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0D28" w14:textId="1D076AB0" w:rsidR="000519B7" w:rsidRPr="000519B7" w:rsidRDefault="000519B7" w:rsidP="000519B7">
      <w:pPr>
        <w:jc w:val="center"/>
        <w:rPr>
          <w:b/>
          <w:bCs/>
          <w:sz w:val="30"/>
          <w:szCs w:val="30"/>
        </w:rPr>
      </w:pPr>
      <w:r w:rsidRPr="000519B7">
        <w:rPr>
          <w:b/>
          <w:bCs/>
          <w:sz w:val="30"/>
          <w:szCs w:val="30"/>
        </w:rPr>
        <w:t>Time Complexities of Sorting Algorithms</w:t>
      </w:r>
    </w:p>
    <w:p w14:paraId="5F2DF593" w14:textId="04EA8E6E" w:rsidR="00EA6207" w:rsidRPr="000519B7" w:rsidRDefault="000519B7" w:rsidP="000519B7">
      <w:r w:rsidRPr="00EA6207">
        <w:rPr>
          <w:noProof/>
        </w:rPr>
        <w:drawing>
          <wp:anchor distT="0" distB="0" distL="114300" distR="114300" simplePos="0" relativeHeight="251658240" behindDoc="0" locked="0" layoutInCell="1" allowOverlap="1" wp14:anchorId="18D41D5D" wp14:editId="6AABD0A1">
            <wp:simplePos x="0" y="0"/>
            <wp:positionH relativeFrom="margin">
              <wp:align>right</wp:align>
            </wp:positionH>
            <wp:positionV relativeFrom="paragraph">
              <wp:posOffset>367393</wp:posOffset>
            </wp:positionV>
            <wp:extent cx="5943600" cy="3343275"/>
            <wp:effectExtent l="0" t="0" r="0" b="9525"/>
            <wp:wrapSquare wrapText="bothSides"/>
            <wp:docPr id="1829550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5051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GUI</w:t>
      </w:r>
    </w:p>
    <w:p w14:paraId="1A4EBCFB" w14:textId="77777777" w:rsidR="00EA6207" w:rsidRDefault="00EA6207"/>
    <w:p w14:paraId="217F3ACD" w14:textId="55B0E8D0" w:rsidR="000519B7" w:rsidRPr="000519B7" w:rsidRDefault="000519B7">
      <w:pPr>
        <w:rPr>
          <w:b/>
          <w:bCs/>
        </w:rPr>
      </w:pPr>
      <w:r>
        <w:rPr>
          <w:b/>
          <w:bCs/>
        </w:rPr>
        <w:t>Input sample size:</w:t>
      </w:r>
    </w:p>
    <w:p w14:paraId="012739DB" w14:textId="47ED3FA7" w:rsidR="00EA6207" w:rsidRDefault="00EA6207">
      <w:r w:rsidRPr="00EA6207">
        <w:rPr>
          <w:noProof/>
        </w:rPr>
        <w:drawing>
          <wp:inline distT="0" distB="0" distL="0" distR="0" wp14:anchorId="73AFBB69" wp14:editId="3C6E31C3">
            <wp:extent cx="5943600" cy="3343275"/>
            <wp:effectExtent l="0" t="0" r="0" b="9525"/>
            <wp:docPr id="436867835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67835" name="Picture 1" descr="A computer screen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5E00" w14:textId="77777777" w:rsidR="00EA6207" w:rsidRDefault="00EA6207"/>
    <w:p w14:paraId="1DCEE5E7" w14:textId="77777777" w:rsidR="00EA6207" w:rsidRDefault="00EA6207"/>
    <w:p w14:paraId="05E02B52" w14:textId="47069DC8" w:rsidR="00EA6207" w:rsidRPr="000519B7" w:rsidRDefault="000519B7">
      <w:pPr>
        <w:rPr>
          <w:b/>
          <w:bCs/>
        </w:rPr>
      </w:pPr>
      <w:r>
        <w:rPr>
          <w:b/>
          <w:bCs/>
        </w:rPr>
        <w:t>Graph:</w:t>
      </w:r>
    </w:p>
    <w:p w14:paraId="59C49685" w14:textId="6F87A7BE" w:rsidR="00EA6207" w:rsidRDefault="00EA6207">
      <w:r w:rsidRPr="00EA6207">
        <w:rPr>
          <w:noProof/>
        </w:rPr>
        <w:drawing>
          <wp:inline distT="0" distB="0" distL="0" distR="0" wp14:anchorId="423B20EE" wp14:editId="119FA250">
            <wp:extent cx="5943600" cy="3142342"/>
            <wp:effectExtent l="0" t="0" r="0" b="1270"/>
            <wp:docPr id="54120426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04264" name="Picture 1" descr="A screen shot of a graph&#10;&#10;Description automatically generated"/>
                    <pic:cNvPicPr/>
                  </pic:nvPicPr>
                  <pic:blipFill rotWithShape="1">
                    <a:blip r:embed="rId6"/>
                    <a:srcRect b="6010"/>
                    <a:stretch/>
                  </pic:blipFill>
                  <pic:spPr bwMode="auto">
                    <a:xfrm>
                      <a:off x="0" y="0"/>
                      <a:ext cx="5943600" cy="314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3D078" w14:textId="77777777" w:rsidR="000519B7" w:rsidRDefault="000519B7"/>
    <w:p w14:paraId="6990A25A" w14:textId="2AC535C0" w:rsidR="000519B7" w:rsidRPr="000519B7" w:rsidRDefault="000519B7">
      <w:pPr>
        <w:rPr>
          <w:b/>
          <w:bCs/>
        </w:rPr>
      </w:pPr>
      <w:r>
        <w:rPr>
          <w:b/>
          <w:bCs/>
        </w:rPr>
        <w:t>Table:</w:t>
      </w:r>
    </w:p>
    <w:p w14:paraId="66C4D0BD" w14:textId="191820B5" w:rsidR="000519B7" w:rsidRDefault="000519B7">
      <w:r>
        <w:rPr>
          <w:noProof/>
        </w:rPr>
        <w:drawing>
          <wp:inline distT="0" distB="0" distL="0" distR="0" wp14:anchorId="7F249B5E" wp14:editId="0FE76792">
            <wp:extent cx="5943600" cy="2002971"/>
            <wp:effectExtent l="0" t="0" r="0" b="0"/>
            <wp:docPr id="229891111" name="Picture 1" descr="Sorting. Today we are going to discuss different… | by Shreya 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rting. Today we are going to discuss different… | by Shreya S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43"/>
                    <a:stretch/>
                  </pic:blipFill>
                  <pic:spPr bwMode="auto">
                    <a:xfrm>
                      <a:off x="0" y="0"/>
                      <a:ext cx="5943600" cy="200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FFBF2" w14:textId="77777777" w:rsidR="00AB5CD9" w:rsidRDefault="00AB5CD9"/>
    <w:p w14:paraId="3CC3848A" w14:textId="77777777" w:rsidR="00AB5CD9" w:rsidRDefault="00AB5CD9"/>
    <w:p w14:paraId="7AC28CBB" w14:textId="77777777" w:rsidR="00AB5CD9" w:rsidRDefault="00AB5CD9"/>
    <w:p w14:paraId="0427D670" w14:textId="77777777" w:rsidR="00AB5CD9" w:rsidRDefault="00AB5CD9"/>
    <w:p w14:paraId="29471CBF" w14:textId="02A492DB" w:rsidR="00AB5CD9" w:rsidRDefault="00AB5CD9">
      <w:r>
        <w:rPr>
          <w:b/>
          <w:bCs/>
        </w:rPr>
        <w:t xml:space="preserve">Code: </w:t>
      </w:r>
      <w:r w:rsidRPr="00AB5CD9">
        <w:t>https://github.com/affanabid/dsa/blob/main/complexities/fn.py</w:t>
      </w:r>
    </w:p>
    <w:sectPr w:rsidR="00AB5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07"/>
    <w:rsid w:val="000519B7"/>
    <w:rsid w:val="0066068E"/>
    <w:rsid w:val="008772F0"/>
    <w:rsid w:val="00AB5CD9"/>
    <w:rsid w:val="00D03438"/>
    <w:rsid w:val="00D62FE0"/>
    <w:rsid w:val="00EA6207"/>
    <w:rsid w:val="00F46DC0"/>
    <w:rsid w:val="00F5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107E"/>
  <w15:chartTrackingRefBased/>
  <w15:docId w15:val="{A660FE1D-2F79-4813-B27E-967083B3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 Abid</dc:creator>
  <cp:keywords/>
  <dc:description/>
  <cp:lastModifiedBy>Affan  Abid</cp:lastModifiedBy>
  <cp:revision>2</cp:revision>
  <cp:lastPrinted>2024-03-12T18:20:00Z</cp:lastPrinted>
  <dcterms:created xsi:type="dcterms:W3CDTF">2024-03-12T18:04:00Z</dcterms:created>
  <dcterms:modified xsi:type="dcterms:W3CDTF">2024-03-12T18:39:00Z</dcterms:modified>
</cp:coreProperties>
</file>