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152F" w14:textId="51B5E7C9" w:rsidR="00727C7B" w:rsidRPr="00727C7B" w:rsidRDefault="00727C7B" w:rsidP="00727C7B">
      <w:pPr>
        <w:spacing w:before="100" w:beforeAutospacing="1" w:after="100" w:afterAutospacing="1" w:line="240" w:lineRule="auto"/>
        <w:jc w:val="center"/>
        <w:rPr>
          <w:rFonts w:ascii="ADLaM Display" w:eastAsia="Times New Roman" w:hAnsi="ADLaM Display" w:cs="ADLaM Display"/>
          <w:b/>
          <w:bCs/>
          <w:kern w:val="0"/>
          <w:sz w:val="32"/>
          <w:szCs w:val="32"/>
          <w:u w:val="single"/>
          <w:lang w:val="en-PK" w:eastAsia="en-PK"/>
          <w14:ligatures w14:val="none"/>
        </w:rPr>
      </w:pPr>
      <w:r w:rsidRPr="00727C7B">
        <w:rPr>
          <w:rFonts w:ascii="ADLaM Display" w:eastAsia="Times New Roman" w:hAnsi="ADLaM Display" w:cs="ADLaM Display"/>
          <w:b/>
          <w:bCs/>
          <w:kern w:val="0"/>
          <w:sz w:val="32"/>
          <w:szCs w:val="32"/>
          <w:u w:val="single"/>
          <w:lang w:val="en-PK" w:eastAsia="en-PK"/>
          <w14:ligatures w14:val="none"/>
        </w:rPr>
        <w:t>JS Core Concepts</w:t>
      </w:r>
    </w:p>
    <w:p w14:paraId="4BA87B6C" w14:textId="77777777" w:rsidR="00727C7B" w:rsidRPr="00727C7B" w:rsidRDefault="00727C7B" w:rsidP="00727C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529A414">
          <v:rect id="_x0000_i1121" style="width:0;height:1.5pt" o:hralign="center" o:hrstd="t" o:hr="t" fillcolor="#a0a0a0" stroked="f"/>
        </w:pict>
      </w:r>
    </w:p>
    <w:p w14:paraId="1993C5CA" w14:textId="77777777" w:rsidR="00727C7B" w:rsidRPr="00727C7B" w:rsidRDefault="00727C7B" w:rsidP="00727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1. Execution Context &amp; Scope</w:t>
      </w:r>
    </w:p>
    <w:p w14:paraId="55178AE8" w14:textId="77777777" w:rsidR="00727C7B" w:rsidRPr="00727C7B" w:rsidRDefault="00727C7B" w:rsidP="00727C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Every time JavaScript runs code, it creates an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Execution Context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— a kind of environment that decides how and where variables and functions are stored and accessed.</w:t>
      </w:r>
    </w:p>
    <w:p w14:paraId="0338CCCA" w14:textId="77777777" w:rsidR="00727C7B" w:rsidRPr="00727C7B" w:rsidRDefault="00727C7B" w:rsidP="00727C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Global scope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Variables available everywhere.</w:t>
      </w:r>
    </w:p>
    <w:p w14:paraId="35150114" w14:textId="77777777" w:rsidR="00727C7B" w:rsidRPr="00727C7B" w:rsidRDefault="00727C7B" w:rsidP="00727C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Function scope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Variables available only inside that function.</w:t>
      </w:r>
    </w:p>
    <w:p w14:paraId="01D72FBE" w14:textId="7DD2AD58" w:rsidR="00727C7B" w:rsidRPr="00727C7B" w:rsidRDefault="00727C7B" w:rsidP="00727C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Block scope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Variables declared inside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{}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like (if, for) are available only there.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374F3D7A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9886B02">
          <v:rect id="_x0000_i1122" style="width:0;height:1.5pt" o:hralign="center" o:hrstd="t" o:hr="t" fillcolor="#a0a0a0" stroked="f"/>
        </w:pict>
      </w:r>
    </w:p>
    <w:p w14:paraId="75F646AA" w14:textId="77777777" w:rsidR="00727C7B" w:rsidRPr="00727C7B" w:rsidRDefault="00727C7B" w:rsidP="00727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 Hoisting &amp; Variable Declarations</w:t>
      </w:r>
    </w:p>
    <w:p w14:paraId="0401D455" w14:textId="77777777" w:rsidR="00727C7B" w:rsidRPr="00727C7B" w:rsidRDefault="00727C7B" w:rsidP="00727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Hoisting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means JavaScript moves variable and function declarations to the top of their scope before executing code.</w:t>
      </w:r>
    </w:p>
    <w:p w14:paraId="553B7BFF" w14:textId="77777777" w:rsidR="00727C7B" w:rsidRPr="00727C7B" w:rsidRDefault="00727C7B" w:rsidP="00727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var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is hoisted and initialized as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undefined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610CB8A" w14:textId="342A2779" w:rsidR="00727C7B" w:rsidRPr="00727C7B" w:rsidRDefault="00727C7B" w:rsidP="00727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let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const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are hoisted too but </w:t>
      </w:r>
      <w:r w:rsidRPr="00727C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not initialized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(so using them before declaration gives an error).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2D5D482C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17DFA1B">
          <v:rect id="_x0000_i1123" style="width:0;height:1.5pt" o:hralign="center" o:hrstd="t" o:hr="t" fillcolor="#a0a0a0" stroked="f"/>
        </w:pict>
      </w:r>
    </w:p>
    <w:p w14:paraId="6EA68E0F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 Closures</w:t>
      </w:r>
    </w:p>
    <w:p w14:paraId="06A4B9A2" w14:textId="31CE2DF6" w:rsidR="00727C7B" w:rsidRPr="00727C7B" w:rsidRDefault="00727C7B" w:rsidP="00727C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closure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happens when an inner function “remembers” the variables from its outer function, even after the outer function has finished running.</w:t>
      </w:r>
    </w:p>
    <w:p w14:paraId="787229C8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8F09123">
          <v:rect id="_x0000_i1124" style="width:0;height:1.5pt" o:hralign="center" o:hrstd="t" o:hr="t" fillcolor="#a0a0a0" stroked="f"/>
        </w:pict>
      </w:r>
    </w:p>
    <w:p w14:paraId="4EB9C4C2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4. </w:t>
      </w: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this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Keyword &amp; Binding</w:t>
      </w:r>
    </w:p>
    <w:p w14:paraId="47BE1DEB" w14:textId="2D3F163E" w:rsidR="00727C7B" w:rsidRPr="00727C7B" w:rsidRDefault="00727C7B" w:rsidP="00727C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This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keyword refers to the object that is currently executing the code.</w:t>
      </w:r>
    </w:p>
    <w:p w14:paraId="638E993C" w14:textId="77777777" w:rsidR="00727C7B" w:rsidRPr="00727C7B" w:rsidRDefault="00727C7B" w:rsidP="00727C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Its value depends on how the function is called:</w:t>
      </w:r>
    </w:p>
    <w:p w14:paraId="70997CF8" w14:textId="77777777" w:rsidR="00727C7B" w:rsidRPr="00727C7B" w:rsidRDefault="00727C7B" w:rsidP="00727C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a regular function,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this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refers to the global object or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undefined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in strict mode.</w:t>
      </w:r>
    </w:p>
    <w:p w14:paraId="4B5C1EB1" w14:textId="77777777" w:rsidR="00727C7B" w:rsidRPr="00727C7B" w:rsidRDefault="00727C7B" w:rsidP="00727C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an object method,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this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refers to that object.</w:t>
      </w:r>
    </w:p>
    <w:p w14:paraId="28125C05" w14:textId="43CB8E28" w:rsidR="00727C7B" w:rsidRPr="00727C7B" w:rsidRDefault="00727C7B" w:rsidP="00727C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an arrow function,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this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is inherited from where it was defined (not how it’s called).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6360FEFC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FFCAF74">
          <v:rect id="_x0000_i1125" style="width:0;height:1.5pt" o:hralign="center" o:hrstd="t" o:hr="t" fillcolor="#a0a0a0" stroked="f"/>
        </w:pict>
      </w:r>
    </w:p>
    <w:p w14:paraId="400195E7" w14:textId="77777777" w:rsid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</w:p>
    <w:p w14:paraId="27221217" w14:textId="0CE9C336" w:rsidR="00FC314A" w:rsidRDefault="00FC314A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C3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__________________________________________________________________</w:t>
      </w:r>
    </w:p>
    <w:p w14:paraId="1B22FB37" w14:textId="1651178F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 Prototype &amp; Inheritance</w:t>
      </w:r>
    </w:p>
    <w:p w14:paraId="280C3583" w14:textId="2907A77D" w:rsidR="00727C7B" w:rsidRPr="00727C7B" w:rsidRDefault="00727C7B" w:rsidP="00727C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Every JavaScript object has a</w:t>
      </w:r>
      <w:r w:rsidR="003521F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hidden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prototype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which is another object it inherits properties and methods from.</w:t>
      </w:r>
    </w:p>
    <w:p w14:paraId="776DB5D5" w14:textId="706F2180" w:rsidR="00727C7B" w:rsidRPr="00727C7B" w:rsidRDefault="00727C7B" w:rsidP="00727C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is called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prototypal inheritance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6E5A503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BE3B06A">
          <v:rect id="_x0000_i1126" style="width:0;height:1.5pt" o:hralign="center" o:hrstd="t" o:hr="t" fillcolor="#a0a0a0" stroked="f"/>
        </w:pict>
      </w:r>
    </w:p>
    <w:p w14:paraId="72F84F02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6. Promises &amp; Async/Await</w:t>
      </w:r>
    </w:p>
    <w:p w14:paraId="3AFC07A6" w14:textId="77777777" w:rsidR="00727C7B" w:rsidRPr="00727C7B" w:rsidRDefault="00727C7B" w:rsidP="00727C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Promises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proofErr w:type="gramStart"/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represent</w:t>
      </w:r>
      <w:proofErr w:type="gramEnd"/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 value that will be available </w:t>
      </w:r>
      <w:r w:rsidRPr="00727C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in the future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(like a pending task).</w:t>
      </w:r>
    </w:p>
    <w:p w14:paraId="71BE31F6" w14:textId="32D94E27" w:rsidR="00727C7B" w:rsidRPr="00727C7B" w:rsidRDefault="00727C7B" w:rsidP="00727C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Async/Await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makes working with promises easier by letting code look synchronous (step-by-step).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288F8F39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8F3799F">
          <v:rect id="_x0000_i1127" style="width:0;height:1.5pt" o:hralign="center" o:hrstd="t" o:hr="t" fillcolor="#a0a0a0" stroked="f"/>
        </w:pict>
      </w:r>
    </w:p>
    <w:p w14:paraId="26764411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7. Event Loop &amp; Task Queue</w:t>
      </w:r>
    </w:p>
    <w:p w14:paraId="221E0928" w14:textId="77777777" w:rsidR="00727C7B" w:rsidRPr="00727C7B" w:rsidRDefault="00727C7B" w:rsidP="00727C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JavaScript is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single-threaded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meaning it does one thing at a time.</w:t>
      </w:r>
    </w:p>
    <w:p w14:paraId="75521A38" w14:textId="73A5CC6F" w:rsidR="00727C7B" w:rsidRPr="00727C7B" w:rsidRDefault="00727C7B" w:rsidP="00727C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Event Loop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manages asynchronous tasks — when something (like a timeout or API call) finishes, it goes into the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task queue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and the event loop checks when to execute it.</w:t>
      </w:r>
    </w:p>
    <w:p w14:paraId="69C4DC9D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F8D9B8E">
          <v:rect id="_x0000_i1128" style="width:0;height:1.5pt" o:hralign="center" o:hrstd="t" o:hr="t" fillcolor="#a0a0a0" stroked="f"/>
        </w:pict>
      </w:r>
    </w:p>
    <w:p w14:paraId="4050600E" w14:textId="74963CAB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8. Fetch API </w:t>
      </w:r>
    </w:p>
    <w:p w14:paraId="1F2C2CC3" w14:textId="69D03BE2" w:rsidR="00727C7B" w:rsidRPr="00727C7B" w:rsidRDefault="00727C7B" w:rsidP="00AD764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Both are used to make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HTTP requests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get or send data to a server without reloading the page.</w:t>
      </w:r>
    </w:p>
    <w:p w14:paraId="7CBDEFE1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6958BC7">
          <v:rect id="_x0000_i1214" style="width:0;height:1.5pt" o:hralign="center" o:hrstd="t" o:hr="t" fillcolor="#a0a0a0" stroked="f"/>
        </w:pict>
      </w:r>
    </w:p>
    <w:p w14:paraId="1DA8900A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9. </w:t>
      </w:r>
      <w:proofErr w:type="spellStart"/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Destructuring</w:t>
      </w:r>
      <w:proofErr w:type="spellEnd"/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&amp; Spread/Rest Operators</w:t>
      </w:r>
    </w:p>
    <w:p w14:paraId="66AA8880" w14:textId="77777777" w:rsidR="00727C7B" w:rsidRPr="00727C7B" w:rsidRDefault="00727C7B" w:rsidP="00727C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Destructuring</w:t>
      </w:r>
      <w:proofErr w:type="spellEnd"/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allows you to unpack values from arrays or objects into separate variables.</w:t>
      </w:r>
    </w:p>
    <w:p w14:paraId="37439188" w14:textId="77777777" w:rsidR="00727C7B" w:rsidRPr="00727C7B" w:rsidRDefault="00727C7B" w:rsidP="00727C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Spread (</w:t>
      </w: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...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)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copies or expands elements.</w:t>
      </w:r>
    </w:p>
    <w:p w14:paraId="3632F1FD" w14:textId="19CF2A00" w:rsidR="00727C7B" w:rsidRPr="00727C7B" w:rsidRDefault="00727C7B" w:rsidP="00727C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Rest (</w:t>
      </w: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...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)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collects remaining items into an array.</w:t>
      </w:r>
    </w:p>
    <w:p w14:paraId="5B7A39BF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2200811">
          <v:rect id="_x0000_i1130" style="width:0;height:1.5pt" o:hralign="center" o:hrstd="t" o:hr="t" fillcolor="#a0a0a0" stroked="f"/>
        </w:pict>
      </w:r>
    </w:p>
    <w:p w14:paraId="28D195DA" w14:textId="77777777" w:rsid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</w:p>
    <w:p w14:paraId="5DC20DD6" w14:textId="77777777" w:rsidR="00805F10" w:rsidRDefault="00805F10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</w:p>
    <w:p w14:paraId="690C0163" w14:textId="77777777" w:rsidR="00AD7645" w:rsidRDefault="00AD7645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</w:p>
    <w:p w14:paraId="5BF566A1" w14:textId="1977866A" w:rsidR="00727C7B" w:rsidRDefault="00FC314A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FC3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__________________________________________________________________</w:t>
      </w:r>
    </w:p>
    <w:p w14:paraId="7B062F1F" w14:textId="15423AAC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10. Modules (import/export)</w:t>
      </w:r>
    </w:p>
    <w:p w14:paraId="374AB731" w14:textId="77777777" w:rsidR="00727C7B" w:rsidRPr="00727C7B" w:rsidRDefault="00727C7B" w:rsidP="00727C7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Modules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let you split your code into multiple files and reuse them easily.</w:t>
      </w:r>
    </w:p>
    <w:p w14:paraId="4862A140" w14:textId="0B5387F5" w:rsidR="00727C7B" w:rsidRPr="00727C7B" w:rsidRDefault="00727C7B" w:rsidP="00727C7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You can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export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 function or variable from one file and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import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it into another.</w:t>
      </w:r>
    </w:p>
    <w:p w14:paraId="0AD0F4E9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1E2458D">
          <v:rect id="_x0000_i1131" style="width:0;height:1.5pt" o:hralign="center" o:hrstd="t" o:hr="t" fillcolor="#a0a0a0" stroked="f"/>
        </w:pict>
      </w:r>
    </w:p>
    <w:p w14:paraId="0D504E43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11. Arrow Functions &amp; Default Parameters</w:t>
      </w:r>
    </w:p>
    <w:p w14:paraId="5CD71BFB" w14:textId="77777777" w:rsidR="00727C7B" w:rsidRPr="00727C7B" w:rsidRDefault="00727C7B" w:rsidP="00727C7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Arrow functions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are a shorter way to write functions. They don’t have their own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this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3595C80" w14:textId="2BFED18C" w:rsidR="00727C7B" w:rsidRPr="00727C7B" w:rsidRDefault="00727C7B" w:rsidP="00727C7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Default parameters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allow you to assign a default value to a function parameter if no value is provided.</w:t>
      </w:r>
    </w:p>
    <w:p w14:paraId="563E7F0E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092EFBD">
          <v:rect id="_x0000_i1132" style="width:0;height:1.5pt" o:hralign="center" o:hrstd="t" o:hr="t" fillcolor="#a0a0a0" stroked="f"/>
        </w:pict>
      </w:r>
    </w:p>
    <w:p w14:paraId="369D0CC9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12. Optional Chaining &amp; </w:t>
      </w:r>
      <w:proofErr w:type="spellStart"/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Nullish</w:t>
      </w:r>
      <w:proofErr w:type="spellEnd"/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Coalescing</w:t>
      </w:r>
    </w:p>
    <w:p w14:paraId="4200468C" w14:textId="77777777" w:rsidR="00727C7B" w:rsidRPr="00727C7B" w:rsidRDefault="00727C7B" w:rsidP="00727C7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Optional chaining (</w:t>
      </w: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?.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)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safely checks if a property exists before accessing it — prevents errors.</w:t>
      </w:r>
    </w:p>
    <w:p w14:paraId="1F9F464C" w14:textId="69B9C2AC" w:rsidR="00727C7B" w:rsidRPr="00727C7B" w:rsidRDefault="00727C7B" w:rsidP="00727C7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Nullish</w:t>
      </w:r>
      <w:proofErr w:type="spellEnd"/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coalescing (</w:t>
      </w:r>
      <w:r w:rsidRPr="00727C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??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)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provides a default value only if something is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null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or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undefined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C58987E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004045F">
          <v:rect id="_x0000_i1133" style="width:0;height:1.5pt" o:hralign="center" o:hrstd="t" o:hr="t" fillcolor="#a0a0a0" stroked="f"/>
        </w:pict>
      </w:r>
    </w:p>
    <w:p w14:paraId="2DDEED2C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13. Event Delegation &amp; DOM Manipulation</w:t>
      </w:r>
    </w:p>
    <w:p w14:paraId="5C3D6AD4" w14:textId="77777777" w:rsidR="00727C7B" w:rsidRPr="00727C7B" w:rsidRDefault="00727C7B" w:rsidP="00727C7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DOM Manipulation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means changing HTML elements dynamically using JavaScript.</w:t>
      </w:r>
    </w:p>
    <w:p w14:paraId="3B38298C" w14:textId="196C44A0" w:rsidR="00727C7B" w:rsidRPr="00727C7B" w:rsidRDefault="00727C7B" w:rsidP="00727C7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Event delegation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means instead of adding event listeners to many elements, you add it to a common parent and detect which child triggered the event.</w:t>
      </w:r>
    </w:p>
    <w:p w14:paraId="749EB43A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5287AC5">
          <v:rect id="_x0000_i1161" style="width:0;height:1.5pt" o:hralign="center" o:hrstd="t" o:hr="t" fillcolor="#a0a0a0" stroked="f"/>
        </w:pict>
      </w:r>
    </w:p>
    <w:p w14:paraId="07750325" w14:textId="77777777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14. Functional Programming Patterns</w:t>
      </w:r>
    </w:p>
    <w:p w14:paraId="2F064F7A" w14:textId="69915B1E" w:rsidR="00727C7B" w:rsidRPr="00727C7B" w:rsidRDefault="00727C7B" w:rsidP="00727C7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 style of coding that focuses on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pure functions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(no side effects),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immutability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(don’t change original data), and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using methods like map, filter, reduce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transform data.</w:t>
      </w:r>
    </w:p>
    <w:p w14:paraId="2023B52B" w14:textId="77777777" w:rsidR="00727C7B" w:rsidRPr="00727C7B" w:rsidRDefault="00727C7B" w:rsidP="00727C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CFA8B45">
          <v:rect id="_x0000_i1157" style="width:0;height:1.5pt" o:hralign="center" o:hrstd="t" o:hr="t" fillcolor="#a0a0a0" stroked="f"/>
        </w:pict>
      </w:r>
    </w:p>
    <w:p w14:paraId="14E9EECB" w14:textId="417B231C" w:rsidR="00727C7B" w:rsidRPr="00727C7B" w:rsidRDefault="00727C7B" w:rsidP="00727C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15. Error Handling</w:t>
      </w:r>
    </w:p>
    <w:p w14:paraId="6D7A8FC0" w14:textId="2BF7394E" w:rsidR="00727C7B" w:rsidRPr="00727C7B" w:rsidRDefault="00727C7B" w:rsidP="00727C7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Managing mistakes or unexpected </w:t>
      </w:r>
      <w:r w:rsidR="002B1FEA"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behaviour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in code using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try/catch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blocks.</w:t>
      </w:r>
    </w:p>
    <w:p w14:paraId="11E9A6D3" w14:textId="77777777" w:rsidR="00727C7B" w:rsidRPr="00727C7B" w:rsidRDefault="00727C7B" w:rsidP="00727C7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Custom errors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can be created for specific situations.</w:t>
      </w:r>
    </w:p>
    <w:p w14:paraId="1C9CC623" w14:textId="0C7F180E" w:rsidR="00FC314A" w:rsidRPr="00FC314A" w:rsidRDefault="00727C7B" w:rsidP="00FC314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 </w:t>
      </w:r>
      <w:r w:rsidRPr="00727C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async code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errors can be handled </w:t>
      </w:r>
      <w:r w:rsidR="002B1FEA"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using. </w:t>
      </w:r>
      <w:proofErr w:type="gramStart"/>
      <w:r w:rsidR="002B1FEA"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catch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or </w:t>
      </w:r>
      <w:r w:rsidRPr="00727C7B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try/catch</w:t>
      </w:r>
      <w:r w:rsidRPr="00727C7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inside async functions</w:t>
      </w:r>
      <w:r w:rsidR="00FC314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C3F4824" w14:textId="39CF8F2C" w:rsidR="00FC314A" w:rsidRPr="00FC314A" w:rsidRDefault="00FC314A" w:rsidP="00FC314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27C7B">
        <w:rPr>
          <w:lang w:val="en-PK" w:eastAsia="en-PK"/>
        </w:rPr>
        <w:pict w14:anchorId="42BF4221">
          <v:rect id="_x0000_i1182" style="width:0;height:1.5pt" o:hralign="center" o:hrstd="t" o:hr="t" fillcolor="#a0a0a0" stroked="f"/>
        </w:pict>
      </w:r>
    </w:p>
    <w:sectPr w:rsidR="00FC314A" w:rsidRPr="00FC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9FC"/>
    <w:multiLevelType w:val="multilevel"/>
    <w:tmpl w:val="2BB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D02AA"/>
    <w:multiLevelType w:val="multilevel"/>
    <w:tmpl w:val="AE1A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D01B2"/>
    <w:multiLevelType w:val="multilevel"/>
    <w:tmpl w:val="6C9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723D2"/>
    <w:multiLevelType w:val="multilevel"/>
    <w:tmpl w:val="B44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70DEE"/>
    <w:multiLevelType w:val="multilevel"/>
    <w:tmpl w:val="063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D182E"/>
    <w:multiLevelType w:val="multilevel"/>
    <w:tmpl w:val="8CC4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C2694"/>
    <w:multiLevelType w:val="multilevel"/>
    <w:tmpl w:val="746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E3B02"/>
    <w:multiLevelType w:val="multilevel"/>
    <w:tmpl w:val="FA1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E389D"/>
    <w:multiLevelType w:val="multilevel"/>
    <w:tmpl w:val="3DF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E70E3"/>
    <w:multiLevelType w:val="multilevel"/>
    <w:tmpl w:val="175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14422"/>
    <w:multiLevelType w:val="multilevel"/>
    <w:tmpl w:val="1D9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82DF0"/>
    <w:multiLevelType w:val="multilevel"/>
    <w:tmpl w:val="344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3464B"/>
    <w:multiLevelType w:val="multilevel"/>
    <w:tmpl w:val="F4F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4297C"/>
    <w:multiLevelType w:val="multilevel"/>
    <w:tmpl w:val="747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E75F0"/>
    <w:multiLevelType w:val="multilevel"/>
    <w:tmpl w:val="A96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5401">
    <w:abstractNumId w:val="9"/>
  </w:num>
  <w:num w:numId="2" w16cid:durableId="275260450">
    <w:abstractNumId w:val="2"/>
  </w:num>
  <w:num w:numId="3" w16cid:durableId="347367632">
    <w:abstractNumId w:val="11"/>
  </w:num>
  <w:num w:numId="4" w16cid:durableId="1157300581">
    <w:abstractNumId w:val="10"/>
  </w:num>
  <w:num w:numId="5" w16cid:durableId="677076575">
    <w:abstractNumId w:val="6"/>
  </w:num>
  <w:num w:numId="6" w16cid:durableId="1518690409">
    <w:abstractNumId w:val="4"/>
  </w:num>
  <w:num w:numId="7" w16cid:durableId="61299935">
    <w:abstractNumId w:val="13"/>
  </w:num>
  <w:num w:numId="8" w16cid:durableId="878248163">
    <w:abstractNumId w:val="8"/>
  </w:num>
  <w:num w:numId="9" w16cid:durableId="522088560">
    <w:abstractNumId w:val="7"/>
  </w:num>
  <w:num w:numId="10" w16cid:durableId="449320324">
    <w:abstractNumId w:val="12"/>
  </w:num>
  <w:num w:numId="11" w16cid:durableId="484863250">
    <w:abstractNumId w:val="5"/>
  </w:num>
  <w:num w:numId="12" w16cid:durableId="545914912">
    <w:abstractNumId w:val="3"/>
  </w:num>
  <w:num w:numId="13" w16cid:durableId="1528179087">
    <w:abstractNumId w:val="0"/>
  </w:num>
  <w:num w:numId="14" w16cid:durableId="220992195">
    <w:abstractNumId w:val="1"/>
  </w:num>
  <w:num w:numId="15" w16cid:durableId="6085072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DC"/>
    <w:rsid w:val="001F42DC"/>
    <w:rsid w:val="002B1FEA"/>
    <w:rsid w:val="003521FF"/>
    <w:rsid w:val="00727C7B"/>
    <w:rsid w:val="00805F10"/>
    <w:rsid w:val="00930FA1"/>
    <w:rsid w:val="00AD7645"/>
    <w:rsid w:val="00E51422"/>
    <w:rsid w:val="00F41D55"/>
    <w:rsid w:val="00FA21CC"/>
    <w:rsid w:val="00F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B54A"/>
  <w15:chartTrackingRefBased/>
  <w15:docId w15:val="{E080EB2B-2C03-4835-BDC6-BF49348B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4A"/>
  </w:style>
  <w:style w:type="paragraph" w:styleId="Heading1">
    <w:name w:val="heading 1"/>
    <w:basedOn w:val="Normal"/>
    <w:next w:val="Normal"/>
    <w:link w:val="Heading1Char"/>
    <w:uiPriority w:val="9"/>
    <w:qFormat/>
    <w:rsid w:val="001F4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Ali</dc:creator>
  <cp:keywords/>
  <dc:description/>
  <cp:lastModifiedBy>Affan Ali</cp:lastModifiedBy>
  <cp:revision>5</cp:revision>
  <dcterms:created xsi:type="dcterms:W3CDTF">2025-10-16T03:56:00Z</dcterms:created>
  <dcterms:modified xsi:type="dcterms:W3CDTF">2025-10-16T09:17:00Z</dcterms:modified>
</cp:coreProperties>
</file>