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7CB6412" w:rsidP="40EB0723" w:rsidRDefault="17CB6412" w14:paraId="2D47096B" w14:textId="539D6688">
      <w:pPr>
        <w:spacing w:after="120" w:afterAutospacing="off"/>
        <w:rPr>
          <w:b w:val="1"/>
          <w:bCs w:val="1"/>
          <w:sz w:val="48"/>
          <w:szCs w:val="48"/>
        </w:rPr>
      </w:pPr>
      <w:r w:rsidRPr="40EB0723" w:rsidR="40EB0723">
        <w:rPr>
          <w:b w:val="1"/>
          <w:bCs w:val="1"/>
          <w:sz w:val="48"/>
          <w:szCs w:val="48"/>
        </w:rPr>
        <w:t>Andhra Pradesh:</w:t>
      </w:r>
    </w:p>
    <w:p w:rsidR="17CB6412" w:rsidP="17CB6412" w:rsidRDefault="17CB6412" w14:paraId="09AD1B1D" w14:textId="60798970">
      <w:pPr>
        <w:pStyle w:val="Normal"/>
        <w:spacing w:after="120" w:afterAutospacing="off"/>
        <w:rPr>
          <w:sz w:val="40"/>
          <w:szCs w:val="40"/>
        </w:rPr>
      </w:pPr>
    </w:p>
    <w:p w:rsidR="17CB6412" w:rsidP="17CB6412" w:rsidRDefault="17CB6412" w14:paraId="7F388A5D" w14:textId="11CB8918">
      <w:pPr>
        <w:pStyle w:val="ListParagraph"/>
        <w:numPr>
          <w:ilvl w:val="0"/>
          <w:numId w:val="2"/>
        </w:numPr>
        <w:rPr>
          <w:rFonts w:ascii="Calibri" w:hAnsi="Calibri" w:eastAsia="Calibri" w:cs="Calibri"/>
          <w:b w:val="0"/>
          <w:bCs w:val="0"/>
          <w:i w:val="0"/>
          <w:iCs w:val="0"/>
          <w:caps w:val="0"/>
          <w:smallCaps w:val="0"/>
          <w:noProof w:val="0"/>
          <w:sz w:val="32"/>
          <w:szCs w:val="32"/>
          <w:lang w:val="en-GB"/>
        </w:rPr>
      </w:pPr>
      <w:r w:rsidRPr="17CB6412" w:rsidR="17CB6412">
        <w:rPr>
          <w:rFonts w:ascii="Calibri" w:hAnsi="Calibri" w:eastAsia="Calibri" w:cs="Calibri"/>
          <w:b w:val="1"/>
          <w:bCs w:val="1"/>
          <w:i w:val="0"/>
          <w:iCs w:val="0"/>
          <w:caps w:val="0"/>
          <w:smallCaps w:val="0"/>
          <w:noProof w:val="0"/>
          <w:sz w:val="32"/>
          <w:szCs w:val="32"/>
          <w:lang w:val="en-GB"/>
        </w:rPr>
        <w:t>Visakhapatnam:</w:t>
      </w:r>
      <w:r w:rsidRPr="17CB6412" w:rsidR="17CB6412">
        <w:rPr>
          <w:rFonts w:ascii="Calibri" w:hAnsi="Calibri" w:eastAsia="Calibri" w:cs="Calibri"/>
          <w:b w:val="0"/>
          <w:bCs w:val="0"/>
          <w:i w:val="0"/>
          <w:iCs w:val="0"/>
          <w:caps w:val="0"/>
          <w:smallCaps w:val="0"/>
          <w:noProof w:val="0"/>
          <w:sz w:val="32"/>
          <w:szCs w:val="32"/>
          <w:lang w:val="en-GB"/>
        </w:rPr>
        <w:t xml:space="preserve"> </w:t>
      </w:r>
      <w:r w:rsidRPr="17CB6412" w:rsidR="17CB6412">
        <w:rPr>
          <w:rFonts w:ascii="Calibri" w:hAnsi="Calibri" w:eastAsia="Calibri" w:cs="Calibri"/>
          <w:b w:val="0"/>
          <w:bCs w:val="0"/>
          <w:i w:val="0"/>
          <w:iCs w:val="0"/>
          <w:caps w:val="0"/>
          <w:smallCaps w:val="0"/>
          <w:noProof w:val="0"/>
          <w:sz w:val="32"/>
          <w:szCs w:val="32"/>
          <w:lang w:val="en-GB"/>
        </w:rPr>
        <w:t>Located</w:t>
      </w:r>
      <w:r w:rsidRPr="17CB6412" w:rsidR="17CB6412">
        <w:rPr>
          <w:rFonts w:ascii="Calibri" w:hAnsi="Calibri" w:eastAsia="Calibri" w:cs="Calibri"/>
          <w:b w:val="0"/>
          <w:bCs w:val="0"/>
          <w:i w:val="0"/>
          <w:iCs w:val="0"/>
          <w:caps w:val="0"/>
          <w:smallCaps w:val="0"/>
          <w:noProof w:val="0"/>
          <w:sz w:val="32"/>
          <w:szCs w:val="32"/>
          <w:lang w:val="en-GB"/>
        </w:rPr>
        <w:t xml:space="preserve"> on the Bay of Bengal, Visakhapatnam is known for its beaches, hills, and temples.</w:t>
      </w:r>
    </w:p>
    <w:p w:rsidR="17CB6412" w:rsidP="40EB0723" w:rsidRDefault="17CB6412" w14:paraId="0F61E37D" w14:textId="1AB7776C">
      <w:pPr>
        <w:pStyle w:val="Heading2"/>
        <w:ind w:left="720"/>
        <w:rPr>
          <w:rFonts w:ascii="Poppins" w:hAnsi="Poppins" w:eastAsia="Poppins" w:cs="Poppins"/>
          <w:b w:val="0"/>
          <w:bCs w:val="0"/>
          <w:i w:val="0"/>
          <w:iCs w:val="0"/>
          <w:caps w:val="0"/>
          <w:smallCaps w:val="0"/>
          <w:noProof w:val="0"/>
          <w:color w:val="333333"/>
          <w:sz w:val="36"/>
          <w:szCs w:val="36"/>
          <w:lang w:val="en-GB"/>
        </w:rPr>
      </w:pPr>
      <w:r w:rsidRPr="40EB0723" w:rsidR="40EB0723">
        <w:rPr>
          <w:rFonts w:ascii="Poppins" w:hAnsi="Poppins" w:eastAsia="Poppins" w:cs="Poppins"/>
          <w:b w:val="0"/>
          <w:bCs w:val="0"/>
          <w:i w:val="0"/>
          <w:iCs w:val="0"/>
          <w:caps w:val="0"/>
          <w:smallCaps w:val="0"/>
          <w:noProof w:val="0"/>
          <w:color w:val="333333"/>
          <w:sz w:val="36"/>
          <w:szCs w:val="36"/>
          <w:lang w:val="en-GB"/>
        </w:rPr>
        <w:t>Rama Krishnan (RK) Beach</w:t>
      </w:r>
    </w:p>
    <w:p w:rsidR="17CB6412" w:rsidP="40EB0723" w:rsidRDefault="17CB6412" w14:paraId="74A201BD" w14:textId="6980C7C4">
      <w:pPr>
        <w:pStyle w:val="Normal"/>
        <w:ind w:left="720"/>
        <w:rPr>
          <w:rFonts w:ascii="Calibri" w:hAnsi="Calibri" w:eastAsia="Calibri" w:cs="Calibri"/>
          <w:b w:val="0"/>
          <w:bCs w:val="0"/>
          <w:i w:val="0"/>
          <w:iCs w:val="0"/>
          <w:caps w:val="0"/>
          <w:smallCaps w:val="0"/>
          <w:noProof w:val="0"/>
          <w:sz w:val="32"/>
          <w:szCs w:val="32"/>
          <w:lang w:val="en-GB"/>
        </w:rPr>
      </w:pPr>
    </w:p>
    <w:p w:rsidR="17CB6412" w:rsidP="40EB0723" w:rsidRDefault="17CB6412" w14:paraId="7E3F6A16" w14:textId="5D802F84">
      <w:pPr>
        <w:pStyle w:val="Normal"/>
        <w:ind w:left="720"/>
        <w:jc w:val="center"/>
      </w:pPr>
      <w:r>
        <w:drawing>
          <wp:inline wp14:editId="6ED859DB" wp14:anchorId="513DD0D9">
            <wp:extent cx="2971800" cy="1968818"/>
            <wp:effectExtent l="0" t="0" r="0" b="0"/>
            <wp:docPr id="461273698" name="" title=""/>
            <wp:cNvGraphicFramePr>
              <a:graphicFrameLocks noChangeAspect="1"/>
            </wp:cNvGraphicFramePr>
            <a:graphic>
              <a:graphicData uri="http://schemas.openxmlformats.org/drawingml/2006/picture">
                <pic:pic>
                  <pic:nvPicPr>
                    <pic:cNvPr id="0" name=""/>
                    <pic:cNvPicPr/>
                  </pic:nvPicPr>
                  <pic:blipFill>
                    <a:blip r:embed="R06ec481ff0e748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971800" cy="1968818"/>
                    </a:xfrm>
                    <a:prstGeom xmlns:a="http://schemas.openxmlformats.org/drawingml/2006/main" prst="rect">
                      <a:avLst/>
                    </a:prstGeom>
                  </pic:spPr>
                </pic:pic>
              </a:graphicData>
            </a:graphic>
          </wp:inline>
        </w:drawing>
      </w:r>
    </w:p>
    <w:p w:rsidR="17CB6412" w:rsidP="40EB0723" w:rsidRDefault="17CB6412" w14:paraId="19AFF191" w14:textId="1DB07CE0">
      <w:pPr>
        <w:pStyle w:val="Normal"/>
        <w:ind w:left="720"/>
        <w:jc w:val="center"/>
        <w:rPr>
          <w:rFonts w:ascii="Calibri" w:hAnsi="Calibri" w:eastAsia="Calibri" w:cs="Calibri"/>
          <w:b w:val="0"/>
          <w:bCs w:val="0"/>
          <w:i w:val="0"/>
          <w:iCs w:val="0"/>
          <w:caps w:val="0"/>
          <w:smallCaps w:val="0"/>
          <w:noProof w:val="0"/>
          <w:sz w:val="32"/>
          <w:szCs w:val="32"/>
          <w:lang w:val="en-GB"/>
        </w:rPr>
      </w:pPr>
      <w:hyperlink r:id="Ree52bc1c86c14307">
        <w:r w:rsidRPr="40EB0723" w:rsidR="40EB0723">
          <w:rPr>
            <w:rStyle w:val="Hyperlink"/>
            <w:rFonts w:ascii="Calibri" w:hAnsi="Calibri" w:eastAsia="Calibri" w:cs="Calibri"/>
            <w:b w:val="0"/>
            <w:bCs w:val="0"/>
            <w:i w:val="0"/>
            <w:iCs w:val="0"/>
            <w:caps w:val="0"/>
            <w:smallCaps w:val="0"/>
            <w:noProof w:val="0"/>
            <w:sz w:val="32"/>
            <w:szCs w:val="32"/>
            <w:lang w:val="en-GB"/>
          </w:rPr>
          <w:t>https://goo.gl/maps/cjMmqZZ5B1fg4qmN9</w:t>
        </w:r>
      </w:hyperlink>
    </w:p>
    <w:p w:rsidR="17CB6412" w:rsidP="17CB6412" w:rsidRDefault="17CB6412" w14:paraId="60497E2E" w14:textId="77F7C452">
      <w:pPr>
        <w:pStyle w:val="Normal"/>
        <w:rPr>
          <w:rFonts w:ascii="Calibri" w:hAnsi="Calibri" w:eastAsia="Calibri" w:cs="Calibri"/>
          <w:b w:val="0"/>
          <w:bCs w:val="0"/>
          <w:i w:val="0"/>
          <w:iCs w:val="0"/>
          <w:caps w:val="0"/>
          <w:smallCaps w:val="0"/>
          <w:noProof w:val="0"/>
          <w:sz w:val="32"/>
          <w:szCs w:val="32"/>
          <w:lang w:val="en-GB"/>
        </w:rPr>
      </w:pPr>
    </w:p>
    <w:p w:rsidR="17CB6412" w:rsidP="17CB6412" w:rsidRDefault="17CB6412" w14:paraId="50CB3B1A" w14:textId="51DCAC58">
      <w:pPr>
        <w:pStyle w:val="ListParagraph"/>
        <w:numPr>
          <w:ilvl w:val="0"/>
          <w:numId w:val="2"/>
        </w:numPr>
        <w:spacing w:before="0" w:beforeAutospacing="off"/>
        <w:rPr>
          <w:rFonts w:ascii="Calibri" w:hAnsi="Calibri" w:eastAsia="Calibri" w:cs="Calibri"/>
          <w:b w:val="0"/>
          <w:bCs w:val="0"/>
          <w:i w:val="0"/>
          <w:iCs w:val="0"/>
          <w:caps w:val="0"/>
          <w:smallCaps w:val="0"/>
          <w:noProof w:val="0"/>
          <w:sz w:val="32"/>
          <w:szCs w:val="32"/>
          <w:lang w:val="en-GB"/>
        </w:rPr>
      </w:pPr>
      <w:r w:rsidRPr="17CB6412" w:rsidR="17CB6412">
        <w:rPr>
          <w:rFonts w:ascii="Calibri" w:hAnsi="Calibri" w:eastAsia="Calibri" w:cs="Calibri"/>
          <w:b w:val="1"/>
          <w:bCs w:val="1"/>
          <w:i w:val="0"/>
          <w:iCs w:val="0"/>
          <w:caps w:val="0"/>
          <w:smallCaps w:val="0"/>
          <w:noProof w:val="0"/>
          <w:sz w:val="32"/>
          <w:szCs w:val="32"/>
          <w:lang w:val="en-GB"/>
        </w:rPr>
        <w:t>Tirupati:</w:t>
      </w:r>
      <w:r w:rsidRPr="17CB6412" w:rsidR="17CB6412">
        <w:rPr>
          <w:rFonts w:ascii="Calibri" w:hAnsi="Calibri" w:eastAsia="Calibri" w:cs="Calibri"/>
          <w:b w:val="0"/>
          <w:bCs w:val="0"/>
          <w:i w:val="0"/>
          <w:iCs w:val="0"/>
          <w:caps w:val="0"/>
          <w:smallCaps w:val="0"/>
          <w:noProof w:val="0"/>
          <w:sz w:val="32"/>
          <w:szCs w:val="32"/>
          <w:lang w:val="en-GB"/>
        </w:rPr>
        <w:t xml:space="preserve"> This town is home to the famous Tirumala Venkateswara Temple, a major Hindu pilgrimage site.</w:t>
      </w:r>
    </w:p>
    <w:p w:rsidR="17CB6412" w:rsidP="17CB6412" w:rsidRDefault="17CB6412" w14:paraId="27D42957" w14:textId="27702EDB">
      <w:pPr>
        <w:pStyle w:val="ListParagraph"/>
        <w:numPr>
          <w:ilvl w:val="0"/>
          <w:numId w:val="2"/>
        </w:numPr>
        <w:rPr>
          <w:rFonts w:ascii="Calibri" w:hAnsi="Calibri" w:eastAsia="Calibri" w:cs="Calibri"/>
          <w:b w:val="0"/>
          <w:bCs w:val="0"/>
          <w:i w:val="0"/>
          <w:iCs w:val="0"/>
          <w:caps w:val="0"/>
          <w:smallCaps w:val="0"/>
          <w:noProof w:val="0"/>
          <w:sz w:val="32"/>
          <w:szCs w:val="32"/>
          <w:lang w:val="en-GB"/>
        </w:rPr>
      </w:pPr>
      <w:r w:rsidRPr="17CB6412" w:rsidR="17CB6412">
        <w:rPr>
          <w:rFonts w:ascii="Calibri" w:hAnsi="Calibri" w:eastAsia="Calibri" w:cs="Calibri"/>
          <w:b w:val="1"/>
          <w:bCs w:val="1"/>
          <w:i w:val="0"/>
          <w:iCs w:val="0"/>
          <w:caps w:val="0"/>
          <w:smallCaps w:val="0"/>
          <w:noProof w:val="0"/>
          <w:sz w:val="32"/>
          <w:szCs w:val="32"/>
          <w:lang w:val="en-GB"/>
        </w:rPr>
        <w:t>Vijayawada:</w:t>
      </w:r>
      <w:r w:rsidRPr="17CB6412" w:rsidR="17CB6412">
        <w:rPr>
          <w:rFonts w:ascii="Calibri" w:hAnsi="Calibri" w:eastAsia="Calibri" w:cs="Calibri"/>
          <w:b w:val="0"/>
          <w:bCs w:val="0"/>
          <w:i w:val="0"/>
          <w:iCs w:val="0"/>
          <w:caps w:val="0"/>
          <w:smallCaps w:val="0"/>
          <w:noProof w:val="0"/>
          <w:sz w:val="32"/>
          <w:szCs w:val="32"/>
          <w:lang w:val="en-GB"/>
        </w:rPr>
        <w:t xml:space="preserve"> </w:t>
      </w:r>
      <w:r w:rsidRPr="17CB6412" w:rsidR="17CB6412">
        <w:rPr>
          <w:rFonts w:ascii="Calibri" w:hAnsi="Calibri" w:eastAsia="Calibri" w:cs="Calibri"/>
          <w:b w:val="0"/>
          <w:bCs w:val="0"/>
          <w:i w:val="0"/>
          <w:iCs w:val="0"/>
          <w:caps w:val="0"/>
          <w:smallCaps w:val="0"/>
          <w:noProof w:val="0"/>
          <w:sz w:val="32"/>
          <w:szCs w:val="32"/>
          <w:lang w:val="en-GB"/>
        </w:rPr>
        <w:t>Located</w:t>
      </w:r>
      <w:r w:rsidRPr="17CB6412" w:rsidR="17CB6412">
        <w:rPr>
          <w:rFonts w:ascii="Calibri" w:hAnsi="Calibri" w:eastAsia="Calibri" w:cs="Calibri"/>
          <w:b w:val="0"/>
          <w:bCs w:val="0"/>
          <w:i w:val="0"/>
          <w:iCs w:val="0"/>
          <w:caps w:val="0"/>
          <w:smallCaps w:val="0"/>
          <w:noProof w:val="0"/>
          <w:sz w:val="32"/>
          <w:szCs w:val="32"/>
          <w:lang w:val="en-GB"/>
        </w:rPr>
        <w:t xml:space="preserve"> on the banks of the Krishna River, Vijayawada is known for its historic temples and landmarks.</w:t>
      </w:r>
    </w:p>
    <w:p w:rsidR="17CB6412" w:rsidP="17CB6412" w:rsidRDefault="17CB6412" w14:paraId="1D841ADC" w14:textId="4ED17186">
      <w:pPr>
        <w:pStyle w:val="ListParagraph"/>
        <w:numPr>
          <w:ilvl w:val="0"/>
          <w:numId w:val="2"/>
        </w:numPr>
        <w:rPr>
          <w:rFonts w:ascii="Calibri" w:hAnsi="Calibri" w:eastAsia="Calibri" w:cs="Calibri"/>
          <w:b w:val="0"/>
          <w:bCs w:val="0"/>
          <w:i w:val="0"/>
          <w:iCs w:val="0"/>
          <w:caps w:val="0"/>
          <w:smallCaps w:val="0"/>
          <w:noProof w:val="0"/>
          <w:sz w:val="32"/>
          <w:szCs w:val="32"/>
          <w:lang w:val="en-GB"/>
        </w:rPr>
      </w:pPr>
      <w:r w:rsidRPr="17CB6412" w:rsidR="17CB6412">
        <w:rPr>
          <w:rFonts w:ascii="Calibri" w:hAnsi="Calibri" w:eastAsia="Calibri" w:cs="Calibri"/>
          <w:b w:val="1"/>
          <w:bCs w:val="1"/>
          <w:i w:val="0"/>
          <w:iCs w:val="0"/>
          <w:caps w:val="0"/>
          <w:smallCaps w:val="0"/>
          <w:noProof w:val="0"/>
          <w:sz w:val="32"/>
          <w:szCs w:val="32"/>
          <w:lang w:val="en-GB"/>
        </w:rPr>
        <w:t>Amaravati:</w:t>
      </w:r>
      <w:r w:rsidRPr="17CB6412" w:rsidR="17CB6412">
        <w:rPr>
          <w:rFonts w:ascii="Calibri" w:hAnsi="Calibri" w:eastAsia="Calibri" w:cs="Calibri"/>
          <w:b w:val="0"/>
          <w:bCs w:val="0"/>
          <w:i w:val="0"/>
          <w:iCs w:val="0"/>
          <w:caps w:val="0"/>
          <w:smallCaps w:val="0"/>
          <w:noProof w:val="0"/>
          <w:sz w:val="32"/>
          <w:szCs w:val="32"/>
          <w:lang w:val="en-GB"/>
        </w:rPr>
        <w:t xml:space="preserve"> This city is known for its Buddhist monuments, including the Amaravati Stupa, which </w:t>
      </w:r>
      <w:r w:rsidRPr="17CB6412" w:rsidR="17CB6412">
        <w:rPr>
          <w:rFonts w:ascii="Calibri" w:hAnsi="Calibri" w:eastAsia="Calibri" w:cs="Calibri"/>
          <w:b w:val="0"/>
          <w:bCs w:val="0"/>
          <w:i w:val="0"/>
          <w:iCs w:val="0"/>
          <w:caps w:val="0"/>
          <w:smallCaps w:val="0"/>
          <w:noProof w:val="0"/>
          <w:sz w:val="32"/>
          <w:szCs w:val="32"/>
          <w:lang w:val="en-GB"/>
        </w:rPr>
        <w:t>dates back to</w:t>
      </w:r>
      <w:r w:rsidRPr="17CB6412" w:rsidR="17CB6412">
        <w:rPr>
          <w:rFonts w:ascii="Calibri" w:hAnsi="Calibri" w:eastAsia="Calibri" w:cs="Calibri"/>
          <w:b w:val="0"/>
          <w:bCs w:val="0"/>
          <w:i w:val="0"/>
          <w:iCs w:val="0"/>
          <w:caps w:val="0"/>
          <w:smallCaps w:val="0"/>
          <w:noProof w:val="0"/>
          <w:sz w:val="32"/>
          <w:szCs w:val="32"/>
          <w:lang w:val="en-GB"/>
        </w:rPr>
        <w:t xml:space="preserve"> the 3rd century BC.</w:t>
      </w:r>
    </w:p>
    <w:p w:rsidR="17CB6412" w:rsidP="17CB6412" w:rsidRDefault="17CB6412" w14:paraId="652DF13E" w14:textId="2FB72318">
      <w:pPr>
        <w:pStyle w:val="ListParagraph"/>
        <w:numPr>
          <w:ilvl w:val="0"/>
          <w:numId w:val="2"/>
        </w:numPr>
        <w:rPr>
          <w:rFonts w:ascii="Calibri" w:hAnsi="Calibri" w:eastAsia="Calibri" w:cs="Calibri"/>
          <w:b w:val="0"/>
          <w:bCs w:val="0"/>
          <w:i w:val="0"/>
          <w:iCs w:val="0"/>
          <w:caps w:val="0"/>
          <w:smallCaps w:val="0"/>
          <w:noProof w:val="0"/>
          <w:sz w:val="32"/>
          <w:szCs w:val="32"/>
          <w:lang w:val="en-GB"/>
        </w:rPr>
      </w:pPr>
      <w:r w:rsidRPr="17CB6412" w:rsidR="17CB6412">
        <w:rPr>
          <w:rFonts w:ascii="Calibri" w:hAnsi="Calibri" w:eastAsia="Calibri" w:cs="Calibri"/>
          <w:b w:val="1"/>
          <w:bCs w:val="1"/>
          <w:i w:val="0"/>
          <w:iCs w:val="0"/>
          <w:caps w:val="0"/>
          <w:smallCaps w:val="0"/>
          <w:noProof w:val="0"/>
          <w:sz w:val="32"/>
          <w:szCs w:val="32"/>
          <w:lang w:val="en-GB"/>
        </w:rPr>
        <w:t>Warangal:</w:t>
      </w:r>
      <w:r w:rsidRPr="17CB6412" w:rsidR="17CB6412">
        <w:rPr>
          <w:rFonts w:ascii="Calibri" w:hAnsi="Calibri" w:eastAsia="Calibri" w:cs="Calibri"/>
          <w:b w:val="0"/>
          <w:bCs w:val="0"/>
          <w:i w:val="0"/>
          <w:iCs w:val="0"/>
          <w:caps w:val="0"/>
          <w:smallCaps w:val="0"/>
          <w:noProof w:val="0"/>
          <w:sz w:val="32"/>
          <w:szCs w:val="32"/>
          <w:lang w:val="en-GB"/>
        </w:rPr>
        <w:t xml:space="preserve"> </w:t>
      </w:r>
      <w:r w:rsidRPr="17CB6412" w:rsidR="17CB6412">
        <w:rPr>
          <w:rFonts w:ascii="Calibri" w:hAnsi="Calibri" w:eastAsia="Calibri" w:cs="Calibri"/>
          <w:b w:val="0"/>
          <w:bCs w:val="0"/>
          <w:i w:val="0"/>
          <w:iCs w:val="0"/>
          <w:caps w:val="0"/>
          <w:smallCaps w:val="0"/>
          <w:noProof w:val="0"/>
          <w:sz w:val="32"/>
          <w:szCs w:val="32"/>
          <w:lang w:val="en-GB"/>
        </w:rPr>
        <w:t>Located</w:t>
      </w:r>
      <w:r w:rsidRPr="17CB6412" w:rsidR="17CB6412">
        <w:rPr>
          <w:rFonts w:ascii="Calibri" w:hAnsi="Calibri" w:eastAsia="Calibri" w:cs="Calibri"/>
          <w:b w:val="0"/>
          <w:bCs w:val="0"/>
          <w:i w:val="0"/>
          <w:iCs w:val="0"/>
          <w:caps w:val="0"/>
          <w:smallCaps w:val="0"/>
          <w:noProof w:val="0"/>
          <w:sz w:val="32"/>
          <w:szCs w:val="32"/>
          <w:lang w:val="en-GB"/>
        </w:rPr>
        <w:t xml:space="preserve"> in the Telangana region of Andhra Pradesh, Warangal is known for its historical sites, such as the Warangal Fort and the Thousand Pillar Temple.</w:t>
      </w:r>
    </w:p>
    <w:p w:rsidR="17CB6412" w:rsidP="17CB6412" w:rsidRDefault="17CB6412" w14:paraId="02EA5FF3" w14:textId="3F73909C">
      <w:pPr>
        <w:pStyle w:val="Normal"/>
      </w:pPr>
    </w:p>
    <w:p w:rsidR="17CB6412" w:rsidP="17CB6412" w:rsidRDefault="17CB6412" w14:paraId="72397683" w14:textId="51603A2E">
      <w:pPr>
        <w:pStyle w:val="Normal"/>
        <w:rPr>
          <w:sz w:val="40"/>
          <w:szCs w:val="40"/>
        </w:rPr>
      </w:pPr>
      <w:r w:rsidRPr="17CB6412" w:rsidR="17CB6412">
        <w:rPr>
          <w:sz w:val="40"/>
          <w:szCs w:val="40"/>
        </w:rPr>
        <w:t>Arunachal Pradesh:</w:t>
      </w:r>
      <w:r>
        <w:br/>
      </w:r>
      <w:r>
        <w:tab/>
      </w:r>
    </w:p>
    <w:p w:rsidR="17CB6412" w:rsidP="17CB6412" w:rsidRDefault="17CB6412" w14:paraId="1A58E482" w14:textId="6DE9E718">
      <w:pPr>
        <w:pStyle w:val="ListParagraph"/>
        <w:numPr>
          <w:ilvl w:val="0"/>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sz w:val="32"/>
          <w:szCs w:val="32"/>
        </w:rPr>
      </w:pPr>
      <w:r w:rsidRPr="17CB6412" w:rsidR="17CB6412">
        <w:rPr>
          <w:rFonts w:ascii="Calibri" w:hAnsi="Calibri" w:eastAsia="Calibri" w:cs="Calibri"/>
          <w:b w:val="1"/>
          <w:bCs w:val="1"/>
          <w:i w:val="0"/>
          <w:iCs w:val="0"/>
          <w:caps w:val="0"/>
          <w:smallCaps w:val="0"/>
          <w:sz w:val="32"/>
          <w:szCs w:val="32"/>
        </w:rPr>
        <w:t>Tawang</w:t>
      </w:r>
      <w:r w:rsidRPr="17CB6412" w:rsidR="17CB6412">
        <w:rPr>
          <w:rFonts w:ascii="Calibri" w:hAnsi="Calibri" w:eastAsia="Calibri" w:cs="Calibri"/>
          <w:b w:val="1"/>
          <w:bCs w:val="1"/>
          <w:i w:val="0"/>
          <w:iCs w:val="0"/>
          <w:caps w:val="0"/>
          <w:smallCaps w:val="0"/>
          <w:sz w:val="32"/>
          <w:szCs w:val="32"/>
        </w:rPr>
        <w:t>:</w:t>
      </w:r>
      <w:r w:rsidRPr="17CB6412" w:rsidR="17CB6412">
        <w:rPr>
          <w:rFonts w:ascii="Calibri" w:hAnsi="Calibri" w:eastAsia="Calibri" w:cs="Calibri"/>
          <w:b w:val="0"/>
          <w:bCs w:val="0"/>
          <w:i w:val="0"/>
          <w:iCs w:val="0"/>
          <w:caps w:val="0"/>
          <w:smallCaps w:val="0"/>
          <w:sz w:val="32"/>
          <w:szCs w:val="32"/>
        </w:rPr>
        <w:t xml:space="preserve"> </w:t>
      </w:r>
      <w:r w:rsidRPr="17CB6412" w:rsidR="17CB6412">
        <w:rPr>
          <w:rFonts w:ascii="Calibri" w:hAnsi="Calibri" w:eastAsia="Calibri" w:cs="Calibri"/>
          <w:b w:val="0"/>
          <w:bCs w:val="0"/>
          <w:i w:val="0"/>
          <w:iCs w:val="0"/>
          <w:caps w:val="0"/>
          <w:smallCaps w:val="0"/>
          <w:sz w:val="32"/>
          <w:szCs w:val="32"/>
        </w:rPr>
        <w:t>Located</w:t>
      </w:r>
      <w:r w:rsidRPr="17CB6412" w:rsidR="17CB6412">
        <w:rPr>
          <w:rFonts w:ascii="Calibri" w:hAnsi="Calibri" w:eastAsia="Calibri" w:cs="Calibri"/>
          <w:b w:val="0"/>
          <w:bCs w:val="0"/>
          <w:i w:val="0"/>
          <w:iCs w:val="0"/>
          <w:caps w:val="0"/>
          <w:smallCaps w:val="0"/>
          <w:sz w:val="32"/>
          <w:szCs w:val="32"/>
        </w:rPr>
        <w:t xml:space="preserve"> at an altitude of 10,000 feet, </w:t>
      </w:r>
      <w:r w:rsidRPr="17CB6412" w:rsidR="17CB6412">
        <w:rPr>
          <w:rFonts w:ascii="Calibri" w:hAnsi="Calibri" w:eastAsia="Calibri" w:cs="Calibri"/>
          <w:b w:val="0"/>
          <w:bCs w:val="0"/>
          <w:i w:val="0"/>
          <w:iCs w:val="0"/>
          <w:caps w:val="0"/>
          <w:smallCaps w:val="0"/>
          <w:sz w:val="32"/>
          <w:szCs w:val="32"/>
        </w:rPr>
        <w:t>Tawang</w:t>
      </w:r>
      <w:r w:rsidRPr="17CB6412" w:rsidR="17CB6412">
        <w:rPr>
          <w:rFonts w:ascii="Calibri" w:hAnsi="Calibri" w:eastAsia="Calibri" w:cs="Calibri"/>
          <w:b w:val="0"/>
          <w:bCs w:val="0"/>
          <w:i w:val="0"/>
          <w:iCs w:val="0"/>
          <w:caps w:val="0"/>
          <w:smallCaps w:val="0"/>
          <w:sz w:val="32"/>
          <w:szCs w:val="32"/>
        </w:rPr>
        <w:t xml:space="preserve"> is known for its Buddhist monasteries and natural beauty.</w:t>
      </w:r>
    </w:p>
    <w:p w:rsidR="17CB6412" w:rsidP="17CB6412" w:rsidRDefault="17CB6412" w14:paraId="52290CE0" w14:textId="4D2661CC">
      <w:pPr>
        <w:pStyle w:val="ListParagraph"/>
        <w:numPr>
          <w:ilvl w:val="0"/>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sz w:val="32"/>
          <w:szCs w:val="32"/>
        </w:rPr>
      </w:pPr>
      <w:r w:rsidRPr="17CB6412" w:rsidR="17CB6412">
        <w:rPr>
          <w:rFonts w:ascii="Calibri" w:hAnsi="Calibri" w:eastAsia="Calibri" w:cs="Calibri"/>
          <w:b w:val="1"/>
          <w:bCs w:val="1"/>
          <w:i w:val="0"/>
          <w:iCs w:val="0"/>
          <w:caps w:val="0"/>
          <w:smallCaps w:val="0"/>
          <w:sz w:val="32"/>
          <w:szCs w:val="32"/>
        </w:rPr>
        <w:t>Ziro:</w:t>
      </w:r>
      <w:r w:rsidRPr="17CB6412" w:rsidR="17CB6412">
        <w:rPr>
          <w:rFonts w:ascii="Calibri" w:hAnsi="Calibri" w:eastAsia="Calibri" w:cs="Calibri"/>
          <w:b w:val="0"/>
          <w:bCs w:val="0"/>
          <w:i w:val="0"/>
          <w:iCs w:val="0"/>
          <w:caps w:val="0"/>
          <w:smallCaps w:val="0"/>
          <w:sz w:val="32"/>
          <w:szCs w:val="32"/>
        </w:rPr>
        <w:t xml:space="preserve"> This town is known for its picturesque rice fields and the Ziro Music Festival, which is held every year.</w:t>
      </w:r>
    </w:p>
    <w:p w:rsidR="17CB6412" w:rsidP="17CB6412" w:rsidRDefault="17CB6412" w14:paraId="6F22C84F" w14:textId="38629603">
      <w:pPr>
        <w:pStyle w:val="ListParagraph"/>
        <w:numPr>
          <w:ilvl w:val="0"/>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sz w:val="32"/>
          <w:szCs w:val="32"/>
        </w:rPr>
      </w:pPr>
      <w:r w:rsidRPr="17CB6412" w:rsidR="17CB6412">
        <w:rPr>
          <w:rFonts w:ascii="Calibri" w:hAnsi="Calibri" w:eastAsia="Calibri" w:cs="Calibri"/>
          <w:b w:val="1"/>
          <w:bCs w:val="1"/>
          <w:i w:val="0"/>
          <w:iCs w:val="0"/>
          <w:caps w:val="0"/>
          <w:smallCaps w:val="0"/>
          <w:sz w:val="32"/>
          <w:szCs w:val="32"/>
        </w:rPr>
        <w:t>Itanagar:</w:t>
      </w:r>
      <w:r w:rsidRPr="17CB6412" w:rsidR="17CB6412">
        <w:rPr>
          <w:rFonts w:ascii="Calibri" w:hAnsi="Calibri" w:eastAsia="Calibri" w:cs="Calibri"/>
          <w:b w:val="0"/>
          <w:bCs w:val="0"/>
          <w:i w:val="0"/>
          <w:iCs w:val="0"/>
          <w:caps w:val="0"/>
          <w:smallCaps w:val="0"/>
          <w:sz w:val="32"/>
          <w:szCs w:val="32"/>
        </w:rPr>
        <w:t xml:space="preserve"> The capital city of Arunachal Pradesh, Itanagar is known for its ancient Buddhist monasteries and the Ita Fort, a historical landmark.</w:t>
      </w:r>
    </w:p>
    <w:p w:rsidR="17CB6412" w:rsidP="17CB6412" w:rsidRDefault="17CB6412" w14:paraId="5179C65E" w14:textId="74208F3B">
      <w:pPr>
        <w:pStyle w:val="ListParagraph"/>
        <w:numPr>
          <w:ilvl w:val="0"/>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sz w:val="32"/>
          <w:szCs w:val="32"/>
        </w:rPr>
      </w:pPr>
      <w:r w:rsidRPr="17CB6412" w:rsidR="17CB6412">
        <w:rPr>
          <w:rFonts w:ascii="Calibri" w:hAnsi="Calibri" w:eastAsia="Calibri" w:cs="Calibri"/>
          <w:b w:val="1"/>
          <w:bCs w:val="1"/>
          <w:i w:val="0"/>
          <w:iCs w:val="0"/>
          <w:caps w:val="0"/>
          <w:smallCaps w:val="0"/>
          <w:sz w:val="32"/>
          <w:szCs w:val="32"/>
        </w:rPr>
        <w:t>Bhalukpong</w:t>
      </w:r>
      <w:r w:rsidRPr="17CB6412" w:rsidR="17CB6412">
        <w:rPr>
          <w:rFonts w:ascii="Calibri" w:hAnsi="Calibri" w:eastAsia="Calibri" w:cs="Calibri"/>
          <w:b w:val="0"/>
          <w:bCs w:val="0"/>
          <w:i w:val="0"/>
          <w:iCs w:val="0"/>
          <w:caps w:val="0"/>
          <w:smallCaps w:val="0"/>
          <w:sz w:val="32"/>
          <w:szCs w:val="32"/>
        </w:rPr>
        <w:t xml:space="preserve">: </w:t>
      </w:r>
      <w:r w:rsidRPr="17CB6412" w:rsidR="17CB6412">
        <w:rPr>
          <w:rFonts w:ascii="Calibri" w:hAnsi="Calibri" w:eastAsia="Calibri" w:cs="Calibri"/>
          <w:b w:val="0"/>
          <w:bCs w:val="0"/>
          <w:i w:val="0"/>
          <w:iCs w:val="0"/>
          <w:caps w:val="0"/>
          <w:smallCaps w:val="0"/>
          <w:sz w:val="32"/>
          <w:szCs w:val="32"/>
        </w:rPr>
        <w:t>Located</w:t>
      </w:r>
      <w:r w:rsidRPr="17CB6412" w:rsidR="17CB6412">
        <w:rPr>
          <w:rFonts w:ascii="Calibri" w:hAnsi="Calibri" w:eastAsia="Calibri" w:cs="Calibri"/>
          <w:b w:val="0"/>
          <w:bCs w:val="0"/>
          <w:i w:val="0"/>
          <w:iCs w:val="0"/>
          <w:caps w:val="0"/>
          <w:smallCaps w:val="0"/>
          <w:sz w:val="32"/>
          <w:szCs w:val="32"/>
        </w:rPr>
        <w:t xml:space="preserve"> on the banks of the </w:t>
      </w:r>
      <w:r w:rsidRPr="17CB6412" w:rsidR="17CB6412">
        <w:rPr>
          <w:rFonts w:ascii="Calibri" w:hAnsi="Calibri" w:eastAsia="Calibri" w:cs="Calibri"/>
          <w:b w:val="0"/>
          <w:bCs w:val="0"/>
          <w:i w:val="0"/>
          <w:iCs w:val="0"/>
          <w:caps w:val="0"/>
          <w:smallCaps w:val="0"/>
          <w:sz w:val="32"/>
          <w:szCs w:val="32"/>
        </w:rPr>
        <w:t>Kameng</w:t>
      </w:r>
      <w:r w:rsidRPr="17CB6412" w:rsidR="17CB6412">
        <w:rPr>
          <w:rFonts w:ascii="Calibri" w:hAnsi="Calibri" w:eastAsia="Calibri" w:cs="Calibri"/>
          <w:b w:val="0"/>
          <w:bCs w:val="0"/>
          <w:i w:val="0"/>
          <w:iCs w:val="0"/>
          <w:caps w:val="0"/>
          <w:smallCaps w:val="0"/>
          <w:sz w:val="32"/>
          <w:szCs w:val="32"/>
        </w:rPr>
        <w:t xml:space="preserve"> River, </w:t>
      </w:r>
      <w:r w:rsidRPr="17CB6412" w:rsidR="17CB6412">
        <w:rPr>
          <w:rFonts w:ascii="Calibri" w:hAnsi="Calibri" w:eastAsia="Calibri" w:cs="Calibri"/>
          <w:b w:val="0"/>
          <w:bCs w:val="0"/>
          <w:i w:val="0"/>
          <w:iCs w:val="0"/>
          <w:caps w:val="0"/>
          <w:smallCaps w:val="0"/>
          <w:sz w:val="32"/>
          <w:szCs w:val="32"/>
        </w:rPr>
        <w:t>Bhalukpong</w:t>
      </w:r>
      <w:r w:rsidRPr="17CB6412" w:rsidR="17CB6412">
        <w:rPr>
          <w:rFonts w:ascii="Calibri" w:hAnsi="Calibri" w:eastAsia="Calibri" w:cs="Calibri"/>
          <w:b w:val="0"/>
          <w:bCs w:val="0"/>
          <w:i w:val="0"/>
          <w:iCs w:val="0"/>
          <w:caps w:val="0"/>
          <w:smallCaps w:val="0"/>
          <w:sz w:val="32"/>
          <w:szCs w:val="32"/>
        </w:rPr>
        <w:t xml:space="preserve"> is known for its natural beauty and wildlife sanctuaries.</w:t>
      </w:r>
    </w:p>
    <w:p w:rsidR="17CB6412" w:rsidP="17CB6412" w:rsidRDefault="17CB6412" w14:paraId="566ACD45" w14:textId="2FD197B1">
      <w:pPr>
        <w:pStyle w:val="ListParagraph"/>
        <w:numPr>
          <w:ilvl w:val="0"/>
          <w:numId w:val="3"/>
        </w:numPr>
        <w:bidi w:val="0"/>
        <w:spacing w:before="0" w:beforeAutospacing="off" w:after="160" w:afterAutospacing="off" w:line="259" w:lineRule="auto"/>
        <w:ind w:right="0"/>
        <w:jc w:val="left"/>
        <w:rPr>
          <w:rFonts w:ascii="Calibri" w:hAnsi="Calibri" w:eastAsia="Calibri" w:cs="Calibri"/>
          <w:b w:val="0"/>
          <w:bCs w:val="0"/>
          <w:i w:val="0"/>
          <w:iCs w:val="0"/>
          <w:caps w:val="0"/>
          <w:smallCaps w:val="0"/>
          <w:sz w:val="32"/>
          <w:szCs w:val="32"/>
        </w:rPr>
      </w:pPr>
      <w:r w:rsidRPr="17CB6412" w:rsidR="17CB6412">
        <w:rPr>
          <w:rFonts w:ascii="Calibri" w:hAnsi="Calibri" w:eastAsia="Calibri" w:cs="Calibri"/>
          <w:b w:val="1"/>
          <w:bCs w:val="1"/>
          <w:i w:val="0"/>
          <w:iCs w:val="0"/>
          <w:caps w:val="0"/>
          <w:smallCaps w:val="0"/>
          <w:sz w:val="32"/>
          <w:szCs w:val="32"/>
        </w:rPr>
        <w:t>Bomdila</w:t>
      </w:r>
      <w:r w:rsidRPr="17CB6412" w:rsidR="17CB6412">
        <w:rPr>
          <w:rFonts w:ascii="Calibri" w:hAnsi="Calibri" w:eastAsia="Calibri" w:cs="Calibri"/>
          <w:b w:val="0"/>
          <w:bCs w:val="0"/>
          <w:i w:val="0"/>
          <w:iCs w:val="0"/>
          <w:caps w:val="0"/>
          <w:smallCaps w:val="0"/>
          <w:sz w:val="32"/>
          <w:szCs w:val="32"/>
        </w:rPr>
        <w:t>: This hill station is known for its Buddhist monasteries and the Apple Orchard Festival, which is held every year.</w:t>
      </w:r>
    </w:p>
    <w:p w:rsidR="17CB6412" w:rsidP="17CB6412" w:rsidRDefault="17CB6412" w14:paraId="6D18ADAD" w14:textId="5AA796CF">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sz w:val="32"/>
          <w:szCs w:val="32"/>
        </w:rPr>
      </w:pPr>
    </w:p>
    <w:p w:rsidR="17CB6412" w:rsidP="17CB6412" w:rsidRDefault="17CB6412" w14:paraId="34576604" w14:textId="767454F9">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sz w:val="32"/>
          <w:szCs w:val="32"/>
        </w:rPr>
      </w:pPr>
      <w:r w:rsidRPr="17CB6412" w:rsidR="17CB6412">
        <w:rPr>
          <w:rFonts w:ascii="Calibri" w:hAnsi="Calibri" w:eastAsia="Calibri" w:cs="Calibri"/>
          <w:b w:val="0"/>
          <w:bCs w:val="0"/>
          <w:i w:val="0"/>
          <w:iCs w:val="0"/>
          <w:caps w:val="0"/>
          <w:smallCaps w:val="0"/>
          <w:sz w:val="40"/>
          <w:szCs w:val="40"/>
        </w:rPr>
        <w:t>Assam</w:t>
      </w:r>
      <w:r w:rsidRPr="17CB6412" w:rsidR="17CB6412">
        <w:rPr>
          <w:rFonts w:ascii="Calibri" w:hAnsi="Calibri" w:eastAsia="Calibri" w:cs="Calibri"/>
          <w:b w:val="0"/>
          <w:bCs w:val="0"/>
          <w:i w:val="0"/>
          <w:iCs w:val="0"/>
          <w:caps w:val="0"/>
          <w:smallCaps w:val="0"/>
          <w:sz w:val="32"/>
          <w:szCs w:val="32"/>
        </w:rPr>
        <w:t>:</w:t>
      </w:r>
    </w:p>
    <w:p w:rsidR="17CB6412" w:rsidP="17CB6412" w:rsidRDefault="17CB6412" w14:paraId="701FA629" w14:textId="283B483B">
      <w:pPr>
        <w:pStyle w:val="Normal"/>
      </w:pPr>
    </w:p>
    <w:p w:rsidR="17CB6412" w:rsidP="17CB6412" w:rsidRDefault="17CB6412" w14:paraId="2CA8EDDE" w14:textId="6FB7E536">
      <w:pPr>
        <w:pStyle w:val="ListParagraph"/>
        <w:numPr>
          <w:ilvl w:val="0"/>
          <w:numId w:val="4"/>
        </w:numPr>
        <w:rPr>
          <w:sz w:val="32"/>
          <w:szCs w:val="32"/>
        </w:rPr>
      </w:pPr>
      <w:r w:rsidRPr="17CB6412" w:rsidR="17CB6412">
        <w:rPr>
          <w:b w:val="1"/>
          <w:bCs w:val="1"/>
          <w:sz w:val="32"/>
          <w:szCs w:val="32"/>
        </w:rPr>
        <w:t>Kaziranga National Park</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t>
      </w:r>
      <w:r w:rsidRPr="17CB6412" w:rsidR="17CB6412">
        <w:rPr>
          <w:sz w:val="32"/>
          <w:szCs w:val="32"/>
        </w:rPr>
        <w:t>Golaghat</w:t>
      </w:r>
      <w:r w:rsidRPr="17CB6412" w:rsidR="17CB6412">
        <w:rPr>
          <w:sz w:val="32"/>
          <w:szCs w:val="32"/>
        </w:rPr>
        <w:t xml:space="preserve"> district of Assam, Kaziranga National Park is a UNESCO World Heritage site and is known for its one-horned rhinoceroses.</w:t>
      </w:r>
    </w:p>
    <w:p w:rsidR="17CB6412" w:rsidP="17CB6412" w:rsidRDefault="17CB6412" w14:paraId="02816397" w14:textId="128F84E2">
      <w:pPr>
        <w:pStyle w:val="ListParagraph"/>
        <w:numPr>
          <w:ilvl w:val="0"/>
          <w:numId w:val="4"/>
        </w:numPr>
        <w:rPr>
          <w:sz w:val="32"/>
          <w:szCs w:val="32"/>
        </w:rPr>
      </w:pPr>
      <w:r w:rsidRPr="17CB6412" w:rsidR="17CB6412">
        <w:rPr>
          <w:b w:val="1"/>
          <w:bCs w:val="1"/>
          <w:sz w:val="32"/>
          <w:szCs w:val="32"/>
        </w:rPr>
        <w:t>Guwahati</w:t>
      </w:r>
      <w:r w:rsidRPr="17CB6412" w:rsidR="17CB6412">
        <w:rPr>
          <w:sz w:val="32"/>
          <w:szCs w:val="32"/>
        </w:rPr>
        <w:t>: The largest city in Assam, Guwahati is known for its ancient temples and the Kamakhya Temple, a major Hindu pilgrimage site.</w:t>
      </w:r>
    </w:p>
    <w:p w:rsidR="17CB6412" w:rsidP="17CB6412" w:rsidRDefault="17CB6412" w14:paraId="1759CAB1" w14:textId="063A15B3">
      <w:pPr>
        <w:pStyle w:val="ListParagraph"/>
        <w:numPr>
          <w:ilvl w:val="0"/>
          <w:numId w:val="4"/>
        </w:numPr>
        <w:rPr>
          <w:sz w:val="32"/>
          <w:szCs w:val="32"/>
        </w:rPr>
      </w:pPr>
      <w:r w:rsidRPr="17CB6412" w:rsidR="17CB6412">
        <w:rPr>
          <w:b w:val="1"/>
          <w:bCs w:val="1"/>
          <w:sz w:val="32"/>
          <w:szCs w:val="32"/>
        </w:rPr>
        <w:t>Sivasagar</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Upper Assam region, </w:t>
      </w:r>
      <w:r w:rsidRPr="17CB6412" w:rsidR="17CB6412">
        <w:rPr>
          <w:sz w:val="32"/>
          <w:szCs w:val="32"/>
        </w:rPr>
        <w:t>Sivasagar</w:t>
      </w:r>
      <w:r w:rsidRPr="17CB6412" w:rsidR="17CB6412">
        <w:rPr>
          <w:sz w:val="32"/>
          <w:szCs w:val="32"/>
        </w:rPr>
        <w:t xml:space="preserve"> is known for its historical sites, such as the </w:t>
      </w:r>
      <w:r w:rsidRPr="17CB6412" w:rsidR="17CB6412">
        <w:rPr>
          <w:sz w:val="32"/>
          <w:szCs w:val="32"/>
        </w:rPr>
        <w:t>Sivasagar</w:t>
      </w:r>
      <w:r w:rsidRPr="17CB6412" w:rsidR="17CB6412">
        <w:rPr>
          <w:sz w:val="32"/>
          <w:szCs w:val="32"/>
        </w:rPr>
        <w:t xml:space="preserve"> </w:t>
      </w:r>
      <w:r w:rsidRPr="17CB6412" w:rsidR="17CB6412">
        <w:rPr>
          <w:sz w:val="32"/>
          <w:szCs w:val="32"/>
        </w:rPr>
        <w:t>Sivadol</w:t>
      </w:r>
      <w:r w:rsidRPr="17CB6412" w:rsidR="17CB6412">
        <w:rPr>
          <w:sz w:val="32"/>
          <w:szCs w:val="32"/>
        </w:rPr>
        <w:t xml:space="preserve"> Temple and the Rang Ghar, an ancient </w:t>
      </w:r>
      <w:r w:rsidRPr="17CB6412" w:rsidR="17CB6412">
        <w:rPr>
          <w:sz w:val="32"/>
          <w:szCs w:val="32"/>
        </w:rPr>
        <w:t>amphitheater</w:t>
      </w:r>
      <w:r w:rsidRPr="17CB6412" w:rsidR="17CB6412">
        <w:rPr>
          <w:sz w:val="32"/>
          <w:szCs w:val="32"/>
        </w:rPr>
        <w:t>.</w:t>
      </w:r>
    </w:p>
    <w:p w:rsidR="17CB6412" w:rsidP="17CB6412" w:rsidRDefault="17CB6412" w14:paraId="62EB6137" w14:textId="75E8B500">
      <w:pPr>
        <w:pStyle w:val="ListParagraph"/>
        <w:numPr>
          <w:ilvl w:val="0"/>
          <w:numId w:val="4"/>
        </w:numPr>
        <w:rPr>
          <w:sz w:val="32"/>
          <w:szCs w:val="32"/>
        </w:rPr>
      </w:pPr>
      <w:r w:rsidRPr="17CB6412" w:rsidR="17CB6412">
        <w:rPr>
          <w:b w:val="1"/>
          <w:bCs w:val="1"/>
          <w:sz w:val="32"/>
          <w:szCs w:val="32"/>
        </w:rPr>
        <w:t>Majuli</w:t>
      </w:r>
      <w:r w:rsidRPr="17CB6412" w:rsidR="17CB6412">
        <w:rPr>
          <w:sz w:val="32"/>
          <w:szCs w:val="32"/>
        </w:rPr>
        <w:t xml:space="preserve">: This river island in the Brahmaputra River is the largest in the world and is known for its </w:t>
      </w:r>
      <w:r w:rsidRPr="17CB6412" w:rsidR="17CB6412">
        <w:rPr>
          <w:sz w:val="32"/>
          <w:szCs w:val="32"/>
        </w:rPr>
        <w:t>Vaishnavite</w:t>
      </w:r>
      <w:r w:rsidRPr="17CB6412" w:rsidR="17CB6412">
        <w:rPr>
          <w:sz w:val="32"/>
          <w:szCs w:val="32"/>
        </w:rPr>
        <w:t xml:space="preserve"> monasteries and traditional Assamese culture.</w:t>
      </w:r>
    </w:p>
    <w:p w:rsidR="17CB6412" w:rsidP="17CB6412" w:rsidRDefault="17CB6412" w14:paraId="47883267" w14:textId="60F03FAC">
      <w:pPr>
        <w:pStyle w:val="ListParagraph"/>
        <w:numPr>
          <w:ilvl w:val="0"/>
          <w:numId w:val="4"/>
        </w:numPr>
        <w:rPr>
          <w:sz w:val="32"/>
          <w:szCs w:val="32"/>
        </w:rPr>
      </w:pPr>
      <w:r w:rsidRPr="17CB6412" w:rsidR="17CB6412">
        <w:rPr>
          <w:b w:val="1"/>
          <w:bCs w:val="1"/>
          <w:sz w:val="32"/>
          <w:szCs w:val="32"/>
        </w:rPr>
        <w:t>Dibrugarh</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eastern part of Assam, Dibrugarh is known for its tea plantations and the </w:t>
      </w:r>
      <w:r w:rsidRPr="17CB6412" w:rsidR="17CB6412">
        <w:rPr>
          <w:sz w:val="32"/>
          <w:szCs w:val="32"/>
        </w:rPr>
        <w:t>Dibru-Saikhowa</w:t>
      </w:r>
      <w:r w:rsidRPr="17CB6412" w:rsidR="17CB6412">
        <w:rPr>
          <w:sz w:val="32"/>
          <w:szCs w:val="32"/>
        </w:rPr>
        <w:t xml:space="preserve"> National Park, a biodiverse reserve.</w:t>
      </w:r>
    </w:p>
    <w:p w:rsidR="17CB6412" w:rsidP="17CB6412" w:rsidRDefault="17CB6412" w14:paraId="1E339329" w14:textId="0D6E948D">
      <w:pPr>
        <w:pStyle w:val="Normal"/>
        <w:rPr>
          <w:sz w:val="32"/>
          <w:szCs w:val="32"/>
        </w:rPr>
      </w:pPr>
    </w:p>
    <w:p w:rsidR="17CB6412" w:rsidP="17CB6412" w:rsidRDefault="17CB6412" w14:paraId="072CB70F" w14:textId="0533F4A5">
      <w:pPr>
        <w:pStyle w:val="Normal"/>
        <w:rPr>
          <w:sz w:val="40"/>
          <w:szCs w:val="40"/>
        </w:rPr>
      </w:pPr>
      <w:r w:rsidRPr="17CB6412" w:rsidR="17CB6412">
        <w:rPr>
          <w:sz w:val="40"/>
          <w:szCs w:val="40"/>
        </w:rPr>
        <w:t>Bihar:</w:t>
      </w:r>
    </w:p>
    <w:p w:rsidR="17CB6412" w:rsidP="17CB6412" w:rsidRDefault="17CB6412" w14:paraId="2BD0DF59" w14:textId="0D608579">
      <w:pPr>
        <w:pStyle w:val="Normal"/>
        <w:rPr>
          <w:sz w:val="40"/>
          <w:szCs w:val="40"/>
        </w:rPr>
      </w:pPr>
    </w:p>
    <w:p w:rsidR="17CB6412" w:rsidP="17CB6412" w:rsidRDefault="17CB6412" w14:paraId="7606E51E" w14:textId="3EEF4CBA">
      <w:pPr>
        <w:pStyle w:val="ListParagraph"/>
        <w:numPr>
          <w:ilvl w:val="0"/>
          <w:numId w:val="12"/>
        </w:numPr>
        <w:rPr>
          <w:sz w:val="32"/>
          <w:szCs w:val="32"/>
        </w:rPr>
      </w:pPr>
      <w:r w:rsidRPr="17CB6412" w:rsidR="17CB6412">
        <w:rPr>
          <w:b w:val="1"/>
          <w:bCs w:val="1"/>
          <w:sz w:val="32"/>
          <w:szCs w:val="32"/>
        </w:rPr>
        <w:t>Bodh Gaya</w:t>
      </w:r>
      <w:r w:rsidRPr="17CB6412" w:rsidR="17CB6412">
        <w:rPr>
          <w:sz w:val="32"/>
          <w:szCs w:val="32"/>
        </w:rPr>
        <w:t xml:space="preserve">: This city is a major Buddhist pilgrimage site and is known for the Mahabodhi Temple, where the Buddha is believed to have </w:t>
      </w:r>
      <w:r w:rsidRPr="17CB6412" w:rsidR="17CB6412">
        <w:rPr>
          <w:sz w:val="32"/>
          <w:szCs w:val="32"/>
        </w:rPr>
        <w:t>attained</w:t>
      </w:r>
      <w:r w:rsidRPr="17CB6412" w:rsidR="17CB6412">
        <w:rPr>
          <w:sz w:val="32"/>
          <w:szCs w:val="32"/>
        </w:rPr>
        <w:t xml:space="preserve"> enlightenment.</w:t>
      </w:r>
    </w:p>
    <w:p w:rsidR="17CB6412" w:rsidP="17CB6412" w:rsidRDefault="17CB6412" w14:paraId="67D6C4C9" w14:textId="0DA71C79">
      <w:pPr>
        <w:pStyle w:val="ListParagraph"/>
        <w:numPr>
          <w:ilvl w:val="0"/>
          <w:numId w:val="12"/>
        </w:numPr>
        <w:rPr>
          <w:sz w:val="32"/>
          <w:szCs w:val="32"/>
        </w:rPr>
      </w:pPr>
      <w:r w:rsidRPr="17CB6412" w:rsidR="17CB6412">
        <w:rPr>
          <w:b w:val="1"/>
          <w:bCs w:val="1"/>
          <w:sz w:val="32"/>
          <w:szCs w:val="32"/>
        </w:rPr>
        <w:t>Patna</w:t>
      </w:r>
      <w:r w:rsidRPr="17CB6412" w:rsidR="17CB6412">
        <w:rPr>
          <w:sz w:val="32"/>
          <w:szCs w:val="32"/>
        </w:rPr>
        <w:t>: The capital city of Bihar, Patna is known for its historical landmarks, such as the Golghar and the Patna Museum.</w:t>
      </w:r>
    </w:p>
    <w:p w:rsidR="17CB6412" w:rsidP="17CB6412" w:rsidRDefault="17CB6412" w14:paraId="5E509D3D" w14:textId="100EAD9B">
      <w:pPr>
        <w:pStyle w:val="ListParagraph"/>
        <w:numPr>
          <w:ilvl w:val="0"/>
          <w:numId w:val="12"/>
        </w:numPr>
        <w:rPr>
          <w:sz w:val="32"/>
          <w:szCs w:val="32"/>
        </w:rPr>
      </w:pPr>
      <w:r w:rsidRPr="17CB6412" w:rsidR="17CB6412">
        <w:rPr>
          <w:b w:val="1"/>
          <w:bCs w:val="1"/>
          <w:sz w:val="32"/>
          <w:szCs w:val="32"/>
        </w:rPr>
        <w:t>Vaishali</w:t>
      </w:r>
      <w:r w:rsidRPr="17CB6412" w:rsidR="17CB6412">
        <w:rPr>
          <w:sz w:val="32"/>
          <w:szCs w:val="32"/>
        </w:rPr>
        <w:t xml:space="preserve">: This ancient city is known for its historical sites, such as the Ashokan pillar and the Vaishali </w:t>
      </w:r>
      <w:r w:rsidRPr="17CB6412" w:rsidR="17CB6412">
        <w:rPr>
          <w:sz w:val="32"/>
          <w:szCs w:val="32"/>
        </w:rPr>
        <w:t>Mahotsava</w:t>
      </w:r>
      <w:r w:rsidRPr="17CB6412" w:rsidR="17CB6412">
        <w:rPr>
          <w:sz w:val="32"/>
          <w:szCs w:val="32"/>
        </w:rPr>
        <w:t>, a cultural festival held every year.</w:t>
      </w:r>
    </w:p>
    <w:p w:rsidR="17CB6412" w:rsidP="17CB6412" w:rsidRDefault="17CB6412" w14:paraId="0F7FE258" w14:textId="735114D6">
      <w:pPr>
        <w:pStyle w:val="ListParagraph"/>
        <w:numPr>
          <w:ilvl w:val="0"/>
          <w:numId w:val="12"/>
        </w:numPr>
        <w:rPr>
          <w:sz w:val="32"/>
          <w:szCs w:val="32"/>
        </w:rPr>
      </w:pPr>
      <w:r w:rsidRPr="17CB6412" w:rsidR="17CB6412">
        <w:rPr>
          <w:b w:val="1"/>
          <w:bCs w:val="1"/>
          <w:sz w:val="32"/>
          <w:szCs w:val="32"/>
        </w:rPr>
        <w:t>Nalanda</w:t>
      </w:r>
      <w:r w:rsidRPr="17CB6412" w:rsidR="17CB6412">
        <w:rPr>
          <w:sz w:val="32"/>
          <w:szCs w:val="32"/>
        </w:rPr>
        <w:t>: This ancient city is home to the ruins of the Nalanda University, a Buddhist monastery and university that was one of the oldest and most renowned in the world.</w:t>
      </w:r>
    </w:p>
    <w:p w:rsidR="17CB6412" w:rsidP="17CB6412" w:rsidRDefault="17CB6412" w14:paraId="575A2B80" w14:textId="23CE7E11">
      <w:pPr>
        <w:pStyle w:val="ListParagraph"/>
        <w:numPr>
          <w:ilvl w:val="0"/>
          <w:numId w:val="12"/>
        </w:numPr>
        <w:rPr>
          <w:sz w:val="32"/>
          <w:szCs w:val="32"/>
        </w:rPr>
      </w:pPr>
      <w:r w:rsidRPr="17CB6412" w:rsidR="17CB6412">
        <w:rPr>
          <w:b w:val="1"/>
          <w:bCs w:val="1"/>
          <w:sz w:val="32"/>
          <w:szCs w:val="32"/>
        </w:rPr>
        <w:t>Rajgir</w:t>
      </w:r>
      <w:r w:rsidRPr="17CB6412" w:rsidR="17CB6412">
        <w:rPr>
          <w:sz w:val="32"/>
          <w:szCs w:val="32"/>
        </w:rPr>
        <w:t xml:space="preserve">: This city is known for its natural beauty and historical sites, such as the </w:t>
      </w:r>
      <w:r w:rsidRPr="17CB6412" w:rsidR="17CB6412">
        <w:rPr>
          <w:sz w:val="32"/>
          <w:szCs w:val="32"/>
        </w:rPr>
        <w:t>Rajgir</w:t>
      </w:r>
      <w:r w:rsidRPr="17CB6412" w:rsidR="17CB6412">
        <w:rPr>
          <w:sz w:val="32"/>
          <w:szCs w:val="32"/>
        </w:rPr>
        <w:t xml:space="preserve"> Hot Springs and the </w:t>
      </w:r>
      <w:r w:rsidRPr="17CB6412" w:rsidR="17CB6412">
        <w:rPr>
          <w:sz w:val="32"/>
          <w:szCs w:val="32"/>
        </w:rPr>
        <w:t>Saptaparni</w:t>
      </w:r>
      <w:r w:rsidRPr="17CB6412" w:rsidR="17CB6412">
        <w:rPr>
          <w:sz w:val="32"/>
          <w:szCs w:val="32"/>
        </w:rPr>
        <w:t xml:space="preserve"> Cave, where the Buddha is said to have spent time in meditation.</w:t>
      </w:r>
    </w:p>
    <w:p w:rsidR="17CB6412" w:rsidP="17CB6412" w:rsidRDefault="17CB6412" w14:paraId="379B6CAE" w14:textId="7685EBC3">
      <w:pPr>
        <w:pStyle w:val="Normal"/>
        <w:rPr>
          <w:sz w:val="32"/>
          <w:szCs w:val="32"/>
        </w:rPr>
      </w:pPr>
    </w:p>
    <w:p w:rsidR="17CB6412" w:rsidP="17CB6412" w:rsidRDefault="17CB6412" w14:paraId="0D8D728A" w14:textId="03E1E64E">
      <w:pPr>
        <w:pStyle w:val="Normal"/>
        <w:rPr>
          <w:sz w:val="40"/>
          <w:szCs w:val="40"/>
        </w:rPr>
      </w:pPr>
      <w:r w:rsidRPr="17CB6412" w:rsidR="17CB6412">
        <w:rPr>
          <w:sz w:val="40"/>
          <w:szCs w:val="40"/>
        </w:rPr>
        <w:t>Chhattisgarh:</w:t>
      </w:r>
    </w:p>
    <w:p w:rsidR="17CB6412" w:rsidP="17CB6412" w:rsidRDefault="17CB6412" w14:paraId="218E6BA5" w14:textId="4BE439BB">
      <w:pPr>
        <w:pStyle w:val="Normal"/>
        <w:rPr>
          <w:sz w:val="40"/>
          <w:szCs w:val="40"/>
        </w:rPr>
      </w:pPr>
    </w:p>
    <w:p w:rsidR="17CB6412" w:rsidP="17CB6412" w:rsidRDefault="17CB6412" w14:paraId="63E8F649" w14:textId="04FB1C53">
      <w:pPr>
        <w:pStyle w:val="ListParagraph"/>
        <w:numPr>
          <w:ilvl w:val="0"/>
          <w:numId w:val="14"/>
        </w:numPr>
        <w:rPr>
          <w:sz w:val="32"/>
          <w:szCs w:val="32"/>
        </w:rPr>
      </w:pPr>
      <w:r w:rsidRPr="17CB6412" w:rsidR="17CB6412">
        <w:rPr>
          <w:b w:val="1"/>
          <w:bCs w:val="1"/>
          <w:sz w:val="32"/>
          <w:szCs w:val="32"/>
        </w:rPr>
        <w:t>Raipur</w:t>
      </w:r>
      <w:r w:rsidRPr="17CB6412" w:rsidR="17CB6412">
        <w:rPr>
          <w:sz w:val="32"/>
          <w:szCs w:val="32"/>
        </w:rPr>
        <w:t xml:space="preserve">: The capital city of Chhattisgarh, Raipur is known for its temples, such as the </w:t>
      </w:r>
      <w:r w:rsidRPr="17CB6412" w:rsidR="17CB6412">
        <w:rPr>
          <w:sz w:val="32"/>
          <w:szCs w:val="32"/>
        </w:rPr>
        <w:t>Budhapara</w:t>
      </w:r>
      <w:r w:rsidRPr="17CB6412" w:rsidR="17CB6412">
        <w:rPr>
          <w:sz w:val="32"/>
          <w:szCs w:val="32"/>
        </w:rPr>
        <w:t xml:space="preserve"> Temple and the </w:t>
      </w:r>
      <w:r w:rsidRPr="17CB6412" w:rsidR="17CB6412">
        <w:rPr>
          <w:sz w:val="32"/>
          <w:szCs w:val="32"/>
        </w:rPr>
        <w:t>Doodhadhari</w:t>
      </w:r>
      <w:r w:rsidRPr="17CB6412" w:rsidR="17CB6412">
        <w:rPr>
          <w:sz w:val="32"/>
          <w:szCs w:val="32"/>
        </w:rPr>
        <w:t xml:space="preserve"> Temple.</w:t>
      </w:r>
    </w:p>
    <w:p w:rsidR="17CB6412" w:rsidP="17CB6412" w:rsidRDefault="17CB6412" w14:paraId="6395B937" w14:textId="38278969">
      <w:pPr>
        <w:pStyle w:val="ListParagraph"/>
        <w:numPr>
          <w:ilvl w:val="0"/>
          <w:numId w:val="14"/>
        </w:numPr>
        <w:rPr>
          <w:sz w:val="32"/>
          <w:szCs w:val="32"/>
        </w:rPr>
      </w:pPr>
      <w:r w:rsidRPr="17CB6412" w:rsidR="17CB6412">
        <w:rPr>
          <w:b w:val="1"/>
          <w:bCs w:val="1"/>
          <w:sz w:val="32"/>
          <w:szCs w:val="32"/>
        </w:rPr>
        <w:t>Bhilai</w:t>
      </w:r>
      <w:r w:rsidRPr="17CB6412" w:rsidR="17CB6412">
        <w:rPr>
          <w:sz w:val="32"/>
          <w:szCs w:val="32"/>
        </w:rPr>
        <w:t>: This city is known for its steel plant and the Durg-</w:t>
      </w:r>
      <w:r w:rsidRPr="17CB6412" w:rsidR="17CB6412">
        <w:rPr>
          <w:sz w:val="32"/>
          <w:szCs w:val="32"/>
        </w:rPr>
        <w:t>Bhilai</w:t>
      </w:r>
      <w:r w:rsidRPr="17CB6412" w:rsidR="17CB6412">
        <w:rPr>
          <w:sz w:val="32"/>
          <w:szCs w:val="32"/>
        </w:rPr>
        <w:t xml:space="preserve"> Nagar district, which is home to several temples and historical sites.</w:t>
      </w:r>
    </w:p>
    <w:p w:rsidR="17CB6412" w:rsidP="17CB6412" w:rsidRDefault="17CB6412" w14:paraId="64FD6221" w14:textId="2904C7D4">
      <w:pPr>
        <w:pStyle w:val="ListParagraph"/>
        <w:numPr>
          <w:ilvl w:val="0"/>
          <w:numId w:val="14"/>
        </w:numPr>
        <w:rPr>
          <w:sz w:val="32"/>
          <w:szCs w:val="32"/>
        </w:rPr>
      </w:pPr>
      <w:r w:rsidRPr="17CB6412" w:rsidR="17CB6412">
        <w:rPr>
          <w:b w:val="1"/>
          <w:bCs w:val="1"/>
          <w:sz w:val="32"/>
          <w:szCs w:val="32"/>
        </w:rPr>
        <w:t>Chitrakote</w:t>
      </w:r>
      <w:r w:rsidRPr="17CB6412" w:rsidR="17CB6412">
        <w:rPr>
          <w:b w:val="1"/>
          <w:bCs w:val="1"/>
          <w:sz w:val="32"/>
          <w:szCs w:val="32"/>
        </w:rPr>
        <w:t xml:space="preserve"> Falls:</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Bastar district, the </w:t>
      </w:r>
      <w:r w:rsidRPr="17CB6412" w:rsidR="17CB6412">
        <w:rPr>
          <w:sz w:val="32"/>
          <w:szCs w:val="32"/>
        </w:rPr>
        <w:t>Chitrakote</w:t>
      </w:r>
      <w:r w:rsidRPr="17CB6412" w:rsidR="17CB6412">
        <w:rPr>
          <w:sz w:val="32"/>
          <w:szCs w:val="32"/>
        </w:rPr>
        <w:t xml:space="preserve"> Falls is a popular tourist destination known for its natural beauty.</w:t>
      </w:r>
    </w:p>
    <w:p w:rsidR="17CB6412" w:rsidP="17CB6412" w:rsidRDefault="17CB6412" w14:paraId="72A6C378" w14:textId="097238A8">
      <w:pPr>
        <w:pStyle w:val="ListParagraph"/>
        <w:numPr>
          <w:ilvl w:val="0"/>
          <w:numId w:val="14"/>
        </w:numPr>
        <w:rPr>
          <w:sz w:val="32"/>
          <w:szCs w:val="32"/>
        </w:rPr>
      </w:pPr>
      <w:r w:rsidRPr="17CB6412" w:rsidR="17CB6412">
        <w:rPr>
          <w:b w:val="1"/>
          <w:bCs w:val="1"/>
          <w:sz w:val="32"/>
          <w:szCs w:val="32"/>
        </w:rPr>
        <w:t>Sirpur</w:t>
      </w:r>
      <w:r w:rsidRPr="17CB6412" w:rsidR="17CB6412">
        <w:rPr>
          <w:sz w:val="32"/>
          <w:szCs w:val="32"/>
        </w:rPr>
        <w:t xml:space="preserve">: This town is known for its ancient Buddhist and Hindu temples, such as the Laxman Temple and the </w:t>
      </w:r>
      <w:r w:rsidRPr="17CB6412" w:rsidR="17CB6412">
        <w:rPr>
          <w:sz w:val="32"/>
          <w:szCs w:val="32"/>
        </w:rPr>
        <w:t>Sirpur</w:t>
      </w:r>
      <w:r w:rsidRPr="17CB6412" w:rsidR="17CB6412">
        <w:rPr>
          <w:sz w:val="32"/>
          <w:szCs w:val="32"/>
        </w:rPr>
        <w:t xml:space="preserve"> Buddhist Monastery.</w:t>
      </w:r>
    </w:p>
    <w:p w:rsidR="17CB6412" w:rsidP="17CB6412" w:rsidRDefault="17CB6412" w14:paraId="348E115E" w14:textId="1C877811">
      <w:pPr>
        <w:pStyle w:val="ListParagraph"/>
        <w:numPr>
          <w:ilvl w:val="0"/>
          <w:numId w:val="14"/>
        </w:numPr>
        <w:rPr>
          <w:sz w:val="32"/>
          <w:szCs w:val="32"/>
        </w:rPr>
      </w:pPr>
      <w:r w:rsidRPr="17CB6412" w:rsidR="17CB6412">
        <w:rPr>
          <w:b w:val="1"/>
          <w:bCs w:val="1"/>
          <w:sz w:val="32"/>
          <w:szCs w:val="32"/>
        </w:rPr>
        <w:t>Amarkantak</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Maikal Hills, Amarkantak is a popular hill station known for its natural beauty and the Amarkantak Temple.</w:t>
      </w:r>
    </w:p>
    <w:p w:rsidR="17CB6412" w:rsidP="17CB6412" w:rsidRDefault="17CB6412" w14:paraId="0B02FA3D" w14:textId="4313AED0">
      <w:pPr>
        <w:pStyle w:val="Normal"/>
        <w:rPr>
          <w:sz w:val="32"/>
          <w:szCs w:val="32"/>
        </w:rPr>
      </w:pPr>
    </w:p>
    <w:p w:rsidR="17CB6412" w:rsidP="17CB6412" w:rsidRDefault="17CB6412" w14:paraId="185E0899" w14:textId="5157AD33">
      <w:pPr>
        <w:pStyle w:val="Normal"/>
        <w:rPr>
          <w:sz w:val="40"/>
          <w:szCs w:val="40"/>
        </w:rPr>
      </w:pPr>
      <w:r w:rsidRPr="17CB6412" w:rsidR="17CB6412">
        <w:rPr>
          <w:sz w:val="40"/>
          <w:szCs w:val="40"/>
        </w:rPr>
        <w:t>Goa:</w:t>
      </w:r>
    </w:p>
    <w:p w:rsidR="17CB6412" w:rsidP="17CB6412" w:rsidRDefault="17CB6412" w14:paraId="640EA27A" w14:textId="52B18BF9">
      <w:pPr>
        <w:pStyle w:val="Normal"/>
        <w:rPr>
          <w:sz w:val="40"/>
          <w:szCs w:val="40"/>
        </w:rPr>
      </w:pPr>
    </w:p>
    <w:p w:rsidR="17CB6412" w:rsidP="17CB6412" w:rsidRDefault="17CB6412" w14:paraId="050B6A13" w14:textId="4F23FBA6">
      <w:pPr>
        <w:pStyle w:val="ListParagraph"/>
        <w:numPr>
          <w:ilvl w:val="0"/>
          <w:numId w:val="17"/>
        </w:numPr>
        <w:rPr>
          <w:sz w:val="32"/>
          <w:szCs w:val="32"/>
        </w:rPr>
      </w:pPr>
      <w:r w:rsidRPr="17CB6412" w:rsidR="17CB6412">
        <w:rPr>
          <w:b w:val="1"/>
          <w:bCs w:val="1"/>
          <w:sz w:val="32"/>
          <w:szCs w:val="32"/>
        </w:rPr>
        <w:t>Panaji</w:t>
      </w:r>
      <w:r w:rsidRPr="17CB6412" w:rsidR="17CB6412">
        <w:rPr>
          <w:sz w:val="32"/>
          <w:szCs w:val="32"/>
        </w:rPr>
        <w:t>: The capital city of Goa, Panaji is known for its churches, such as the Church of Our Lady of the Immaculate Conception and the Se Cathedral.</w:t>
      </w:r>
    </w:p>
    <w:p w:rsidR="17CB6412" w:rsidP="17CB6412" w:rsidRDefault="17CB6412" w14:paraId="4BCD9BE2" w14:textId="3A092739">
      <w:pPr>
        <w:pStyle w:val="ListParagraph"/>
        <w:numPr>
          <w:ilvl w:val="0"/>
          <w:numId w:val="17"/>
        </w:numPr>
        <w:rPr>
          <w:sz w:val="32"/>
          <w:szCs w:val="32"/>
        </w:rPr>
      </w:pPr>
      <w:r w:rsidRPr="17CB6412" w:rsidR="17CB6412">
        <w:rPr>
          <w:b w:val="1"/>
          <w:bCs w:val="1"/>
          <w:sz w:val="32"/>
          <w:szCs w:val="32"/>
        </w:rPr>
        <w:t>Calangute</w:t>
      </w:r>
      <w:r w:rsidRPr="17CB6412" w:rsidR="17CB6412">
        <w:rPr>
          <w:sz w:val="32"/>
          <w:szCs w:val="32"/>
        </w:rPr>
        <w:t>: This town is known for its beautiful beaches, such as the Calangute Beach and the Baga Beach.</w:t>
      </w:r>
    </w:p>
    <w:p w:rsidR="17CB6412" w:rsidP="17CB6412" w:rsidRDefault="17CB6412" w14:paraId="055AD1EF" w14:textId="655D4CA3">
      <w:pPr>
        <w:pStyle w:val="ListParagraph"/>
        <w:numPr>
          <w:ilvl w:val="0"/>
          <w:numId w:val="17"/>
        </w:numPr>
        <w:rPr>
          <w:sz w:val="32"/>
          <w:szCs w:val="32"/>
        </w:rPr>
      </w:pPr>
      <w:r w:rsidRPr="17CB6412" w:rsidR="17CB6412">
        <w:rPr>
          <w:b w:val="1"/>
          <w:bCs w:val="1"/>
          <w:sz w:val="32"/>
          <w:szCs w:val="32"/>
        </w:rPr>
        <w:t>Old Goa</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central part of Goa, Old Goa is known for its historical landmarks, such as the Basilica of Bom Jesus and the Se Cathedral.</w:t>
      </w:r>
    </w:p>
    <w:p w:rsidR="17CB6412" w:rsidP="17CB6412" w:rsidRDefault="17CB6412" w14:paraId="7A57C4E5" w14:textId="1E180607">
      <w:pPr>
        <w:pStyle w:val="ListParagraph"/>
        <w:numPr>
          <w:ilvl w:val="0"/>
          <w:numId w:val="17"/>
        </w:numPr>
        <w:rPr>
          <w:sz w:val="32"/>
          <w:szCs w:val="32"/>
        </w:rPr>
      </w:pPr>
      <w:r w:rsidRPr="17CB6412" w:rsidR="17CB6412">
        <w:rPr>
          <w:b w:val="1"/>
          <w:bCs w:val="1"/>
          <w:sz w:val="32"/>
          <w:szCs w:val="32"/>
        </w:rPr>
        <w:t>Anjuna</w:t>
      </w:r>
      <w:r w:rsidRPr="17CB6412" w:rsidR="17CB6412">
        <w:rPr>
          <w:sz w:val="32"/>
          <w:szCs w:val="32"/>
        </w:rPr>
        <w:t>: This town is known for its Anjuna Beach and the Wednesday Flea Market, which is a popular tourist attraction.</w:t>
      </w:r>
    </w:p>
    <w:p w:rsidR="17CB6412" w:rsidP="17CB6412" w:rsidRDefault="17CB6412" w14:paraId="2BF6B476" w14:textId="5196E917">
      <w:pPr>
        <w:pStyle w:val="ListParagraph"/>
        <w:numPr>
          <w:ilvl w:val="0"/>
          <w:numId w:val="17"/>
        </w:numPr>
        <w:rPr>
          <w:sz w:val="32"/>
          <w:szCs w:val="32"/>
        </w:rPr>
      </w:pPr>
      <w:r w:rsidRPr="17CB6412" w:rsidR="17CB6412">
        <w:rPr>
          <w:b w:val="1"/>
          <w:bCs w:val="1"/>
          <w:sz w:val="32"/>
          <w:szCs w:val="32"/>
        </w:rPr>
        <w:t>Candolim</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 of Goa, Candolim is known for its beautiful beaches, such as the Candolim Beach and the </w:t>
      </w:r>
      <w:r w:rsidRPr="17CB6412" w:rsidR="17CB6412">
        <w:rPr>
          <w:sz w:val="32"/>
          <w:szCs w:val="32"/>
        </w:rPr>
        <w:t>Sinquerim</w:t>
      </w:r>
      <w:r w:rsidRPr="17CB6412" w:rsidR="17CB6412">
        <w:rPr>
          <w:sz w:val="32"/>
          <w:szCs w:val="32"/>
        </w:rPr>
        <w:t xml:space="preserve"> Beach.</w:t>
      </w:r>
    </w:p>
    <w:p w:rsidR="17CB6412" w:rsidP="17CB6412" w:rsidRDefault="17CB6412" w14:paraId="26157B3D" w14:textId="62C6337C">
      <w:pPr>
        <w:pStyle w:val="Normal"/>
        <w:rPr>
          <w:sz w:val="32"/>
          <w:szCs w:val="32"/>
        </w:rPr>
      </w:pPr>
    </w:p>
    <w:p w:rsidR="17CB6412" w:rsidP="17CB6412" w:rsidRDefault="17CB6412" w14:paraId="0D332005" w14:textId="728ACE73">
      <w:pPr>
        <w:pStyle w:val="Normal"/>
        <w:rPr>
          <w:sz w:val="40"/>
          <w:szCs w:val="40"/>
        </w:rPr>
      </w:pPr>
      <w:r w:rsidRPr="17CB6412" w:rsidR="17CB6412">
        <w:rPr>
          <w:sz w:val="40"/>
          <w:szCs w:val="40"/>
        </w:rPr>
        <w:t>Gujarat:</w:t>
      </w:r>
    </w:p>
    <w:p w:rsidR="17CB6412" w:rsidP="17CB6412" w:rsidRDefault="17CB6412" w14:paraId="3BC1705D" w14:textId="0681DD4D">
      <w:pPr>
        <w:pStyle w:val="Normal"/>
        <w:rPr>
          <w:sz w:val="40"/>
          <w:szCs w:val="40"/>
        </w:rPr>
      </w:pPr>
    </w:p>
    <w:p w:rsidR="17CB6412" w:rsidP="17CB6412" w:rsidRDefault="17CB6412" w14:paraId="1CD7C7A6" w14:textId="746ACAFD">
      <w:pPr>
        <w:pStyle w:val="ListParagraph"/>
        <w:numPr>
          <w:ilvl w:val="0"/>
          <w:numId w:val="18"/>
        </w:numPr>
        <w:rPr>
          <w:sz w:val="32"/>
          <w:szCs w:val="32"/>
        </w:rPr>
      </w:pPr>
      <w:r w:rsidRPr="17CB6412" w:rsidR="17CB6412">
        <w:rPr>
          <w:b w:val="1"/>
          <w:bCs w:val="1"/>
          <w:sz w:val="32"/>
          <w:szCs w:val="32"/>
        </w:rPr>
        <w:t>Ahmedabad</w:t>
      </w:r>
      <w:r w:rsidRPr="17CB6412" w:rsidR="17CB6412">
        <w:rPr>
          <w:sz w:val="32"/>
          <w:szCs w:val="32"/>
        </w:rPr>
        <w:t>: The largest city in Gujarat, Ahmedabad is known for its historical landmarks, such as the Sabarmati Ashram and the Jama Masjid Mosque.</w:t>
      </w:r>
    </w:p>
    <w:p w:rsidR="17CB6412" w:rsidP="17CB6412" w:rsidRDefault="17CB6412" w14:paraId="033172BA" w14:textId="2EFEE8F7">
      <w:pPr>
        <w:pStyle w:val="ListParagraph"/>
        <w:numPr>
          <w:ilvl w:val="0"/>
          <w:numId w:val="18"/>
        </w:numPr>
        <w:rPr>
          <w:sz w:val="32"/>
          <w:szCs w:val="32"/>
        </w:rPr>
      </w:pPr>
      <w:r w:rsidRPr="17CB6412" w:rsidR="17CB6412">
        <w:rPr>
          <w:b w:val="1"/>
          <w:bCs w:val="1"/>
          <w:sz w:val="32"/>
          <w:szCs w:val="32"/>
        </w:rPr>
        <w:t>Gir National Park</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Saurashtra region, the Gir National Park is known for its Asiatic lions and is a popular destination for wildlife viewing.</w:t>
      </w:r>
    </w:p>
    <w:p w:rsidR="17CB6412" w:rsidP="17CB6412" w:rsidRDefault="17CB6412" w14:paraId="2BC92F2B" w14:textId="0F9865E0">
      <w:pPr>
        <w:pStyle w:val="ListParagraph"/>
        <w:numPr>
          <w:ilvl w:val="0"/>
          <w:numId w:val="18"/>
        </w:numPr>
        <w:rPr>
          <w:sz w:val="32"/>
          <w:szCs w:val="32"/>
        </w:rPr>
      </w:pPr>
      <w:r w:rsidRPr="17CB6412" w:rsidR="17CB6412">
        <w:rPr>
          <w:b w:val="1"/>
          <w:bCs w:val="1"/>
          <w:sz w:val="32"/>
          <w:szCs w:val="32"/>
        </w:rPr>
        <w:t>Dwarka</w:t>
      </w:r>
      <w:r w:rsidRPr="17CB6412" w:rsidR="17CB6412">
        <w:rPr>
          <w:sz w:val="32"/>
          <w:szCs w:val="32"/>
        </w:rPr>
        <w:t>: This city is a major Hindu pilgrimage site and is known for the Dwarkadhish Temple, which is dedicated to Lord Krishna.</w:t>
      </w:r>
    </w:p>
    <w:p w:rsidR="17CB6412" w:rsidP="17CB6412" w:rsidRDefault="17CB6412" w14:paraId="23F8C895" w14:textId="242BE11E">
      <w:pPr>
        <w:pStyle w:val="ListParagraph"/>
        <w:numPr>
          <w:ilvl w:val="0"/>
          <w:numId w:val="18"/>
        </w:numPr>
        <w:rPr>
          <w:sz w:val="32"/>
          <w:szCs w:val="32"/>
        </w:rPr>
      </w:pPr>
      <w:r w:rsidRPr="17CB6412" w:rsidR="17CB6412">
        <w:rPr>
          <w:b w:val="1"/>
          <w:bCs w:val="1"/>
          <w:sz w:val="32"/>
          <w:szCs w:val="32"/>
        </w:rPr>
        <w:t>Rann of Kutch</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western part of Gujarat, the Rann of Kutch is a large salt desert and is known for its unique landscape and the Rann Utsav, a cultural festival held every year.</w:t>
      </w:r>
    </w:p>
    <w:p w:rsidR="17CB6412" w:rsidP="17CB6412" w:rsidRDefault="17CB6412" w14:paraId="3D5C89CF" w14:textId="2039755F">
      <w:pPr>
        <w:pStyle w:val="ListParagraph"/>
        <w:numPr>
          <w:ilvl w:val="0"/>
          <w:numId w:val="18"/>
        </w:numPr>
        <w:rPr>
          <w:sz w:val="32"/>
          <w:szCs w:val="32"/>
        </w:rPr>
      </w:pPr>
      <w:r w:rsidRPr="17CB6412" w:rsidR="17CB6412">
        <w:rPr>
          <w:b w:val="1"/>
          <w:bCs w:val="1"/>
          <w:sz w:val="32"/>
          <w:szCs w:val="32"/>
        </w:rPr>
        <w:t>Vadodara</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western part of Gujarat, Vadodara is known for its cultural landmarks, such as the EME Temple and the Surya Mandir Temple.</w:t>
      </w:r>
    </w:p>
    <w:p w:rsidR="17CB6412" w:rsidP="17CB6412" w:rsidRDefault="17CB6412" w14:paraId="79070071" w14:textId="4AA6B5EF">
      <w:pPr>
        <w:pStyle w:val="Normal"/>
        <w:rPr>
          <w:sz w:val="32"/>
          <w:szCs w:val="32"/>
        </w:rPr>
      </w:pPr>
    </w:p>
    <w:p w:rsidR="17CB6412" w:rsidP="17CB6412" w:rsidRDefault="17CB6412" w14:paraId="46F3D302" w14:textId="37F7622B">
      <w:pPr>
        <w:pStyle w:val="Normal"/>
        <w:rPr>
          <w:sz w:val="32"/>
          <w:szCs w:val="32"/>
        </w:rPr>
      </w:pPr>
      <w:r w:rsidRPr="17CB6412" w:rsidR="17CB6412">
        <w:rPr>
          <w:sz w:val="40"/>
          <w:szCs w:val="40"/>
        </w:rPr>
        <w:t>Haryana:</w:t>
      </w:r>
    </w:p>
    <w:p w:rsidR="17CB6412" w:rsidP="17CB6412" w:rsidRDefault="17CB6412" w14:paraId="1EE4BC69" w14:textId="0428A596">
      <w:pPr>
        <w:pStyle w:val="Normal"/>
        <w:rPr>
          <w:sz w:val="40"/>
          <w:szCs w:val="40"/>
        </w:rPr>
      </w:pPr>
    </w:p>
    <w:p w:rsidR="17CB6412" w:rsidP="17CB6412" w:rsidRDefault="17CB6412" w14:paraId="31B61032" w14:textId="501CF53C">
      <w:pPr>
        <w:pStyle w:val="ListParagraph"/>
        <w:numPr>
          <w:ilvl w:val="0"/>
          <w:numId w:val="19"/>
        </w:numPr>
        <w:rPr>
          <w:sz w:val="32"/>
          <w:szCs w:val="32"/>
        </w:rPr>
      </w:pPr>
      <w:r w:rsidRPr="17CB6412" w:rsidR="17CB6412">
        <w:rPr>
          <w:b w:val="1"/>
          <w:bCs w:val="1"/>
          <w:sz w:val="32"/>
          <w:szCs w:val="32"/>
        </w:rPr>
        <w:t>Gurugram</w:t>
      </w:r>
      <w:r w:rsidRPr="17CB6412" w:rsidR="17CB6412">
        <w:rPr>
          <w:sz w:val="32"/>
          <w:szCs w:val="32"/>
        </w:rPr>
        <w:t xml:space="preserve"> (formerly known as Gurgaon): </w:t>
      </w:r>
      <w:r w:rsidRPr="17CB6412" w:rsidR="17CB6412">
        <w:rPr>
          <w:sz w:val="32"/>
          <w:szCs w:val="32"/>
        </w:rPr>
        <w:t>Located</w:t>
      </w:r>
      <w:r w:rsidRPr="17CB6412" w:rsidR="17CB6412">
        <w:rPr>
          <w:sz w:val="32"/>
          <w:szCs w:val="32"/>
        </w:rPr>
        <w:t xml:space="preserve"> in the National Capital Region of India, Gurugram is known for its shopping malls and modern landmarks, such as the Kingdom of Dreams and the Leisure Valley Park.</w:t>
      </w:r>
    </w:p>
    <w:p w:rsidR="17CB6412" w:rsidP="17CB6412" w:rsidRDefault="17CB6412" w14:paraId="31F02D8B" w14:textId="1E80F52B">
      <w:pPr>
        <w:pStyle w:val="ListParagraph"/>
        <w:numPr>
          <w:ilvl w:val="0"/>
          <w:numId w:val="19"/>
        </w:numPr>
        <w:rPr>
          <w:sz w:val="32"/>
          <w:szCs w:val="32"/>
        </w:rPr>
      </w:pPr>
      <w:r w:rsidRPr="17CB6412" w:rsidR="17CB6412">
        <w:rPr>
          <w:b w:val="1"/>
          <w:bCs w:val="1"/>
          <w:sz w:val="32"/>
          <w:szCs w:val="32"/>
        </w:rPr>
        <w:t>Faridabad</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National Capital Region of India, Faridabad is known for its historical landmarks, such as the </w:t>
      </w:r>
      <w:r w:rsidRPr="17CB6412" w:rsidR="17CB6412">
        <w:rPr>
          <w:sz w:val="32"/>
          <w:szCs w:val="32"/>
        </w:rPr>
        <w:t>Surajkund</w:t>
      </w:r>
      <w:r w:rsidRPr="17CB6412" w:rsidR="17CB6412">
        <w:rPr>
          <w:sz w:val="32"/>
          <w:szCs w:val="32"/>
        </w:rPr>
        <w:t xml:space="preserve"> Lake and the </w:t>
      </w:r>
      <w:r w:rsidRPr="17CB6412" w:rsidR="17CB6412">
        <w:rPr>
          <w:sz w:val="32"/>
          <w:szCs w:val="32"/>
        </w:rPr>
        <w:t>Badkhal</w:t>
      </w:r>
      <w:r w:rsidRPr="17CB6412" w:rsidR="17CB6412">
        <w:rPr>
          <w:sz w:val="32"/>
          <w:szCs w:val="32"/>
        </w:rPr>
        <w:t xml:space="preserve"> Lake.</w:t>
      </w:r>
    </w:p>
    <w:p w:rsidR="17CB6412" w:rsidP="17CB6412" w:rsidRDefault="17CB6412" w14:paraId="35ADE85D" w14:textId="348A3AD3">
      <w:pPr>
        <w:pStyle w:val="ListParagraph"/>
        <w:numPr>
          <w:ilvl w:val="0"/>
          <w:numId w:val="19"/>
        </w:numPr>
        <w:rPr>
          <w:sz w:val="32"/>
          <w:szCs w:val="32"/>
        </w:rPr>
      </w:pPr>
      <w:r w:rsidRPr="17CB6412" w:rsidR="17CB6412">
        <w:rPr>
          <w:b w:val="1"/>
          <w:bCs w:val="1"/>
          <w:sz w:val="32"/>
          <w:szCs w:val="32"/>
        </w:rPr>
        <w:t>Panipat</w:t>
      </w:r>
      <w:r w:rsidRPr="17CB6412" w:rsidR="17CB6412">
        <w:rPr>
          <w:sz w:val="32"/>
          <w:szCs w:val="32"/>
        </w:rPr>
        <w:t>: This city is known for its historical landmarks, such as the Panipat War Memorial and the Panipat Museum.</w:t>
      </w:r>
    </w:p>
    <w:p w:rsidR="17CB6412" w:rsidP="17CB6412" w:rsidRDefault="17CB6412" w14:paraId="44119FA9" w14:textId="5EF0EC3A">
      <w:pPr>
        <w:pStyle w:val="ListParagraph"/>
        <w:numPr>
          <w:ilvl w:val="0"/>
          <w:numId w:val="19"/>
        </w:numPr>
        <w:rPr>
          <w:sz w:val="32"/>
          <w:szCs w:val="32"/>
        </w:rPr>
      </w:pPr>
      <w:r w:rsidRPr="17CB6412" w:rsidR="17CB6412">
        <w:rPr>
          <w:b w:val="1"/>
          <w:bCs w:val="1"/>
          <w:sz w:val="32"/>
          <w:szCs w:val="32"/>
        </w:rPr>
        <w:t>Hisar</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western part of Haryana, Hisar is known for its historical sites, such as the Firoz Shah Palace and the Blue Bird Lake.</w:t>
      </w:r>
    </w:p>
    <w:p w:rsidR="17CB6412" w:rsidP="17CB6412" w:rsidRDefault="17CB6412" w14:paraId="3F192901" w14:textId="03D9220E">
      <w:pPr>
        <w:pStyle w:val="ListParagraph"/>
        <w:numPr>
          <w:ilvl w:val="0"/>
          <w:numId w:val="19"/>
        </w:numPr>
        <w:rPr>
          <w:sz w:val="32"/>
          <w:szCs w:val="32"/>
        </w:rPr>
      </w:pPr>
      <w:r w:rsidRPr="17CB6412" w:rsidR="17CB6412">
        <w:rPr>
          <w:b w:val="1"/>
          <w:bCs w:val="1"/>
          <w:sz w:val="32"/>
          <w:szCs w:val="32"/>
        </w:rPr>
        <w:t>Kurukshetra</w:t>
      </w:r>
      <w:r w:rsidRPr="17CB6412" w:rsidR="17CB6412">
        <w:rPr>
          <w:sz w:val="32"/>
          <w:szCs w:val="32"/>
        </w:rPr>
        <w:t>: This city is known for its historical and cultural significance, as it is mentioned in the Hindu epic the Mahabharata. It is also home to the Brahma Sarovar, a sacred tank.</w:t>
      </w:r>
    </w:p>
    <w:p w:rsidR="17CB6412" w:rsidP="17CB6412" w:rsidRDefault="17CB6412" w14:paraId="52DA64CB" w14:textId="2F96850E">
      <w:pPr>
        <w:pStyle w:val="Normal"/>
        <w:rPr>
          <w:sz w:val="32"/>
          <w:szCs w:val="32"/>
        </w:rPr>
      </w:pPr>
    </w:p>
    <w:p w:rsidR="17CB6412" w:rsidP="17CB6412" w:rsidRDefault="17CB6412" w14:paraId="0F0DA3FA" w14:textId="0193E586">
      <w:pPr>
        <w:pStyle w:val="Normal"/>
        <w:rPr>
          <w:sz w:val="40"/>
          <w:szCs w:val="40"/>
        </w:rPr>
      </w:pPr>
      <w:r w:rsidRPr="17CB6412" w:rsidR="17CB6412">
        <w:rPr>
          <w:sz w:val="40"/>
          <w:szCs w:val="40"/>
        </w:rPr>
        <w:t>Himachal Pradesh:</w:t>
      </w:r>
    </w:p>
    <w:p w:rsidR="17CB6412" w:rsidP="17CB6412" w:rsidRDefault="17CB6412" w14:paraId="48ED7147" w14:textId="5179069E">
      <w:pPr>
        <w:pStyle w:val="Normal"/>
        <w:rPr>
          <w:sz w:val="40"/>
          <w:szCs w:val="40"/>
        </w:rPr>
      </w:pPr>
    </w:p>
    <w:p w:rsidR="17CB6412" w:rsidP="17CB6412" w:rsidRDefault="17CB6412" w14:paraId="5378ECAD" w14:textId="44DC94CD">
      <w:pPr>
        <w:pStyle w:val="ListParagraph"/>
        <w:numPr>
          <w:ilvl w:val="0"/>
          <w:numId w:val="20"/>
        </w:numPr>
        <w:rPr>
          <w:sz w:val="32"/>
          <w:szCs w:val="32"/>
        </w:rPr>
      </w:pPr>
      <w:r w:rsidRPr="17CB6412" w:rsidR="17CB6412">
        <w:rPr>
          <w:b w:val="1"/>
          <w:bCs w:val="1"/>
          <w:sz w:val="32"/>
          <w:szCs w:val="32"/>
        </w:rPr>
        <w:t>Shimla</w:t>
      </w:r>
      <w:r w:rsidRPr="17CB6412" w:rsidR="17CB6412">
        <w:rPr>
          <w:sz w:val="32"/>
          <w:szCs w:val="32"/>
        </w:rPr>
        <w:t>: The capital city of Himachal Pradesh, Shimla is a popular hill station known for its colonial-style architecture and natural beauty.</w:t>
      </w:r>
    </w:p>
    <w:p w:rsidR="17CB6412" w:rsidP="17CB6412" w:rsidRDefault="17CB6412" w14:paraId="73FA3A6A" w14:textId="04EF2680">
      <w:pPr>
        <w:pStyle w:val="ListParagraph"/>
        <w:numPr>
          <w:ilvl w:val="0"/>
          <w:numId w:val="20"/>
        </w:numPr>
        <w:rPr>
          <w:sz w:val="32"/>
          <w:szCs w:val="32"/>
        </w:rPr>
      </w:pPr>
      <w:r w:rsidRPr="17CB6412" w:rsidR="17CB6412">
        <w:rPr>
          <w:b w:val="1"/>
          <w:bCs w:val="1"/>
          <w:sz w:val="32"/>
          <w:szCs w:val="32"/>
        </w:rPr>
        <w:t>Manali</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t>
      </w:r>
      <w:r w:rsidRPr="17CB6412" w:rsidR="17CB6412">
        <w:rPr>
          <w:sz w:val="32"/>
          <w:szCs w:val="32"/>
        </w:rPr>
        <w:t>Kullu</w:t>
      </w:r>
      <w:r w:rsidRPr="17CB6412" w:rsidR="17CB6412">
        <w:rPr>
          <w:sz w:val="32"/>
          <w:szCs w:val="32"/>
        </w:rPr>
        <w:t xml:space="preserve"> Valley, Manali is a popular hill station known for its adventure sports and natural beauty.</w:t>
      </w:r>
    </w:p>
    <w:p w:rsidR="17CB6412" w:rsidP="17CB6412" w:rsidRDefault="17CB6412" w14:paraId="4E7BDA39" w14:textId="21567931">
      <w:pPr>
        <w:pStyle w:val="ListParagraph"/>
        <w:numPr>
          <w:ilvl w:val="0"/>
          <w:numId w:val="20"/>
        </w:numPr>
        <w:rPr>
          <w:sz w:val="32"/>
          <w:szCs w:val="32"/>
        </w:rPr>
      </w:pPr>
      <w:r w:rsidRPr="17CB6412" w:rsidR="17CB6412">
        <w:rPr>
          <w:b w:val="1"/>
          <w:bCs w:val="1"/>
          <w:sz w:val="32"/>
          <w:szCs w:val="32"/>
        </w:rPr>
        <w:t>Dharamshala</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t>
      </w:r>
      <w:r w:rsidRPr="17CB6412" w:rsidR="17CB6412">
        <w:rPr>
          <w:sz w:val="32"/>
          <w:szCs w:val="32"/>
        </w:rPr>
        <w:t>Kangra</w:t>
      </w:r>
      <w:r w:rsidRPr="17CB6412" w:rsidR="17CB6412">
        <w:rPr>
          <w:sz w:val="32"/>
          <w:szCs w:val="32"/>
        </w:rPr>
        <w:t xml:space="preserve"> Valley, Dharamshala is known for its natural beauty and as the home of the Dalai Lama.</w:t>
      </w:r>
    </w:p>
    <w:p w:rsidR="17CB6412" w:rsidP="17CB6412" w:rsidRDefault="17CB6412" w14:paraId="56C05DE4" w14:textId="7ABB5035">
      <w:pPr>
        <w:pStyle w:val="ListParagraph"/>
        <w:numPr>
          <w:ilvl w:val="0"/>
          <w:numId w:val="20"/>
        </w:numPr>
        <w:rPr>
          <w:sz w:val="32"/>
          <w:szCs w:val="32"/>
        </w:rPr>
      </w:pPr>
      <w:r w:rsidRPr="17CB6412" w:rsidR="17CB6412">
        <w:rPr>
          <w:b w:val="1"/>
          <w:bCs w:val="1"/>
          <w:sz w:val="32"/>
          <w:szCs w:val="32"/>
        </w:rPr>
        <w:t>Kinnaur</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Kinnaur district, this region is known for its apples and </w:t>
      </w:r>
      <w:r w:rsidRPr="17CB6412" w:rsidR="17CB6412">
        <w:rPr>
          <w:sz w:val="32"/>
          <w:szCs w:val="32"/>
        </w:rPr>
        <w:t>Kinnauri</w:t>
      </w:r>
      <w:r w:rsidRPr="17CB6412" w:rsidR="17CB6412">
        <w:rPr>
          <w:sz w:val="32"/>
          <w:szCs w:val="32"/>
        </w:rPr>
        <w:t xml:space="preserve"> shawls.</w:t>
      </w:r>
    </w:p>
    <w:p w:rsidR="17CB6412" w:rsidP="17CB6412" w:rsidRDefault="17CB6412" w14:paraId="6D0E5FD3" w14:textId="0EC3B687">
      <w:pPr>
        <w:pStyle w:val="ListParagraph"/>
        <w:numPr>
          <w:ilvl w:val="0"/>
          <w:numId w:val="20"/>
        </w:numPr>
        <w:rPr>
          <w:sz w:val="32"/>
          <w:szCs w:val="32"/>
        </w:rPr>
      </w:pPr>
      <w:r w:rsidRPr="17CB6412" w:rsidR="17CB6412">
        <w:rPr>
          <w:b w:val="1"/>
          <w:bCs w:val="1"/>
          <w:sz w:val="32"/>
          <w:szCs w:val="32"/>
        </w:rPr>
        <w:t>Kufri</w:t>
      </w:r>
      <w:r w:rsidRPr="17CB6412" w:rsidR="17CB6412">
        <w:rPr>
          <w:sz w:val="32"/>
          <w:szCs w:val="32"/>
        </w:rPr>
        <w:t xml:space="preserve">: </w:t>
      </w:r>
      <w:r w:rsidRPr="17CB6412" w:rsidR="17CB6412">
        <w:rPr>
          <w:sz w:val="32"/>
          <w:szCs w:val="32"/>
        </w:rPr>
        <w:t>Located</w:t>
      </w:r>
      <w:r w:rsidRPr="17CB6412" w:rsidR="17CB6412">
        <w:rPr>
          <w:sz w:val="32"/>
          <w:szCs w:val="32"/>
        </w:rPr>
        <w:t xml:space="preserve"> near Shimla, Kufri is a popular hill station known for its natural beauty and the Kufri Fun World, an amusement park.</w:t>
      </w:r>
    </w:p>
    <w:p w:rsidR="17CB6412" w:rsidP="17CB6412" w:rsidRDefault="17CB6412" w14:paraId="5CCAE64B" w14:textId="3B95C4AB">
      <w:pPr>
        <w:pStyle w:val="Normal"/>
        <w:rPr>
          <w:sz w:val="32"/>
          <w:szCs w:val="32"/>
        </w:rPr>
      </w:pPr>
    </w:p>
    <w:p w:rsidR="17CB6412" w:rsidP="17CB6412" w:rsidRDefault="17CB6412" w14:paraId="09322F9B" w14:textId="2DF851DC">
      <w:pPr>
        <w:pStyle w:val="Normal"/>
        <w:rPr>
          <w:sz w:val="32"/>
          <w:szCs w:val="32"/>
        </w:rPr>
      </w:pPr>
      <w:r w:rsidRPr="17CB6412" w:rsidR="17CB6412">
        <w:rPr>
          <w:sz w:val="40"/>
          <w:szCs w:val="40"/>
        </w:rPr>
        <w:t>Jharkhand:</w:t>
      </w:r>
    </w:p>
    <w:p w:rsidR="17CB6412" w:rsidP="17CB6412" w:rsidRDefault="17CB6412" w14:paraId="1BA58875" w14:textId="3A15178D">
      <w:pPr>
        <w:pStyle w:val="Normal"/>
        <w:rPr>
          <w:sz w:val="40"/>
          <w:szCs w:val="40"/>
        </w:rPr>
      </w:pPr>
    </w:p>
    <w:p w:rsidR="17CB6412" w:rsidP="17CB6412" w:rsidRDefault="17CB6412" w14:paraId="0BB0A9E0" w14:textId="54AF6735">
      <w:pPr>
        <w:pStyle w:val="ListParagraph"/>
        <w:numPr>
          <w:ilvl w:val="0"/>
          <w:numId w:val="21"/>
        </w:numPr>
        <w:rPr>
          <w:sz w:val="32"/>
          <w:szCs w:val="32"/>
        </w:rPr>
      </w:pPr>
      <w:r w:rsidRPr="17CB6412" w:rsidR="17CB6412">
        <w:rPr>
          <w:b w:val="1"/>
          <w:bCs w:val="1"/>
          <w:sz w:val="32"/>
          <w:szCs w:val="32"/>
        </w:rPr>
        <w:t>Srinagar</w:t>
      </w:r>
      <w:r w:rsidRPr="17CB6412" w:rsidR="17CB6412">
        <w:rPr>
          <w:sz w:val="32"/>
          <w:szCs w:val="32"/>
        </w:rPr>
        <w:t xml:space="preserve">: The largest city in </w:t>
      </w:r>
      <w:r w:rsidRPr="17CB6412" w:rsidR="17CB6412">
        <w:rPr>
          <w:sz w:val="32"/>
          <w:szCs w:val="32"/>
        </w:rPr>
        <w:t>Jammu and Kashmir</w:t>
      </w:r>
      <w:r w:rsidRPr="17CB6412" w:rsidR="17CB6412">
        <w:rPr>
          <w:sz w:val="32"/>
          <w:szCs w:val="32"/>
        </w:rPr>
        <w:t xml:space="preserve">, Srinagar is known for its houseboats and Mughal gardens, such as the Shalimar Bagh and the </w:t>
      </w:r>
      <w:r w:rsidRPr="17CB6412" w:rsidR="17CB6412">
        <w:rPr>
          <w:sz w:val="32"/>
          <w:szCs w:val="32"/>
        </w:rPr>
        <w:t>Chashme</w:t>
      </w:r>
      <w:r w:rsidRPr="17CB6412" w:rsidR="17CB6412">
        <w:rPr>
          <w:sz w:val="32"/>
          <w:szCs w:val="32"/>
        </w:rPr>
        <w:t xml:space="preserve"> Shahi.</w:t>
      </w:r>
    </w:p>
    <w:p w:rsidR="17CB6412" w:rsidP="17CB6412" w:rsidRDefault="17CB6412" w14:paraId="547FE68F" w14:textId="48B8F04B">
      <w:pPr>
        <w:pStyle w:val="ListParagraph"/>
        <w:numPr>
          <w:ilvl w:val="0"/>
          <w:numId w:val="21"/>
        </w:numPr>
        <w:rPr>
          <w:sz w:val="32"/>
          <w:szCs w:val="32"/>
        </w:rPr>
      </w:pPr>
      <w:r w:rsidRPr="17CB6412" w:rsidR="17CB6412">
        <w:rPr>
          <w:b w:val="1"/>
          <w:bCs w:val="1"/>
          <w:sz w:val="32"/>
          <w:szCs w:val="32"/>
        </w:rPr>
        <w:t>Gulmarg</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Pir </w:t>
      </w:r>
      <w:r w:rsidRPr="17CB6412" w:rsidR="17CB6412">
        <w:rPr>
          <w:sz w:val="32"/>
          <w:szCs w:val="32"/>
        </w:rPr>
        <w:t>Panjal</w:t>
      </w:r>
      <w:r w:rsidRPr="17CB6412" w:rsidR="17CB6412">
        <w:rPr>
          <w:sz w:val="32"/>
          <w:szCs w:val="32"/>
        </w:rPr>
        <w:t xml:space="preserve"> Range, Gulmarg is a popular hill station known for its ski slopes and natural beauty.</w:t>
      </w:r>
    </w:p>
    <w:p w:rsidR="17CB6412" w:rsidP="17CB6412" w:rsidRDefault="17CB6412" w14:paraId="230F624E" w14:textId="1BA25539">
      <w:pPr>
        <w:pStyle w:val="ListParagraph"/>
        <w:numPr>
          <w:ilvl w:val="0"/>
          <w:numId w:val="21"/>
        </w:numPr>
        <w:rPr>
          <w:sz w:val="32"/>
          <w:szCs w:val="32"/>
        </w:rPr>
      </w:pPr>
      <w:r w:rsidRPr="17CB6412" w:rsidR="17CB6412">
        <w:rPr>
          <w:b w:val="1"/>
          <w:bCs w:val="1"/>
          <w:sz w:val="32"/>
          <w:szCs w:val="32"/>
        </w:rPr>
        <w:t>Pahalgam</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Anantnag district, </w:t>
      </w:r>
      <w:r w:rsidRPr="17CB6412" w:rsidR="17CB6412">
        <w:rPr>
          <w:sz w:val="32"/>
          <w:szCs w:val="32"/>
        </w:rPr>
        <w:t>Pahalgam</w:t>
      </w:r>
      <w:r w:rsidRPr="17CB6412" w:rsidR="17CB6412">
        <w:rPr>
          <w:sz w:val="32"/>
          <w:szCs w:val="32"/>
        </w:rPr>
        <w:t xml:space="preserve"> is a popular hill station known for its natural beauty and the Lidder River.</w:t>
      </w:r>
    </w:p>
    <w:p w:rsidR="17CB6412" w:rsidP="17CB6412" w:rsidRDefault="17CB6412" w14:paraId="37227D02" w14:textId="6F96E75D">
      <w:pPr>
        <w:pStyle w:val="ListParagraph"/>
        <w:numPr>
          <w:ilvl w:val="0"/>
          <w:numId w:val="21"/>
        </w:numPr>
        <w:rPr>
          <w:sz w:val="32"/>
          <w:szCs w:val="32"/>
        </w:rPr>
      </w:pPr>
      <w:r w:rsidRPr="17CB6412" w:rsidR="17CB6412">
        <w:rPr>
          <w:b w:val="1"/>
          <w:bCs w:val="1"/>
          <w:sz w:val="32"/>
          <w:szCs w:val="32"/>
        </w:rPr>
        <w:t>Leh</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Ladakh region, Leh is a popular destination for trekking and adventure sports.</w:t>
      </w:r>
    </w:p>
    <w:p w:rsidR="17CB6412" w:rsidP="17CB6412" w:rsidRDefault="17CB6412" w14:paraId="5AFE0EDC" w14:textId="7D28360B">
      <w:pPr>
        <w:pStyle w:val="ListParagraph"/>
        <w:numPr>
          <w:ilvl w:val="0"/>
          <w:numId w:val="21"/>
        </w:numPr>
        <w:rPr>
          <w:sz w:val="32"/>
          <w:szCs w:val="32"/>
        </w:rPr>
      </w:pPr>
      <w:r w:rsidRPr="17CB6412" w:rsidR="17CB6412">
        <w:rPr>
          <w:b w:val="1"/>
          <w:bCs w:val="1"/>
          <w:sz w:val="32"/>
          <w:szCs w:val="32"/>
        </w:rPr>
        <w:t>Jammu</w:t>
      </w:r>
      <w:r w:rsidRPr="17CB6412" w:rsidR="17CB6412">
        <w:rPr>
          <w:sz w:val="32"/>
          <w:szCs w:val="32"/>
        </w:rPr>
        <w:t xml:space="preserve">: The winter capital of </w:t>
      </w:r>
      <w:r w:rsidRPr="17CB6412" w:rsidR="17CB6412">
        <w:rPr>
          <w:sz w:val="32"/>
          <w:szCs w:val="32"/>
        </w:rPr>
        <w:t>Jammu and Kashmir</w:t>
      </w:r>
      <w:r w:rsidRPr="17CB6412" w:rsidR="17CB6412">
        <w:rPr>
          <w:sz w:val="32"/>
          <w:szCs w:val="32"/>
        </w:rPr>
        <w:t xml:space="preserve">, </w:t>
      </w:r>
      <w:r w:rsidRPr="17CB6412" w:rsidR="17CB6412">
        <w:rPr>
          <w:sz w:val="32"/>
          <w:szCs w:val="32"/>
        </w:rPr>
        <w:t>Jammu</w:t>
      </w:r>
      <w:r w:rsidRPr="17CB6412" w:rsidR="17CB6412">
        <w:rPr>
          <w:sz w:val="32"/>
          <w:szCs w:val="32"/>
        </w:rPr>
        <w:t xml:space="preserve"> is known for its temples, such as the Raghunath Temple and the </w:t>
      </w:r>
      <w:r w:rsidRPr="17CB6412" w:rsidR="17CB6412">
        <w:rPr>
          <w:sz w:val="32"/>
          <w:szCs w:val="32"/>
        </w:rPr>
        <w:t>Bawey</w:t>
      </w:r>
      <w:r w:rsidRPr="17CB6412" w:rsidR="17CB6412">
        <w:rPr>
          <w:sz w:val="32"/>
          <w:szCs w:val="32"/>
        </w:rPr>
        <w:t xml:space="preserve"> Wali Mata Temple.</w:t>
      </w:r>
    </w:p>
    <w:p w:rsidR="17CB6412" w:rsidP="17CB6412" w:rsidRDefault="17CB6412" w14:paraId="73EBA464" w14:textId="693C6533">
      <w:pPr>
        <w:pStyle w:val="Normal"/>
        <w:rPr>
          <w:sz w:val="32"/>
          <w:szCs w:val="32"/>
        </w:rPr>
      </w:pPr>
    </w:p>
    <w:p w:rsidR="17CB6412" w:rsidP="17CB6412" w:rsidRDefault="17CB6412" w14:paraId="13DA8665" w14:textId="78CEEBAA">
      <w:pPr>
        <w:pStyle w:val="Normal"/>
        <w:rPr>
          <w:sz w:val="40"/>
          <w:szCs w:val="40"/>
        </w:rPr>
      </w:pPr>
      <w:r w:rsidRPr="17CB6412" w:rsidR="17CB6412">
        <w:rPr>
          <w:sz w:val="40"/>
          <w:szCs w:val="40"/>
        </w:rPr>
        <w:t>Jharkhand:</w:t>
      </w:r>
    </w:p>
    <w:p w:rsidR="17CB6412" w:rsidP="17CB6412" w:rsidRDefault="17CB6412" w14:paraId="47BDD11A" w14:textId="152B177E">
      <w:pPr>
        <w:pStyle w:val="Normal"/>
        <w:rPr>
          <w:sz w:val="40"/>
          <w:szCs w:val="40"/>
        </w:rPr>
      </w:pPr>
    </w:p>
    <w:p w:rsidR="17CB6412" w:rsidP="17CB6412" w:rsidRDefault="17CB6412" w14:paraId="57CFA85B" w14:textId="595CADFB">
      <w:pPr>
        <w:pStyle w:val="ListParagraph"/>
        <w:numPr>
          <w:ilvl w:val="0"/>
          <w:numId w:val="22"/>
        </w:numPr>
        <w:rPr>
          <w:sz w:val="32"/>
          <w:szCs w:val="32"/>
        </w:rPr>
      </w:pPr>
      <w:r w:rsidRPr="17CB6412" w:rsidR="17CB6412">
        <w:rPr>
          <w:b w:val="1"/>
          <w:bCs w:val="1"/>
          <w:sz w:val="32"/>
          <w:szCs w:val="32"/>
        </w:rPr>
        <w:t>Ranchi</w:t>
      </w:r>
      <w:r w:rsidRPr="17CB6412" w:rsidR="17CB6412">
        <w:rPr>
          <w:sz w:val="32"/>
          <w:szCs w:val="32"/>
        </w:rPr>
        <w:t>: The capital city of Jharkhand, Ranchi is known for its natural beauty and the Ranchi Lake.</w:t>
      </w:r>
    </w:p>
    <w:p w:rsidR="17CB6412" w:rsidP="17CB6412" w:rsidRDefault="17CB6412" w14:paraId="41039024" w14:textId="52056556">
      <w:pPr>
        <w:pStyle w:val="ListParagraph"/>
        <w:numPr>
          <w:ilvl w:val="0"/>
          <w:numId w:val="22"/>
        </w:numPr>
        <w:rPr>
          <w:sz w:val="32"/>
          <w:szCs w:val="32"/>
        </w:rPr>
      </w:pPr>
      <w:r w:rsidRPr="17CB6412" w:rsidR="17CB6412">
        <w:rPr>
          <w:b w:val="1"/>
          <w:bCs w:val="1"/>
          <w:sz w:val="32"/>
          <w:szCs w:val="32"/>
        </w:rPr>
        <w:t>Jamshedpur</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eastern part of Jharkhand, Jamshedpur is known for its industrial plants and the Dalma Wildlife Sanctuary.</w:t>
      </w:r>
    </w:p>
    <w:p w:rsidR="17CB6412" w:rsidP="17CB6412" w:rsidRDefault="17CB6412" w14:paraId="2541A07C" w14:textId="47164107">
      <w:pPr>
        <w:pStyle w:val="ListParagraph"/>
        <w:numPr>
          <w:ilvl w:val="0"/>
          <w:numId w:val="22"/>
        </w:numPr>
        <w:rPr>
          <w:sz w:val="32"/>
          <w:szCs w:val="32"/>
        </w:rPr>
      </w:pPr>
      <w:r w:rsidRPr="17CB6412" w:rsidR="17CB6412">
        <w:rPr>
          <w:b w:val="1"/>
          <w:bCs w:val="1"/>
          <w:sz w:val="32"/>
          <w:szCs w:val="32"/>
        </w:rPr>
        <w:t>Dhanbad</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eastern part of Jharkhand, Dhanbad is known for its coal mines and the </w:t>
      </w:r>
      <w:r w:rsidRPr="17CB6412" w:rsidR="17CB6412">
        <w:rPr>
          <w:sz w:val="32"/>
          <w:szCs w:val="32"/>
        </w:rPr>
        <w:t>Jharia</w:t>
      </w:r>
      <w:r w:rsidRPr="17CB6412" w:rsidR="17CB6412">
        <w:rPr>
          <w:sz w:val="32"/>
          <w:szCs w:val="32"/>
        </w:rPr>
        <w:t xml:space="preserve"> Coal Mine Fire, which has been burning for over 100 years.</w:t>
      </w:r>
    </w:p>
    <w:p w:rsidR="17CB6412" w:rsidP="17CB6412" w:rsidRDefault="17CB6412" w14:paraId="6EAEB49F" w14:textId="56AAA1CA">
      <w:pPr>
        <w:pStyle w:val="ListParagraph"/>
        <w:numPr>
          <w:ilvl w:val="0"/>
          <w:numId w:val="22"/>
        </w:numPr>
        <w:rPr>
          <w:sz w:val="32"/>
          <w:szCs w:val="32"/>
        </w:rPr>
      </w:pPr>
      <w:r w:rsidRPr="17CB6412" w:rsidR="17CB6412">
        <w:rPr>
          <w:b w:val="1"/>
          <w:bCs w:val="1"/>
          <w:sz w:val="32"/>
          <w:szCs w:val="32"/>
        </w:rPr>
        <w:t>Deoghar</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western part of Jharkhand, Deoghar is known for the Baidyanath Temple, a major Hindu pilgrimage site.</w:t>
      </w:r>
    </w:p>
    <w:p w:rsidR="17CB6412" w:rsidP="17CB6412" w:rsidRDefault="17CB6412" w14:paraId="520820E7" w14:textId="384FF544">
      <w:pPr>
        <w:pStyle w:val="ListParagraph"/>
        <w:numPr>
          <w:ilvl w:val="0"/>
          <w:numId w:val="22"/>
        </w:numPr>
        <w:rPr>
          <w:sz w:val="32"/>
          <w:szCs w:val="32"/>
        </w:rPr>
      </w:pPr>
      <w:r w:rsidRPr="17CB6412" w:rsidR="17CB6412">
        <w:rPr>
          <w:b w:val="1"/>
          <w:bCs w:val="1"/>
          <w:sz w:val="32"/>
          <w:szCs w:val="32"/>
        </w:rPr>
        <w:t>Netarhat</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t>
      </w:r>
      <w:r w:rsidRPr="17CB6412" w:rsidR="17CB6412">
        <w:rPr>
          <w:sz w:val="32"/>
          <w:szCs w:val="32"/>
        </w:rPr>
        <w:t>Palamau</w:t>
      </w:r>
      <w:r w:rsidRPr="17CB6412" w:rsidR="17CB6412">
        <w:rPr>
          <w:sz w:val="32"/>
          <w:szCs w:val="32"/>
        </w:rPr>
        <w:t xml:space="preserve"> district, </w:t>
      </w:r>
      <w:r w:rsidRPr="17CB6412" w:rsidR="17CB6412">
        <w:rPr>
          <w:sz w:val="32"/>
          <w:szCs w:val="32"/>
        </w:rPr>
        <w:t>Netarhat</w:t>
      </w:r>
      <w:r w:rsidRPr="17CB6412" w:rsidR="17CB6412">
        <w:rPr>
          <w:sz w:val="32"/>
          <w:szCs w:val="32"/>
        </w:rPr>
        <w:t xml:space="preserve"> is a popular hill station known for its natural beauty and the </w:t>
      </w:r>
      <w:r w:rsidRPr="17CB6412" w:rsidR="17CB6412">
        <w:rPr>
          <w:sz w:val="32"/>
          <w:szCs w:val="32"/>
        </w:rPr>
        <w:t>Netarhat</w:t>
      </w:r>
      <w:r w:rsidRPr="17CB6412" w:rsidR="17CB6412">
        <w:rPr>
          <w:sz w:val="32"/>
          <w:szCs w:val="32"/>
        </w:rPr>
        <w:t xml:space="preserve"> School of Excellence.</w:t>
      </w:r>
    </w:p>
    <w:p w:rsidR="17CB6412" w:rsidP="17CB6412" w:rsidRDefault="17CB6412" w14:paraId="1A7A6121" w14:textId="0F590F84">
      <w:pPr>
        <w:pStyle w:val="Normal"/>
        <w:rPr>
          <w:sz w:val="40"/>
          <w:szCs w:val="40"/>
        </w:rPr>
      </w:pPr>
    </w:p>
    <w:p w:rsidR="17CB6412" w:rsidP="17CB6412" w:rsidRDefault="17CB6412" w14:paraId="7E4FE99C" w14:textId="02FD70F1">
      <w:pPr>
        <w:pStyle w:val="Normal"/>
        <w:rPr>
          <w:sz w:val="40"/>
          <w:szCs w:val="40"/>
        </w:rPr>
      </w:pPr>
      <w:r w:rsidRPr="17CB6412" w:rsidR="17CB6412">
        <w:rPr>
          <w:sz w:val="40"/>
          <w:szCs w:val="40"/>
        </w:rPr>
        <w:t>Karnataka:</w:t>
      </w:r>
    </w:p>
    <w:p w:rsidR="17CB6412" w:rsidP="17CB6412" w:rsidRDefault="17CB6412" w14:paraId="25F2A5B1" w14:textId="0744D415">
      <w:pPr>
        <w:pStyle w:val="Normal"/>
        <w:rPr>
          <w:sz w:val="40"/>
          <w:szCs w:val="40"/>
        </w:rPr>
      </w:pPr>
    </w:p>
    <w:p w:rsidR="17CB6412" w:rsidP="17CB6412" w:rsidRDefault="17CB6412" w14:paraId="12A1CAE7" w14:textId="78DF4F2A">
      <w:pPr>
        <w:pStyle w:val="ListParagraph"/>
        <w:numPr>
          <w:ilvl w:val="0"/>
          <w:numId w:val="23"/>
        </w:numPr>
        <w:rPr>
          <w:sz w:val="32"/>
          <w:szCs w:val="32"/>
        </w:rPr>
      </w:pPr>
      <w:r w:rsidRPr="17CB6412" w:rsidR="17CB6412">
        <w:rPr>
          <w:b w:val="1"/>
          <w:bCs w:val="1"/>
          <w:sz w:val="32"/>
          <w:szCs w:val="32"/>
        </w:rPr>
        <w:t>Bengaluru</w:t>
      </w:r>
      <w:r w:rsidRPr="17CB6412" w:rsidR="17CB6412">
        <w:rPr>
          <w:sz w:val="32"/>
          <w:szCs w:val="32"/>
        </w:rPr>
        <w:t>: The capital city of Karnataka, Bengaluru is known for its parks, such as the Lalbagh Botanical Garden and Cubbon Park, and its nightlife.</w:t>
      </w:r>
    </w:p>
    <w:p w:rsidR="17CB6412" w:rsidP="17CB6412" w:rsidRDefault="17CB6412" w14:paraId="3CA4854C" w14:textId="6B9FBB5B">
      <w:pPr>
        <w:pStyle w:val="ListParagraph"/>
        <w:numPr>
          <w:ilvl w:val="0"/>
          <w:numId w:val="23"/>
        </w:numPr>
        <w:rPr>
          <w:sz w:val="32"/>
          <w:szCs w:val="32"/>
        </w:rPr>
      </w:pPr>
      <w:r w:rsidRPr="17CB6412" w:rsidR="17CB6412">
        <w:rPr>
          <w:b w:val="1"/>
          <w:bCs w:val="1"/>
          <w:sz w:val="32"/>
          <w:szCs w:val="32"/>
        </w:rPr>
        <w:t>Mysore</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southern part of Karnataka, </w:t>
      </w:r>
      <w:r w:rsidRPr="17CB6412" w:rsidR="17CB6412">
        <w:rPr>
          <w:sz w:val="32"/>
          <w:szCs w:val="32"/>
        </w:rPr>
        <w:t>Mysore</w:t>
      </w:r>
      <w:r w:rsidRPr="17CB6412" w:rsidR="17CB6412">
        <w:rPr>
          <w:sz w:val="32"/>
          <w:szCs w:val="32"/>
        </w:rPr>
        <w:t xml:space="preserve"> is known for its palaces, such as </w:t>
      </w:r>
      <w:r w:rsidRPr="17CB6412" w:rsidR="17CB6412">
        <w:rPr>
          <w:sz w:val="32"/>
          <w:szCs w:val="32"/>
        </w:rPr>
        <w:t>the Mysore</w:t>
      </w:r>
      <w:r w:rsidRPr="17CB6412" w:rsidR="17CB6412">
        <w:rPr>
          <w:sz w:val="32"/>
          <w:szCs w:val="32"/>
        </w:rPr>
        <w:t xml:space="preserve"> Palace and the Jaganmohan Palace, and its silk sarees.</w:t>
      </w:r>
    </w:p>
    <w:p w:rsidR="17CB6412" w:rsidP="17CB6412" w:rsidRDefault="17CB6412" w14:paraId="56B4A2D3" w14:textId="0F46F190">
      <w:pPr>
        <w:pStyle w:val="ListParagraph"/>
        <w:numPr>
          <w:ilvl w:val="0"/>
          <w:numId w:val="23"/>
        </w:numPr>
        <w:rPr>
          <w:sz w:val="32"/>
          <w:szCs w:val="32"/>
        </w:rPr>
      </w:pPr>
      <w:r w:rsidRPr="17CB6412" w:rsidR="17CB6412">
        <w:rPr>
          <w:b w:val="1"/>
          <w:bCs w:val="1"/>
          <w:sz w:val="32"/>
          <w:szCs w:val="32"/>
        </w:rPr>
        <w:t>Coorg</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western part of Karnataka, Coorg is a popular hill station known for its coffee plantations and natural beauty.</w:t>
      </w:r>
    </w:p>
    <w:p w:rsidR="17CB6412" w:rsidP="17CB6412" w:rsidRDefault="17CB6412" w14:paraId="4DB377BF" w14:textId="0D3E412E">
      <w:pPr>
        <w:pStyle w:val="ListParagraph"/>
        <w:numPr>
          <w:ilvl w:val="0"/>
          <w:numId w:val="23"/>
        </w:numPr>
        <w:rPr>
          <w:sz w:val="32"/>
          <w:szCs w:val="32"/>
        </w:rPr>
      </w:pPr>
      <w:r w:rsidRPr="17CB6412" w:rsidR="17CB6412">
        <w:rPr>
          <w:b w:val="1"/>
          <w:bCs w:val="1"/>
          <w:sz w:val="32"/>
          <w:szCs w:val="32"/>
        </w:rPr>
        <w:t>Hampi</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eastern part of Karnataka, Hampi is a UNESCO World Heritage site and is known for its historical landmarks, such as the Vittala Temple and the Hampi Bazaar.</w:t>
      </w:r>
    </w:p>
    <w:p w:rsidR="17CB6412" w:rsidP="17CB6412" w:rsidRDefault="17CB6412" w14:paraId="32734E1F" w14:textId="04B863FE">
      <w:pPr>
        <w:pStyle w:val="ListParagraph"/>
        <w:numPr>
          <w:ilvl w:val="0"/>
          <w:numId w:val="23"/>
        </w:numPr>
        <w:rPr>
          <w:sz w:val="32"/>
          <w:szCs w:val="32"/>
        </w:rPr>
      </w:pPr>
      <w:r w:rsidRPr="17CB6412" w:rsidR="17CB6412">
        <w:rPr>
          <w:b w:val="1"/>
          <w:bCs w:val="1"/>
          <w:sz w:val="32"/>
          <w:szCs w:val="32"/>
        </w:rPr>
        <w:t>Udupi</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coastal region of Karnataka, Udupi is known for its temples, such as the Manjunatha Temple and the </w:t>
      </w:r>
      <w:r w:rsidRPr="17CB6412" w:rsidR="17CB6412">
        <w:rPr>
          <w:sz w:val="32"/>
          <w:szCs w:val="32"/>
        </w:rPr>
        <w:t>Anantheshwara</w:t>
      </w:r>
      <w:r w:rsidRPr="17CB6412" w:rsidR="17CB6412">
        <w:rPr>
          <w:sz w:val="32"/>
          <w:szCs w:val="32"/>
        </w:rPr>
        <w:t xml:space="preserve"> Temple, and its seafood.</w:t>
      </w:r>
    </w:p>
    <w:p w:rsidR="17CB6412" w:rsidP="17CB6412" w:rsidRDefault="17CB6412" w14:paraId="16EB404D" w14:textId="061C94AF">
      <w:pPr>
        <w:pStyle w:val="Normal"/>
        <w:rPr>
          <w:sz w:val="32"/>
          <w:szCs w:val="32"/>
        </w:rPr>
      </w:pPr>
    </w:p>
    <w:p w:rsidR="17CB6412" w:rsidP="17CB6412" w:rsidRDefault="17CB6412" w14:paraId="5EA7E85A" w14:textId="43DB8DF3">
      <w:pPr>
        <w:pStyle w:val="Normal"/>
        <w:rPr>
          <w:sz w:val="40"/>
          <w:szCs w:val="40"/>
        </w:rPr>
      </w:pPr>
      <w:r w:rsidRPr="17CB6412" w:rsidR="17CB6412">
        <w:rPr>
          <w:sz w:val="40"/>
          <w:szCs w:val="40"/>
        </w:rPr>
        <w:t>Kerala:</w:t>
      </w:r>
    </w:p>
    <w:p w:rsidR="17CB6412" w:rsidP="17CB6412" w:rsidRDefault="17CB6412" w14:paraId="7597F584" w14:textId="0F3F4205">
      <w:pPr>
        <w:pStyle w:val="Normal"/>
        <w:rPr>
          <w:sz w:val="40"/>
          <w:szCs w:val="40"/>
        </w:rPr>
      </w:pPr>
    </w:p>
    <w:p w:rsidR="17CB6412" w:rsidP="17CB6412" w:rsidRDefault="17CB6412" w14:paraId="3FE65EEB" w14:textId="2645EDCB">
      <w:pPr>
        <w:pStyle w:val="ListParagraph"/>
        <w:numPr>
          <w:ilvl w:val="0"/>
          <w:numId w:val="24"/>
        </w:numPr>
        <w:rPr>
          <w:sz w:val="32"/>
          <w:szCs w:val="32"/>
        </w:rPr>
      </w:pPr>
      <w:r w:rsidRPr="17CB6412" w:rsidR="17CB6412">
        <w:rPr>
          <w:b w:val="1"/>
          <w:bCs w:val="1"/>
          <w:sz w:val="32"/>
          <w:szCs w:val="32"/>
        </w:rPr>
        <w:t>Thiruvananthapuram</w:t>
      </w:r>
      <w:r w:rsidRPr="17CB6412" w:rsidR="17CB6412">
        <w:rPr>
          <w:sz w:val="32"/>
          <w:szCs w:val="32"/>
        </w:rPr>
        <w:t xml:space="preserve">: The capital city of Kerala, Thiruvananthapuram is known for its beaches, such as the </w:t>
      </w:r>
      <w:r w:rsidRPr="17CB6412" w:rsidR="17CB6412">
        <w:rPr>
          <w:sz w:val="32"/>
          <w:szCs w:val="32"/>
        </w:rPr>
        <w:t>Kovalam</w:t>
      </w:r>
      <w:r w:rsidRPr="17CB6412" w:rsidR="17CB6412">
        <w:rPr>
          <w:sz w:val="32"/>
          <w:szCs w:val="32"/>
        </w:rPr>
        <w:t xml:space="preserve"> Beach and the </w:t>
      </w:r>
      <w:r w:rsidRPr="17CB6412" w:rsidR="17CB6412">
        <w:rPr>
          <w:sz w:val="32"/>
          <w:szCs w:val="32"/>
        </w:rPr>
        <w:t>Shankumugham</w:t>
      </w:r>
      <w:r w:rsidRPr="17CB6412" w:rsidR="17CB6412">
        <w:rPr>
          <w:sz w:val="32"/>
          <w:szCs w:val="32"/>
        </w:rPr>
        <w:t xml:space="preserve"> Beach, and its historical landmarks, such as the Padmanabhaswamy Temple and the Napier Museum.</w:t>
      </w:r>
    </w:p>
    <w:p w:rsidR="17CB6412" w:rsidP="17CB6412" w:rsidRDefault="17CB6412" w14:paraId="1629C988" w14:textId="374D230C">
      <w:pPr>
        <w:pStyle w:val="ListParagraph"/>
        <w:numPr>
          <w:ilvl w:val="0"/>
          <w:numId w:val="24"/>
        </w:numPr>
        <w:rPr>
          <w:sz w:val="32"/>
          <w:szCs w:val="32"/>
        </w:rPr>
      </w:pPr>
      <w:r w:rsidRPr="17CB6412" w:rsidR="17CB6412">
        <w:rPr>
          <w:b w:val="1"/>
          <w:bCs w:val="1"/>
          <w:sz w:val="32"/>
          <w:szCs w:val="32"/>
        </w:rPr>
        <w:t>Kochi</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central part of Kerala, Kochi is known for its historical landmarks, such as the Fort Kochi and the </w:t>
      </w:r>
      <w:r w:rsidRPr="17CB6412" w:rsidR="17CB6412">
        <w:rPr>
          <w:sz w:val="32"/>
          <w:szCs w:val="32"/>
        </w:rPr>
        <w:t>Mattancherry</w:t>
      </w:r>
      <w:r w:rsidRPr="17CB6412" w:rsidR="17CB6412">
        <w:rPr>
          <w:sz w:val="32"/>
          <w:szCs w:val="32"/>
        </w:rPr>
        <w:t xml:space="preserve"> Palace, and its cultural festivals, such as the Kochi-</w:t>
      </w:r>
      <w:r w:rsidRPr="17CB6412" w:rsidR="17CB6412">
        <w:rPr>
          <w:sz w:val="32"/>
          <w:szCs w:val="32"/>
        </w:rPr>
        <w:t>Muziris</w:t>
      </w:r>
      <w:r w:rsidRPr="17CB6412" w:rsidR="17CB6412">
        <w:rPr>
          <w:sz w:val="32"/>
          <w:szCs w:val="32"/>
        </w:rPr>
        <w:t xml:space="preserve"> Biennale.</w:t>
      </w:r>
    </w:p>
    <w:p w:rsidR="17CB6412" w:rsidP="17CB6412" w:rsidRDefault="17CB6412" w14:paraId="171DF874" w14:textId="0F78CCAF">
      <w:pPr>
        <w:pStyle w:val="ListParagraph"/>
        <w:numPr>
          <w:ilvl w:val="0"/>
          <w:numId w:val="24"/>
        </w:numPr>
        <w:rPr>
          <w:sz w:val="32"/>
          <w:szCs w:val="32"/>
        </w:rPr>
      </w:pPr>
      <w:r w:rsidRPr="17CB6412" w:rsidR="17CB6412">
        <w:rPr>
          <w:b w:val="1"/>
          <w:bCs w:val="1"/>
          <w:sz w:val="32"/>
          <w:szCs w:val="32"/>
        </w:rPr>
        <w:t>Munnar</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western part of Kerala, Munnar is a popular hill station known for its tea plantations and natural beauty.</w:t>
      </w:r>
    </w:p>
    <w:p w:rsidR="17CB6412" w:rsidP="17CB6412" w:rsidRDefault="17CB6412" w14:paraId="7BA2C70D" w14:textId="37D86C17">
      <w:pPr>
        <w:pStyle w:val="ListParagraph"/>
        <w:numPr>
          <w:ilvl w:val="0"/>
          <w:numId w:val="24"/>
        </w:numPr>
        <w:rPr>
          <w:sz w:val="32"/>
          <w:szCs w:val="32"/>
        </w:rPr>
      </w:pPr>
      <w:r w:rsidRPr="17CB6412" w:rsidR="17CB6412">
        <w:rPr>
          <w:b w:val="1"/>
          <w:bCs w:val="1"/>
          <w:sz w:val="32"/>
          <w:szCs w:val="32"/>
        </w:rPr>
        <w:t>Alappuzha</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coastal region of Kerala, Alappuzha is known for its houseboats and the Alappuzha Beach.</w:t>
      </w:r>
    </w:p>
    <w:p w:rsidR="17CB6412" w:rsidP="17CB6412" w:rsidRDefault="17CB6412" w14:paraId="5F9D44E6" w14:textId="45A03955">
      <w:pPr>
        <w:pStyle w:val="ListParagraph"/>
        <w:numPr>
          <w:ilvl w:val="0"/>
          <w:numId w:val="24"/>
        </w:numPr>
        <w:rPr>
          <w:sz w:val="32"/>
          <w:szCs w:val="32"/>
        </w:rPr>
      </w:pPr>
      <w:r w:rsidRPr="17CB6412" w:rsidR="17CB6412">
        <w:rPr>
          <w:b w:val="1"/>
          <w:bCs w:val="1"/>
          <w:sz w:val="32"/>
          <w:szCs w:val="32"/>
        </w:rPr>
        <w:t>Wayanad</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northern part of Kerala, Wayanad is a popular hill station known for its natural beauty and the Wayanad Wildlife Sanctuary.</w:t>
      </w:r>
    </w:p>
    <w:p w:rsidR="17CB6412" w:rsidP="17CB6412" w:rsidRDefault="17CB6412" w14:paraId="231C2D8D" w14:textId="4A91E36C">
      <w:pPr>
        <w:pStyle w:val="Normal"/>
        <w:rPr>
          <w:sz w:val="32"/>
          <w:szCs w:val="32"/>
        </w:rPr>
      </w:pPr>
    </w:p>
    <w:p w:rsidR="17CB6412" w:rsidP="17CB6412" w:rsidRDefault="17CB6412" w14:paraId="1E96D7B6" w14:textId="4D8953DD">
      <w:pPr>
        <w:pStyle w:val="Normal"/>
        <w:rPr>
          <w:sz w:val="40"/>
          <w:szCs w:val="40"/>
        </w:rPr>
      </w:pPr>
      <w:r w:rsidRPr="17CB6412" w:rsidR="17CB6412">
        <w:rPr>
          <w:sz w:val="40"/>
          <w:szCs w:val="40"/>
        </w:rPr>
        <w:t>Madhya Pradesh:</w:t>
      </w:r>
    </w:p>
    <w:p w:rsidR="17CB6412" w:rsidP="17CB6412" w:rsidRDefault="17CB6412" w14:paraId="6E0598BD" w14:textId="625122DA">
      <w:pPr>
        <w:pStyle w:val="Normal"/>
        <w:rPr>
          <w:sz w:val="40"/>
          <w:szCs w:val="40"/>
        </w:rPr>
      </w:pPr>
    </w:p>
    <w:p w:rsidR="17CB6412" w:rsidP="17CB6412" w:rsidRDefault="17CB6412" w14:paraId="3057AA06" w14:textId="5DB6476D">
      <w:pPr>
        <w:pStyle w:val="ListParagraph"/>
        <w:numPr>
          <w:ilvl w:val="0"/>
          <w:numId w:val="25"/>
        </w:numPr>
        <w:rPr>
          <w:sz w:val="32"/>
          <w:szCs w:val="32"/>
        </w:rPr>
      </w:pPr>
      <w:r w:rsidRPr="17CB6412" w:rsidR="17CB6412">
        <w:rPr>
          <w:b w:val="1"/>
          <w:bCs w:val="1"/>
          <w:sz w:val="32"/>
          <w:szCs w:val="32"/>
        </w:rPr>
        <w:t>Bhopal</w:t>
      </w:r>
      <w:r w:rsidRPr="17CB6412" w:rsidR="17CB6412">
        <w:rPr>
          <w:sz w:val="32"/>
          <w:szCs w:val="32"/>
        </w:rPr>
        <w:t>: The capital city of Madhya Pradesh, Bhopal is known for its historical landmarks, such as the Taj-</w:t>
      </w:r>
      <w:r w:rsidRPr="17CB6412" w:rsidR="17CB6412">
        <w:rPr>
          <w:sz w:val="32"/>
          <w:szCs w:val="32"/>
        </w:rPr>
        <w:t>ul</w:t>
      </w:r>
      <w:r w:rsidRPr="17CB6412" w:rsidR="17CB6412">
        <w:rPr>
          <w:sz w:val="32"/>
          <w:szCs w:val="32"/>
        </w:rPr>
        <w:t xml:space="preserve">-Masajid Mosque and the </w:t>
      </w:r>
      <w:r w:rsidRPr="17CB6412" w:rsidR="17CB6412">
        <w:rPr>
          <w:sz w:val="32"/>
          <w:szCs w:val="32"/>
        </w:rPr>
        <w:t>Bhojpur</w:t>
      </w:r>
      <w:r w:rsidRPr="17CB6412" w:rsidR="17CB6412">
        <w:rPr>
          <w:sz w:val="32"/>
          <w:szCs w:val="32"/>
        </w:rPr>
        <w:t xml:space="preserve"> Temple, and its natural beauty, such as the Upper Lake and the Lower Lake.</w:t>
      </w:r>
    </w:p>
    <w:p w:rsidR="17CB6412" w:rsidP="17CB6412" w:rsidRDefault="17CB6412" w14:paraId="6A599653" w14:textId="5E51E323">
      <w:pPr>
        <w:pStyle w:val="ListParagraph"/>
        <w:numPr>
          <w:ilvl w:val="0"/>
          <w:numId w:val="25"/>
        </w:numPr>
        <w:rPr>
          <w:sz w:val="32"/>
          <w:szCs w:val="32"/>
        </w:rPr>
      </w:pPr>
      <w:r w:rsidRPr="17CB6412" w:rsidR="17CB6412">
        <w:rPr>
          <w:b w:val="1"/>
          <w:bCs w:val="1"/>
          <w:sz w:val="32"/>
          <w:szCs w:val="32"/>
        </w:rPr>
        <w:t>Indore</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western part of Madhya Pradesh, Indore is known for its food and shopping, as well as the Indore Museum and the </w:t>
      </w:r>
      <w:r w:rsidRPr="17CB6412" w:rsidR="17CB6412">
        <w:rPr>
          <w:sz w:val="32"/>
          <w:szCs w:val="32"/>
        </w:rPr>
        <w:t>Rajwada</w:t>
      </w:r>
      <w:r w:rsidRPr="17CB6412" w:rsidR="17CB6412">
        <w:rPr>
          <w:sz w:val="32"/>
          <w:szCs w:val="32"/>
        </w:rPr>
        <w:t xml:space="preserve"> Palace.</w:t>
      </w:r>
    </w:p>
    <w:p w:rsidR="17CB6412" w:rsidP="17CB6412" w:rsidRDefault="17CB6412" w14:paraId="215C4DE1" w14:textId="486E5536">
      <w:pPr>
        <w:pStyle w:val="ListParagraph"/>
        <w:numPr>
          <w:ilvl w:val="0"/>
          <w:numId w:val="25"/>
        </w:numPr>
        <w:rPr>
          <w:sz w:val="32"/>
          <w:szCs w:val="32"/>
        </w:rPr>
      </w:pPr>
      <w:r w:rsidRPr="17CB6412" w:rsidR="17CB6412">
        <w:rPr>
          <w:b w:val="1"/>
          <w:bCs w:val="1"/>
          <w:sz w:val="32"/>
          <w:szCs w:val="32"/>
        </w:rPr>
        <w:t>Gwalior</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northern part of Madhya Pradesh, Gwalior is known for its historical landmarks, such as the Gwalior Fort and the Jai Vilas Palace, and its cultural festivals, such as the Gwalior Trade Fair.</w:t>
      </w:r>
    </w:p>
    <w:p w:rsidR="17CB6412" w:rsidP="17CB6412" w:rsidRDefault="17CB6412" w14:paraId="01839B30" w14:textId="6CAE6261">
      <w:pPr>
        <w:pStyle w:val="ListParagraph"/>
        <w:numPr>
          <w:ilvl w:val="0"/>
          <w:numId w:val="25"/>
        </w:numPr>
        <w:rPr>
          <w:sz w:val="32"/>
          <w:szCs w:val="32"/>
        </w:rPr>
      </w:pPr>
      <w:r w:rsidRPr="17CB6412" w:rsidR="17CB6412">
        <w:rPr>
          <w:b w:val="1"/>
          <w:bCs w:val="1"/>
          <w:sz w:val="32"/>
          <w:szCs w:val="32"/>
        </w:rPr>
        <w:t>Pachmarhi</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central part of Madhya Pradesh, </w:t>
      </w:r>
      <w:r w:rsidRPr="17CB6412" w:rsidR="17CB6412">
        <w:rPr>
          <w:sz w:val="32"/>
          <w:szCs w:val="32"/>
        </w:rPr>
        <w:t>Pachmarhi</w:t>
      </w:r>
      <w:r w:rsidRPr="17CB6412" w:rsidR="17CB6412">
        <w:rPr>
          <w:sz w:val="32"/>
          <w:szCs w:val="32"/>
        </w:rPr>
        <w:t xml:space="preserve"> is a popular hill station known for its natural beauty and the </w:t>
      </w:r>
      <w:r w:rsidRPr="17CB6412" w:rsidR="17CB6412">
        <w:rPr>
          <w:sz w:val="32"/>
          <w:szCs w:val="32"/>
        </w:rPr>
        <w:t>Pachmarhi</w:t>
      </w:r>
      <w:r w:rsidRPr="17CB6412" w:rsidR="17CB6412">
        <w:rPr>
          <w:sz w:val="32"/>
          <w:szCs w:val="32"/>
        </w:rPr>
        <w:t xml:space="preserve"> Biosphere Reserve.</w:t>
      </w:r>
    </w:p>
    <w:p w:rsidR="17CB6412" w:rsidP="17CB6412" w:rsidRDefault="17CB6412" w14:paraId="7FB6E31B" w14:textId="5D2F8F38">
      <w:pPr>
        <w:pStyle w:val="ListParagraph"/>
        <w:numPr>
          <w:ilvl w:val="0"/>
          <w:numId w:val="25"/>
        </w:numPr>
        <w:rPr>
          <w:sz w:val="32"/>
          <w:szCs w:val="32"/>
        </w:rPr>
      </w:pPr>
      <w:r w:rsidRPr="17CB6412" w:rsidR="17CB6412">
        <w:rPr>
          <w:b w:val="1"/>
          <w:bCs w:val="1"/>
          <w:sz w:val="32"/>
          <w:szCs w:val="32"/>
        </w:rPr>
        <w:t>Orchha</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northern part of Madhya Pradesh, Orchha is known for its historical landmarks, such as the Orchha Fort and the Jahangir Mahal, and its cultural festivals, such as the Orchha Festival.</w:t>
      </w:r>
    </w:p>
    <w:p w:rsidR="17CB6412" w:rsidP="17CB6412" w:rsidRDefault="17CB6412" w14:paraId="1F61621D" w14:textId="58C9B904">
      <w:pPr>
        <w:pStyle w:val="Normal"/>
        <w:rPr>
          <w:sz w:val="32"/>
          <w:szCs w:val="32"/>
        </w:rPr>
      </w:pPr>
    </w:p>
    <w:p w:rsidR="17CB6412" w:rsidP="17CB6412" w:rsidRDefault="17CB6412" w14:paraId="5A38D8C6" w14:textId="24BC11B4">
      <w:pPr>
        <w:pStyle w:val="Normal"/>
        <w:rPr>
          <w:sz w:val="40"/>
          <w:szCs w:val="40"/>
        </w:rPr>
      </w:pPr>
      <w:r w:rsidRPr="17CB6412" w:rsidR="17CB6412">
        <w:rPr>
          <w:sz w:val="40"/>
          <w:szCs w:val="40"/>
        </w:rPr>
        <w:t>Maharashtra:</w:t>
      </w:r>
    </w:p>
    <w:p w:rsidR="17CB6412" w:rsidP="17CB6412" w:rsidRDefault="17CB6412" w14:paraId="1C147BDE" w14:textId="223D0241">
      <w:pPr>
        <w:pStyle w:val="Normal"/>
        <w:rPr>
          <w:sz w:val="40"/>
          <w:szCs w:val="40"/>
        </w:rPr>
      </w:pPr>
    </w:p>
    <w:p w:rsidR="17CB6412" w:rsidP="17CB6412" w:rsidRDefault="17CB6412" w14:paraId="58C7555E" w14:textId="0DDE1BBB">
      <w:pPr>
        <w:pStyle w:val="ListParagraph"/>
        <w:numPr>
          <w:ilvl w:val="0"/>
          <w:numId w:val="27"/>
        </w:numPr>
        <w:rPr>
          <w:sz w:val="32"/>
          <w:szCs w:val="32"/>
        </w:rPr>
      </w:pPr>
      <w:r w:rsidRPr="17CB6412" w:rsidR="17CB6412">
        <w:rPr>
          <w:b w:val="1"/>
          <w:bCs w:val="1"/>
          <w:sz w:val="32"/>
          <w:szCs w:val="32"/>
        </w:rPr>
        <w:t>Mumbai</w:t>
      </w:r>
      <w:r w:rsidRPr="17CB6412" w:rsidR="17CB6412">
        <w:rPr>
          <w:sz w:val="32"/>
          <w:szCs w:val="32"/>
        </w:rPr>
        <w:t>: The capital city of Maharashtra, Mumbai is known for its landmarks, such as the Gateway of India and the Chhatrapati Shivaji Terminus, and its Bollywood film industry.</w:t>
      </w:r>
    </w:p>
    <w:p w:rsidR="17CB6412" w:rsidP="17CB6412" w:rsidRDefault="17CB6412" w14:paraId="3AAA3439" w14:textId="558BBA40">
      <w:pPr>
        <w:pStyle w:val="ListParagraph"/>
        <w:numPr>
          <w:ilvl w:val="0"/>
          <w:numId w:val="27"/>
        </w:numPr>
        <w:rPr>
          <w:sz w:val="32"/>
          <w:szCs w:val="32"/>
        </w:rPr>
      </w:pPr>
      <w:r w:rsidRPr="17CB6412" w:rsidR="17CB6412">
        <w:rPr>
          <w:b w:val="1"/>
          <w:bCs w:val="1"/>
          <w:sz w:val="32"/>
          <w:szCs w:val="32"/>
        </w:rPr>
        <w:t>Pune</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western part of Maharashtra, Pune is known for its historical landmarks, such as the Aga Khan Palace and the </w:t>
      </w:r>
      <w:r w:rsidRPr="17CB6412" w:rsidR="17CB6412">
        <w:rPr>
          <w:sz w:val="32"/>
          <w:szCs w:val="32"/>
        </w:rPr>
        <w:t>Shaniwar</w:t>
      </w:r>
      <w:r w:rsidRPr="17CB6412" w:rsidR="17CB6412">
        <w:rPr>
          <w:sz w:val="32"/>
          <w:szCs w:val="32"/>
        </w:rPr>
        <w:t xml:space="preserve"> Wada, and its cultural festivals, such as the Pune Festival.</w:t>
      </w:r>
    </w:p>
    <w:p w:rsidR="17CB6412" w:rsidP="17CB6412" w:rsidRDefault="17CB6412" w14:paraId="4645E481" w14:textId="5C2CA1CF">
      <w:pPr>
        <w:pStyle w:val="ListParagraph"/>
        <w:numPr>
          <w:ilvl w:val="0"/>
          <w:numId w:val="27"/>
        </w:numPr>
        <w:rPr>
          <w:sz w:val="32"/>
          <w:szCs w:val="32"/>
        </w:rPr>
      </w:pPr>
      <w:r w:rsidRPr="17CB6412" w:rsidR="17CB6412">
        <w:rPr>
          <w:b w:val="1"/>
          <w:bCs w:val="1"/>
          <w:sz w:val="32"/>
          <w:szCs w:val="32"/>
        </w:rPr>
        <w:t>Aurangabad</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western part of Maharashtra, Aurangabad is known for its historical landmarks, such as the Ajanta Caves and the Ellora Caves, which are UNESCO World Heritage sites.</w:t>
      </w:r>
    </w:p>
    <w:p w:rsidR="17CB6412" w:rsidP="17CB6412" w:rsidRDefault="17CB6412" w14:paraId="73AF89A9" w14:textId="7DBA6CDE">
      <w:pPr>
        <w:pStyle w:val="ListParagraph"/>
        <w:numPr>
          <w:ilvl w:val="0"/>
          <w:numId w:val="27"/>
        </w:numPr>
        <w:rPr>
          <w:sz w:val="32"/>
          <w:szCs w:val="32"/>
        </w:rPr>
      </w:pPr>
      <w:r w:rsidRPr="17CB6412" w:rsidR="17CB6412">
        <w:rPr>
          <w:b w:val="1"/>
          <w:bCs w:val="1"/>
          <w:sz w:val="32"/>
          <w:szCs w:val="32"/>
        </w:rPr>
        <w:t>Nashik</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western part of Maharashtra, Nashik is known for its vineyards and the Nashik Wine Festival, which is held every year.</w:t>
      </w:r>
    </w:p>
    <w:p w:rsidR="17CB6412" w:rsidP="17CB6412" w:rsidRDefault="17CB6412" w14:paraId="726B1671" w14:textId="52A1AB62">
      <w:pPr>
        <w:pStyle w:val="ListParagraph"/>
        <w:numPr>
          <w:ilvl w:val="0"/>
          <w:numId w:val="27"/>
        </w:numPr>
        <w:rPr>
          <w:sz w:val="32"/>
          <w:szCs w:val="32"/>
        </w:rPr>
      </w:pPr>
      <w:r w:rsidRPr="17CB6412" w:rsidR="17CB6412">
        <w:rPr>
          <w:b w:val="1"/>
          <w:bCs w:val="1"/>
          <w:sz w:val="32"/>
          <w:szCs w:val="32"/>
        </w:rPr>
        <w:t>Lonavala</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western part of Maharashtra, Lonavala is a popular hill station known for its natural beauty and the Lonavala Chikki, a local sweet.</w:t>
      </w:r>
    </w:p>
    <w:p w:rsidR="17CB6412" w:rsidP="17CB6412" w:rsidRDefault="17CB6412" w14:paraId="23CB8BC6" w14:textId="65233109">
      <w:pPr>
        <w:pStyle w:val="Normal"/>
        <w:rPr>
          <w:sz w:val="40"/>
          <w:szCs w:val="40"/>
        </w:rPr>
      </w:pPr>
    </w:p>
    <w:p w:rsidR="17CB6412" w:rsidP="17CB6412" w:rsidRDefault="17CB6412" w14:paraId="60721E07" w14:textId="012BF551">
      <w:pPr>
        <w:pStyle w:val="Normal"/>
        <w:rPr>
          <w:sz w:val="40"/>
          <w:szCs w:val="40"/>
        </w:rPr>
      </w:pPr>
      <w:r w:rsidRPr="17CB6412" w:rsidR="17CB6412">
        <w:rPr>
          <w:sz w:val="40"/>
          <w:szCs w:val="40"/>
        </w:rPr>
        <w:t>Manipur:</w:t>
      </w:r>
    </w:p>
    <w:p w:rsidR="17CB6412" w:rsidP="17CB6412" w:rsidRDefault="17CB6412" w14:paraId="1EAC41D4" w14:textId="2E0FC4AA">
      <w:pPr>
        <w:pStyle w:val="Normal"/>
        <w:rPr>
          <w:sz w:val="40"/>
          <w:szCs w:val="40"/>
        </w:rPr>
      </w:pPr>
    </w:p>
    <w:p w:rsidR="17CB6412" w:rsidP="17CB6412" w:rsidRDefault="17CB6412" w14:paraId="240BD137" w14:textId="7577900D">
      <w:pPr>
        <w:pStyle w:val="ListParagraph"/>
        <w:numPr>
          <w:ilvl w:val="0"/>
          <w:numId w:val="29"/>
        </w:numPr>
        <w:rPr>
          <w:sz w:val="32"/>
          <w:szCs w:val="32"/>
        </w:rPr>
      </w:pPr>
      <w:r w:rsidRPr="17CB6412" w:rsidR="17CB6412">
        <w:rPr>
          <w:b w:val="1"/>
          <w:bCs w:val="1"/>
          <w:sz w:val="32"/>
          <w:szCs w:val="32"/>
        </w:rPr>
        <w:t>Imphal</w:t>
      </w:r>
      <w:r w:rsidRPr="17CB6412" w:rsidR="17CB6412">
        <w:rPr>
          <w:sz w:val="32"/>
          <w:szCs w:val="32"/>
        </w:rPr>
        <w:t xml:space="preserve">: The capital city of Manipur, Imphal is known for its historical landmarks, such as the </w:t>
      </w:r>
      <w:r w:rsidRPr="17CB6412" w:rsidR="17CB6412">
        <w:rPr>
          <w:sz w:val="32"/>
          <w:szCs w:val="32"/>
        </w:rPr>
        <w:t>Govindajee</w:t>
      </w:r>
      <w:r w:rsidRPr="17CB6412" w:rsidR="17CB6412">
        <w:rPr>
          <w:sz w:val="32"/>
          <w:szCs w:val="32"/>
        </w:rPr>
        <w:t xml:space="preserve"> Temple and the </w:t>
      </w:r>
      <w:r w:rsidRPr="17CB6412" w:rsidR="17CB6412">
        <w:rPr>
          <w:sz w:val="32"/>
          <w:szCs w:val="32"/>
        </w:rPr>
        <w:t>Kangla</w:t>
      </w:r>
      <w:r w:rsidRPr="17CB6412" w:rsidR="17CB6412">
        <w:rPr>
          <w:sz w:val="32"/>
          <w:szCs w:val="32"/>
        </w:rPr>
        <w:t xml:space="preserve"> Fort, and its cultural festivals, such as the Manipur </w:t>
      </w:r>
      <w:r w:rsidRPr="17CB6412" w:rsidR="17CB6412">
        <w:rPr>
          <w:sz w:val="32"/>
          <w:szCs w:val="32"/>
        </w:rPr>
        <w:t>Sangai</w:t>
      </w:r>
      <w:r w:rsidRPr="17CB6412" w:rsidR="17CB6412">
        <w:rPr>
          <w:sz w:val="32"/>
          <w:szCs w:val="32"/>
        </w:rPr>
        <w:t xml:space="preserve"> Festival.</w:t>
      </w:r>
    </w:p>
    <w:p w:rsidR="17CB6412" w:rsidP="17CB6412" w:rsidRDefault="17CB6412" w14:paraId="1A271AF3" w14:textId="19B29835">
      <w:pPr>
        <w:pStyle w:val="ListParagraph"/>
        <w:numPr>
          <w:ilvl w:val="0"/>
          <w:numId w:val="29"/>
        </w:numPr>
        <w:rPr>
          <w:sz w:val="32"/>
          <w:szCs w:val="32"/>
        </w:rPr>
      </w:pPr>
      <w:r w:rsidRPr="17CB6412" w:rsidR="17CB6412">
        <w:rPr>
          <w:b w:val="1"/>
          <w:bCs w:val="1"/>
          <w:sz w:val="32"/>
          <w:szCs w:val="32"/>
        </w:rPr>
        <w:t>Loktak</w:t>
      </w:r>
      <w:r w:rsidRPr="17CB6412" w:rsidR="17CB6412">
        <w:rPr>
          <w:b w:val="1"/>
          <w:bCs w:val="1"/>
          <w:sz w:val="32"/>
          <w:szCs w:val="32"/>
        </w:rPr>
        <w:t xml:space="preserve"> Lake</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central part of Manipur, the </w:t>
      </w:r>
      <w:r w:rsidRPr="17CB6412" w:rsidR="17CB6412">
        <w:rPr>
          <w:sz w:val="32"/>
          <w:szCs w:val="32"/>
        </w:rPr>
        <w:t>Loktak</w:t>
      </w:r>
      <w:r w:rsidRPr="17CB6412" w:rsidR="17CB6412">
        <w:rPr>
          <w:sz w:val="32"/>
          <w:szCs w:val="32"/>
        </w:rPr>
        <w:t xml:space="preserve"> Lake is the largest freshwater lake in the </w:t>
      </w:r>
      <w:r w:rsidRPr="17CB6412" w:rsidR="17CB6412">
        <w:rPr>
          <w:sz w:val="32"/>
          <w:szCs w:val="32"/>
        </w:rPr>
        <w:t>northeastern</w:t>
      </w:r>
      <w:r w:rsidRPr="17CB6412" w:rsidR="17CB6412">
        <w:rPr>
          <w:sz w:val="32"/>
          <w:szCs w:val="32"/>
        </w:rPr>
        <w:t xml:space="preserve"> region of India and is known for its </w:t>
      </w:r>
      <w:r w:rsidRPr="17CB6412" w:rsidR="17CB6412">
        <w:rPr>
          <w:sz w:val="32"/>
          <w:szCs w:val="32"/>
        </w:rPr>
        <w:t>phumdis</w:t>
      </w:r>
      <w:r w:rsidRPr="17CB6412" w:rsidR="17CB6412">
        <w:rPr>
          <w:sz w:val="32"/>
          <w:szCs w:val="32"/>
        </w:rPr>
        <w:t>, or floating islands.</w:t>
      </w:r>
    </w:p>
    <w:p w:rsidR="17CB6412" w:rsidP="17CB6412" w:rsidRDefault="17CB6412" w14:paraId="527D1EF4" w14:textId="65033EED">
      <w:pPr>
        <w:pStyle w:val="ListParagraph"/>
        <w:numPr>
          <w:ilvl w:val="0"/>
          <w:numId w:val="29"/>
        </w:numPr>
        <w:rPr>
          <w:sz w:val="32"/>
          <w:szCs w:val="32"/>
        </w:rPr>
      </w:pPr>
      <w:r w:rsidRPr="17CB6412" w:rsidR="17CB6412">
        <w:rPr>
          <w:b w:val="1"/>
          <w:bCs w:val="1"/>
          <w:sz w:val="32"/>
          <w:szCs w:val="32"/>
        </w:rPr>
        <w:t>Ukhrul</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eastern part of Manipur, </w:t>
      </w:r>
      <w:r w:rsidRPr="17CB6412" w:rsidR="17CB6412">
        <w:rPr>
          <w:sz w:val="32"/>
          <w:szCs w:val="32"/>
        </w:rPr>
        <w:t>Ukhrul</w:t>
      </w:r>
      <w:r w:rsidRPr="17CB6412" w:rsidR="17CB6412">
        <w:rPr>
          <w:sz w:val="32"/>
          <w:szCs w:val="32"/>
        </w:rPr>
        <w:t xml:space="preserve"> is known for its natural beauty and the </w:t>
      </w:r>
      <w:r w:rsidRPr="17CB6412" w:rsidR="17CB6412">
        <w:rPr>
          <w:sz w:val="32"/>
          <w:szCs w:val="32"/>
        </w:rPr>
        <w:t>Shirui</w:t>
      </w:r>
      <w:r w:rsidRPr="17CB6412" w:rsidR="17CB6412">
        <w:rPr>
          <w:sz w:val="32"/>
          <w:szCs w:val="32"/>
        </w:rPr>
        <w:t xml:space="preserve"> </w:t>
      </w:r>
      <w:r w:rsidRPr="17CB6412" w:rsidR="17CB6412">
        <w:rPr>
          <w:sz w:val="32"/>
          <w:szCs w:val="32"/>
        </w:rPr>
        <w:t>Kashong</w:t>
      </w:r>
      <w:r w:rsidRPr="17CB6412" w:rsidR="17CB6412">
        <w:rPr>
          <w:sz w:val="32"/>
          <w:szCs w:val="32"/>
        </w:rPr>
        <w:t>, a flower that is found only in this region.</w:t>
      </w:r>
    </w:p>
    <w:p w:rsidR="17CB6412" w:rsidP="17CB6412" w:rsidRDefault="17CB6412" w14:paraId="0FAAC1F7" w14:textId="2A6E5C8D">
      <w:pPr>
        <w:pStyle w:val="ListParagraph"/>
        <w:numPr>
          <w:ilvl w:val="0"/>
          <w:numId w:val="29"/>
        </w:numPr>
        <w:rPr>
          <w:sz w:val="32"/>
          <w:szCs w:val="32"/>
        </w:rPr>
      </w:pPr>
      <w:r w:rsidRPr="17CB6412" w:rsidR="17CB6412">
        <w:rPr>
          <w:b w:val="1"/>
          <w:bCs w:val="1"/>
          <w:sz w:val="32"/>
          <w:szCs w:val="32"/>
        </w:rPr>
        <w:t>Churachandpur</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southern part of Manipur, </w:t>
      </w:r>
      <w:r w:rsidRPr="17CB6412" w:rsidR="17CB6412">
        <w:rPr>
          <w:sz w:val="32"/>
          <w:szCs w:val="32"/>
        </w:rPr>
        <w:t>Churachandpur</w:t>
      </w:r>
      <w:r w:rsidRPr="17CB6412" w:rsidR="17CB6412">
        <w:rPr>
          <w:sz w:val="32"/>
          <w:szCs w:val="32"/>
        </w:rPr>
        <w:t xml:space="preserve"> is known for its cultural festivals, such as the </w:t>
      </w:r>
      <w:r w:rsidRPr="17CB6412" w:rsidR="17CB6412">
        <w:rPr>
          <w:sz w:val="32"/>
          <w:szCs w:val="32"/>
        </w:rPr>
        <w:t>Cheiraoba</w:t>
      </w:r>
      <w:r w:rsidRPr="17CB6412" w:rsidR="17CB6412">
        <w:rPr>
          <w:sz w:val="32"/>
          <w:szCs w:val="32"/>
        </w:rPr>
        <w:t xml:space="preserve"> Festival, and its handicrafts.</w:t>
      </w:r>
    </w:p>
    <w:p w:rsidR="17CB6412" w:rsidP="17CB6412" w:rsidRDefault="17CB6412" w14:paraId="364F31A8" w14:textId="086E4746">
      <w:pPr>
        <w:pStyle w:val="ListParagraph"/>
        <w:numPr>
          <w:ilvl w:val="0"/>
          <w:numId w:val="29"/>
        </w:numPr>
        <w:rPr>
          <w:sz w:val="32"/>
          <w:szCs w:val="32"/>
        </w:rPr>
      </w:pPr>
      <w:r w:rsidRPr="17CB6412" w:rsidR="17CB6412">
        <w:rPr>
          <w:b w:val="1"/>
          <w:bCs w:val="1"/>
          <w:sz w:val="32"/>
          <w:szCs w:val="32"/>
        </w:rPr>
        <w:t>Thoubal</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central part of Manipur, </w:t>
      </w:r>
      <w:r w:rsidRPr="17CB6412" w:rsidR="17CB6412">
        <w:rPr>
          <w:sz w:val="32"/>
          <w:szCs w:val="32"/>
        </w:rPr>
        <w:t>Thoubal</w:t>
      </w:r>
      <w:r w:rsidRPr="17CB6412" w:rsidR="17CB6412">
        <w:rPr>
          <w:sz w:val="32"/>
          <w:szCs w:val="32"/>
        </w:rPr>
        <w:t xml:space="preserve"> is known for its natural beauty and the </w:t>
      </w:r>
      <w:r w:rsidRPr="17CB6412" w:rsidR="17CB6412">
        <w:rPr>
          <w:sz w:val="32"/>
          <w:szCs w:val="32"/>
        </w:rPr>
        <w:t>Thoubal</w:t>
      </w:r>
      <w:r w:rsidRPr="17CB6412" w:rsidR="17CB6412">
        <w:rPr>
          <w:sz w:val="32"/>
          <w:szCs w:val="32"/>
        </w:rPr>
        <w:t xml:space="preserve"> Dam.</w:t>
      </w:r>
    </w:p>
    <w:p w:rsidR="17CB6412" w:rsidP="17CB6412" w:rsidRDefault="17CB6412" w14:paraId="04AA0E52" w14:textId="651F4AA0">
      <w:pPr>
        <w:pStyle w:val="Normal"/>
        <w:rPr>
          <w:sz w:val="40"/>
          <w:szCs w:val="40"/>
        </w:rPr>
      </w:pPr>
    </w:p>
    <w:p w:rsidR="17CB6412" w:rsidP="17CB6412" w:rsidRDefault="17CB6412" w14:paraId="41FAF684" w14:textId="7191D248">
      <w:pPr>
        <w:pStyle w:val="Normal"/>
        <w:rPr>
          <w:sz w:val="40"/>
          <w:szCs w:val="40"/>
        </w:rPr>
      </w:pPr>
      <w:r w:rsidRPr="17CB6412" w:rsidR="17CB6412">
        <w:rPr>
          <w:sz w:val="40"/>
          <w:szCs w:val="40"/>
        </w:rPr>
        <w:t>Meghalaya:</w:t>
      </w:r>
    </w:p>
    <w:p w:rsidR="17CB6412" w:rsidP="17CB6412" w:rsidRDefault="17CB6412" w14:paraId="792C10C2" w14:textId="5363128A">
      <w:pPr>
        <w:pStyle w:val="Normal"/>
        <w:rPr>
          <w:sz w:val="40"/>
          <w:szCs w:val="40"/>
        </w:rPr>
      </w:pPr>
    </w:p>
    <w:p w:rsidR="17CB6412" w:rsidP="17CB6412" w:rsidRDefault="17CB6412" w14:paraId="0DC2071C" w14:textId="3C05CBDF">
      <w:pPr>
        <w:pStyle w:val="ListParagraph"/>
        <w:numPr>
          <w:ilvl w:val="0"/>
          <w:numId w:val="30"/>
        </w:numPr>
        <w:rPr>
          <w:sz w:val="32"/>
          <w:szCs w:val="32"/>
        </w:rPr>
      </w:pPr>
      <w:r w:rsidRPr="17CB6412" w:rsidR="17CB6412">
        <w:rPr>
          <w:b w:val="1"/>
          <w:bCs w:val="1"/>
          <w:sz w:val="32"/>
          <w:szCs w:val="32"/>
        </w:rPr>
        <w:t>Shillong</w:t>
      </w:r>
      <w:r w:rsidRPr="17CB6412" w:rsidR="17CB6412">
        <w:rPr>
          <w:sz w:val="32"/>
          <w:szCs w:val="32"/>
        </w:rPr>
        <w:t>: The capital city of Meghalaya, Shillong is known for its natural beauty and the Shillong Peak, which offers panoramic views of the city.</w:t>
      </w:r>
    </w:p>
    <w:p w:rsidR="17CB6412" w:rsidP="17CB6412" w:rsidRDefault="17CB6412" w14:paraId="247764A4" w14:textId="1FF652FA">
      <w:pPr>
        <w:pStyle w:val="ListParagraph"/>
        <w:numPr>
          <w:ilvl w:val="0"/>
          <w:numId w:val="30"/>
        </w:numPr>
        <w:rPr>
          <w:sz w:val="32"/>
          <w:szCs w:val="32"/>
        </w:rPr>
      </w:pPr>
      <w:r w:rsidRPr="17CB6412" w:rsidR="17CB6412">
        <w:rPr>
          <w:b w:val="1"/>
          <w:bCs w:val="1"/>
          <w:sz w:val="32"/>
          <w:szCs w:val="32"/>
        </w:rPr>
        <w:t>Cherrapunji</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eastern part of Meghalaya, </w:t>
      </w:r>
      <w:r w:rsidRPr="17CB6412" w:rsidR="17CB6412">
        <w:rPr>
          <w:sz w:val="32"/>
          <w:szCs w:val="32"/>
        </w:rPr>
        <w:t>Cherrapunji</w:t>
      </w:r>
      <w:r w:rsidRPr="17CB6412" w:rsidR="17CB6412">
        <w:rPr>
          <w:sz w:val="32"/>
          <w:szCs w:val="32"/>
        </w:rPr>
        <w:t xml:space="preserve"> is known for its natural beauty and as the wettest place on Earth, receiving an average of 11,777 </w:t>
      </w:r>
      <w:r w:rsidRPr="17CB6412" w:rsidR="17CB6412">
        <w:rPr>
          <w:sz w:val="32"/>
          <w:szCs w:val="32"/>
        </w:rPr>
        <w:t>millimeters</w:t>
      </w:r>
      <w:r w:rsidRPr="17CB6412" w:rsidR="17CB6412">
        <w:rPr>
          <w:sz w:val="32"/>
          <w:szCs w:val="32"/>
        </w:rPr>
        <w:t xml:space="preserve"> of rainfall per year.</w:t>
      </w:r>
    </w:p>
    <w:p w:rsidR="17CB6412" w:rsidP="17CB6412" w:rsidRDefault="17CB6412" w14:paraId="3E5A7DD1" w14:textId="3E14CDBD">
      <w:pPr>
        <w:pStyle w:val="ListParagraph"/>
        <w:numPr>
          <w:ilvl w:val="0"/>
          <w:numId w:val="30"/>
        </w:numPr>
        <w:rPr>
          <w:sz w:val="32"/>
          <w:szCs w:val="32"/>
        </w:rPr>
      </w:pPr>
      <w:r w:rsidRPr="17CB6412" w:rsidR="17CB6412">
        <w:rPr>
          <w:b w:val="1"/>
          <w:bCs w:val="1"/>
          <w:sz w:val="32"/>
          <w:szCs w:val="32"/>
        </w:rPr>
        <w:t>Mawlynnong</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East Khasi Hills district, </w:t>
      </w:r>
      <w:r w:rsidRPr="17CB6412" w:rsidR="17CB6412">
        <w:rPr>
          <w:sz w:val="32"/>
          <w:szCs w:val="32"/>
        </w:rPr>
        <w:t>Mawlynnong</w:t>
      </w:r>
      <w:r w:rsidRPr="17CB6412" w:rsidR="17CB6412">
        <w:rPr>
          <w:sz w:val="32"/>
          <w:szCs w:val="32"/>
        </w:rPr>
        <w:t xml:space="preserve"> is known for its cleanliness and natural beauty, and was named the cleanest village in Asia in 2003.</w:t>
      </w:r>
    </w:p>
    <w:p w:rsidR="17CB6412" w:rsidP="17CB6412" w:rsidRDefault="17CB6412" w14:paraId="7471E0BE" w14:textId="6F61E455">
      <w:pPr>
        <w:pStyle w:val="ListParagraph"/>
        <w:numPr>
          <w:ilvl w:val="0"/>
          <w:numId w:val="30"/>
        </w:numPr>
        <w:rPr>
          <w:sz w:val="32"/>
          <w:szCs w:val="32"/>
        </w:rPr>
      </w:pPr>
      <w:r w:rsidRPr="17CB6412" w:rsidR="17CB6412">
        <w:rPr>
          <w:b w:val="1"/>
          <w:bCs w:val="1"/>
          <w:sz w:val="32"/>
          <w:szCs w:val="32"/>
        </w:rPr>
        <w:t>Nongpoh</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Ri Bhoi district, </w:t>
      </w:r>
      <w:r w:rsidRPr="17CB6412" w:rsidR="17CB6412">
        <w:rPr>
          <w:sz w:val="32"/>
          <w:szCs w:val="32"/>
        </w:rPr>
        <w:t>Nongpoh</w:t>
      </w:r>
      <w:r w:rsidRPr="17CB6412" w:rsidR="17CB6412">
        <w:rPr>
          <w:sz w:val="32"/>
          <w:szCs w:val="32"/>
        </w:rPr>
        <w:t xml:space="preserve"> is known for its natural beauty and the </w:t>
      </w:r>
      <w:r w:rsidRPr="17CB6412" w:rsidR="17CB6412">
        <w:rPr>
          <w:sz w:val="32"/>
          <w:szCs w:val="32"/>
        </w:rPr>
        <w:t>Nongpoh</w:t>
      </w:r>
      <w:r w:rsidRPr="17CB6412" w:rsidR="17CB6412">
        <w:rPr>
          <w:sz w:val="32"/>
          <w:szCs w:val="32"/>
        </w:rPr>
        <w:t xml:space="preserve"> Tea Estate.</w:t>
      </w:r>
    </w:p>
    <w:p w:rsidR="17CB6412" w:rsidP="17CB6412" w:rsidRDefault="17CB6412" w14:paraId="51FE2713" w14:textId="6957EBCF">
      <w:pPr>
        <w:pStyle w:val="ListParagraph"/>
        <w:numPr>
          <w:ilvl w:val="0"/>
          <w:numId w:val="30"/>
        </w:numPr>
        <w:rPr>
          <w:sz w:val="32"/>
          <w:szCs w:val="32"/>
        </w:rPr>
      </w:pPr>
      <w:r w:rsidRPr="17CB6412" w:rsidR="17CB6412">
        <w:rPr>
          <w:b w:val="1"/>
          <w:bCs w:val="1"/>
          <w:sz w:val="32"/>
          <w:szCs w:val="32"/>
        </w:rPr>
        <w:t>Jaintia</w:t>
      </w:r>
      <w:r w:rsidRPr="17CB6412" w:rsidR="17CB6412">
        <w:rPr>
          <w:b w:val="1"/>
          <w:bCs w:val="1"/>
          <w:sz w:val="32"/>
          <w:szCs w:val="32"/>
        </w:rPr>
        <w:t xml:space="preserve"> Hills</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eastern part of Meghalaya, the </w:t>
      </w:r>
      <w:r w:rsidRPr="17CB6412" w:rsidR="17CB6412">
        <w:rPr>
          <w:sz w:val="32"/>
          <w:szCs w:val="32"/>
        </w:rPr>
        <w:t>Jaintia</w:t>
      </w:r>
      <w:r w:rsidRPr="17CB6412" w:rsidR="17CB6412">
        <w:rPr>
          <w:sz w:val="32"/>
          <w:szCs w:val="32"/>
        </w:rPr>
        <w:t xml:space="preserve"> Hills are known for their natural beauty and the </w:t>
      </w:r>
      <w:r w:rsidRPr="17CB6412" w:rsidR="17CB6412">
        <w:rPr>
          <w:sz w:val="32"/>
          <w:szCs w:val="32"/>
        </w:rPr>
        <w:t>Jaintia</w:t>
      </w:r>
      <w:r w:rsidRPr="17CB6412" w:rsidR="17CB6412">
        <w:rPr>
          <w:sz w:val="32"/>
          <w:szCs w:val="32"/>
        </w:rPr>
        <w:t xml:space="preserve"> Hills District Museum, which displays the cultural history of the region.</w:t>
      </w:r>
    </w:p>
    <w:p w:rsidR="17CB6412" w:rsidP="17CB6412" w:rsidRDefault="17CB6412" w14:paraId="56FF990F" w14:textId="4C5245C3">
      <w:pPr>
        <w:pStyle w:val="Normal"/>
        <w:rPr>
          <w:sz w:val="40"/>
          <w:szCs w:val="40"/>
        </w:rPr>
      </w:pPr>
    </w:p>
    <w:p w:rsidR="17CB6412" w:rsidP="17CB6412" w:rsidRDefault="17CB6412" w14:paraId="49BAC9CD" w14:textId="6DDFAC22">
      <w:pPr>
        <w:pStyle w:val="Normal"/>
        <w:rPr>
          <w:sz w:val="40"/>
          <w:szCs w:val="40"/>
        </w:rPr>
      </w:pPr>
      <w:r w:rsidRPr="17CB6412" w:rsidR="17CB6412">
        <w:rPr>
          <w:sz w:val="40"/>
          <w:szCs w:val="40"/>
        </w:rPr>
        <w:t>Mizoram:</w:t>
      </w:r>
    </w:p>
    <w:p w:rsidR="17CB6412" w:rsidP="17CB6412" w:rsidRDefault="17CB6412" w14:paraId="748FFC05" w14:textId="1440EBF8">
      <w:pPr>
        <w:pStyle w:val="Normal"/>
        <w:rPr>
          <w:sz w:val="32"/>
          <w:szCs w:val="32"/>
        </w:rPr>
      </w:pPr>
    </w:p>
    <w:p w:rsidR="17CB6412" w:rsidP="17CB6412" w:rsidRDefault="17CB6412" w14:paraId="4789FEB3" w14:textId="0493AE65">
      <w:pPr>
        <w:pStyle w:val="ListParagraph"/>
        <w:numPr>
          <w:ilvl w:val="0"/>
          <w:numId w:val="31"/>
        </w:numPr>
        <w:rPr>
          <w:sz w:val="32"/>
          <w:szCs w:val="32"/>
        </w:rPr>
      </w:pPr>
      <w:r w:rsidRPr="17CB6412" w:rsidR="17CB6412">
        <w:rPr>
          <w:b w:val="1"/>
          <w:bCs w:val="1"/>
          <w:sz w:val="32"/>
          <w:szCs w:val="32"/>
        </w:rPr>
        <w:t>Aizawl</w:t>
      </w:r>
      <w:r w:rsidRPr="17CB6412" w:rsidR="17CB6412">
        <w:rPr>
          <w:sz w:val="32"/>
          <w:szCs w:val="32"/>
        </w:rPr>
        <w:t xml:space="preserve">: The capital city of Mizoram, Aizawl is known for its natural beauty and the </w:t>
      </w:r>
      <w:r w:rsidRPr="17CB6412" w:rsidR="17CB6412">
        <w:rPr>
          <w:sz w:val="32"/>
          <w:szCs w:val="32"/>
        </w:rPr>
        <w:t>Durtlang</w:t>
      </w:r>
      <w:r w:rsidRPr="17CB6412" w:rsidR="17CB6412">
        <w:rPr>
          <w:sz w:val="32"/>
          <w:szCs w:val="32"/>
        </w:rPr>
        <w:t xml:space="preserve"> Hills, which offer panoramic views of the city.</w:t>
      </w:r>
    </w:p>
    <w:p w:rsidR="17CB6412" w:rsidP="17CB6412" w:rsidRDefault="17CB6412" w14:paraId="14D72881" w14:textId="2DC3386D">
      <w:pPr>
        <w:pStyle w:val="ListParagraph"/>
        <w:numPr>
          <w:ilvl w:val="0"/>
          <w:numId w:val="31"/>
        </w:numPr>
        <w:rPr>
          <w:sz w:val="32"/>
          <w:szCs w:val="32"/>
        </w:rPr>
      </w:pPr>
      <w:r w:rsidRPr="17CB6412" w:rsidR="17CB6412">
        <w:rPr>
          <w:b w:val="1"/>
          <w:bCs w:val="1"/>
          <w:sz w:val="32"/>
          <w:szCs w:val="32"/>
        </w:rPr>
        <w:t>Lunglei</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southern part of Mizoram, </w:t>
      </w:r>
      <w:r w:rsidRPr="17CB6412" w:rsidR="17CB6412">
        <w:rPr>
          <w:sz w:val="32"/>
          <w:szCs w:val="32"/>
        </w:rPr>
        <w:t>Lunglei</w:t>
      </w:r>
      <w:r w:rsidRPr="17CB6412" w:rsidR="17CB6412">
        <w:rPr>
          <w:sz w:val="32"/>
          <w:szCs w:val="32"/>
        </w:rPr>
        <w:t xml:space="preserve"> is known for its natural beauty and the </w:t>
      </w:r>
      <w:r w:rsidRPr="17CB6412" w:rsidR="17CB6412">
        <w:rPr>
          <w:sz w:val="32"/>
          <w:szCs w:val="32"/>
        </w:rPr>
        <w:t>Lunglei</w:t>
      </w:r>
      <w:r w:rsidRPr="17CB6412" w:rsidR="17CB6412">
        <w:rPr>
          <w:sz w:val="32"/>
          <w:szCs w:val="32"/>
        </w:rPr>
        <w:t xml:space="preserve"> Theological College and Seminary.</w:t>
      </w:r>
    </w:p>
    <w:p w:rsidR="17CB6412" w:rsidP="17CB6412" w:rsidRDefault="17CB6412" w14:paraId="51046C57" w14:textId="50076AC1">
      <w:pPr>
        <w:pStyle w:val="ListParagraph"/>
        <w:numPr>
          <w:ilvl w:val="0"/>
          <w:numId w:val="31"/>
        </w:numPr>
        <w:rPr>
          <w:sz w:val="32"/>
          <w:szCs w:val="32"/>
        </w:rPr>
      </w:pPr>
      <w:r w:rsidRPr="17CB6412" w:rsidR="17CB6412">
        <w:rPr>
          <w:b w:val="1"/>
          <w:bCs w:val="1"/>
          <w:sz w:val="32"/>
          <w:szCs w:val="32"/>
        </w:rPr>
        <w:t>Saitual</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western part of Mizoram, </w:t>
      </w:r>
      <w:r w:rsidRPr="17CB6412" w:rsidR="17CB6412">
        <w:rPr>
          <w:sz w:val="32"/>
          <w:szCs w:val="32"/>
        </w:rPr>
        <w:t>Saitual</w:t>
      </w:r>
      <w:r w:rsidRPr="17CB6412" w:rsidR="17CB6412">
        <w:rPr>
          <w:sz w:val="32"/>
          <w:szCs w:val="32"/>
        </w:rPr>
        <w:t xml:space="preserve"> is known for its natural beauty and the </w:t>
      </w:r>
      <w:r w:rsidRPr="17CB6412" w:rsidR="17CB6412">
        <w:rPr>
          <w:sz w:val="32"/>
          <w:szCs w:val="32"/>
        </w:rPr>
        <w:t>Saitual</w:t>
      </w:r>
      <w:r w:rsidRPr="17CB6412" w:rsidR="17CB6412">
        <w:rPr>
          <w:sz w:val="32"/>
          <w:szCs w:val="32"/>
        </w:rPr>
        <w:t xml:space="preserve"> Dam.</w:t>
      </w:r>
    </w:p>
    <w:p w:rsidR="17CB6412" w:rsidP="17CB6412" w:rsidRDefault="17CB6412" w14:paraId="1070A447" w14:textId="4F420C57">
      <w:pPr>
        <w:pStyle w:val="ListParagraph"/>
        <w:numPr>
          <w:ilvl w:val="0"/>
          <w:numId w:val="31"/>
        </w:numPr>
        <w:rPr>
          <w:sz w:val="32"/>
          <w:szCs w:val="32"/>
        </w:rPr>
      </w:pPr>
      <w:r w:rsidRPr="17CB6412" w:rsidR="17CB6412">
        <w:rPr>
          <w:b w:val="1"/>
          <w:bCs w:val="1"/>
          <w:sz w:val="32"/>
          <w:szCs w:val="32"/>
        </w:rPr>
        <w:t>Champhai</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eastern part of Mizoram, </w:t>
      </w:r>
      <w:r w:rsidRPr="17CB6412" w:rsidR="17CB6412">
        <w:rPr>
          <w:sz w:val="32"/>
          <w:szCs w:val="32"/>
        </w:rPr>
        <w:t>Champhai</w:t>
      </w:r>
      <w:r w:rsidRPr="17CB6412" w:rsidR="17CB6412">
        <w:rPr>
          <w:sz w:val="32"/>
          <w:szCs w:val="32"/>
        </w:rPr>
        <w:t xml:space="preserve"> is known for its natural beauty and the </w:t>
      </w:r>
      <w:r w:rsidRPr="17CB6412" w:rsidR="17CB6412">
        <w:rPr>
          <w:sz w:val="32"/>
          <w:szCs w:val="32"/>
        </w:rPr>
        <w:t>Champhai</w:t>
      </w:r>
      <w:r w:rsidRPr="17CB6412" w:rsidR="17CB6412">
        <w:rPr>
          <w:sz w:val="32"/>
          <w:szCs w:val="32"/>
        </w:rPr>
        <w:t xml:space="preserve"> District Museum, which displays the cultural history of the region.</w:t>
      </w:r>
    </w:p>
    <w:p w:rsidR="17CB6412" w:rsidP="17CB6412" w:rsidRDefault="17CB6412" w14:paraId="12E11517" w14:textId="1F358EB9">
      <w:pPr>
        <w:pStyle w:val="ListParagraph"/>
        <w:numPr>
          <w:ilvl w:val="0"/>
          <w:numId w:val="31"/>
        </w:numPr>
        <w:rPr>
          <w:sz w:val="32"/>
          <w:szCs w:val="32"/>
        </w:rPr>
      </w:pPr>
      <w:r w:rsidRPr="17CB6412" w:rsidR="17CB6412">
        <w:rPr>
          <w:b w:val="1"/>
          <w:bCs w:val="1"/>
          <w:sz w:val="32"/>
          <w:szCs w:val="32"/>
        </w:rPr>
        <w:t>Lawngtlai</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southern part of Mizoram, </w:t>
      </w:r>
      <w:r w:rsidRPr="17CB6412" w:rsidR="17CB6412">
        <w:rPr>
          <w:sz w:val="32"/>
          <w:szCs w:val="32"/>
        </w:rPr>
        <w:t>Lawngtlai</w:t>
      </w:r>
      <w:r w:rsidRPr="17CB6412" w:rsidR="17CB6412">
        <w:rPr>
          <w:sz w:val="32"/>
          <w:szCs w:val="32"/>
        </w:rPr>
        <w:t xml:space="preserve"> is known for its natural beauty and the </w:t>
      </w:r>
      <w:r w:rsidRPr="17CB6412" w:rsidR="17CB6412">
        <w:rPr>
          <w:sz w:val="32"/>
          <w:szCs w:val="32"/>
        </w:rPr>
        <w:t>Lawngtlai</w:t>
      </w:r>
      <w:r w:rsidRPr="17CB6412" w:rsidR="17CB6412">
        <w:rPr>
          <w:sz w:val="32"/>
          <w:szCs w:val="32"/>
        </w:rPr>
        <w:t xml:space="preserve"> District Museum, which displays the cultural history of the region.</w:t>
      </w:r>
    </w:p>
    <w:p w:rsidR="17CB6412" w:rsidP="17CB6412" w:rsidRDefault="17CB6412" w14:paraId="091CF7B5" w14:textId="0F71B23F">
      <w:pPr>
        <w:pStyle w:val="Normal"/>
        <w:rPr>
          <w:sz w:val="32"/>
          <w:szCs w:val="32"/>
        </w:rPr>
      </w:pPr>
    </w:p>
    <w:p w:rsidR="17CB6412" w:rsidP="17CB6412" w:rsidRDefault="17CB6412" w14:paraId="2D11217E" w14:textId="78ECDCF0">
      <w:pPr>
        <w:pStyle w:val="Normal"/>
        <w:rPr>
          <w:sz w:val="40"/>
          <w:szCs w:val="40"/>
        </w:rPr>
      </w:pPr>
      <w:r w:rsidRPr="17CB6412" w:rsidR="17CB6412">
        <w:rPr>
          <w:sz w:val="40"/>
          <w:szCs w:val="40"/>
        </w:rPr>
        <w:t>Nagaland:</w:t>
      </w:r>
    </w:p>
    <w:p w:rsidR="17CB6412" w:rsidP="17CB6412" w:rsidRDefault="17CB6412" w14:paraId="4B9A943E" w14:textId="28908255">
      <w:pPr>
        <w:pStyle w:val="Normal"/>
        <w:rPr>
          <w:sz w:val="40"/>
          <w:szCs w:val="40"/>
        </w:rPr>
      </w:pPr>
    </w:p>
    <w:p w:rsidR="17CB6412" w:rsidP="17CB6412" w:rsidRDefault="17CB6412" w14:paraId="1CB7DD5A" w14:textId="6F4011DB">
      <w:pPr>
        <w:pStyle w:val="ListParagraph"/>
        <w:numPr>
          <w:ilvl w:val="0"/>
          <w:numId w:val="32"/>
        </w:numPr>
        <w:rPr>
          <w:sz w:val="32"/>
          <w:szCs w:val="32"/>
        </w:rPr>
      </w:pPr>
      <w:r w:rsidRPr="17CB6412" w:rsidR="17CB6412">
        <w:rPr>
          <w:b w:val="1"/>
          <w:bCs w:val="1"/>
          <w:sz w:val="32"/>
          <w:szCs w:val="32"/>
        </w:rPr>
        <w:t>Kohima</w:t>
      </w:r>
      <w:r w:rsidRPr="17CB6412" w:rsidR="17CB6412">
        <w:rPr>
          <w:sz w:val="32"/>
          <w:szCs w:val="32"/>
        </w:rPr>
        <w:t xml:space="preserve">: The capital city of Nagaland, Kohima is known for its natural beauty and the Kohima War Cemetery, which </w:t>
      </w:r>
      <w:r w:rsidRPr="17CB6412" w:rsidR="17CB6412">
        <w:rPr>
          <w:sz w:val="32"/>
          <w:szCs w:val="32"/>
        </w:rPr>
        <w:t>honors</w:t>
      </w:r>
      <w:r w:rsidRPr="17CB6412" w:rsidR="17CB6412">
        <w:rPr>
          <w:sz w:val="32"/>
          <w:szCs w:val="32"/>
        </w:rPr>
        <w:t xml:space="preserve"> the soldiers who died in World War II.</w:t>
      </w:r>
    </w:p>
    <w:p w:rsidR="17CB6412" w:rsidP="17CB6412" w:rsidRDefault="17CB6412" w14:paraId="1F87BE39" w14:textId="2DE57EBB">
      <w:pPr>
        <w:pStyle w:val="ListParagraph"/>
        <w:numPr>
          <w:ilvl w:val="0"/>
          <w:numId w:val="32"/>
        </w:numPr>
        <w:rPr>
          <w:sz w:val="32"/>
          <w:szCs w:val="32"/>
        </w:rPr>
      </w:pPr>
      <w:r w:rsidRPr="17CB6412" w:rsidR="17CB6412">
        <w:rPr>
          <w:b w:val="1"/>
          <w:bCs w:val="1"/>
          <w:sz w:val="32"/>
          <w:szCs w:val="32"/>
        </w:rPr>
        <w:t>Dimapur</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southern part of Nagaland, Dimapur is known for its historical landmarks, such as the </w:t>
      </w:r>
      <w:r w:rsidRPr="17CB6412" w:rsidR="17CB6412">
        <w:rPr>
          <w:sz w:val="32"/>
          <w:szCs w:val="32"/>
        </w:rPr>
        <w:t>Kachari</w:t>
      </w:r>
      <w:r w:rsidRPr="17CB6412" w:rsidR="17CB6412">
        <w:rPr>
          <w:sz w:val="32"/>
          <w:szCs w:val="32"/>
        </w:rPr>
        <w:t xml:space="preserve"> Ruins and the Dimapur </w:t>
      </w:r>
      <w:r w:rsidRPr="17CB6412" w:rsidR="17CB6412">
        <w:rPr>
          <w:sz w:val="32"/>
          <w:szCs w:val="32"/>
        </w:rPr>
        <w:t>Rangapahar</w:t>
      </w:r>
      <w:r w:rsidRPr="17CB6412" w:rsidR="17CB6412">
        <w:rPr>
          <w:sz w:val="32"/>
          <w:szCs w:val="32"/>
        </w:rPr>
        <w:t xml:space="preserve"> Reserve Forest, and its cultural festivals, such as the Hornbill Festival.</w:t>
      </w:r>
    </w:p>
    <w:p w:rsidR="17CB6412" w:rsidP="17CB6412" w:rsidRDefault="17CB6412" w14:paraId="458183D8" w14:textId="1A29A4C9">
      <w:pPr>
        <w:pStyle w:val="ListParagraph"/>
        <w:numPr>
          <w:ilvl w:val="0"/>
          <w:numId w:val="32"/>
        </w:numPr>
        <w:rPr>
          <w:sz w:val="32"/>
          <w:szCs w:val="32"/>
        </w:rPr>
      </w:pPr>
      <w:r w:rsidRPr="17CB6412" w:rsidR="17CB6412">
        <w:rPr>
          <w:b w:val="1"/>
          <w:bCs w:val="1"/>
          <w:sz w:val="32"/>
          <w:szCs w:val="32"/>
        </w:rPr>
        <w:t>Mokokchung</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northern part of Nagaland, </w:t>
      </w:r>
      <w:r w:rsidRPr="17CB6412" w:rsidR="17CB6412">
        <w:rPr>
          <w:sz w:val="32"/>
          <w:szCs w:val="32"/>
        </w:rPr>
        <w:t>Mokokchung</w:t>
      </w:r>
      <w:r w:rsidRPr="17CB6412" w:rsidR="17CB6412">
        <w:rPr>
          <w:sz w:val="32"/>
          <w:szCs w:val="32"/>
        </w:rPr>
        <w:t xml:space="preserve"> is known for its natural beauty and the </w:t>
      </w:r>
      <w:r w:rsidRPr="17CB6412" w:rsidR="17CB6412">
        <w:rPr>
          <w:sz w:val="32"/>
          <w:szCs w:val="32"/>
        </w:rPr>
        <w:t>Mokokchung</w:t>
      </w:r>
      <w:r w:rsidRPr="17CB6412" w:rsidR="17CB6412">
        <w:rPr>
          <w:sz w:val="32"/>
          <w:szCs w:val="32"/>
        </w:rPr>
        <w:t xml:space="preserve"> District Museum, which displays the cultural history of the region.</w:t>
      </w:r>
    </w:p>
    <w:p w:rsidR="17CB6412" w:rsidP="17CB6412" w:rsidRDefault="17CB6412" w14:paraId="3E0D3EC7" w14:textId="22276D53">
      <w:pPr>
        <w:pStyle w:val="ListParagraph"/>
        <w:numPr>
          <w:ilvl w:val="0"/>
          <w:numId w:val="32"/>
        </w:numPr>
        <w:rPr>
          <w:sz w:val="32"/>
          <w:szCs w:val="32"/>
        </w:rPr>
      </w:pPr>
      <w:r w:rsidRPr="17CB6412" w:rsidR="17CB6412">
        <w:rPr>
          <w:b w:val="1"/>
          <w:bCs w:val="1"/>
          <w:sz w:val="32"/>
          <w:szCs w:val="32"/>
        </w:rPr>
        <w:t>Mon</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eastern part of Nagaland, Mon is known for its natural beauty and the Longwa Village, which straddles the border between India and Myanmar.</w:t>
      </w:r>
    </w:p>
    <w:p w:rsidR="17CB6412" w:rsidP="17CB6412" w:rsidRDefault="17CB6412" w14:paraId="76C5D954" w14:textId="5E83629E">
      <w:pPr>
        <w:pStyle w:val="ListParagraph"/>
        <w:numPr>
          <w:ilvl w:val="0"/>
          <w:numId w:val="32"/>
        </w:numPr>
        <w:rPr>
          <w:sz w:val="32"/>
          <w:szCs w:val="32"/>
        </w:rPr>
      </w:pPr>
      <w:r w:rsidRPr="17CB6412" w:rsidR="17CB6412">
        <w:rPr>
          <w:b w:val="1"/>
          <w:bCs w:val="1"/>
          <w:sz w:val="32"/>
          <w:szCs w:val="32"/>
        </w:rPr>
        <w:t>Phek</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southern part of Nagaland, </w:t>
      </w:r>
      <w:r w:rsidRPr="17CB6412" w:rsidR="17CB6412">
        <w:rPr>
          <w:sz w:val="32"/>
          <w:szCs w:val="32"/>
        </w:rPr>
        <w:t>Phek</w:t>
      </w:r>
      <w:r w:rsidRPr="17CB6412" w:rsidR="17CB6412">
        <w:rPr>
          <w:sz w:val="32"/>
          <w:szCs w:val="32"/>
        </w:rPr>
        <w:t xml:space="preserve"> is known for its natural beauty and the </w:t>
      </w:r>
      <w:r w:rsidRPr="17CB6412" w:rsidR="17CB6412">
        <w:rPr>
          <w:sz w:val="32"/>
          <w:szCs w:val="32"/>
        </w:rPr>
        <w:t>Phek</w:t>
      </w:r>
      <w:r w:rsidRPr="17CB6412" w:rsidR="17CB6412">
        <w:rPr>
          <w:sz w:val="32"/>
          <w:szCs w:val="32"/>
        </w:rPr>
        <w:t xml:space="preserve"> District Museum, which displays the cultural history of the region.</w:t>
      </w:r>
    </w:p>
    <w:p w:rsidR="17CB6412" w:rsidP="17CB6412" w:rsidRDefault="17CB6412" w14:paraId="28FD309B" w14:textId="7ED0482A">
      <w:pPr>
        <w:pStyle w:val="Normal"/>
        <w:rPr>
          <w:sz w:val="32"/>
          <w:szCs w:val="32"/>
        </w:rPr>
      </w:pPr>
    </w:p>
    <w:p w:rsidR="17CB6412" w:rsidP="17CB6412" w:rsidRDefault="17CB6412" w14:paraId="224419DB" w14:textId="789280AB">
      <w:pPr>
        <w:pStyle w:val="Normal"/>
        <w:rPr>
          <w:sz w:val="40"/>
          <w:szCs w:val="40"/>
        </w:rPr>
      </w:pPr>
      <w:r w:rsidRPr="17CB6412" w:rsidR="17CB6412">
        <w:rPr>
          <w:sz w:val="40"/>
          <w:szCs w:val="40"/>
        </w:rPr>
        <w:t>Odisha:</w:t>
      </w:r>
    </w:p>
    <w:p w:rsidR="17CB6412" w:rsidP="17CB6412" w:rsidRDefault="17CB6412" w14:paraId="5794B165" w14:textId="6A0E4777">
      <w:pPr>
        <w:pStyle w:val="Normal"/>
        <w:rPr>
          <w:sz w:val="40"/>
          <w:szCs w:val="40"/>
        </w:rPr>
      </w:pPr>
    </w:p>
    <w:p w:rsidR="17CB6412" w:rsidP="17CB6412" w:rsidRDefault="17CB6412" w14:paraId="3A5F7197" w14:textId="23DDD1D3">
      <w:pPr>
        <w:pStyle w:val="ListParagraph"/>
        <w:numPr>
          <w:ilvl w:val="0"/>
          <w:numId w:val="33"/>
        </w:numPr>
        <w:rPr>
          <w:sz w:val="32"/>
          <w:szCs w:val="32"/>
        </w:rPr>
      </w:pPr>
      <w:r w:rsidRPr="17CB6412" w:rsidR="17CB6412">
        <w:rPr>
          <w:b w:val="1"/>
          <w:bCs w:val="1"/>
          <w:sz w:val="32"/>
          <w:szCs w:val="32"/>
        </w:rPr>
        <w:t>Bhubaneswar</w:t>
      </w:r>
      <w:r w:rsidRPr="17CB6412" w:rsidR="17CB6412">
        <w:rPr>
          <w:sz w:val="32"/>
          <w:szCs w:val="32"/>
        </w:rPr>
        <w:t xml:space="preserve">: The capital city of </w:t>
      </w:r>
      <w:r w:rsidRPr="17CB6412" w:rsidR="17CB6412">
        <w:rPr>
          <w:sz w:val="32"/>
          <w:szCs w:val="32"/>
        </w:rPr>
        <w:t>Orissa</w:t>
      </w:r>
      <w:r w:rsidRPr="17CB6412" w:rsidR="17CB6412">
        <w:rPr>
          <w:sz w:val="32"/>
          <w:szCs w:val="32"/>
        </w:rPr>
        <w:t xml:space="preserve">, Bhubaneswar is known for its temples, such as the Lingaraj Temple and the </w:t>
      </w:r>
      <w:r w:rsidRPr="17CB6412" w:rsidR="17CB6412">
        <w:rPr>
          <w:sz w:val="32"/>
          <w:szCs w:val="32"/>
        </w:rPr>
        <w:t>Rajarani</w:t>
      </w:r>
      <w:r w:rsidRPr="17CB6412" w:rsidR="17CB6412">
        <w:rPr>
          <w:sz w:val="32"/>
          <w:szCs w:val="32"/>
        </w:rPr>
        <w:t xml:space="preserve"> Temple, and its natural beauty, such as the </w:t>
      </w:r>
      <w:r w:rsidRPr="17CB6412" w:rsidR="17CB6412">
        <w:rPr>
          <w:sz w:val="32"/>
          <w:szCs w:val="32"/>
        </w:rPr>
        <w:t>Dhauli</w:t>
      </w:r>
      <w:r w:rsidRPr="17CB6412" w:rsidR="17CB6412">
        <w:rPr>
          <w:sz w:val="32"/>
          <w:szCs w:val="32"/>
        </w:rPr>
        <w:t xml:space="preserve"> Peace Pagoda.</w:t>
      </w:r>
    </w:p>
    <w:p w:rsidR="17CB6412" w:rsidP="17CB6412" w:rsidRDefault="17CB6412" w14:paraId="5FBE690D" w14:textId="5AFE0FD7">
      <w:pPr>
        <w:pStyle w:val="ListParagraph"/>
        <w:numPr>
          <w:ilvl w:val="0"/>
          <w:numId w:val="33"/>
        </w:numPr>
        <w:rPr>
          <w:sz w:val="32"/>
          <w:szCs w:val="32"/>
        </w:rPr>
      </w:pPr>
      <w:r w:rsidRPr="17CB6412" w:rsidR="17CB6412">
        <w:rPr>
          <w:b w:val="1"/>
          <w:bCs w:val="1"/>
          <w:sz w:val="32"/>
          <w:szCs w:val="32"/>
        </w:rPr>
        <w:t>Puri</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coastal region of </w:t>
      </w:r>
      <w:r w:rsidRPr="17CB6412" w:rsidR="17CB6412">
        <w:rPr>
          <w:sz w:val="32"/>
          <w:szCs w:val="32"/>
        </w:rPr>
        <w:t>Orissa</w:t>
      </w:r>
      <w:r w:rsidRPr="17CB6412" w:rsidR="17CB6412">
        <w:rPr>
          <w:sz w:val="32"/>
          <w:szCs w:val="32"/>
        </w:rPr>
        <w:t>, Puri is known for its temple, the Jagannath Temple, and its beach, the Puri Beach.</w:t>
      </w:r>
    </w:p>
    <w:p w:rsidR="17CB6412" w:rsidP="17CB6412" w:rsidRDefault="17CB6412" w14:paraId="1C0568FC" w14:textId="716A05DE">
      <w:pPr>
        <w:pStyle w:val="ListParagraph"/>
        <w:numPr>
          <w:ilvl w:val="0"/>
          <w:numId w:val="33"/>
        </w:numPr>
        <w:rPr>
          <w:sz w:val="32"/>
          <w:szCs w:val="32"/>
        </w:rPr>
      </w:pPr>
      <w:r w:rsidRPr="17CB6412" w:rsidR="17CB6412">
        <w:rPr>
          <w:b w:val="1"/>
          <w:bCs w:val="1"/>
          <w:sz w:val="32"/>
          <w:szCs w:val="32"/>
        </w:rPr>
        <w:t>Konark</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coastal region of </w:t>
      </w:r>
      <w:r w:rsidRPr="17CB6412" w:rsidR="17CB6412">
        <w:rPr>
          <w:sz w:val="32"/>
          <w:szCs w:val="32"/>
        </w:rPr>
        <w:t>Orissa</w:t>
      </w:r>
      <w:r w:rsidRPr="17CB6412" w:rsidR="17CB6412">
        <w:rPr>
          <w:sz w:val="32"/>
          <w:szCs w:val="32"/>
        </w:rPr>
        <w:t>, Konark is known for the Konark Sun Temple, a UNESCO World Heritage site.</w:t>
      </w:r>
    </w:p>
    <w:p w:rsidR="17CB6412" w:rsidP="17CB6412" w:rsidRDefault="17CB6412" w14:paraId="5E90EFC0" w14:textId="77D38762">
      <w:pPr>
        <w:pStyle w:val="ListParagraph"/>
        <w:numPr>
          <w:ilvl w:val="0"/>
          <w:numId w:val="33"/>
        </w:numPr>
        <w:rPr>
          <w:sz w:val="32"/>
          <w:szCs w:val="32"/>
        </w:rPr>
      </w:pPr>
      <w:r w:rsidRPr="17CB6412" w:rsidR="17CB6412">
        <w:rPr>
          <w:b w:val="1"/>
          <w:bCs w:val="1"/>
          <w:sz w:val="32"/>
          <w:szCs w:val="32"/>
        </w:rPr>
        <w:t>Chilika</w:t>
      </w:r>
      <w:r w:rsidRPr="17CB6412" w:rsidR="17CB6412">
        <w:rPr>
          <w:b w:val="1"/>
          <w:bCs w:val="1"/>
          <w:sz w:val="32"/>
          <w:szCs w:val="32"/>
        </w:rPr>
        <w:t xml:space="preserve"> Lake</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coastal region of </w:t>
      </w:r>
      <w:r w:rsidRPr="17CB6412" w:rsidR="17CB6412">
        <w:rPr>
          <w:sz w:val="32"/>
          <w:szCs w:val="32"/>
        </w:rPr>
        <w:t>Orissa</w:t>
      </w:r>
      <w:r w:rsidRPr="17CB6412" w:rsidR="17CB6412">
        <w:rPr>
          <w:sz w:val="32"/>
          <w:szCs w:val="32"/>
        </w:rPr>
        <w:t xml:space="preserve">, </w:t>
      </w:r>
      <w:r w:rsidRPr="17CB6412" w:rsidR="17CB6412">
        <w:rPr>
          <w:sz w:val="32"/>
          <w:szCs w:val="32"/>
        </w:rPr>
        <w:t>Chilika</w:t>
      </w:r>
      <w:r w:rsidRPr="17CB6412" w:rsidR="17CB6412">
        <w:rPr>
          <w:sz w:val="32"/>
          <w:szCs w:val="32"/>
        </w:rPr>
        <w:t xml:space="preserve"> Lake is the largest brackish water lagoon in India and is known for its bird sanctuary and the Irrawaddy dolphins.</w:t>
      </w:r>
    </w:p>
    <w:p w:rsidR="17CB6412" w:rsidP="17CB6412" w:rsidRDefault="17CB6412" w14:paraId="5E42BC27" w14:textId="2AD474C8">
      <w:pPr>
        <w:pStyle w:val="ListParagraph"/>
        <w:numPr>
          <w:ilvl w:val="0"/>
          <w:numId w:val="33"/>
        </w:numPr>
        <w:rPr>
          <w:sz w:val="32"/>
          <w:szCs w:val="32"/>
        </w:rPr>
      </w:pPr>
      <w:r w:rsidRPr="17CB6412" w:rsidR="17CB6412">
        <w:rPr>
          <w:b w:val="1"/>
          <w:bCs w:val="1"/>
          <w:sz w:val="32"/>
          <w:szCs w:val="32"/>
        </w:rPr>
        <w:t>Raghurajpur</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Puri district, </w:t>
      </w:r>
      <w:r w:rsidRPr="17CB6412" w:rsidR="17CB6412">
        <w:rPr>
          <w:sz w:val="32"/>
          <w:szCs w:val="32"/>
        </w:rPr>
        <w:t>Raghurajpur</w:t>
      </w:r>
      <w:r w:rsidRPr="17CB6412" w:rsidR="17CB6412">
        <w:rPr>
          <w:sz w:val="32"/>
          <w:szCs w:val="32"/>
        </w:rPr>
        <w:t xml:space="preserve"> is a Heritage Village known for its traditional crafts and the </w:t>
      </w:r>
      <w:r w:rsidRPr="17CB6412" w:rsidR="17CB6412">
        <w:rPr>
          <w:sz w:val="32"/>
          <w:szCs w:val="32"/>
        </w:rPr>
        <w:t>Raghurajpur</w:t>
      </w:r>
      <w:r w:rsidRPr="17CB6412" w:rsidR="17CB6412">
        <w:rPr>
          <w:sz w:val="32"/>
          <w:szCs w:val="32"/>
        </w:rPr>
        <w:t xml:space="preserve"> Heritage Museum.</w:t>
      </w:r>
    </w:p>
    <w:p w:rsidR="17CB6412" w:rsidP="17CB6412" w:rsidRDefault="17CB6412" w14:paraId="4E1F6928" w14:textId="7B27DBC5">
      <w:pPr>
        <w:pStyle w:val="Normal"/>
        <w:rPr>
          <w:sz w:val="32"/>
          <w:szCs w:val="32"/>
        </w:rPr>
      </w:pPr>
    </w:p>
    <w:p w:rsidR="17CB6412" w:rsidP="17CB6412" w:rsidRDefault="17CB6412" w14:paraId="0B1EF383" w14:textId="63702E1B">
      <w:pPr>
        <w:pStyle w:val="Normal"/>
        <w:rPr>
          <w:sz w:val="40"/>
          <w:szCs w:val="40"/>
        </w:rPr>
      </w:pPr>
      <w:r w:rsidRPr="17CB6412" w:rsidR="17CB6412">
        <w:rPr>
          <w:sz w:val="40"/>
          <w:szCs w:val="40"/>
        </w:rPr>
        <w:t>Punjab:</w:t>
      </w:r>
    </w:p>
    <w:p w:rsidR="17CB6412" w:rsidP="17CB6412" w:rsidRDefault="17CB6412" w14:paraId="22F11582" w14:textId="57AF106F">
      <w:pPr>
        <w:pStyle w:val="Normal"/>
        <w:rPr>
          <w:sz w:val="40"/>
          <w:szCs w:val="40"/>
        </w:rPr>
      </w:pPr>
    </w:p>
    <w:p w:rsidR="17CB6412" w:rsidP="17CB6412" w:rsidRDefault="17CB6412" w14:paraId="6B519DC9" w14:textId="214DAE93">
      <w:pPr>
        <w:pStyle w:val="ListParagraph"/>
        <w:numPr>
          <w:ilvl w:val="0"/>
          <w:numId w:val="34"/>
        </w:numPr>
        <w:rPr>
          <w:sz w:val="32"/>
          <w:szCs w:val="32"/>
        </w:rPr>
      </w:pPr>
      <w:r w:rsidRPr="17CB6412" w:rsidR="17CB6412">
        <w:rPr>
          <w:b w:val="1"/>
          <w:bCs w:val="1"/>
          <w:sz w:val="32"/>
          <w:szCs w:val="32"/>
        </w:rPr>
        <w:t>Amritsar</w:t>
      </w:r>
      <w:r w:rsidRPr="17CB6412" w:rsidR="17CB6412">
        <w:rPr>
          <w:sz w:val="32"/>
          <w:szCs w:val="32"/>
        </w:rPr>
        <w:t>: The largest city in Punjab, Amritsar is known for its historical landmarks, such as the Golden Temple and the Jallianwala Bagh, and its cultural festivals, such as the Baisakhi Festival.</w:t>
      </w:r>
    </w:p>
    <w:p w:rsidR="17CB6412" w:rsidP="17CB6412" w:rsidRDefault="17CB6412" w14:paraId="3474DDC0" w14:textId="69FF4DB0">
      <w:pPr>
        <w:pStyle w:val="ListParagraph"/>
        <w:numPr>
          <w:ilvl w:val="0"/>
          <w:numId w:val="34"/>
        </w:numPr>
        <w:rPr>
          <w:sz w:val="32"/>
          <w:szCs w:val="32"/>
        </w:rPr>
      </w:pPr>
      <w:r w:rsidRPr="17CB6412" w:rsidR="17CB6412">
        <w:rPr>
          <w:b w:val="1"/>
          <w:bCs w:val="1"/>
          <w:sz w:val="32"/>
          <w:szCs w:val="32"/>
        </w:rPr>
        <w:t>Ludhiana</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central part of Punjab, Ludhiana is known for its industrial plants and the Gurudwara Dukh </w:t>
      </w:r>
      <w:r w:rsidRPr="17CB6412" w:rsidR="17CB6412">
        <w:rPr>
          <w:sz w:val="32"/>
          <w:szCs w:val="32"/>
        </w:rPr>
        <w:t>Niwaran</w:t>
      </w:r>
      <w:r w:rsidRPr="17CB6412" w:rsidR="17CB6412">
        <w:rPr>
          <w:sz w:val="32"/>
          <w:szCs w:val="32"/>
        </w:rPr>
        <w:t xml:space="preserve"> Sahib.</w:t>
      </w:r>
    </w:p>
    <w:p w:rsidR="17CB6412" w:rsidP="17CB6412" w:rsidRDefault="17CB6412" w14:paraId="469DBA30" w14:textId="54EE3299">
      <w:pPr>
        <w:pStyle w:val="ListParagraph"/>
        <w:numPr>
          <w:ilvl w:val="0"/>
          <w:numId w:val="34"/>
        </w:numPr>
        <w:rPr>
          <w:sz w:val="32"/>
          <w:szCs w:val="32"/>
        </w:rPr>
      </w:pPr>
      <w:r w:rsidRPr="17CB6412" w:rsidR="17CB6412">
        <w:rPr>
          <w:b w:val="1"/>
          <w:bCs w:val="1"/>
          <w:sz w:val="32"/>
          <w:szCs w:val="32"/>
        </w:rPr>
        <w:t>Patiala</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eastern part of Punjab, Patiala is known for its historical landmarks, such as the Qila Mubarak and the Baradari Gardens, and its cultural festivals, such as the Patiala Heritage Festival.</w:t>
      </w:r>
    </w:p>
    <w:p w:rsidR="17CB6412" w:rsidP="17CB6412" w:rsidRDefault="17CB6412" w14:paraId="5822FBFE" w14:textId="17BD34D7">
      <w:pPr>
        <w:pStyle w:val="ListParagraph"/>
        <w:numPr>
          <w:ilvl w:val="0"/>
          <w:numId w:val="34"/>
        </w:numPr>
        <w:rPr>
          <w:sz w:val="32"/>
          <w:szCs w:val="32"/>
        </w:rPr>
      </w:pPr>
      <w:r w:rsidRPr="17CB6412" w:rsidR="17CB6412">
        <w:rPr>
          <w:b w:val="1"/>
          <w:bCs w:val="1"/>
          <w:sz w:val="32"/>
          <w:szCs w:val="32"/>
        </w:rPr>
        <w:t>Jalandhar</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central part of Punjab, Jalandhar is known for its historical landmarks, such as the Jalandhar Fort and the Wonderland Theme Park, and its cultural festivals, such as the </w:t>
      </w:r>
      <w:r w:rsidRPr="17CB6412" w:rsidR="17CB6412">
        <w:rPr>
          <w:sz w:val="32"/>
          <w:szCs w:val="32"/>
        </w:rPr>
        <w:t>Lohri</w:t>
      </w:r>
      <w:r w:rsidRPr="17CB6412" w:rsidR="17CB6412">
        <w:rPr>
          <w:sz w:val="32"/>
          <w:szCs w:val="32"/>
        </w:rPr>
        <w:t xml:space="preserve"> Festival.</w:t>
      </w:r>
    </w:p>
    <w:p w:rsidR="17CB6412" w:rsidP="17CB6412" w:rsidRDefault="17CB6412" w14:paraId="4B31AC31" w14:textId="3AD5C2AE">
      <w:pPr>
        <w:pStyle w:val="ListParagraph"/>
        <w:numPr>
          <w:ilvl w:val="0"/>
          <w:numId w:val="34"/>
        </w:numPr>
        <w:rPr>
          <w:sz w:val="32"/>
          <w:szCs w:val="32"/>
        </w:rPr>
      </w:pPr>
      <w:r w:rsidRPr="17CB6412" w:rsidR="17CB6412">
        <w:rPr>
          <w:b w:val="1"/>
          <w:bCs w:val="1"/>
          <w:sz w:val="32"/>
          <w:szCs w:val="32"/>
        </w:rPr>
        <w:t>Anandpur Sahib</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eastern part of Punjab, Anandpur Sahib is known for its historical landmarks, such as the Anandpur Sahib Fort and the Gurudwara Takht </w:t>
      </w:r>
      <w:r w:rsidRPr="17CB6412" w:rsidR="17CB6412">
        <w:rPr>
          <w:sz w:val="32"/>
          <w:szCs w:val="32"/>
        </w:rPr>
        <w:t>Keshgarh</w:t>
      </w:r>
      <w:r w:rsidRPr="17CB6412" w:rsidR="17CB6412">
        <w:rPr>
          <w:sz w:val="32"/>
          <w:szCs w:val="32"/>
        </w:rPr>
        <w:t xml:space="preserve"> Sahib, and its cultural festivals, such as the Hola Mohalla Festival.</w:t>
      </w:r>
    </w:p>
    <w:p w:rsidR="17CB6412" w:rsidP="17CB6412" w:rsidRDefault="17CB6412" w14:paraId="66F1C63C" w14:textId="38F8F1FB">
      <w:pPr>
        <w:pStyle w:val="Normal"/>
        <w:rPr>
          <w:sz w:val="32"/>
          <w:szCs w:val="32"/>
        </w:rPr>
      </w:pPr>
    </w:p>
    <w:p w:rsidR="17CB6412" w:rsidP="17CB6412" w:rsidRDefault="17CB6412" w14:paraId="2EF130F4" w14:textId="76F40591">
      <w:pPr>
        <w:pStyle w:val="Normal"/>
        <w:rPr>
          <w:sz w:val="40"/>
          <w:szCs w:val="40"/>
        </w:rPr>
      </w:pPr>
      <w:r w:rsidRPr="17CB6412" w:rsidR="17CB6412">
        <w:rPr>
          <w:sz w:val="40"/>
          <w:szCs w:val="40"/>
        </w:rPr>
        <w:t>Rajasthan:</w:t>
      </w:r>
    </w:p>
    <w:p w:rsidR="17CB6412" w:rsidP="17CB6412" w:rsidRDefault="17CB6412" w14:paraId="14BDC4B2" w14:textId="4EDC2EA1">
      <w:pPr>
        <w:pStyle w:val="Normal"/>
        <w:rPr>
          <w:sz w:val="40"/>
          <w:szCs w:val="40"/>
        </w:rPr>
      </w:pPr>
    </w:p>
    <w:p w:rsidR="17CB6412" w:rsidP="17CB6412" w:rsidRDefault="17CB6412" w14:paraId="1994EF1C" w14:textId="26C6C3C5">
      <w:pPr>
        <w:pStyle w:val="ListParagraph"/>
        <w:numPr>
          <w:ilvl w:val="0"/>
          <w:numId w:val="35"/>
        </w:numPr>
        <w:rPr>
          <w:sz w:val="32"/>
          <w:szCs w:val="32"/>
        </w:rPr>
      </w:pPr>
      <w:r w:rsidRPr="17CB6412" w:rsidR="17CB6412">
        <w:rPr>
          <w:b w:val="1"/>
          <w:bCs w:val="1"/>
          <w:sz w:val="32"/>
          <w:szCs w:val="32"/>
        </w:rPr>
        <w:t>Jaipur</w:t>
      </w:r>
      <w:r w:rsidRPr="17CB6412" w:rsidR="17CB6412">
        <w:rPr>
          <w:sz w:val="32"/>
          <w:szCs w:val="32"/>
        </w:rPr>
        <w:t>: The capital city of Rajasthan, Jaipur is known for its historical landmarks, such as the Hawa Mahal and the City Palace, and its cultural festivals, such as the Jaipur Literature Festival.</w:t>
      </w:r>
    </w:p>
    <w:p w:rsidR="17CB6412" w:rsidP="17CB6412" w:rsidRDefault="17CB6412" w14:paraId="16D10978" w14:textId="4D73AE8A">
      <w:pPr>
        <w:pStyle w:val="ListParagraph"/>
        <w:numPr>
          <w:ilvl w:val="0"/>
          <w:numId w:val="35"/>
        </w:numPr>
        <w:rPr>
          <w:sz w:val="32"/>
          <w:szCs w:val="32"/>
        </w:rPr>
      </w:pPr>
      <w:r w:rsidRPr="17CB6412" w:rsidR="17CB6412">
        <w:rPr>
          <w:b w:val="1"/>
          <w:bCs w:val="1"/>
          <w:sz w:val="32"/>
          <w:szCs w:val="32"/>
        </w:rPr>
        <w:t>Udaipur</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southern part of Rajasthan, Udaipur is known for its historical landmarks, such as the City Palace and the Jag Mandir, and its natural beauty, such as the Lake Pichola.</w:t>
      </w:r>
    </w:p>
    <w:p w:rsidR="17CB6412" w:rsidP="17CB6412" w:rsidRDefault="17CB6412" w14:paraId="502F6951" w14:textId="35B09DCD">
      <w:pPr>
        <w:pStyle w:val="ListParagraph"/>
        <w:numPr>
          <w:ilvl w:val="0"/>
          <w:numId w:val="35"/>
        </w:numPr>
        <w:rPr>
          <w:sz w:val="32"/>
          <w:szCs w:val="32"/>
        </w:rPr>
      </w:pPr>
      <w:r w:rsidRPr="17CB6412" w:rsidR="17CB6412">
        <w:rPr>
          <w:b w:val="1"/>
          <w:bCs w:val="1"/>
          <w:sz w:val="32"/>
          <w:szCs w:val="32"/>
        </w:rPr>
        <w:t>Jodhpur</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western part of Rajasthan, Jodhpur is known for its historical landmarks, such as the </w:t>
      </w:r>
      <w:r w:rsidRPr="17CB6412" w:rsidR="17CB6412">
        <w:rPr>
          <w:sz w:val="32"/>
          <w:szCs w:val="32"/>
        </w:rPr>
        <w:t>Mehrangarh</w:t>
      </w:r>
      <w:r w:rsidRPr="17CB6412" w:rsidR="17CB6412">
        <w:rPr>
          <w:sz w:val="32"/>
          <w:szCs w:val="32"/>
        </w:rPr>
        <w:t xml:space="preserve"> Fort and the Jaswant Thada, and its cultural festivals, such as the </w:t>
      </w:r>
      <w:r w:rsidRPr="17CB6412" w:rsidR="17CB6412">
        <w:rPr>
          <w:sz w:val="32"/>
          <w:szCs w:val="32"/>
        </w:rPr>
        <w:t>Marwar</w:t>
      </w:r>
      <w:r w:rsidRPr="17CB6412" w:rsidR="17CB6412">
        <w:rPr>
          <w:sz w:val="32"/>
          <w:szCs w:val="32"/>
        </w:rPr>
        <w:t xml:space="preserve"> Festival.</w:t>
      </w:r>
    </w:p>
    <w:p w:rsidR="17CB6412" w:rsidP="17CB6412" w:rsidRDefault="17CB6412" w14:paraId="5B5C0914" w14:textId="33B27367">
      <w:pPr>
        <w:pStyle w:val="ListParagraph"/>
        <w:numPr>
          <w:ilvl w:val="0"/>
          <w:numId w:val="35"/>
        </w:numPr>
        <w:rPr>
          <w:sz w:val="32"/>
          <w:szCs w:val="32"/>
        </w:rPr>
      </w:pPr>
      <w:r w:rsidRPr="17CB6412" w:rsidR="17CB6412">
        <w:rPr>
          <w:b w:val="1"/>
          <w:bCs w:val="1"/>
          <w:sz w:val="32"/>
          <w:szCs w:val="32"/>
        </w:rPr>
        <w:t>Jaisalmer</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western part of Rajasthan, Jaisalmer is known for its historical landmarks, such as the Jaisalmer Fort and the Salim Singh ki Haveli, and its cultural festivals, such as the Desert Festival.</w:t>
      </w:r>
    </w:p>
    <w:p w:rsidR="17CB6412" w:rsidP="17CB6412" w:rsidRDefault="17CB6412" w14:paraId="3B03E112" w14:textId="6A788BDA">
      <w:pPr>
        <w:pStyle w:val="ListParagraph"/>
        <w:numPr>
          <w:ilvl w:val="0"/>
          <w:numId w:val="35"/>
        </w:numPr>
        <w:rPr>
          <w:sz w:val="32"/>
          <w:szCs w:val="32"/>
        </w:rPr>
      </w:pPr>
      <w:r w:rsidRPr="17CB6412" w:rsidR="17CB6412">
        <w:rPr>
          <w:b w:val="1"/>
          <w:bCs w:val="1"/>
          <w:sz w:val="32"/>
          <w:szCs w:val="32"/>
        </w:rPr>
        <w:t>Bikaner</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northern part of Rajasthan, Bikaner is known for its historical landmarks, such as the Junagarh Fort and the Laxmi Niwas Palace, and its cultural festivals, such as the Karni Mata Fair.</w:t>
      </w:r>
    </w:p>
    <w:p w:rsidR="17CB6412" w:rsidP="17CB6412" w:rsidRDefault="17CB6412" w14:paraId="666255F6" w14:textId="26086752">
      <w:pPr>
        <w:pStyle w:val="Normal"/>
        <w:rPr>
          <w:sz w:val="32"/>
          <w:szCs w:val="32"/>
        </w:rPr>
      </w:pPr>
    </w:p>
    <w:p w:rsidR="17CB6412" w:rsidP="17CB6412" w:rsidRDefault="17CB6412" w14:paraId="3D9886AE" w14:textId="281CE98B">
      <w:pPr>
        <w:pStyle w:val="Normal"/>
        <w:rPr>
          <w:sz w:val="40"/>
          <w:szCs w:val="40"/>
        </w:rPr>
      </w:pPr>
      <w:r w:rsidRPr="17CB6412" w:rsidR="17CB6412">
        <w:rPr>
          <w:sz w:val="40"/>
          <w:szCs w:val="40"/>
        </w:rPr>
        <w:t>Sikkim:</w:t>
      </w:r>
    </w:p>
    <w:p w:rsidR="17CB6412" w:rsidP="17CB6412" w:rsidRDefault="17CB6412" w14:paraId="094C2FBE" w14:textId="2D8C683E">
      <w:pPr>
        <w:pStyle w:val="Normal"/>
        <w:rPr>
          <w:sz w:val="40"/>
          <w:szCs w:val="40"/>
        </w:rPr>
      </w:pPr>
    </w:p>
    <w:p w:rsidR="17CB6412" w:rsidP="17CB6412" w:rsidRDefault="17CB6412" w14:paraId="413E626B" w14:textId="32A7498C">
      <w:pPr>
        <w:pStyle w:val="ListParagraph"/>
        <w:numPr>
          <w:ilvl w:val="0"/>
          <w:numId w:val="36"/>
        </w:numPr>
        <w:rPr>
          <w:sz w:val="32"/>
          <w:szCs w:val="32"/>
        </w:rPr>
      </w:pPr>
      <w:r w:rsidRPr="17CB6412" w:rsidR="17CB6412">
        <w:rPr>
          <w:b w:val="1"/>
          <w:bCs w:val="1"/>
          <w:sz w:val="32"/>
          <w:szCs w:val="32"/>
        </w:rPr>
        <w:t>Gangtok</w:t>
      </w:r>
      <w:r w:rsidRPr="17CB6412" w:rsidR="17CB6412">
        <w:rPr>
          <w:sz w:val="32"/>
          <w:szCs w:val="32"/>
        </w:rPr>
        <w:t xml:space="preserve">: The capital city of Sikkim, Gangtok is known for its natural beauty and the </w:t>
      </w:r>
      <w:r w:rsidRPr="17CB6412" w:rsidR="17CB6412">
        <w:rPr>
          <w:sz w:val="32"/>
          <w:szCs w:val="32"/>
        </w:rPr>
        <w:t>Rumtek</w:t>
      </w:r>
      <w:r w:rsidRPr="17CB6412" w:rsidR="17CB6412">
        <w:rPr>
          <w:sz w:val="32"/>
          <w:szCs w:val="32"/>
        </w:rPr>
        <w:t xml:space="preserve"> Monastery.</w:t>
      </w:r>
    </w:p>
    <w:p w:rsidR="17CB6412" w:rsidP="17CB6412" w:rsidRDefault="17CB6412" w14:paraId="7BADC391" w14:textId="7F58BD45">
      <w:pPr>
        <w:pStyle w:val="ListParagraph"/>
        <w:numPr>
          <w:ilvl w:val="0"/>
          <w:numId w:val="36"/>
        </w:numPr>
        <w:rPr>
          <w:sz w:val="32"/>
          <w:szCs w:val="32"/>
        </w:rPr>
      </w:pPr>
      <w:r w:rsidRPr="17CB6412" w:rsidR="17CB6412">
        <w:rPr>
          <w:b w:val="1"/>
          <w:bCs w:val="1"/>
          <w:sz w:val="32"/>
          <w:szCs w:val="32"/>
        </w:rPr>
        <w:t>Pelling</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western part of Sikkim, Pelling is known for its natural beauty and the </w:t>
      </w:r>
      <w:r w:rsidRPr="17CB6412" w:rsidR="17CB6412">
        <w:rPr>
          <w:sz w:val="32"/>
          <w:szCs w:val="32"/>
        </w:rPr>
        <w:t>Pemayangtse</w:t>
      </w:r>
      <w:r w:rsidRPr="17CB6412" w:rsidR="17CB6412">
        <w:rPr>
          <w:sz w:val="32"/>
          <w:szCs w:val="32"/>
        </w:rPr>
        <w:t xml:space="preserve"> Monastery.</w:t>
      </w:r>
    </w:p>
    <w:p w:rsidR="17CB6412" w:rsidP="17CB6412" w:rsidRDefault="17CB6412" w14:paraId="0847917D" w14:textId="0BCA94A5">
      <w:pPr>
        <w:pStyle w:val="ListParagraph"/>
        <w:numPr>
          <w:ilvl w:val="0"/>
          <w:numId w:val="36"/>
        </w:numPr>
        <w:rPr>
          <w:sz w:val="32"/>
          <w:szCs w:val="32"/>
        </w:rPr>
      </w:pPr>
      <w:r w:rsidRPr="17CB6412" w:rsidR="17CB6412">
        <w:rPr>
          <w:b w:val="1"/>
          <w:bCs w:val="1"/>
          <w:sz w:val="32"/>
          <w:szCs w:val="32"/>
        </w:rPr>
        <w:t>Lachung</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northern part of Sikkim, </w:t>
      </w:r>
      <w:r w:rsidRPr="17CB6412" w:rsidR="17CB6412">
        <w:rPr>
          <w:sz w:val="32"/>
          <w:szCs w:val="32"/>
        </w:rPr>
        <w:t>Lachung</w:t>
      </w:r>
      <w:r w:rsidRPr="17CB6412" w:rsidR="17CB6412">
        <w:rPr>
          <w:sz w:val="32"/>
          <w:szCs w:val="32"/>
        </w:rPr>
        <w:t xml:space="preserve"> is known for its natural beauty and the </w:t>
      </w:r>
      <w:r w:rsidRPr="17CB6412" w:rsidR="17CB6412">
        <w:rPr>
          <w:sz w:val="32"/>
          <w:szCs w:val="32"/>
        </w:rPr>
        <w:t>Lachung</w:t>
      </w:r>
      <w:r w:rsidRPr="17CB6412" w:rsidR="17CB6412">
        <w:rPr>
          <w:sz w:val="32"/>
          <w:szCs w:val="32"/>
        </w:rPr>
        <w:t xml:space="preserve"> Monastery.</w:t>
      </w:r>
    </w:p>
    <w:p w:rsidR="17CB6412" w:rsidP="17CB6412" w:rsidRDefault="17CB6412" w14:paraId="60AB9722" w14:textId="241AE7BB">
      <w:pPr>
        <w:pStyle w:val="ListParagraph"/>
        <w:numPr>
          <w:ilvl w:val="0"/>
          <w:numId w:val="36"/>
        </w:numPr>
        <w:rPr>
          <w:sz w:val="32"/>
          <w:szCs w:val="32"/>
        </w:rPr>
      </w:pPr>
      <w:r w:rsidRPr="17CB6412" w:rsidR="17CB6412">
        <w:rPr>
          <w:b w:val="1"/>
          <w:bCs w:val="1"/>
          <w:sz w:val="32"/>
          <w:szCs w:val="32"/>
        </w:rPr>
        <w:t>Tsomgo</w:t>
      </w:r>
      <w:r w:rsidRPr="17CB6412" w:rsidR="17CB6412">
        <w:rPr>
          <w:b w:val="1"/>
          <w:bCs w:val="1"/>
          <w:sz w:val="32"/>
          <w:szCs w:val="32"/>
        </w:rPr>
        <w:t xml:space="preserve"> Lake</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eastern part of Sikkim, </w:t>
      </w:r>
      <w:r w:rsidRPr="17CB6412" w:rsidR="17CB6412">
        <w:rPr>
          <w:sz w:val="32"/>
          <w:szCs w:val="32"/>
        </w:rPr>
        <w:t>Tsomgo</w:t>
      </w:r>
      <w:r w:rsidRPr="17CB6412" w:rsidR="17CB6412">
        <w:rPr>
          <w:sz w:val="32"/>
          <w:szCs w:val="32"/>
        </w:rPr>
        <w:t xml:space="preserve"> Lake is a glacial lake known for its natural beauty and the </w:t>
      </w:r>
      <w:r w:rsidRPr="17CB6412" w:rsidR="17CB6412">
        <w:rPr>
          <w:sz w:val="32"/>
          <w:szCs w:val="32"/>
        </w:rPr>
        <w:t>Tsomgo</w:t>
      </w:r>
      <w:r w:rsidRPr="17CB6412" w:rsidR="17CB6412">
        <w:rPr>
          <w:sz w:val="32"/>
          <w:szCs w:val="32"/>
        </w:rPr>
        <w:t xml:space="preserve"> Lake Temple.</w:t>
      </w:r>
    </w:p>
    <w:p w:rsidR="17CB6412" w:rsidP="17CB6412" w:rsidRDefault="17CB6412" w14:paraId="51FE220D" w14:textId="6F034303">
      <w:pPr>
        <w:pStyle w:val="ListParagraph"/>
        <w:numPr>
          <w:ilvl w:val="0"/>
          <w:numId w:val="36"/>
        </w:numPr>
        <w:rPr>
          <w:sz w:val="32"/>
          <w:szCs w:val="32"/>
        </w:rPr>
      </w:pPr>
      <w:r w:rsidRPr="17CB6412" w:rsidR="17CB6412">
        <w:rPr>
          <w:b w:val="1"/>
          <w:bCs w:val="1"/>
          <w:sz w:val="32"/>
          <w:szCs w:val="32"/>
        </w:rPr>
        <w:t>Yumthang</w:t>
      </w:r>
      <w:r w:rsidRPr="17CB6412" w:rsidR="17CB6412">
        <w:rPr>
          <w:b w:val="1"/>
          <w:bCs w:val="1"/>
          <w:sz w:val="32"/>
          <w:szCs w:val="32"/>
        </w:rPr>
        <w:t xml:space="preserve"> Valley</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northern part of Sikkim, the </w:t>
      </w:r>
      <w:r w:rsidRPr="17CB6412" w:rsidR="17CB6412">
        <w:rPr>
          <w:sz w:val="32"/>
          <w:szCs w:val="32"/>
        </w:rPr>
        <w:t>Yumthang</w:t>
      </w:r>
      <w:r w:rsidRPr="17CB6412" w:rsidR="17CB6412">
        <w:rPr>
          <w:sz w:val="32"/>
          <w:szCs w:val="32"/>
        </w:rPr>
        <w:t xml:space="preserve"> Valley is known for its natural beauty and the </w:t>
      </w:r>
      <w:r w:rsidRPr="17CB6412" w:rsidR="17CB6412">
        <w:rPr>
          <w:sz w:val="32"/>
          <w:szCs w:val="32"/>
        </w:rPr>
        <w:t>Yumthang</w:t>
      </w:r>
      <w:r w:rsidRPr="17CB6412" w:rsidR="17CB6412">
        <w:rPr>
          <w:sz w:val="32"/>
          <w:szCs w:val="32"/>
        </w:rPr>
        <w:t xml:space="preserve"> Hot Springs.</w:t>
      </w:r>
    </w:p>
    <w:p w:rsidR="17CB6412" w:rsidP="17CB6412" w:rsidRDefault="17CB6412" w14:paraId="41A5634B" w14:textId="414CCFEF">
      <w:pPr>
        <w:pStyle w:val="Normal"/>
        <w:rPr>
          <w:sz w:val="40"/>
          <w:szCs w:val="40"/>
        </w:rPr>
      </w:pPr>
    </w:p>
    <w:p xmlns:wp14="http://schemas.microsoft.com/office/word/2010/wordml" w14:paraId="37E128CF" wp14:textId="0472407D">
      <w:r w:rsidRPr="17CB6412" w:rsidR="17CB6412">
        <w:rPr>
          <w:sz w:val="40"/>
          <w:szCs w:val="40"/>
        </w:rPr>
        <w:t>Tamil Nadu:</w:t>
      </w:r>
    </w:p>
    <w:p xmlns:wp14="http://schemas.microsoft.com/office/word/2010/wordml" w:rsidP="17CB6412" w14:paraId="51FF0327" wp14:textId="5132591C">
      <w:pPr>
        <w:pStyle w:val="Normal"/>
        <w:rPr>
          <w:sz w:val="40"/>
          <w:szCs w:val="40"/>
        </w:rPr>
      </w:pPr>
    </w:p>
    <w:p xmlns:wp14="http://schemas.microsoft.com/office/word/2010/wordml" w:rsidP="17CB6412" w14:paraId="496EC241" wp14:textId="21E9EB19">
      <w:pPr>
        <w:pStyle w:val="ListParagraph"/>
        <w:numPr>
          <w:ilvl w:val="0"/>
          <w:numId w:val="1"/>
        </w:numPr>
        <w:rPr>
          <w:sz w:val="32"/>
          <w:szCs w:val="32"/>
        </w:rPr>
      </w:pPr>
      <w:r w:rsidRPr="17CB6412" w:rsidR="17CB6412">
        <w:rPr>
          <w:b w:val="1"/>
          <w:bCs w:val="1"/>
          <w:sz w:val="32"/>
          <w:szCs w:val="32"/>
        </w:rPr>
        <w:t>Chennai</w:t>
      </w:r>
      <w:r w:rsidRPr="17CB6412" w:rsidR="17CB6412">
        <w:rPr>
          <w:sz w:val="32"/>
          <w:szCs w:val="32"/>
        </w:rPr>
        <w:t>: The capital city of Tamil Nadu, Chennai is known for its cultural and historical landmarks, such as Fort St. George and the Marina Beach.</w:t>
      </w:r>
    </w:p>
    <w:p xmlns:wp14="http://schemas.microsoft.com/office/word/2010/wordml" w:rsidP="17CB6412" w14:paraId="0C1B805E" wp14:textId="214B2780">
      <w:pPr>
        <w:pStyle w:val="ListParagraph"/>
        <w:numPr>
          <w:ilvl w:val="0"/>
          <w:numId w:val="1"/>
        </w:numPr>
        <w:rPr>
          <w:sz w:val="32"/>
          <w:szCs w:val="32"/>
        </w:rPr>
      </w:pPr>
      <w:r w:rsidRPr="17CB6412" w:rsidR="17CB6412">
        <w:rPr>
          <w:b w:val="1"/>
          <w:bCs w:val="1"/>
          <w:sz w:val="32"/>
          <w:szCs w:val="32"/>
        </w:rPr>
        <w:t>Mahabalipuram</w:t>
      </w:r>
      <w:r w:rsidRPr="17CB6412" w:rsidR="17CB6412">
        <w:rPr>
          <w:sz w:val="32"/>
          <w:szCs w:val="32"/>
        </w:rPr>
        <w:t>: This coastal town is famous for its ancient rock-cut temples and sculptures.</w:t>
      </w:r>
    </w:p>
    <w:p xmlns:wp14="http://schemas.microsoft.com/office/word/2010/wordml" w:rsidP="17CB6412" w14:paraId="2358F485" wp14:textId="55379B32">
      <w:pPr>
        <w:pStyle w:val="ListParagraph"/>
        <w:numPr>
          <w:ilvl w:val="0"/>
          <w:numId w:val="1"/>
        </w:numPr>
        <w:rPr>
          <w:sz w:val="32"/>
          <w:szCs w:val="32"/>
        </w:rPr>
      </w:pPr>
      <w:r w:rsidRPr="17CB6412" w:rsidR="17CB6412">
        <w:rPr>
          <w:b w:val="1"/>
          <w:bCs w:val="1"/>
          <w:sz w:val="32"/>
          <w:szCs w:val="32"/>
        </w:rPr>
        <w:t>Coimbatore</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western part of Tamil Nadu, Coimbatore is known for its temples, waterfalls, and wildlife sanctuaries.</w:t>
      </w:r>
    </w:p>
    <w:p xmlns:wp14="http://schemas.microsoft.com/office/word/2010/wordml" w:rsidP="17CB6412" w14:paraId="235ADB27" wp14:textId="4FA70701">
      <w:pPr>
        <w:pStyle w:val="ListParagraph"/>
        <w:numPr>
          <w:ilvl w:val="0"/>
          <w:numId w:val="1"/>
        </w:numPr>
        <w:rPr>
          <w:sz w:val="32"/>
          <w:szCs w:val="32"/>
        </w:rPr>
      </w:pPr>
      <w:r w:rsidRPr="17CB6412" w:rsidR="17CB6412">
        <w:rPr>
          <w:b w:val="1"/>
          <w:bCs w:val="1"/>
          <w:sz w:val="32"/>
          <w:szCs w:val="32"/>
        </w:rPr>
        <w:t>Kanyakumari</w:t>
      </w:r>
      <w:r w:rsidRPr="17CB6412" w:rsidR="17CB6412">
        <w:rPr>
          <w:sz w:val="32"/>
          <w:szCs w:val="32"/>
        </w:rPr>
        <w:t xml:space="preserve">: This coastal town is </w:t>
      </w:r>
      <w:r w:rsidRPr="17CB6412" w:rsidR="17CB6412">
        <w:rPr>
          <w:sz w:val="32"/>
          <w:szCs w:val="32"/>
        </w:rPr>
        <w:t>located</w:t>
      </w:r>
      <w:r w:rsidRPr="17CB6412" w:rsidR="17CB6412">
        <w:rPr>
          <w:sz w:val="32"/>
          <w:szCs w:val="32"/>
        </w:rPr>
        <w:t xml:space="preserve"> at the southernmost tip of India and is known for its beautiful beaches and the Vivekananda Rock Memorial.</w:t>
      </w:r>
    </w:p>
    <w:p xmlns:wp14="http://schemas.microsoft.com/office/word/2010/wordml" w:rsidP="17CB6412" w14:paraId="2C2B712B" wp14:textId="3654C990">
      <w:pPr>
        <w:pStyle w:val="ListParagraph"/>
        <w:numPr>
          <w:ilvl w:val="0"/>
          <w:numId w:val="1"/>
        </w:numPr>
        <w:rPr>
          <w:sz w:val="32"/>
          <w:szCs w:val="32"/>
        </w:rPr>
      </w:pPr>
      <w:r w:rsidRPr="17CB6412" w:rsidR="17CB6412">
        <w:rPr>
          <w:b w:val="1"/>
          <w:bCs w:val="1"/>
          <w:sz w:val="32"/>
          <w:szCs w:val="32"/>
        </w:rPr>
        <w:t>Ooty</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t>
      </w:r>
      <w:r w:rsidRPr="17CB6412" w:rsidR="17CB6412">
        <w:rPr>
          <w:sz w:val="32"/>
          <w:szCs w:val="32"/>
        </w:rPr>
        <w:t>Nilgiri</w:t>
      </w:r>
      <w:r w:rsidRPr="17CB6412" w:rsidR="17CB6412">
        <w:rPr>
          <w:sz w:val="32"/>
          <w:szCs w:val="32"/>
        </w:rPr>
        <w:t xml:space="preserve"> Hills, Ooty is a popular hill station known for its tea plantations and the Ooty Lake.</w:t>
      </w:r>
    </w:p>
    <w:p xmlns:wp14="http://schemas.microsoft.com/office/word/2010/wordml" w:rsidP="17CB6412" w14:paraId="34B79CEE" wp14:textId="6C0CBEED">
      <w:pPr>
        <w:pStyle w:val="Normal"/>
        <w:rPr>
          <w:sz w:val="32"/>
          <w:szCs w:val="32"/>
        </w:rPr>
      </w:pPr>
    </w:p>
    <w:p xmlns:wp14="http://schemas.microsoft.com/office/word/2010/wordml" w:rsidP="17CB6412" w14:paraId="045C5C3A" wp14:textId="4F0049AE">
      <w:pPr>
        <w:pStyle w:val="Normal"/>
        <w:rPr>
          <w:sz w:val="40"/>
          <w:szCs w:val="40"/>
        </w:rPr>
      </w:pPr>
      <w:r w:rsidRPr="17CB6412" w:rsidR="17CB6412">
        <w:rPr>
          <w:sz w:val="40"/>
          <w:szCs w:val="40"/>
        </w:rPr>
        <w:t>Telangana:</w:t>
      </w:r>
    </w:p>
    <w:p xmlns:wp14="http://schemas.microsoft.com/office/word/2010/wordml" w:rsidP="17CB6412" w14:paraId="35763950" wp14:textId="039E618F">
      <w:pPr>
        <w:pStyle w:val="Normal"/>
        <w:rPr>
          <w:sz w:val="40"/>
          <w:szCs w:val="40"/>
        </w:rPr>
      </w:pPr>
    </w:p>
    <w:p xmlns:wp14="http://schemas.microsoft.com/office/word/2010/wordml" w:rsidP="17CB6412" w14:paraId="5399185B" wp14:textId="50D2CC65">
      <w:pPr>
        <w:pStyle w:val="ListParagraph"/>
        <w:numPr>
          <w:ilvl w:val="0"/>
          <w:numId w:val="37"/>
        </w:numPr>
        <w:rPr>
          <w:sz w:val="32"/>
          <w:szCs w:val="32"/>
        </w:rPr>
      </w:pPr>
      <w:r w:rsidRPr="17CB6412" w:rsidR="17CB6412">
        <w:rPr>
          <w:b w:val="1"/>
          <w:bCs w:val="1"/>
          <w:sz w:val="32"/>
          <w:szCs w:val="32"/>
        </w:rPr>
        <w:t>Hyderabad</w:t>
      </w:r>
      <w:r w:rsidRPr="17CB6412" w:rsidR="17CB6412">
        <w:rPr>
          <w:sz w:val="32"/>
          <w:szCs w:val="32"/>
        </w:rPr>
        <w:t>: The capital city of Telangana, Hyderabad is known for its historical landmarks, such as the Charminar and the Golconda Fort, and its cultural festivals, such as the Hyderabad Literary Festival.</w:t>
      </w:r>
    </w:p>
    <w:p xmlns:wp14="http://schemas.microsoft.com/office/word/2010/wordml" w:rsidP="17CB6412" w14:paraId="110F6172" wp14:textId="160C5DA1">
      <w:pPr>
        <w:pStyle w:val="ListParagraph"/>
        <w:numPr>
          <w:ilvl w:val="0"/>
          <w:numId w:val="37"/>
        </w:numPr>
        <w:rPr>
          <w:sz w:val="32"/>
          <w:szCs w:val="32"/>
        </w:rPr>
      </w:pPr>
      <w:r w:rsidRPr="17CB6412" w:rsidR="17CB6412">
        <w:rPr>
          <w:b w:val="1"/>
          <w:bCs w:val="1"/>
          <w:sz w:val="32"/>
          <w:szCs w:val="32"/>
        </w:rPr>
        <w:t>Warangal</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northern part of Telangana, Warangal is known for its historical landmarks, such as the Warangal Fort and the Thousand Pillar Temple, and its cultural festivals, such as the Warangal Dance Festival.</w:t>
      </w:r>
    </w:p>
    <w:p xmlns:wp14="http://schemas.microsoft.com/office/word/2010/wordml" w:rsidP="17CB6412" w14:paraId="00D316EB" wp14:textId="2DD783D4">
      <w:pPr>
        <w:pStyle w:val="ListParagraph"/>
        <w:numPr>
          <w:ilvl w:val="0"/>
          <w:numId w:val="37"/>
        </w:numPr>
        <w:rPr>
          <w:sz w:val="32"/>
          <w:szCs w:val="32"/>
        </w:rPr>
      </w:pPr>
      <w:r w:rsidRPr="17CB6412" w:rsidR="17CB6412">
        <w:rPr>
          <w:b w:val="1"/>
          <w:bCs w:val="1"/>
          <w:sz w:val="32"/>
          <w:szCs w:val="32"/>
        </w:rPr>
        <w:t>Karimnagar</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northern part of Telangana, Karimnagar is known for its historical landmarks, such as the </w:t>
      </w:r>
      <w:r w:rsidRPr="17CB6412" w:rsidR="17CB6412">
        <w:rPr>
          <w:sz w:val="32"/>
          <w:szCs w:val="32"/>
        </w:rPr>
        <w:t>Elgandal</w:t>
      </w:r>
      <w:r w:rsidRPr="17CB6412" w:rsidR="17CB6412">
        <w:rPr>
          <w:sz w:val="32"/>
          <w:szCs w:val="32"/>
        </w:rPr>
        <w:t xml:space="preserve"> Fort and the </w:t>
      </w:r>
      <w:r w:rsidRPr="17CB6412" w:rsidR="17CB6412">
        <w:rPr>
          <w:sz w:val="32"/>
          <w:szCs w:val="32"/>
        </w:rPr>
        <w:t>Ramagiri</w:t>
      </w:r>
      <w:r w:rsidRPr="17CB6412" w:rsidR="17CB6412">
        <w:rPr>
          <w:sz w:val="32"/>
          <w:szCs w:val="32"/>
        </w:rPr>
        <w:t xml:space="preserve"> Temple, and its cultural festivals, such as the Karimnagar Bathukamma Festival.</w:t>
      </w:r>
    </w:p>
    <w:p xmlns:wp14="http://schemas.microsoft.com/office/word/2010/wordml" w:rsidP="17CB6412" w14:paraId="79D1D7C4" wp14:textId="03C9A681">
      <w:pPr>
        <w:pStyle w:val="ListParagraph"/>
        <w:numPr>
          <w:ilvl w:val="0"/>
          <w:numId w:val="37"/>
        </w:numPr>
        <w:rPr>
          <w:sz w:val="32"/>
          <w:szCs w:val="32"/>
        </w:rPr>
      </w:pPr>
      <w:r w:rsidRPr="17CB6412" w:rsidR="17CB6412">
        <w:rPr>
          <w:b w:val="1"/>
          <w:bCs w:val="1"/>
          <w:sz w:val="32"/>
          <w:szCs w:val="32"/>
        </w:rPr>
        <w:t>Medak</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central part of Telangana, Medak is known for its historical landmarks, such as the Medak Cathedral and the Medak Fort, and its natural beauty, such as the Koil Konda Fort.</w:t>
      </w:r>
    </w:p>
    <w:p xmlns:wp14="http://schemas.microsoft.com/office/word/2010/wordml" w:rsidP="17CB6412" w14:paraId="7EEDE77D" wp14:textId="472CA6CA">
      <w:pPr>
        <w:pStyle w:val="ListParagraph"/>
        <w:numPr>
          <w:ilvl w:val="0"/>
          <w:numId w:val="37"/>
        </w:numPr>
        <w:rPr>
          <w:sz w:val="32"/>
          <w:szCs w:val="32"/>
        </w:rPr>
      </w:pPr>
      <w:r w:rsidRPr="17CB6412" w:rsidR="17CB6412">
        <w:rPr>
          <w:b w:val="1"/>
          <w:bCs w:val="1"/>
          <w:sz w:val="32"/>
          <w:szCs w:val="32"/>
        </w:rPr>
        <w:t>Nizamabad</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northern part of Telangana, Nizamabad is known for its historical landmarks, such as the Nizamabad Fort and the </w:t>
      </w:r>
      <w:r w:rsidRPr="17CB6412" w:rsidR="17CB6412">
        <w:rPr>
          <w:sz w:val="32"/>
          <w:szCs w:val="32"/>
        </w:rPr>
        <w:t>Pochampad</w:t>
      </w:r>
      <w:r w:rsidRPr="17CB6412" w:rsidR="17CB6412">
        <w:rPr>
          <w:sz w:val="32"/>
          <w:szCs w:val="32"/>
        </w:rPr>
        <w:t xml:space="preserve"> Dam, and its cultural festivals, such as the Nizamabad Narasimha Jayanti Festival.</w:t>
      </w:r>
    </w:p>
    <w:p xmlns:wp14="http://schemas.microsoft.com/office/word/2010/wordml" w:rsidP="17CB6412" w14:paraId="7970187F" wp14:textId="25CE00A2">
      <w:pPr>
        <w:pStyle w:val="Normal"/>
        <w:rPr>
          <w:sz w:val="40"/>
          <w:szCs w:val="40"/>
        </w:rPr>
      </w:pPr>
    </w:p>
    <w:p xmlns:wp14="http://schemas.microsoft.com/office/word/2010/wordml" w:rsidP="17CB6412" w14:paraId="25C91ED1" wp14:textId="2D1E49E1">
      <w:pPr>
        <w:pStyle w:val="Normal"/>
        <w:rPr>
          <w:sz w:val="40"/>
          <w:szCs w:val="40"/>
        </w:rPr>
      </w:pPr>
      <w:r w:rsidRPr="17CB6412" w:rsidR="17CB6412">
        <w:rPr>
          <w:sz w:val="40"/>
          <w:szCs w:val="40"/>
        </w:rPr>
        <w:t>Tripura:</w:t>
      </w:r>
    </w:p>
    <w:p xmlns:wp14="http://schemas.microsoft.com/office/word/2010/wordml" w:rsidP="17CB6412" w14:paraId="12FCAEEE" wp14:textId="134378EC">
      <w:pPr>
        <w:pStyle w:val="Normal"/>
        <w:rPr>
          <w:sz w:val="40"/>
          <w:szCs w:val="40"/>
        </w:rPr>
      </w:pPr>
    </w:p>
    <w:p xmlns:wp14="http://schemas.microsoft.com/office/word/2010/wordml" w:rsidP="17CB6412" w14:paraId="5D321140" wp14:textId="3CC4820C">
      <w:pPr>
        <w:pStyle w:val="ListParagraph"/>
        <w:numPr>
          <w:ilvl w:val="0"/>
          <w:numId w:val="38"/>
        </w:numPr>
        <w:rPr>
          <w:sz w:val="32"/>
          <w:szCs w:val="32"/>
        </w:rPr>
      </w:pPr>
      <w:r w:rsidRPr="17CB6412" w:rsidR="17CB6412">
        <w:rPr>
          <w:b w:val="1"/>
          <w:bCs w:val="1"/>
          <w:sz w:val="32"/>
          <w:szCs w:val="32"/>
        </w:rPr>
        <w:t>Agartala</w:t>
      </w:r>
      <w:r w:rsidRPr="17CB6412" w:rsidR="17CB6412">
        <w:rPr>
          <w:sz w:val="32"/>
          <w:szCs w:val="32"/>
        </w:rPr>
        <w:t xml:space="preserve">: The capital city of Tripura, Agartala is known for its historical landmarks, such as the </w:t>
      </w:r>
      <w:r w:rsidRPr="17CB6412" w:rsidR="17CB6412">
        <w:rPr>
          <w:sz w:val="32"/>
          <w:szCs w:val="32"/>
        </w:rPr>
        <w:t>Ujjayanta</w:t>
      </w:r>
      <w:r w:rsidRPr="17CB6412" w:rsidR="17CB6412">
        <w:rPr>
          <w:sz w:val="32"/>
          <w:szCs w:val="32"/>
        </w:rPr>
        <w:t xml:space="preserve"> Palace and the Jagannath Temple, and its cultural festivals, such as the </w:t>
      </w:r>
      <w:r w:rsidRPr="17CB6412" w:rsidR="17CB6412">
        <w:rPr>
          <w:sz w:val="32"/>
          <w:szCs w:val="32"/>
        </w:rPr>
        <w:t>Kharchi</w:t>
      </w:r>
      <w:r w:rsidRPr="17CB6412" w:rsidR="17CB6412">
        <w:rPr>
          <w:sz w:val="32"/>
          <w:szCs w:val="32"/>
        </w:rPr>
        <w:t xml:space="preserve"> Festival.</w:t>
      </w:r>
    </w:p>
    <w:p xmlns:wp14="http://schemas.microsoft.com/office/word/2010/wordml" w:rsidP="17CB6412" w14:paraId="163A29AF" wp14:textId="3BC7C041">
      <w:pPr>
        <w:pStyle w:val="ListParagraph"/>
        <w:numPr>
          <w:ilvl w:val="0"/>
          <w:numId w:val="38"/>
        </w:numPr>
        <w:rPr>
          <w:sz w:val="32"/>
          <w:szCs w:val="32"/>
        </w:rPr>
      </w:pPr>
      <w:r w:rsidRPr="17CB6412" w:rsidR="17CB6412">
        <w:rPr>
          <w:b w:val="1"/>
          <w:bCs w:val="1"/>
          <w:sz w:val="32"/>
          <w:szCs w:val="32"/>
        </w:rPr>
        <w:t>Unakoti</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northern part of Tripura, Unakoti is known for its ancient rock carvings and the Unakoti Temple.</w:t>
      </w:r>
    </w:p>
    <w:p xmlns:wp14="http://schemas.microsoft.com/office/word/2010/wordml" w:rsidP="17CB6412" w14:paraId="6058308D" wp14:textId="7EF66AC7">
      <w:pPr>
        <w:pStyle w:val="ListParagraph"/>
        <w:numPr>
          <w:ilvl w:val="0"/>
          <w:numId w:val="38"/>
        </w:numPr>
        <w:rPr>
          <w:sz w:val="32"/>
          <w:szCs w:val="32"/>
        </w:rPr>
      </w:pPr>
      <w:r w:rsidRPr="17CB6412" w:rsidR="17CB6412">
        <w:rPr>
          <w:b w:val="1"/>
          <w:bCs w:val="1"/>
          <w:sz w:val="32"/>
          <w:szCs w:val="32"/>
        </w:rPr>
        <w:t>Tripureswari</w:t>
      </w:r>
      <w:r w:rsidRPr="17CB6412" w:rsidR="17CB6412">
        <w:rPr>
          <w:b w:val="1"/>
          <w:bCs w:val="1"/>
          <w:sz w:val="32"/>
          <w:szCs w:val="32"/>
        </w:rPr>
        <w:t xml:space="preserve"> Temple</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southern part of Tripura, the </w:t>
      </w:r>
      <w:r w:rsidRPr="17CB6412" w:rsidR="17CB6412">
        <w:rPr>
          <w:sz w:val="32"/>
          <w:szCs w:val="32"/>
        </w:rPr>
        <w:t>Tripureswari</w:t>
      </w:r>
      <w:r w:rsidRPr="17CB6412" w:rsidR="17CB6412">
        <w:rPr>
          <w:sz w:val="32"/>
          <w:szCs w:val="32"/>
        </w:rPr>
        <w:t xml:space="preserve"> Temple is a Hindu temple dedicated to the goddess </w:t>
      </w:r>
      <w:r w:rsidRPr="17CB6412" w:rsidR="17CB6412">
        <w:rPr>
          <w:sz w:val="32"/>
          <w:szCs w:val="32"/>
        </w:rPr>
        <w:t>Tripureswari</w:t>
      </w:r>
      <w:r w:rsidRPr="17CB6412" w:rsidR="17CB6412">
        <w:rPr>
          <w:sz w:val="32"/>
          <w:szCs w:val="32"/>
        </w:rPr>
        <w:t>.</w:t>
      </w:r>
    </w:p>
    <w:p xmlns:wp14="http://schemas.microsoft.com/office/word/2010/wordml" w:rsidP="17CB6412" w14:paraId="0D8889B1" wp14:textId="6768ABDD">
      <w:pPr>
        <w:pStyle w:val="ListParagraph"/>
        <w:numPr>
          <w:ilvl w:val="0"/>
          <w:numId w:val="38"/>
        </w:numPr>
        <w:rPr>
          <w:sz w:val="32"/>
          <w:szCs w:val="32"/>
        </w:rPr>
      </w:pPr>
      <w:r w:rsidRPr="17CB6412" w:rsidR="17CB6412">
        <w:rPr>
          <w:b w:val="1"/>
          <w:bCs w:val="1"/>
          <w:sz w:val="32"/>
          <w:szCs w:val="32"/>
        </w:rPr>
        <w:t>Pilak</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western part of Tripura, Pilak is known for its ancient rock carvings and the Pilak Temple.</w:t>
      </w:r>
    </w:p>
    <w:p xmlns:wp14="http://schemas.microsoft.com/office/word/2010/wordml" w:rsidP="17CB6412" w14:paraId="0AA58512" wp14:textId="04987FD2">
      <w:pPr>
        <w:pStyle w:val="ListParagraph"/>
        <w:numPr>
          <w:ilvl w:val="0"/>
          <w:numId w:val="38"/>
        </w:numPr>
        <w:rPr>
          <w:sz w:val="32"/>
          <w:szCs w:val="32"/>
        </w:rPr>
      </w:pPr>
      <w:r w:rsidRPr="17CB6412" w:rsidR="17CB6412">
        <w:rPr>
          <w:b w:val="1"/>
          <w:bCs w:val="1"/>
          <w:sz w:val="32"/>
          <w:szCs w:val="32"/>
        </w:rPr>
        <w:t>Neermahal</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central part of Tripura, </w:t>
      </w:r>
      <w:r w:rsidRPr="17CB6412" w:rsidR="17CB6412">
        <w:rPr>
          <w:sz w:val="32"/>
          <w:szCs w:val="32"/>
        </w:rPr>
        <w:t>Neermahal</w:t>
      </w:r>
      <w:r w:rsidRPr="17CB6412" w:rsidR="17CB6412">
        <w:rPr>
          <w:sz w:val="32"/>
          <w:szCs w:val="32"/>
        </w:rPr>
        <w:t xml:space="preserve"> is a palace built in the middle of a lake and is known for its natural beauty.</w:t>
      </w:r>
    </w:p>
    <w:p xmlns:wp14="http://schemas.microsoft.com/office/word/2010/wordml" w:rsidP="17CB6412" w14:paraId="20FFF149" wp14:textId="743D282E">
      <w:pPr>
        <w:pStyle w:val="Normal"/>
        <w:rPr>
          <w:sz w:val="32"/>
          <w:szCs w:val="32"/>
        </w:rPr>
      </w:pPr>
    </w:p>
    <w:p xmlns:wp14="http://schemas.microsoft.com/office/word/2010/wordml" w:rsidP="17CB6412" w14:paraId="32518DC7" wp14:textId="5BCCC93B">
      <w:pPr>
        <w:pStyle w:val="Normal"/>
        <w:rPr>
          <w:sz w:val="40"/>
          <w:szCs w:val="40"/>
        </w:rPr>
      </w:pPr>
      <w:r w:rsidRPr="17CB6412" w:rsidR="17CB6412">
        <w:rPr>
          <w:sz w:val="40"/>
          <w:szCs w:val="40"/>
        </w:rPr>
        <w:t>Uttarakhand:</w:t>
      </w:r>
    </w:p>
    <w:p xmlns:wp14="http://schemas.microsoft.com/office/word/2010/wordml" w:rsidP="17CB6412" w14:paraId="5B423975" wp14:textId="4F95EB4C">
      <w:pPr>
        <w:pStyle w:val="Normal"/>
        <w:rPr>
          <w:sz w:val="40"/>
          <w:szCs w:val="40"/>
        </w:rPr>
      </w:pPr>
    </w:p>
    <w:p xmlns:wp14="http://schemas.microsoft.com/office/word/2010/wordml" w:rsidP="17CB6412" w14:paraId="2FA9047F" wp14:textId="6A2ED29C">
      <w:pPr>
        <w:pStyle w:val="ListParagraph"/>
        <w:numPr>
          <w:ilvl w:val="0"/>
          <w:numId w:val="39"/>
        </w:numPr>
        <w:rPr>
          <w:sz w:val="32"/>
          <w:szCs w:val="32"/>
        </w:rPr>
      </w:pPr>
      <w:r w:rsidRPr="17CB6412" w:rsidR="17CB6412">
        <w:rPr>
          <w:b w:val="1"/>
          <w:bCs w:val="1"/>
          <w:sz w:val="32"/>
          <w:szCs w:val="32"/>
        </w:rPr>
        <w:t>Dehradun</w:t>
      </w:r>
      <w:r w:rsidRPr="17CB6412" w:rsidR="17CB6412">
        <w:rPr>
          <w:sz w:val="32"/>
          <w:szCs w:val="32"/>
        </w:rPr>
        <w:t xml:space="preserve">: The capital city of Uttarakhand, Dehradun is known for its natural beauty and the </w:t>
      </w:r>
      <w:r w:rsidRPr="17CB6412" w:rsidR="17CB6412">
        <w:rPr>
          <w:sz w:val="32"/>
          <w:szCs w:val="32"/>
        </w:rPr>
        <w:t>Malsi</w:t>
      </w:r>
      <w:r w:rsidRPr="17CB6412" w:rsidR="17CB6412">
        <w:rPr>
          <w:sz w:val="32"/>
          <w:szCs w:val="32"/>
        </w:rPr>
        <w:t xml:space="preserve"> Deer Park.</w:t>
      </w:r>
    </w:p>
    <w:p xmlns:wp14="http://schemas.microsoft.com/office/word/2010/wordml" w:rsidP="17CB6412" w14:paraId="7B213040" wp14:textId="6D7E1DDD">
      <w:pPr>
        <w:pStyle w:val="ListParagraph"/>
        <w:numPr>
          <w:ilvl w:val="0"/>
          <w:numId w:val="39"/>
        </w:numPr>
        <w:rPr>
          <w:sz w:val="32"/>
          <w:szCs w:val="32"/>
        </w:rPr>
      </w:pPr>
      <w:r w:rsidRPr="17CB6412" w:rsidR="17CB6412">
        <w:rPr>
          <w:b w:val="1"/>
          <w:bCs w:val="1"/>
          <w:sz w:val="32"/>
          <w:szCs w:val="32"/>
        </w:rPr>
        <w:t>Rishikesh</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northern part of Uttarakhand, Rishikesh is known for its spiritual atmosphere and the Laxman </w:t>
      </w:r>
      <w:r w:rsidRPr="17CB6412" w:rsidR="17CB6412">
        <w:rPr>
          <w:sz w:val="32"/>
          <w:szCs w:val="32"/>
        </w:rPr>
        <w:t>Jhula</w:t>
      </w:r>
      <w:r w:rsidRPr="17CB6412" w:rsidR="17CB6412">
        <w:rPr>
          <w:sz w:val="32"/>
          <w:szCs w:val="32"/>
        </w:rPr>
        <w:t xml:space="preserve"> suspension bridge.</w:t>
      </w:r>
    </w:p>
    <w:p xmlns:wp14="http://schemas.microsoft.com/office/word/2010/wordml" w:rsidP="17CB6412" w14:paraId="0DBEDEC4" wp14:textId="295E719B">
      <w:pPr>
        <w:pStyle w:val="ListParagraph"/>
        <w:numPr>
          <w:ilvl w:val="0"/>
          <w:numId w:val="39"/>
        </w:numPr>
        <w:rPr>
          <w:sz w:val="32"/>
          <w:szCs w:val="32"/>
        </w:rPr>
      </w:pPr>
      <w:r w:rsidRPr="17CB6412" w:rsidR="17CB6412">
        <w:rPr>
          <w:b w:val="1"/>
          <w:bCs w:val="1"/>
          <w:sz w:val="32"/>
          <w:szCs w:val="32"/>
        </w:rPr>
        <w:t>Nainital</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northern part of Uttarakhand, Nainital is a popular hill station known for its natural beauty and the Nainital Lake.</w:t>
      </w:r>
    </w:p>
    <w:p xmlns:wp14="http://schemas.microsoft.com/office/word/2010/wordml" w:rsidP="17CB6412" w14:paraId="72F31D23" wp14:textId="450C33D9">
      <w:pPr>
        <w:pStyle w:val="ListParagraph"/>
        <w:numPr>
          <w:ilvl w:val="0"/>
          <w:numId w:val="39"/>
        </w:numPr>
        <w:rPr>
          <w:sz w:val="32"/>
          <w:szCs w:val="32"/>
        </w:rPr>
      </w:pPr>
      <w:r w:rsidRPr="17CB6412" w:rsidR="17CB6412">
        <w:rPr>
          <w:b w:val="1"/>
          <w:bCs w:val="1"/>
          <w:sz w:val="32"/>
          <w:szCs w:val="32"/>
        </w:rPr>
        <w:t>Mussoorie</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northern part of Uttarakhand, Mussoorie is a popular hill station known for its natural beauty and the </w:t>
      </w:r>
      <w:r w:rsidRPr="17CB6412" w:rsidR="17CB6412">
        <w:rPr>
          <w:sz w:val="32"/>
          <w:szCs w:val="32"/>
        </w:rPr>
        <w:t>Kempty</w:t>
      </w:r>
      <w:r w:rsidRPr="17CB6412" w:rsidR="17CB6412">
        <w:rPr>
          <w:sz w:val="32"/>
          <w:szCs w:val="32"/>
        </w:rPr>
        <w:t xml:space="preserve"> Falls.</w:t>
      </w:r>
    </w:p>
    <w:p xmlns:wp14="http://schemas.microsoft.com/office/word/2010/wordml" w:rsidP="17CB6412" w14:paraId="6827C6E3" wp14:textId="4CAFDCA9">
      <w:pPr>
        <w:pStyle w:val="ListParagraph"/>
        <w:numPr>
          <w:ilvl w:val="0"/>
          <w:numId w:val="39"/>
        </w:numPr>
        <w:rPr>
          <w:sz w:val="32"/>
          <w:szCs w:val="32"/>
        </w:rPr>
      </w:pPr>
      <w:r w:rsidRPr="17CB6412" w:rsidR="17CB6412">
        <w:rPr>
          <w:b w:val="1"/>
          <w:bCs w:val="1"/>
          <w:sz w:val="32"/>
          <w:szCs w:val="32"/>
        </w:rPr>
        <w:t>Haridwar</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northern part of Uttarakhand, Haridwar is a spiritual city known for its ghats and the Har Ki Pauri ghat.</w:t>
      </w:r>
    </w:p>
    <w:p xmlns:wp14="http://schemas.microsoft.com/office/word/2010/wordml" w:rsidP="17CB6412" w14:paraId="3A0DA609" wp14:textId="77C9AD21">
      <w:pPr>
        <w:pStyle w:val="Normal"/>
        <w:rPr>
          <w:sz w:val="32"/>
          <w:szCs w:val="32"/>
        </w:rPr>
      </w:pPr>
    </w:p>
    <w:p xmlns:wp14="http://schemas.microsoft.com/office/word/2010/wordml" w:rsidP="17CB6412" w14:paraId="3D86F318" wp14:textId="2EA4202E">
      <w:pPr>
        <w:pStyle w:val="Normal"/>
        <w:rPr>
          <w:sz w:val="40"/>
          <w:szCs w:val="40"/>
        </w:rPr>
      </w:pPr>
      <w:r w:rsidRPr="17CB6412" w:rsidR="17CB6412">
        <w:rPr>
          <w:sz w:val="40"/>
          <w:szCs w:val="40"/>
        </w:rPr>
        <w:t>Uttar Pradesh:</w:t>
      </w:r>
    </w:p>
    <w:p xmlns:wp14="http://schemas.microsoft.com/office/word/2010/wordml" w:rsidP="17CB6412" w14:paraId="391CED89" wp14:textId="2A4B70D5">
      <w:pPr>
        <w:pStyle w:val="Normal"/>
        <w:rPr>
          <w:sz w:val="40"/>
          <w:szCs w:val="40"/>
        </w:rPr>
      </w:pPr>
    </w:p>
    <w:p xmlns:wp14="http://schemas.microsoft.com/office/word/2010/wordml" w:rsidP="17CB6412" w14:paraId="78F811DD" wp14:textId="004CC3ED">
      <w:pPr>
        <w:pStyle w:val="ListParagraph"/>
        <w:numPr>
          <w:ilvl w:val="0"/>
          <w:numId w:val="40"/>
        </w:numPr>
        <w:rPr>
          <w:sz w:val="32"/>
          <w:szCs w:val="32"/>
        </w:rPr>
      </w:pPr>
      <w:r w:rsidRPr="17CB6412" w:rsidR="17CB6412">
        <w:rPr>
          <w:b w:val="1"/>
          <w:bCs w:val="1"/>
          <w:sz w:val="32"/>
          <w:szCs w:val="32"/>
        </w:rPr>
        <w:t>Agra</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northern part of Uttar Pradesh, Agra is known for its historical landmarks, such as the Taj Mahal and the Agra Fort, and its cultural festivals, such as the Taj Mahotsav.</w:t>
      </w:r>
    </w:p>
    <w:p xmlns:wp14="http://schemas.microsoft.com/office/word/2010/wordml" w:rsidP="17CB6412" w14:paraId="1CFAB1B1" wp14:textId="1D5F5E77">
      <w:pPr>
        <w:pStyle w:val="ListParagraph"/>
        <w:numPr>
          <w:ilvl w:val="0"/>
          <w:numId w:val="40"/>
        </w:numPr>
        <w:rPr>
          <w:sz w:val="32"/>
          <w:szCs w:val="32"/>
        </w:rPr>
      </w:pPr>
      <w:r w:rsidRPr="17CB6412" w:rsidR="17CB6412">
        <w:rPr>
          <w:b w:val="1"/>
          <w:bCs w:val="1"/>
          <w:sz w:val="32"/>
          <w:szCs w:val="32"/>
        </w:rPr>
        <w:t>Varanasi</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eastern part of Uttar Pradesh, Varanasi is a spiritual city known for its ghats and the Kashi Vishwanath Temple.</w:t>
      </w:r>
    </w:p>
    <w:p xmlns:wp14="http://schemas.microsoft.com/office/word/2010/wordml" w:rsidP="17CB6412" w14:paraId="635BABBD" wp14:textId="542A2CAF">
      <w:pPr>
        <w:pStyle w:val="ListParagraph"/>
        <w:numPr>
          <w:ilvl w:val="0"/>
          <w:numId w:val="40"/>
        </w:numPr>
        <w:rPr>
          <w:sz w:val="32"/>
          <w:szCs w:val="32"/>
        </w:rPr>
      </w:pPr>
      <w:r w:rsidRPr="17CB6412" w:rsidR="17CB6412">
        <w:rPr>
          <w:b w:val="1"/>
          <w:bCs w:val="1"/>
          <w:sz w:val="32"/>
          <w:szCs w:val="32"/>
        </w:rPr>
        <w:t>Allahabad</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northern part of Uttar Pradesh, Allahabad is known for its historical landmarks, such as the Allahabad Fort and the Anand Bhavan, and its cultural festivals, such as the Magh Mela.</w:t>
      </w:r>
    </w:p>
    <w:p xmlns:wp14="http://schemas.microsoft.com/office/word/2010/wordml" w:rsidP="17CB6412" w14:paraId="1B7367F5" wp14:textId="61477658">
      <w:pPr>
        <w:pStyle w:val="ListParagraph"/>
        <w:numPr>
          <w:ilvl w:val="0"/>
          <w:numId w:val="40"/>
        </w:numPr>
        <w:rPr>
          <w:sz w:val="32"/>
          <w:szCs w:val="32"/>
        </w:rPr>
      </w:pPr>
      <w:r w:rsidRPr="17CB6412" w:rsidR="17CB6412">
        <w:rPr>
          <w:b w:val="1"/>
          <w:bCs w:val="1"/>
          <w:sz w:val="32"/>
          <w:szCs w:val="32"/>
        </w:rPr>
        <w:t>Lucknow</w:t>
      </w:r>
      <w:r w:rsidRPr="17CB6412" w:rsidR="17CB6412">
        <w:rPr>
          <w:sz w:val="32"/>
          <w:szCs w:val="32"/>
        </w:rPr>
        <w:t xml:space="preserve">: The capital city of Uttar Pradesh, Lucknow is known for its historical landmarks, such as the Bara </w:t>
      </w:r>
      <w:r w:rsidRPr="17CB6412" w:rsidR="17CB6412">
        <w:rPr>
          <w:sz w:val="32"/>
          <w:szCs w:val="32"/>
        </w:rPr>
        <w:t>Imambara</w:t>
      </w:r>
      <w:r w:rsidRPr="17CB6412" w:rsidR="17CB6412">
        <w:rPr>
          <w:sz w:val="32"/>
          <w:szCs w:val="32"/>
        </w:rPr>
        <w:t xml:space="preserve"> and the Chota </w:t>
      </w:r>
      <w:r w:rsidRPr="17CB6412" w:rsidR="17CB6412">
        <w:rPr>
          <w:sz w:val="32"/>
          <w:szCs w:val="32"/>
        </w:rPr>
        <w:t>Imambara</w:t>
      </w:r>
      <w:r w:rsidRPr="17CB6412" w:rsidR="17CB6412">
        <w:rPr>
          <w:sz w:val="32"/>
          <w:szCs w:val="32"/>
        </w:rPr>
        <w:t>, and its cultural festivals, such as the Lucknow Mahotsav.</w:t>
      </w:r>
    </w:p>
    <w:p xmlns:wp14="http://schemas.microsoft.com/office/word/2010/wordml" w:rsidP="17CB6412" w14:paraId="3A23EAF6" wp14:textId="10B74407">
      <w:pPr>
        <w:pStyle w:val="ListParagraph"/>
        <w:numPr>
          <w:ilvl w:val="0"/>
          <w:numId w:val="40"/>
        </w:numPr>
        <w:rPr>
          <w:sz w:val="32"/>
          <w:szCs w:val="32"/>
        </w:rPr>
      </w:pPr>
      <w:r w:rsidRPr="17CB6412" w:rsidR="17CB6412">
        <w:rPr>
          <w:b w:val="1"/>
          <w:bCs w:val="1"/>
          <w:sz w:val="32"/>
          <w:szCs w:val="32"/>
        </w:rPr>
        <w:t>Mathura</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northern part of Uttar Pradesh, Mathura is a spiritual city known for its temples and the Mathura Museum.</w:t>
      </w:r>
    </w:p>
    <w:p xmlns:wp14="http://schemas.microsoft.com/office/word/2010/wordml" w:rsidP="17CB6412" w14:paraId="675A7E73" wp14:textId="30253DE6">
      <w:pPr>
        <w:pStyle w:val="Normal"/>
        <w:rPr>
          <w:sz w:val="32"/>
          <w:szCs w:val="32"/>
        </w:rPr>
      </w:pPr>
    </w:p>
    <w:p xmlns:wp14="http://schemas.microsoft.com/office/word/2010/wordml" w:rsidP="17CB6412" w14:paraId="7BEC5014" wp14:textId="79495DB9">
      <w:pPr>
        <w:pStyle w:val="Normal"/>
        <w:rPr>
          <w:sz w:val="40"/>
          <w:szCs w:val="40"/>
        </w:rPr>
      </w:pPr>
      <w:r w:rsidRPr="17CB6412" w:rsidR="17CB6412">
        <w:rPr>
          <w:sz w:val="40"/>
          <w:szCs w:val="40"/>
        </w:rPr>
        <w:t>West Bengal:</w:t>
      </w:r>
    </w:p>
    <w:p xmlns:wp14="http://schemas.microsoft.com/office/word/2010/wordml" w:rsidP="17CB6412" w14:paraId="584358B7" wp14:textId="512BD141">
      <w:pPr>
        <w:pStyle w:val="Normal"/>
        <w:rPr>
          <w:sz w:val="40"/>
          <w:szCs w:val="40"/>
        </w:rPr>
      </w:pPr>
    </w:p>
    <w:p xmlns:wp14="http://schemas.microsoft.com/office/word/2010/wordml" w:rsidP="17CB6412" w14:paraId="2B519430" wp14:textId="3E7D3343">
      <w:pPr>
        <w:pStyle w:val="ListParagraph"/>
        <w:numPr>
          <w:ilvl w:val="0"/>
          <w:numId w:val="41"/>
        </w:numPr>
        <w:rPr>
          <w:sz w:val="32"/>
          <w:szCs w:val="32"/>
        </w:rPr>
      </w:pPr>
      <w:r w:rsidRPr="17CB6412" w:rsidR="17CB6412">
        <w:rPr>
          <w:b w:val="1"/>
          <w:bCs w:val="1"/>
          <w:sz w:val="32"/>
          <w:szCs w:val="32"/>
        </w:rPr>
        <w:t>Kolkata</w:t>
      </w:r>
      <w:r w:rsidRPr="17CB6412" w:rsidR="17CB6412">
        <w:rPr>
          <w:sz w:val="32"/>
          <w:szCs w:val="32"/>
        </w:rPr>
        <w:t>: The capital city of West Bengal, Kolkata is known for its historical landmarks, such as the Victoria Memorial and the Howrah Bridge, and its cultural festivals, such as the Durga Puja.</w:t>
      </w:r>
    </w:p>
    <w:p xmlns:wp14="http://schemas.microsoft.com/office/word/2010/wordml" w:rsidP="17CB6412" w14:paraId="04DF8840" wp14:textId="4F7E6A43">
      <w:pPr>
        <w:pStyle w:val="ListParagraph"/>
        <w:numPr>
          <w:ilvl w:val="0"/>
          <w:numId w:val="41"/>
        </w:numPr>
        <w:rPr>
          <w:sz w:val="32"/>
          <w:szCs w:val="32"/>
        </w:rPr>
      </w:pPr>
      <w:r w:rsidRPr="17CB6412" w:rsidR="17CB6412">
        <w:rPr>
          <w:b w:val="1"/>
          <w:bCs w:val="1"/>
          <w:sz w:val="32"/>
          <w:szCs w:val="32"/>
        </w:rPr>
        <w:t>Darjeeling</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northern part of West Bengal, Darjeeling is a popular hill station known for its natural beauty and the Darjeeling Himalayan Railway.</w:t>
      </w:r>
    </w:p>
    <w:p xmlns:wp14="http://schemas.microsoft.com/office/word/2010/wordml" w:rsidP="17CB6412" w14:paraId="18E5505A" wp14:textId="3CD57715">
      <w:pPr>
        <w:pStyle w:val="ListParagraph"/>
        <w:numPr>
          <w:ilvl w:val="0"/>
          <w:numId w:val="41"/>
        </w:numPr>
        <w:rPr>
          <w:sz w:val="32"/>
          <w:szCs w:val="32"/>
        </w:rPr>
      </w:pPr>
      <w:r w:rsidRPr="17CB6412" w:rsidR="17CB6412">
        <w:rPr>
          <w:b w:val="1"/>
          <w:bCs w:val="1"/>
          <w:sz w:val="32"/>
          <w:szCs w:val="32"/>
        </w:rPr>
        <w:t>Siliguri</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northern part of West Bengal, Siliguri is known for its natural beauty and the ISKCON Temple.</w:t>
      </w:r>
    </w:p>
    <w:p xmlns:wp14="http://schemas.microsoft.com/office/word/2010/wordml" w:rsidP="17CB6412" w14:paraId="6CBAAFCA" wp14:textId="0FDEBEFB">
      <w:pPr>
        <w:pStyle w:val="ListParagraph"/>
        <w:numPr>
          <w:ilvl w:val="0"/>
          <w:numId w:val="41"/>
        </w:numPr>
        <w:rPr>
          <w:sz w:val="32"/>
          <w:szCs w:val="32"/>
        </w:rPr>
      </w:pPr>
      <w:r w:rsidRPr="17CB6412" w:rsidR="17CB6412">
        <w:rPr>
          <w:b w:val="1"/>
          <w:bCs w:val="1"/>
          <w:sz w:val="32"/>
          <w:szCs w:val="32"/>
        </w:rPr>
        <w:t>Mandarmani</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southern part of West Bengal, </w:t>
      </w:r>
      <w:r w:rsidRPr="17CB6412" w:rsidR="17CB6412">
        <w:rPr>
          <w:sz w:val="32"/>
          <w:szCs w:val="32"/>
        </w:rPr>
        <w:t>Mandarmani</w:t>
      </w:r>
      <w:r w:rsidRPr="17CB6412" w:rsidR="17CB6412">
        <w:rPr>
          <w:sz w:val="32"/>
          <w:szCs w:val="32"/>
        </w:rPr>
        <w:t xml:space="preserve"> is a beach town known for its natural beauty and the </w:t>
      </w:r>
      <w:r w:rsidRPr="17CB6412" w:rsidR="17CB6412">
        <w:rPr>
          <w:sz w:val="32"/>
          <w:szCs w:val="32"/>
        </w:rPr>
        <w:t>Mandarmani</w:t>
      </w:r>
      <w:r w:rsidRPr="17CB6412" w:rsidR="17CB6412">
        <w:rPr>
          <w:sz w:val="32"/>
          <w:szCs w:val="32"/>
        </w:rPr>
        <w:t xml:space="preserve"> Beach.</w:t>
      </w:r>
    </w:p>
    <w:p xmlns:wp14="http://schemas.microsoft.com/office/word/2010/wordml" w:rsidP="17CB6412" w14:paraId="0CFF3B2A" wp14:textId="111FC661">
      <w:pPr>
        <w:pStyle w:val="ListParagraph"/>
        <w:numPr>
          <w:ilvl w:val="0"/>
          <w:numId w:val="41"/>
        </w:numPr>
        <w:rPr>
          <w:sz w:val="32"/>
          <w:szCs w:val="32"/>
        </w:rPr>
      </w:pPr>
      <w:r w:rsidRPr="17CB6412" w:rsidR="17CB6412">
        <w:rPr>
          <w:b w:val="1"/>
          <w:bCs w:val="1"/>
          <w:sz w:val="32"/>
          <w:szCs w:val="32"/>
        </w:rPr>
        <w:t>Bishnupur</w:t>
      </w:r>
      <w:r w:rsidRPr="17CB6412" w:rsidR="17CB6412">
        <w:rPr>
          <w:sz w:val="32"/>
          <w:szCs w:val="32"/>
        </w:rPr>
        <w:t xml:space="preserve">: </w:t>
      </w:r>
      <w:r w:rsidRPr="17CB6412" w:rsidR="17CB6412">
        <w:rPr>
          <w:sz w:val="32"/>
          <w:szCs w:val="32"/>
        </w:rPr>
        <w:t>Located</w:t>
      </w:r>
      <w:r w:rsidRPr="17CB6412" w:rsidR="17CB6412">
        <w:rPr>
          <w:sz w:val="32"/>
          <w:szCs w:val="32"/>
        </w:rPr>
        <w:t xml:space="preserve"> in the southern part of West Bengal, Bishnupur is known for its historical landmarks, such as the Bishnupur Temple and the Jor Bangla Temple, and its cultural festivals, such as the Bishnupur Mela.</w:t>
      </w:r>
    </w:p>
    <w:p xmlns:wp14="http://schemas.microsoft.com/office/word/2010/wordml" w:rsidP="17CB6412" w14:paraId="7415E152" wp14:textId="3E86D451">
      <w:pPr>
        <w:pStyle w:val="Normal"/>
        <w:rPr>
          <w:sz w:val="40"/>
          <w:szCs w:val="40"/>
        </w:rPr>
      </w:pPr>
    </w:p>
    <w:p xmlns:wp14="http://schemas.microsoft.com/office/word/2010/wordml" w:rsidP="17CB6412" w14:paraId="1CC672C9" wp14:textId="539C805B">
      <w:pPr>
        <w:pStyle w:val="Normal"/>
        <w:rPr>
          <w:sz w:val="40"/>
          <w:szCs w:val="40"/>
        </w:rPr>
      </w:pPr>
    </w:p>
    <w:p xmlns:wp14="http://schemas.microsoft.com/office/word/2010/wordml" w:rsidP="17CB6412" w14:paraId="246BFCC6" wp14:textId="46F93991">
      <w:pPr>
        <w:pStyle w:val="Normal"/>
        <w:rPr>
          <w:sz w:val="40"/>
          <w:szCs w:val="40"/>
        </w:rPr>
      </w:pPr>
    </w:p>
    <w:p xmlns:wp14="http://schemas.microsoft.com/office/word/2010/wordml" w:rsidP="17CB6412" w14:paraId="0C137F1A" wp14:textId="51BB0D72">
      <w:pPr>
        <w:pStyle w:val="Normal"/>
        <w:rPr>
          <w:sz w:val="40"/>
          <w:szCs w:val="40"/>
        </w:rPr>
      </w:pPr>
    </w:p>
    <w:p xmlns:wp14="http://schemas.microsoft.com/office/word/2010/wordml" w:rsidP="17CB6412" w14:paraId="5E5787A5" wp14:textId="2ADCFC25">
      <w:pPr>
        <w:pStyle w:val="Normal"/>
        <w:rPr>
          <w:sz w:val="32"/>
          <w:szCs w:val="3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41">
    <w:nsid w:val="334e4c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613327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8b1fe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3578d9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711ce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1616f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bc54f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dd785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625e8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ebe59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59a8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5b037c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5648a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1e798b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2bf31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0742d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f5705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db3d8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11e57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a86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93fd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af1b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5749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9336b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543a6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fa1ba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ff7fa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ada58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0a1b9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73cee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4582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e763c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9e152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816fe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2efca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4485e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ddc34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eb32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12866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c411e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a3b59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15BFE7"/>
    <w:rsid w:val="1415BFE7"/>
    <w:rsid w:val="17CB6412"/>
    <w:rsid w:val="40EB0723"/>
    <w:rsid w:val="6D9127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BFE7"/>
  <w15:chartTrackingRefBased/>
  <w15:docId w15:val="{61D63AB0-668F-4F6E-A7B1-12B0C2AF62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b98bffe6aaeb49c0" /><Relationship Type="http://schemas.openxmlformats.org/officeDocument/2006/relationships/numbering" Target="/word/numbering.xml" Id="R0189d95a854040f6" /><Relationship Type="http://schemas.openxmlformats.org/officeDocument/2006/relationships/image" Target="/media/image3.png" Id="R06ec481ff0e74883" /><Relationship Type="http://schemas.openxmlformats.org/officeDocument/2006/relationships/hyperlink" Target="https://goo.gl/maps/cjMmqZZ5B1fg4qmN9" TargetMode="External" Id="Ree52bc1c86c143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Humaid Mohiuddin</dc:creator>
  <keywords/>
  <dc:description/>
  <lastModifiedBy>Humaid Mohiuddin</lastModifiedBy>
  <revision>4</revision>
  <dcterms:created xsi:type="dcterms:W3CDTF">2023-01-07T15:12:09.0732203Z</dcterms:created>
  <dcterms:modified xsi:type="dcterms:W3CDTF">2023-01-07T16:42:20.2265123Z</dcterms:modified>
</coreProperties>
</file>