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A6B4B" w14:textId="77777777" w:rsidR="00AC6C8C" w:rsidRDefault="00AC6C8C" w:rsidP="00AC6C8C">
      <w:pPr>
        <w:pStyle w:val="Default"/>
      </w:pPr>
    </w:p>
    <w:p w14:paraId="1983035A" w14:textId="77777777" w:rsidR="00AC6C8C" w:rsidRDefault="00AC6C8C" w:rsidP="00AC6C8C">
      <w:pPr>
        <w:pStyle w:val="Default"/>
      </w:pPr>
      <w:r>
        <w:t xml:space="preserve"> </w:t>
      </w:r>
    </w:p>
    <w:p w14:paraId="522444C6" w14:textId="77777777" w:rsidR="00AC6C8C" w:rsidRDefault="00AC6C8C" w:rsidP="00AC6C8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Create a directory ‘project_dir’ &amp; cd to ‘project_dir’. </w:t>
      </w:r>
    </w:p>
    <w:p w14:paraId="546F38CB" w14:textId="77777777" w:rsidR="00AC6C8C" w:rsidRDefault="00AC6C8C" w:rsidP="00AC6C8C">
      <w:pPr>
        <w:pStyle w:val="Default"/>
        <w:rPr>
          <w:color w:val="FF0000"/>
          <w:sz w:val="23"/>
          <w:szCs w:val="23"/>
        </w:rPr>
      </w:pPr>
      <w:r>
        <w:rPr>
          <w:sz w:val="22"/>
          <w:szCs w:val="22"/>
        </w:rPr>
        <w:t xml:space="preserve">2. Initialize git version database. </w:t>
      </w:r>
      <w:r>
        <w:rPr>
          <w:color w:val="FF0000"/>
          <w:sz w:val="23"/>
          <w:szCs w:val="23"/>
        </w:rPr>
        <w:t xml:space="preserve">(git init) </w:t>
      </w:r>
    </w:p>
    <w:p w14:paraId="636D9501" w14:textId="77777777" w:rsidR="00AC6C8C" w:rsidRDefault="00AC6C8C"/>
    <w:p w14:paraId="4C8AE507" w14:textId="0FFA31D1" w:rsidR="001D3E4A" w:rsidRDefault="00AC6C8C">
      <w:r w:rsidRPr="00AC6C8C">
        <w:drawing>
          <wp:inline distT="0" distB="0" distL="0" distR="0" wp14:anchorId="7514AF74" wp14:editId="52F375D9">
            <wp:extent cx="5731510" cy="15582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1AB2" w14:textId="77777777" w:rsidR="00AC6C8C" w:rsidRDefault="00AC6C8C" w:rsidP="00AC6C8C">
      <w:pPr>
        <w:pStyle w:val="Default"/>
      </w:pPr>
    </w:p>
    <w:p w14:paraId="400E1B32" w14:textId="77777777" w:rsidR="00AC6C8C" w:rsidRDefault="00AC6C8C" w:rsidP="00AC6C8C">
      <w:pPr>
        <w:pStyle w:val="Default"/>
      </w:pPr>
      <w:r>
        <w:t xml:space="preserve"> </w:t>
      </w:r>
    </w:p>
    <w:p w14:paraId="783622CE" w14:textId="77777777" w:rsidR="00AC6C8C" w:rsidRDefault="00AC6C8C" w:rsidP="00AC6C8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Create a new file index.html. </w:t>
      </w:r>
    </w:p>
    <w:p w14:paraId="4FE22A47" w14:textId="77777777" w:rsidR="00AC6C8C" w:rsidRDefault="00AC6C8C" w:rsidP="00AC6C8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Check the git status. You should find index.html as untracked file. </w:t>
      </w:r>
    </w:p>
    <w:p w14:paraId="327CBFEF" w14:textId="77777777" w:rsidR="00AC6C8C" w:rsidRDefault="00AC6C8C" w:rsidP="00AC6C8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Stage the index.html file. </w:t>
      </w:r>
    </w:p>
    <w:p w14:paraId="76DBFB01" w14:textId="77777777" w:rsidR="00AC6C8C" w:rsidRDefault="00AC6C8C" w:rsidP="00AC6C8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Commit index.html </w:t>
      </w:r>
    </w:p>
    <w:p w14:paraId="0C55CBBD" w14:textId="703944A1" w:rsidR="00AC6C8C" w:rsidRDefault="00AC6C8C"/>
    <w:p w14:paraId="600ACAA6" w14:textId="670F818E" w:rsidR="00AC6C8C" w:rsidRDefault="00AC6C8C">
      <w:r w:rsidRPr="00AC6C8C">
        <w:drawing>
          <wp:inline distT="0" distB="0" distL="0" distR="0" wp14:anchorId="76EA2422" wp14:editId="7CDA8AE6">
            <wp:extent cx="5731510" cy="2846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02EB" w14:textId="268D5AD4" w:rsidR="00AC6C8C" w:rsidRDefault="00AC6C8C"/>
    <w:p w14:paraId="65453BD1" w14:textId="77777777" w:rsidR="00AC6C8C" w:rsidRDefault="00AC6C8C" w:rsidP="00AC6C8C">
      <w:pPr>
        <w:pStyle w:val="Default"/>
      </w:pPr>
    </w:p>
    <w:p w14:paraId="2C14AF72" w14:textId="77777777" w:rsidR="00AC6C8C" w:rsidRDefault="00AC6C8C" w:rsidP="00AC6C8C">
      <w:pPr>
        <w:pStyle w:val="Default"/>
      </w:pPr>
      <w:r>
        <w:t xml:space="preserve"> </w:t>
      </w:r>
    </w:p>
    <w:p w14:paraId="309B7F2F" w14:textId="41889208" w:rsidR="00AC6C8C" w:rsidRDefault="00AC6C8C" w:rsidP="00AC6C8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7. Make few changes in index.html &amp; create a new file info.txt file. </w:t>
      </w:r>
    </w:p>
    <w:p w14:paraId="2F5709A2" w14:textId="0E5CF09D" w:rsidR="00F557A9" w:rsidRDefault="00F557A9" w:rsidP="00AC6C8C">
      <w:pPr>
        <w:pStyle w:val="Default"/>
        <w:rPr>
          <w:sz w:val="22"/>
          <w:szCs w:val="22"/>
        </w:rPr>
      </w:pPr>
      <w:r w:rsidRPr="00F557A9">
        <w:rPr>
          <w:sz w:val="22"/>
          <w:szCs w:val="22"/>
        </w:rPr>
        <w:drawing>
          <wp:inline distT="0" distB="0" distL="0" distR="0" wp14:anchorId="1E877DFF" wp14:editId="1DF7B497">
            <wp:extent cx="5731510" cy="7918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A61" w14:textId="42D7B7F5" w:rsidR="00AC6C8C" w:rsidRDefault="00AC6C8C">
      <w:r w:rsidRPr="00AC6C8C">
        <w:lastRenderedPageBreak/>
        <w:drawing>
          <wp:inline distT="0" distB="0" distL="0" distR="0" wp14:anchorId="472CE335" wp14:editId="158C4CA3">
            <wp:extent cx="5731510" cy="3240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12B2" w14:textId="1F0F3359" w:rsidR="00F557A9" w:rsidRDefault="00F557A9"/>
    <w:p w14:paraId="4FB0E68E" w14:textId="77777777" w:rsidR="00F557A9" w:rsidRDefault="00F557A9" w:rsidP="00F557A9">
      <w:pPr>
        <w:pStyle w:val="Default"/>
      </w:pPr>
    </w:p>
    <w:p w14:paraId="5089C06F" w14:textId="77777777" w:rsidR="00F557A9" w:rsidRDefault="00F557A9" w:rsidP="00F557A9">
      <w:pPr>
        <w:pStyle w:val="Default"/>
      </w:pPr>
      <w:r>
        <w:t xml:space="preserve"> </w:t>
      </w:r>
    </w:p>
    <w:p w14:paraId="4FA83CE9" w14:textId="53223F70" w:rsidR="00F557A9" w:rsidRDefault="00F557A9" w:rsidP="00F557A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8. Check git status. You should find index.html &amp; info.txt as untracked files. </w:t>
      </w:r>
    </w:p>
    <w:p w14:paraId="63E896E8" w14:textId="77777777" w:rsidR="00F557A9" w:rsidRDefault="00F557A9" w:rsidP="00F557A9">
      <w:pPr>
        <w:pStyle w:val="Default"/>
        <w:rPr>
          <w:sz w:val="22"/>
          <w:szCs w:val="22"/>
        </w:rPr>
      </w:pPr>
    </w:p>
    <w:p w14:paraId="25319A67" w14:textId="6CF23FB5" w:rsidR="00F557A9" w:rsidRDefault="00F557A9">
      <w:r w:rsidRPr="00F557A9">
        <w:drawing>
          <wp:inline distT="0" distB="0" distL="0" distR="0" wp14:anchorId="6164D02F" wp14:editId="62863EC0">
            <wp:extent cx="5731510" cy="14897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0581" w14:textId="5B433677" w:rsidR="00F557A9" w:rsidRDefault="00F557A9"/>
    <w:p w14:paraId="6F596EBF" w14:textId="77777777" w:rsidR="00F557A9" w:rsidRDefault="00F557A9" w:rsidP="00F557A9">
      <w:pPr>
        <w:pStyle w:val="Default"/>
      </w:pPr>
    </w:p>
    <w:p w14:paraId="54FA9956" w14:textId="77777777" w:rsidR="00F557A9" w:rsidRDefault="00F557A9" w:rsidP="00F557A9">
      <w:pPr>
        <w:pStyle w:val="Default"/>
      </w:pPr>
      <w:r>
        <w:t xml:space="preserve"> </w:t>
      </w:r>
    </w:p>
    <w:p w14:paraId="2CD94D23" w14:textId="3B6E516F" w:rsidR="00F557A9" w:rsidRDefault="00F557A9" w:rsidP="00F557A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9. Configure GIT to ignore all txt files. </w:t>
      </w:r>
    </w:p>
    <w:p w14:paraId="1236F634" w14:textId="77777777" w:rsidR="00F557A9" w:rsidRDefault="00F557A9" w:rsidP="00F557A9">
      <w:pPr>
        <w:pStyle w:val="Default"/>
        <w:rPr>
          <w:sz w:val="22"/>
          <w:szCs w:val="22"/>
        </w:rPr>
      </w:pPr>
    </w:p>
    <w:p w14:paraId="1C74C32A" w14:textId="64A7084B" w:rsidR="00F557A9" w:rsidRDefault="00F557A9" w:rsidP="00F557A9">
      <w:pPr>
        <w:pStyle w:val="Default"/>
        <w:rPr>
          <w:sz w:val="22"/>
          <w:szCs w:val="22"/>
        </w:rPr>
      </w:pPr>
      <w:r w:rsidRPr="00F557A9">
        <w:rPr>
          <w:sz w:val="22"/>
          <w:szCs w:val="22"/>
        </w:rPr>
        <w:drawing>
          <wp:inline distT="0" distB="0" distL="0" distR="0" wp14:anchorId="76F6059A" wp14:editId="657B04A6">
            <wp:extent cx="5731510" cy="5441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802" w14:textId="618FEB6D" w:rsidR="00F557A9" w:rsidRDefault="00F557A9">
      <w:r w:rsidRPr="00F557A9">
        <w:lastRenderedPageBreak/>
        <w:drawing>
          <wp:inline distT="0" distB="0" distL="0" distR="0" wp14:anchorId="103A9372" wp14:editId="3FA00CBB">
            <wp:extent cx="5731510" cy="32632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99D3" w14:textId="53916818" w:rsidR="00F557A9" w:rsidRDefault="00F557A9"/>
    <w:p w14:paraId="769537C3" w14:textId="77777777" w:rsidR="00F557A9" w:rsidRDefault="00F557A9" w:rsidP="00F557A9">
      <w:pPr>
        <w:pStyle w:val="Default"/>
      </w:pPr>
    </w:p>
    <w:p w14:paraId="55891FCF" w14:textId="77777777" w:rsidR="00F557A9" w:rsidRDefault="00F557A9" w:rsidP="00F557A9">
      <w:pPr>
        <w:pStyle w:val="Default"/>
      </w:pPr>
      <w:r>
        <w:t xml:space="preserve"> </w:t>
      </w:r>
    </w:p>
    <w:p w14:paraId="08963EAA" w14:textId="77777777" w:rsidR="00F557A9" w:rsidRDefault="00F557A9" w:rsidP="00F557A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10. Again check the git status. You should find only index.html as untracked file. </w:t>
      </w:r>
    </w:p>
    <w:p w14:paraId="06EEB9E8" w14:textId="77777777" w:rsidR="00F557A9" w:rsidRDefault="00F557A9" w:rsidP="00F557A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11. State &amp; commit index.html </w:t>
      </w:r>
    </w:p>
    <w:p w14:paraId="0C53365E" w14:textId="0F5EAAF6" w:rsidR="00F557A9" w:rsidRDefault="00F557A9"/>
    <w:p w14:paraId="3DD16341" w14:textId="44BB92A9" w:rsidR="00F557A9" w:rsidRDefault="004C0326">
      <w:r w:rsidRPr="004C0326">
        <w:drawing>
          <wp:inline distT="0" distB="0" distL="0" distR="0" wp14:anchorId="09CA571C" wp14:editId="5565FD84">
            <wp:extent cx="5731510" cy="2515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31D6" w14:textId="01E2D3C9" w:rsidR="004C0326" w:rsidRDefault="004C0326"/>
    <w:p w14:paraId="41629B21" w14:textId="77777777" w:rsidR="004C0326" w:rsidRDefault="004C0326" w:rsidP="004C0326">
      <w:pPr>
        <w:pStyle w:val="Default"/>
      </w:pPr>
    </w:p>
    <w:p w14:paraId="7EE61DAC" w14:textId="77777777" w:rsidR="004C0326" w:rsidRDefault="004C0326" w:rsidP="004C0326">
      <w:pPr>
        <w:pStyle w:val="Default"/>
      </w:pPr>
      <w:r>
        <w:t xml:space="preserve"> </w:t>
      </w:r>
    </w:p>
    <w:p w14:paraId="5D0D43C6" w14:textId="77777777" w:rsidR="004C0326" w:rsidRDefault="004C0326" w:rsidP="004C032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12. Log all your comments so far. </w:t>
      </w:r>
    </w:p>
    <w:p w14:paraId="75E36F01" w14:textId="5C2B0712" w:rsidR="004C0326" w:rsidRDefault="004C0326">
      <w:r w:rsidRPr="004C0326">
        <w:lastRenderedPageBreak/>
        <w:drawing>
          <wp:inline distT="0" distB="0" distL="0" distR="0" wp14:anchorId="1FFABE07" wp14:editId="6535CDF4">
            <wp:extent cx="5731510" cy="14789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942B" w14:textId="77777777" w:rsidR="00662C81" w:rsidRDefault="00662C81" w:rsidP="00662C81">
      <w:pPr>
        <w:pStyle w:val="Default"/>
      </w:pPr>
    </w:p>
    <w:p w14:paraId="64CDDD2E" w14:textId="77777777" w:rsidR="00662C81" w:rsidRDefault="00662C81" w:rsidP="00662C81">
      <w:pPr>
        <w:pStyle w:val="Default"/>
      </w:pPr>
      <w:r>
        <w:t xml:space="preserve"> </w:t>
      </w:r>
    </w:p>
    <w:p w14:paraId="48AB2A51" w14:textId="3672B33D" w:rsidR="00662C81" w:rsidRDefault="00662C81" w:rsidP="00662C8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13. Make some changes in index.html. </w:t>
      </w:r>
    </w:p>
    <w:p w14:paraId="6952F75C" w14:textId="5F5C729D" w:rsidR="00662C81" w:rsidRDefault="00662C81" w:rsidP="00662C81">
      <w:pPr>
        <w:pStyle w:val="Default"/>
        <w:rPr>
          <w:sz w:val="22"/>
          <w:szCs w:val="22"/>
        </w:rPr>
      </w:pPr>
      <w:r w:rsidRPr="00662C81">
        <w:rPr>
          <w:sz w:val="22"/>
          <w:szCs w:val="22"/>
        </w:rPr>
        <w:drawing>
          <wp:inline distT="0" distB="0" distL="0" distR="0" wp14:anchorId="78A5DCEE" wp14:editId="4C003964">
            <wp:extent cx="5731510" cy="5448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278F" w14:textId="3FA69309" w:rsidR="004C0326" w:rsidRDefault="00662C81">
      <w:r w:rsidRPr="00662C81">
        <w:drawing>
          <wp:inline distT="0" distB="0" distL="0" distR="0" wp14:anchorId="164E5931" wp14:editId="42D66879">
            <wp:extent cx="5731510" cy="32759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94B6" w14:textId="2B4CFF28" w:rsidR="00662C81" w:rsidRDefault="00662C81"/>
    <w:p w14:paraId="210E590E" w14:textId="77777777" w:rsidR="00662C81" w:rsidRDefault="00662C81" w:rsidP="00662C81">
      <w:pPr>
        <w:pStyle w:val="Default"/>
      </w:pPr>
    </w:p>
    <w:p w14:paraId="3E7B2EE6" w14:textId="77777777" w:rsidR="00662C81" w:rsidRDefault="00662C81" w:rsidP="00662C81">
      <w:pPr>
        <w:pStyle w:val="Default"/>
      </w:pPr>
      <w:r>
        <w:t xml:space="preserve"> </w:t>
      </w:r>
    </w:p>
    <w:p w14:paraId="16C30BF8" w14:textId="77777777" w:rsidR="00662C81" w:rsidRDefault="00662C81" w:rsidP="00662C8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14. Revert the change made in the previous step using git command. </w:t>
      </w:r>
    </w:p>
    <w:p w14:paraId="43E570E1" w14:textId="09658BDE" w:rsidR="00662C81" w:rsidRDefault="007B6773">
      <w:r w:rsidRPr="007B6773">
        <w:drawing>
          <wp:inline distT="0" distB="0" distL="0" distR="0" wp14:anchorId="663E0B47" wp14:editId="306AB9C5">
            <wp:extent cx="5731510" cy="17456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70B4" w14:textId="77777777" w:rsidR="007B6773" w:rsidRDefault="007B6773" w:rsidP="007B6773">
      <w:pPr>
        <w:pStyle w:val="Default"/>
      </w:pPr>
    </w:p>
    <w:p w14:paraId="62EE84E0" w14:textId="77777777" w:rsidR="007B6773" w:rsidRDefault="007B6773" w:rsidP="007B6773">
      <w:pPr>
        <w:pStyle w:val="Default"/>
      </w:pPr>
      <w:r>
        <w:t xml:space="preserve"> </w:t>
      </w:r>
    </w:p>
    <w:p w14:paraId="736C7D42" w14:textId="77777777" w:rsidR="007B6773" w:rsidRDefault="007B6773" w:rsidP="007B677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15. Again change index.html. </w:t>
      </w:r>
    </w:p>
    <w:p w14:paraId="58A75DC8" w14:textId="48725B8A" w:rsidR="007B6773" w:rsidRDefault="007B6773" w:rsidP="007B6773">
      <w:pPr>
        <w:pStyle w:val="Default"/>
        <w:rPr>
          <w:sz w:val="22"/>
          <w:szCs w:val="22"/>
        </w:rPr>
      </w:pPr>
      <w:r w:rsidRPr="007B6773">
        <w:rPr>
          <w:sz w:val="22"/>
          <w:szCs w:val="22"/>
        </w:rPr>
        <w:drawing>
          <wp:inline distT="0" distB="0" distL="0" distR="0" wp14:anchorId="662E9313" wp14:editId="260FFFCC">
            <wp:extent cx="5731510" cy="5378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7A33" w14:textId="4B0A3807" w:rsidR="007B6773" w:rsidRDefault="007B6773">
      <w:r w:rsidRPr="007B6773">
        <w:drawing>
          <wp:inline distT="0" distB="0" distL="0" distR="0" wp14:anchorId="3AF4D8CD" wp14:editId="39666BF5">
            <wp:extent cx="5731510" cy="31978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A736" w14:textId="77777777" w:rsidR="007B6773" w:rsidRDefault="007B6773" w:rsidP="007B677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16. Stage index.html </w:t>
      </w:r>
    </w:p>
    <w:p w14:paraId="6214493F" w14:textId="396BAB50" w:rsidR="007B6773" w:rsidRDefault="007B6773">
      <w:r w:rsidRPr="007B6773">
        <w:drawing>
          <wp:inline distT="0" distB="0" distL="0" distR="0" wp14:anchorId="2DF86444" wp14:editId="248C6782">
            <wp:extent cx="5731510" cy="5226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D528" w14:textId="77777777" w:rsidR="007B6773" w:rsidRDefault="007B6773" w:rsidP="007B6773">
      <w:pPr>
        <w:pStyle w:val="Default"/>
      </w:pPr>
    </w:p>
    <w:p w14:paraId="65F45026" w14:textId="77777777" w:rsidR="007B6773" w:rsidRDefault="007B6773" w:rsidP="007B6773">
      <w:pPr>
        <w:pStyle w:val="Default"/>
      </w:pPr>
      <w:r>
        <w:t xml:space="preserve"> </w:t>
      </w:r>
    </w:p>
    <w:p w14:paraId="68B39BF1" w14:textId="77777777" w:rsidR="007B6773" w:rsidRDefault="007B6773" w:rsidP="007B677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17. Revert back the last stage. </w:t>
      </w:r>
    </w:p>
    <w:p w14:paraId="7297E1AB" w14:textId="3AB0EC10" w:rsidR="007B6773" w:rsidRDefault="00421AF7">
      <w:r w:rsidRPr="00421AF7">
        <w:drawing>
          <wp:inline distT="0" distB="0" distL="0" distR="0" wp14:anchorId="4E39750A" wp14:editId="4769A377">
            <wp:extent cx="5731510" cy="14300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2C5B" w14:textId="77777777" w:rsidR="00421AF7" w:rsidRDefault="00421AF7" w:rsidP="00421AF7">
      <w:pPr>
        <w:pStyle w:val="Default"/>
      </w:pPr>
    </w:p>
    <w:p w14:paraId="2158A4BC" w14:textId="77777777" w:rsidR="00421AF7" w:rsidRDefault="00421AF7" w:rsidP="00421AF7">
      <w:pPr>
        <w:pStyle w:val="Default"/>
      </w:pPr>
      <w:r>
        <w:t xml:space="preserve"> </w:t>
      </w:r>
    </w:p>
    <w:p w14:paraId="60B47592" w14:textId="390FAE34" w:rsidR="00421AF7" w:rsidRDefault="00421AF7" w:rsidP="00421AF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18. </w:t>
      </w:r>
      <w:r>
        <w:rPr>
          <w:sz w:val="22"/>
          <w:szCs w:val="22"/>
        </w:rPr>
        <w:t xml:space="preserve">Rename ‘add’ command to ‘my-add’. </w:t>
      </w:r>
    </w:p>
    <w:p w14:paraId="03C22F1A" w14:textId="26758B07" w:rsidR="00421AF7" w:rsidRDefault="00421AF7" w:rsidP="00421AF7">
      <w:pPr>
        <w:pStyle w:val="Default"/>
      </w:pPr>
      <w:r w:rsidRPr="00421AF7">
        <w:drawing>
          <wp:inline distT="0" distB="0" distL="0" distR="0" wp14:anchorId="06634C0F" wp14:editId="222826FD">
            <wp:extent cx="5731510" cy="267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97C4" w14:textId="77777777" w:rsidR="00421AF7" w:rsidRDefault="00421AF7" w:rsidP="00421AF7">
      <w:pPr>
        <w:pStyle w:val="Default"/>
      </w:pPr>
      <w:r>
        <w:t xml:space="preserve"> </w:t>
      </w:r>
    </w:p>
    <w:p w14:paraId="44EC1132" w14:textId="77777777" w:rsidR="00421AF7" w:rsidRDefault="00421AF7" w:rsidP="00421AF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19. Using my_add command Stage index.html again &amp; commit the changes. </w:t>
      </w:r>
    </w:p>
    <w:p w14:paraId="305D07DE" w14:textId="5EA69472" w:rsidR="00421AF7" w:rsidRDefault="00421AF7">
      <w:r w:rsidRPr="00421AF7">
        <w:lastRenderedPageBreak/>
        <w:drawing>
          <wp:inline distT="0" distB="0" distL="0" distR="0" wp14:anchorId="5C3B8127" wp14:editId="6D11CB06">
            <wp:extent cx="5731510" cy="2263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87C1" w14:textId="77777777" w:rsidR="00421AF7" w:rsidRDefault="00421AF7" w:rsidP="00421AF7">
      <w:pPr>
        <w:pStyle w:val="Default"/>
      </w:pPr>
    </w:p>
    <w:p w14:paraId="14F6C903" w14:textId="77777777" w:rsidR="00421AF7" w:rsidRDefault="00421AF7" w:rsidP="00421AF7">
      <w:pPr>
        <w:pStyle w:val="Default"/>
      </w:pPr>
      <w:r>
        <w:t xml:space="preserve"> </w:t>
      </w:r>
    </w:p>
    <w:p w14:paraId="5A8A4005" w14:textId="77777777" w:rsidR="00421AF7" w:rsidRDefault="00421AF7" w:rsidP="00421AF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20. Revert the last commit. </w:t>
      </w:r>
    </w:p>
    <w:p w14:paraId="3799CF94" w14:textId="13E4ED5A" w:rsidR="00421AF7" w:rsidRDefault="00824D0F">
      <w:r w:rsidRPr="00824D0F">
        <w:drawing>
          <wp:inline distT="0" distB="0" distL="0" distR="0" wp14:anchorId="204FB70C" wp14:editId="43EDC680">
            <wp:extent cx="5731510" cy="32569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48CC" w14:textId="4B5F8F4D" w:rsidR="00824D0F" w:rsidRDefault="00824D0F"/>
    <w:p w14:paraId="2C096AF8" w14:textId="634E73A6" w:rsidR="00824D0F" w:rsidRDefault="00CE0EE4" w:rsidP="00CE0EE4">
      <w:pPr>
        <w:jc w:val="center"/>
        <w:rPr>
          <w:b/>
          <w:bCs/>
          <w:sz w:val="44"/>
          <w:szCs w:val="44"/>
          <w:u w:val="single"/>
        </w:rPr>
      </w:pPr>
      <w:r w:rsidRPr="00CE0EE4">
        <w:rPr>
          <w:b/>
          <w:bCs/>
          <w:sz w:val="44"/>
          <w:szCs w:val="44"/>
          <w:u w:val="single"/>
        </w:rPr>
        <w:t>GIT BRANCHING</w:t>
      </w:r>
    </w:p>
    <w:p w14:paraId="53B7A063" w14:textId="4690E42F" w:rsidR="00CE0EE4" w:rsidRDefault="00CE0EE4" w:rsidP="00CE0EE4">
      <w:pPr>
        <w:jc w:val="center"/>
        <w:rPr>
          <w:b/>
          <w:bCs/>
          <w:sz w:val="44"/>
          <w:szCs w:val="44"/>
          <w:u w:val="single"/>
        </w:rPr>
      </w:pPr>
    </w:p>
    <w:p w14:paraId="3F8EC055" w14:textId="6D811EAE" w:rsidR="00CE0EE4" w:rsidRDefault="00CE0EE4" w:rsidP="00CE0EE4">
      <w:pPr>
        <w:jc w:val="center"/>
        <w:rPr>
          <w:sz w:val="36"/>
          <w:szCs w:val="36"/>
          <w:u w:val="single"/>
        </w:rPr>
      </w:pPr>
      <w:r w:rsidRPr="00CE0EE4">
        <w:rPr>
          <w:sz w:val="36"/>
          <w:szCs w:val="36"/>
          <w:u w:val="single"/>
        </w:rPr>
        <w:t xml:space="preserve">SECTION-1 </w:t>
      </w:r>
    </w:p>
    <w:p w14:paraId="386DB423" w14:textId="77777777" w:rsidR="00CE0EE4" w:rsidRDefault="00CE0EE4" w:rsidP="00CE0EE4">
      <w:pPr>
        <w:pStyle w:val="Default"/>
      </w:pPr>
    </w:p>
    <w:p w14:paraId="63A48265" w14:textId="77777777" w:rsidR="00CE0EE4" w:rsidRDefault="00CE0EE4" w:rsidP="00CE0EE4">
      <w:pPr>
        <w:pStyle w:val="Default"/>
      </w:pPr>
      <w:r>
        <w:t xml:space="preserve"> </w:t>
      </w:r>
    </w:p>
    <w:p w14:paraId="392B5B2C" w14:textId="77777777" w:rsidR="00CE0EE4" w:rsidRDefault="00CE0EE4" w:rsidP="00CE0EE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21. First take a backup of your assignments &amp; projects. This is required because due to incorrect GIT operation you may lose your files. </w:t>
      </w:r>
    </w:p>
    <w:p w14:paraId="35655F12" w14:textId="5F591264" w:rsidR="00CE0EE4" w:rsidRDefault="00CE0EE4" w:rsidP="00CE0EE4">
      <w:pPr>
        <w:rPr>
          <w:sz w:val="36"/>
          <w:szCs w:val="36"/>
          <w:u w:val="single"/>
        </w:rPr>
      </w:pPr>
      <w:r w:rsidRPr="00CE0EE4">
        <w:rPr>
          <w:sz w:val="36"/>
          <w:szCs w:val="36"/>
          <w:u w:val="single"/>
        </w:rPr>
        <w:lastRenderedPageBreak/>
        <w:drawing>
          <wp:inline distT="0" distB="0" distL="0" distR="0" wp14:anchorId="454A498F" wp14:editId="76F2E571">
            <wp:extent cx="5731510" cy="7004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31A" w14:textId="77777777" w:rsidR="00CE0EE4" w:rsidRDefault="00CE0EE4" w:rsidP="00CE0EE4">
      <w:pPr>
        <w:pStyle w:val="Default"/>
      </w:pPr>
    </w:p>
    <w:p w14:paraId="49EF5EF8" w14:textId="77777777" w:rsidR="00CE0EE4" w:rsidRDefault="00CE0EE4" w:rsidP="00CE0EE4">
      <w:pPr>
        <w:pStyle w:val="Default"/>
      </w:pPr>
      <w:r>
        <w:t xml:space="preserve"> </w:t>
      </w:r>
    </w:p>
    <w:p w14:paraId="7F1B3A1D" w14:textId="77777777" w:rsidR="00CE0EE4" w:rsidRDefault="00CE0EE4" w:rsidP="00CE0EE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22. Create an empty directory ‘Assignments’ &amp; cd to ‘Assignments’. </w:t>
      </w:r>
    </w:p>
    <w:p w14:paraId="7723675B" w14:textId="5AD630A6" w:rsidR="00CE0EE4" w:rsidRDefault="00CE0EE4" w:rsidP="00CE0EE4">
      <w:pPr>
        <w:rPr>
          <w:sz w:val="36"/>
          <w:szCs w:val="36"/>
          <w:u w:val="single"/>
        </w:rPr>
      </w:pPr>
      <w:r w:rsidRPr="00CE0EE4">
        <w:rPr>
          <w:sz w:val="36"/>
          <w:szCs w:val="36"/>
          <w:u w:val="single"/>
        </w:rPr>
        <w:drawing>
          <wp:inline distT="0" distB="0" distL="0" distR="0" wp14:anchorId="2E6096E9" wp14:editId="744A20B8">
            <wp:extent cx="5731510" cy="7950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8C0D" w14:textId="77777777" w:rsidR="00CE0EE4" w:rsidRDefault="00CE0EE4" w:rsidP="00CE0EE4">
      <w:pPr>
        <w:pStyle w:val="Default"/>
      </w:pPr>
    </w:p>
    <w:p w14:paraId="1821AB30" w14:textId="77777777" w:rsidR="00CE0EE4" w:rsidRDefault="00CE0EE4" w:rsidP="00CE0EE4">
      <w:pPr>
        <w:pStyle w:val="Default"/>
      </w:pPr>
      <w:r>
        <w:t xml:space="preserve"> </w:t>
      </w:r>
    </w:p>
    <w:p w14:paraId="5EB10975" w14:textId="77777777" w:rsidR="00CE0EE4" w:rsidRDefault="00CE0EE4" w:rsidP="00CE0EE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23. Create a file README.txt inside ‘Assignments’ &amp; write few lines about the contents of ‘Assignments’ folder. </w:t>
      </w:r>
    </w:p>
    <w:p w14:paraId="6615293E" w14:textId="24C280FC" w:rsidR="00CE0EE4" w:rsidRDefault="00BC0EDC" w:rsidP="00CE0EE4">
      <w:pPr>
        <w:rPr>
          <w:sz w:val="36"/>
          <w:szCs w:val="36"/>
          <w:u w:val="single"/>
        </w:rPr>
      </w:pPr>
      <w:r w:rsidRPr="00BC0EDC">
        <w:rPr>
          <w:sz w:val="36"/>
          <w:szCs w:val="36"/>
          <w:u w:val="single"/>
        </w:rPr>
        <w:drawing>
          <wp:inline distT="0" distB="0" distL="0" distR="0" wp14:anchorId="5FACA321" wp14:editId="62A9BCF2">
            <wp:extent cx="5731510" cy="5441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AFC1" w14:textId="77777777" w:rsidR="00BC0EDC" w:rsidRDefault="00BC0EDC" w:rsidP="00BC0EDC">
      <w:pPr>
        <w:pStyle w:val="Default"/>
      </w:pPr>
    </w:p>
    <w:p w14:paraId="11996FCF" w14:textId="77777777" w:rsidR="00BC0EDC" w:rsidRDefault="00BC0EDC" w:rsidP="00BC0EDC">
      <w:pPr>
        <w:pStyle w:val="Default"/>
      </w:pPr>
      <w:r>
        <w:t xml:space="preserve"> </w:t>
      </w:r>
    </w:p>
    <w:p w14:paraId="466312DE" w14:textId="77777777" w:rsidR="00BC0EDC" w:rsidRDefault="00BC0EDC" w:rsidP="00BC0ED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24. Commit README.txt file. </w:t>
      </w:r>
    </w:p>
    <w:p w14:paraId="54DAFAB1" w14:textId="253F8387" w:rsidR="00BC0EDC" w:rsidRDefault="00BC0EDC" w:rsidP="00CE0EE4">
      <w:pPr>
        <w:rPr>
          <w:sz w:val="36"/>
          <w:szCs w:val="36"/>
          <w:u w:val="single"/>
        </w:rPr>
      </w:pPr>
      <w:r w:rsidRPr="00BC0EDC">
        <w:rPr>
          <w:sz w:val="36"/>
          <w:szCs w:val="36"/>
          <w:u w:val="single"/>
        </w:rPr>
        <w:drawing>
          <wp:inline distT="0" distB="0" distL="0" distR="0" wp14:anchorId="1B9E0E32" wp14:editId="7BB33685">
            <wp:extent cx="5731510" cy="12134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7E98" w14:textId="77777777" w:rsidR="00BC0EDC" w:rsidRDefault="00BC0EDC" w:rsidP="00BC0EDC">
      <w:pPr>
        <w:pStyle w:val="Default"/>
      </w:pPr>
    </w:p>
    <w:p w14:paraId="227381E2" w14:textId="77777777" w:rsidR="00BC0EDC" w:rsidRDefault="00BC0EDC" w:rsidP="00BC0EDC">
      <w:pPr>
        <w:pStyle w:val="Default"/>
      </w:pPr>
      <w:r>
        <w:t xml:space="preserve"> </w:t>
      </w:r>
    </w:p>
    <w:p w14:paraId="444A8DD3" w14:textId="77777777" w:rsidR="00BC0EDC" w:rsidRDefault="00BC0EDC" w:rsidP="00BC0ED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25. Now create a new branch ‘html-assignments’. </w:t>
      </w:r>
    </w:p>
    <w:p w14:paraId="7B2F9F81" w14:textId="6823980E" w:rsidR="00BC0EDC" w:rsidRDefault="00BC0EDC" w:rsidP="00BC0ED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26. Switch to ‘html-assignments’ branch. </w:t>
      </w:r>
    </w:p>
    <w:p w14:paraId="388D4A05" w14:textId="77777777" w:rsidR="00BC0EDC" w:rsidRDefault="00BC0EDC" w:rsidP="00BC0EDC">
      <w:pPr>
        <w:pStyle w:val="Default"/>
        <w:rPr>
          <w:sz w:val="22"/>
          <w:szCs w:val="22"/>
        </w:rPr>
      </w:pPr>
    </w:p>
    <w:p w14:paraId="10A5AB96" w14:textId="1F5D821A" w:rsidR="00BC0EDC" w:rsidRDefault="00BC0EDC" w:rsidP="00CE0EE4">
      <w:r w:rsidRPr="00BC0EDC">
        <w:drawing>
          <wp:inline distT="0" distB="0" distL="0" distR="0" wp14:anchorId="65D93719" wp14:editId="6629AECB">
            <wp:extent cx="5731510" cy="9671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E294" w14:textId="1441497E" w:rsidR="00BC0EDC" w:rsidRDefault="00BC0EDC" w:rsidP="00CE0EE4"/>
    <w:p w14:paraId="3EC03A93" w14:textId="77777777" w:rsidR="00DE4EC6" w:rsidRDefault="00DE4EC6" w:rsidP="00DE4EC6">
      <w:pPr>
        <w:pStyle w:val="Default"/>
      </w:pPr>
    </w:p>
    <w:p w14:paraId="6F93DD0F" w14:textId="77777777" w:rsidR="00DE4EC6" w:rsidRDefault="00DE4EC6" w:rsidP="00DE4EC6">
      <w:pPr>
        <w:pStyle w:val="Default"/>
      </w:pPr>
      <w:r>
        <w:t xml:space="preserve"> </w:t>
      </w:r>
    </w:p>
    <w:p w14:paraId="1694897B" w14:textId="77777777" w:rsidR="00DE4EC6" w:rsidRDefault="00DE4EC6" w:rsidP="00DE4EC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27. Copy all HTML assignments inside ‘Assignments’ folder. </w:t>
      </w:r>
    </w:p>
    <w:p w14:paraId="5B6ADF11" w14:textId="77777777" w:rsidR="00DE4EC6" w:rsidRDefault="00DE4EC6" w:rsidP="00DE4EC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28. Commit HTML assignments into ‘html-assignments’ branch. </w:t>
      </w:r>
    </w:p>
    <w:p w14:paraId="27AD28F0" w14:textId="3CF71F29" w:rsidR="00BC0EDC" w:rsidRDefault="00E2604C" w:rsidP="00CE0EE4">
      <w:r w:rsidRPr="00E2604C">
        <w:lastRenderedPageBreak/>
        <w:drawing>
          <wp:inline distT="0" distB="0" distL="0" distR="0" wp14:anchorId="6BE94D6C" wp14:editId="400FE5FE">
            <wp:extent cx="5731510" cy="27666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5630" w14:textId="620A6A2B" w:rsidR="00E2604C" w:rsidRDefault="00E2604C" w:rsidP="00CE0EE4"/>
    <w:p w14:paraId="41F022C8" w14:textId="77777777" w:rsidR="00E2604C" w:rsidRDefault="00E2604C" w:rsidP="00E2604C">
      <w:pPr>
        <w:pStyle w:val="Default"/>
      </w:pPr>
    </w:p>
    <w:p w14:paraId="34732D2C" w14:textId="77777777" w:rsidR="00E2604C" w:rsidRDefault="00E2604C" w:rsidP="00E2604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29. Make minor changes into few files belonging to ‘html-assignments’ branch. </w:t>
      </w:r>
    </w:p>
    <w:p w14:paraId="4198B4A5" w14:textId="77777777" w:rsidR="00E2604C" w:rsidRDefault="00E2604C" w:rsidP="00E2604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30. Commit those changed files. </w:t>
      </w:r>
    </w:p>
    <w:p w14:paraId="4497E1D7" w14:textId="158C23E9" w:rsidR="00E2604C" w:rsidRDefault="00E2604C" w:rsidP="00CE0EE4"/>
    <w:p w14:paraId="3C4A4DB4" w14:textId="60E72461" w:rsidR="00E2604C" w:rsidRDefault="002A4C6F" w:rsidP="00CE0EE4">
      <w:r w:rsidRPr="002A4C6F">
        <w:drawing>
          <wp:inline distT="0" distB="0" distL="0" distR="0" wp14:anchorId="13A08822" wp14:editId="6CE9D040">
            <wp:extent cx="5731510" cy="22517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8444" w14:textId="1DBDF52E" w:rsidR="002A4C6F" w:rsidRDefault="002A4C6F" w:rsidP="00CE0EE4"/>
    <w:p w14:paraId="3C31E20E" w14:textId="77777777" w:rsidR="002A4C6F" w:rsidRDefault="002A4C6F" w:rsidP="002A4C6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31. Switch to master branch. </w:t>
      </w:r>
    </w:p>
    <w:p w14:paraId="1B739C56" w14:textId="21947C37" w:rsidR="002A4C6F" w:rsidRDefault="002A4C6F" w:rsidP="00CE0EE4">
      <w:r w:rsidRPr="002A4C6F">
        <w:drawing>
          <wp:inline distT="0" distB="0" distL="0" distR="0" wp14:anchorId="15FB8887" wp14:editId="23C6ED90">
            <wp:extent cx="5731510" cy="3733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C48E" w14:textId="77777777" w:rsidR="002A4C6F" w:rsidRDefault="002A4C6F" w:rsidP="002A4C6F">
      <w:pPr>
        <w:pStyle w:val="Default"/>
      </w:pPr>
    </w:p>
    <w:p w14:paraId="188A46D1" w14:textId="77777777" w:rsidR="002A4C6F" w:rsidRDefault="002A4C6F" w:rsidP="002A4C6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32. Make minor changes into README.txt file &amp; commit those changes into master. </w:t>
      </w:r>
    </w:p>
    <w:p w14:paraId="0BCB817E" w14:textId="77777777" w:rsidR="002A4C6F" w:rsidRDefault="002A4C6F" w:rsidP="002A4C6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33. Again switch to ‘html-assignments’ branch. </w:t>
      </w:r>
    </w:p>
    <w:p w14:paraId="586E07B8" w14:textId="4B8DD032" w:rsidR="002A4C6F" w:rsidRDefault="00C91734" w:rsidP="00CE0EE4">
      <w:r w:rsidRPr="00C91734">
        <w:lastRenderedPageBreak/>
        <w:drawing>
          <wp:inline distT="0" distB="0" distL="0" distR="0" wp14:anchorId="0B2967E3" wp14:editId="5C3A81AE">
            <wp:extent cx="5731510" cy="15506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DBCB" w14:textId="2994B51E" w:rsidR="00C91734" w:rsidRDefault="00C91734" w:rsidP="00CE0EE4"/>
    <w:p w14:paraId="7471272A" w14:textId="77777777" w:rsidR="00C91734" w:rsidRDefault="00C91734" w:rsidP="00C91734">
      <w:pPr>
        <w:pStyle w:val="Default"/>
      </w:pPr>
    </w:p>
    <w:p w14:paraId="33F86A07" w14:textId="77777777" w:rsidR="00C91734" w:rsidRDefault="00C91734" w:rsidP="00C9173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34. Make minor changes into few files belonging to ‘html-assignments’ branch. </w:t>
      </w:r>
    </w:p>
    <w:p w14:paraId="48F5067B" w14:textId="5C084B02" w:rsidR="00C91734" w:rsidRDefault="00C91734" w:rsidP="00CE0EE4"/>
    <w:p w14:paraId="45327BF8" w14:textId="32D084C0" w:rsidR="00C91734" w:rsidRDefault="00C91734" w:rsidP="00CE0EE4">
      <w:r w:rsidRPr="00C91734">
        <w:drawing>
          <wp:inline distT="0" distB="0" distL="0" distR="0" wp14:anchorId="25FF653C" wp14:editId="55B5998C">
            <wp:extent cx="5731510" cy="2863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7B04" w14:textId="58CE7CD0" w:rsidR="00C91734" w:rsidRDefault="00C91734" w:rsidP="00CE0EE4"/>
    <w:p w14:paraId="58CECBAD" w14:textId="77777777" w:rsidR="00C91734" w:rsidRDefault="00C91734" w:rsidP="00C91734">
      <w:pPr>
        <w:pStyle w:val="Default"/>
      </w:pPr>
    </w:p>
    <w:p w14:paraId="1068A2EA" w14:textId="77777777" w:rsidR="00C91734" w:rsidRDefault="00C91734" w:rsidP="00C9173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35. Commit those changes. </w:t>
      </w:r>
    </w:p>
    <w:p w14:paraId="193EA72E" w14:textId="77777777" w:rsidR="00C91734" w:rsidRDefault="00C91734" w:rsidP="00C9173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36. Switch to master. </w:t>
      </w:r>
    </w:p>
    <w:p w14:paraId="04972C61" w14:textId="37B7FE5F" w:rsidR="00C91734" w:rsidRDefault="00C91734" w:rsidP="00CE0EE4"/>
    <w:p w14:paraId="28A65469" w14:textId="418C09FA" w:rsidR="00154B58" w:rsidRDefault="00154B58" w:rsidP="00CE0EE4">
      <w:r w:rsidRPr="00154B58">
        <w:drawing>
          <wp:inline distT="0" distB="0" distL="0" distR="0" wp14:anchorId="3A8A323A" wp14:editId="01A567CE">
            <wp:extent cx="5731510" cy="15386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81E1" w14:textId="1A7A6949" w:rsidR="00154B58" w:rsidRDefault="00154B58" w:rsidP="00CE0EE4"/>
    <w:p w14:paraId="7B0E7607" w14:textId="77777777" w:rsidR="00154B58" w:rsidRDefault="00154B58" w:rsidP="00154B58">
      <w:pPr>
        <w:pStyle w:val="Default"/>
      </w:pPr>
    </w:p>
    <w:p w14:paraId="74D2F2D6" w14:textId="77777777" w:rsidR="00154B58" w:rsidRDefault="00154B58" w:rsidP="00154B5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37. Merge ‘html-assignments’ branch into master. Confirm all html assignments are shown in master. </w:t>
      </w:r>
    </w:p>
    <w:p w14:paraId="6525CEEA" w14:textId="558FA540" w:rsidR="00154B58" w:rsidRDefault="0042260D" w:rsidP="00CE0EE4">
      <w:r w:rsidRPr="0042260D">
        <w:lastRenderedPageBreak/>
        <w:drawing>
          <wp:inline distT="0" distB="0" distL="0" distR="0" wp14:anchorId="7D33509A" wp14:editId="2CAF20F2">
            <wp:extent cx="5731510" cy="296481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5E93" w14:textId="77777777" w:rsidR="0042260D" w:rsidRDefault="0042260D" w:rsidP="0042260D">
      <w:pPr>
        <w:pStyle w:val="Default"/>
      </w:pPr>
    </w:p>
    <w:p w14:paraId="393DEA05" w14:textId="77777777" w:rsidR="0042260D" w:rsidRDefault="0042260D" w:rsidP="0042260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38. Finally delete the ‘html-assignments’ branch </w:t>
      </w:r>
    </w:p>
    <w:p w14:paraId="02C37114" w14:textId="174799A3" w:rsidR="0042260D" w:rsidRDefault="0042260D" w:rsidP="00CE0EE4"/>
    <w:p w14:paraId="30DDB132" w14:textId="1E8A84E0" w:rsidR="0042260D" w:rsidRDefault="0042260D" w:rsidP="00CE0EE4">
      <w:r w:rsidRPr="0042260D">
        <w:drawing>
          <wp:inline distT="0" distB="0" distL="0" distR="0" wp14:anchorId="43183794" wp14:editId="2D8C2167">
            <wp:extent cx="5731510" cy="9359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2CBD" w14:textId="77777777" w:rsidR="00C91734" w:rsidRDefault="00C91734" w:rsidP="00CE0EE4"/>
    <w:p w14:paraId="056C838E" w14:textId="4A58BC36" w:rsidR="00C91734" w:rsidRDefault="00FA227B" w:rsidP="00FA227B">
      <w:pPr>
        <w:jc w:val="center"/>
        <w:rPr>
          <w:sz w:val="36"/>
          <w:szCs w:val="36"/>
          <w:u w:val="single"/>
        </w:rPr>
      </w:pPr>
      <w:r w:rsidRPr="00FA227B">
        <w:rPr>
          <w:sz w:val="36"/>
          <w:szCs w:val="36"/>
          <w:u w:val="single"/>
        </w:rPr>
        <w:t xml:space="preserve">SECTION -2 </w:t>
      </w:r>
    </w:p>
    <w:p w14:paraId="46E088FC" w14:textId="77777777" w:rsidR="00FA227B" w:rsidRDefault="00FA227B" w:rsidP="00FA227B">
      <w:pPr>
        <w:pStyle w:val="Default"/>
      </w:pPr>
    </w:p>
    <w:p w14:paraId="2EF3FF65" w14:textId="77777777" w:rsidR="00FA227B" w:rsidRDefault="00FA227B" w:rsidP="00FA227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Create a new branch ‘css-assignments’. </w:t>
      </w:r>
    </w:p>
    <w:p w14:paraId="619982FB" w14:textId="77777777" w:rsidR="00FA227B" w:rsidRDefault="00FA227B" w:rsidP="00FA227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Switch to ‘css-assignments’ branch. </w:t>
      </w:r>
    </w:p>
    <w:p w14:paraId="49393A16" w14:textId="5942C75A" w:rsidR="00FA227B" w:rsidRDefault="00FA227B" w:rsidP="00FA227B"/>
    <w:p w14:paraId="71E69E4F" w14:textId="35D28D43" w:rsidR="00FA227B" w:rsidRDefault="00FA227B" w:rsidP="00FA227B">
      <w:r w:rsidRPr="00FA227B">
        <w:drawing>
          <wp:inline distT="0" distB="0" distL="0" distR="0" wp14:anchorId="196BE10E" wp14:editId="10916B6A">
            <wp:extent cx="5731510" cy="8432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0F51" w14:textId="5FCFFFFD" w:rsidR="00FA227B" w:rsidRDefault="00FA227B" w:rsidP="00FA227B"/>
    <w:p w14:paraId="05E89A92" w14:textId="77777777" w:rsidR="00FA227B" w:rsidRDefault="00FA227B" w:rsidP="00FA227B">
      <w:pPr>
        <w:pStyle w:val="Default"/>
      </w:pPr>
    </w:p>
    <w:p w14:paraId="477E914E" w14:textId="77777777" w:rsidR="00FA227B" w:rsidRDefault="00FA227B" w:rsidP="00FA227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Copy all CSS assignments inside ‘Assignments’ folder. </w:t>
      </w:r>
    </w:p>
    <w:p w14:paraId="5D993500" w14:textId="77777777" w:rsidR="00FA227B" w:rsidRDefault="00FA227B" w:rsidP="00FA227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Commit CSS assignments into ‘css-assignments’ branch. </w:t>
      </w:r>
    </w:p>
    <w:p w14:paraId="499C66E6" w14:textId="59932EC5" w:rsidR="00FA227B" w:rsidRDefault="00FA227B" w:rsidP="00FA227B"/>
    <w:p w14:paraId="7E761960" w14:textId="7A788882" w:rsidR="00FA227B" w:rsidRDefault="00FA227B" w:rsidP="00FA227B">
      <w:r w:rsidRPr="00FA227B">
        <w:lastRenderedPageBreak/>
        <w:drawing>
          <wp:inline distT="0" distB="0" distL="0" distR="0" wp14:anchorId="638B4A51" wp14:editId="00348901">
            <wp:extent cx="5731510" cy="17646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D651" w14:textId="014794C1" w:rsidR="00FA227B" w:rsidRDefault="00FA227B" w:rsidP="00FA227B"/>
    <w:p w14:paraId="05F83A42" w14:textId="77777777" w:rsidR="00996DF1" w:rsidRDefault="00996DF1" w:rsidP="00996DF1">
      <w:pPr>
        <w:pStyle w:val="Default"/>
      </w:pPr>
    </w:p>
    <w:p w14:paraId="1EDFA70F" w14:textId="77777777" w:rsidR="00996DF1" w:rsidRDefault="00996DF1" w:rsidP="00996DF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Make minor changes into README.txt file on line 1 belonging to ‘css-assignments’ branch. </w:t>
      </w:r>
    </w:p>
    <w:p w14:paraId="05189CF4" w14:textId="77777777" w:rsidR="00996DF1" w:rsidRDefault="00996DF1" w:rsidP="00996DF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Commit those changed files. </w:t>
      </w:r>
    </w:p>
    <w:p w14:paraId="1C4A0074" w14:textId="77777777" w:rsidR="00996DF1" w:rsidRDefault="00996DF1" w:rsidP="00996DF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7. Switch to master branch. </w:t>
      </w:r>
    </w:p>
    <w:p w14:paraId="32226444" w14:textId="5E002460" w:rsidR="00FA227B" w:rsidRDefault="00FA227B" w:rsidP="00FA227B"/>
    <w:p w14:paraId="46806698" w14:textId="53D908B3" w:rsidR="00996DF1" w:rsidRDefault="00996DF1" w:rsidP="00FA227B">
      <w:r w:rsidRPr="00996DF1">
        <w:drawing>
          <wp:inline distT="0" distB="0" distL="0" distR="0" wp14:anchorId="3F12540F" wp14:editId="41C5945A">
            <wp:extent cx="5731510" cy="12846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AA39" w14:textId="6FE1EE1A" w:rsidR="00996DF1" w:rsidRDefault="00996DF1" w:rsidP="00FA227B"/>
    <w:p w14:paraId="63111903" w14:textId="77777777" w:rsidR="00996DF1" w:rsidRDefault="00996DF1" w:rsidP="00996DF1">
      <w:pPr>
        <w:pStyle w:val="Default"/>
      </w:pPr>
    </w:p>
    <w:p w14:paraId="21F97410" w14:textId="77777777" w:rsidR="00996DF1" w:rsidRDefault="00996DF1" w:rsidP="00996DF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8. Make minor changes into README.txt file on line 3 &amp; commit those changes into master. </w:t>
      </w:r>
    </w:p>
    <w:p w14:paraId="49784ADD" w14:textId="15114049" w:rsidR="00996DF1" w:rsidRDefault="00996DF1" w:rsidP="00FA227B"/>
    <w:p w14:paraId="51DBE664" w14:textId="2A485819" w:rsidR="00996DF1" w:rsidRDefault="00996DF1" w:rsidP="00FA227B">
      <w:r w:rsidRPr="00996DF1">
        <w:drawing>
          <wp:inline distT="0" distB="0" distL="0" distR="0" wp14:anchorId="33238DCE" wp14:editId="09533447">
            <wp:extent cx="5731510" cy="9340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7BF1" w14:textId="6F96040C" w:rsidR="00996DF1" w:rsidRDefault="00996DF1" w:rsidP="00FA227B"/>
    <w:p w14:paraId="692641C2" w14:textId="02610C10" w:rsidR="00996DF1" w:rsidRPr="00996DF1" w:rsidRDefault="00996DF1" w:rsidP="00996DF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9. Again switch to ‘css-assignments’ branch. </w:t>
      </w:r>
    </w:p>
    <w:p w14:paraId="75E5CFB8" w14:textId="1DAC0A03" w:rsidR="00996DF1" w:rsidRDefault="00996DF1" w:rsidP="00FA227B">
      <w:r w:rsidRPr="00996DF1">
        <w:drawing>
          <wp:inline distT="0" distB="0" distL="0" distR="0" wp14:anchorId="6C08D6CD" wp14:editId="3A323C56">
            <wp:extent cx="5731510" cy="3822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1C20" w14:textId="77777777" w:rsidR="00996DF1" w:rsidRDefault="00996DF1" w:rsidP="00996DF1">
      <w:pPr>
        <w:pStyle w:val="Default"/>
      </w:pPr>
    </w:p>
    <w:p w14:paraId="3F4FAAF4" w14:textId="77777777" w:rsidR="00996DF1" w:rsidRDefault="00996DF1" w:rsidP="00996DF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10. Make minor changes into few files belonging to ‘css-assignments’ branch. </w:t>
      </w:r>
    </w:p>
    <w:p w14:paraId="6E5E1660" w14:textId="77777777" w:rsidR="00996DF1" w:rsidRDefault="00996DF1" w:rsidP="00996DF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11. Commit those changes. </w:t>
      </w:r>
    </w:p>
    <w:p w14:paraId="2A8D4282" w14:textId="77777777" w:rsidR="00996DF1" w:rsidRDefault="00996DF1" w:rsidP="00996DF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12. Switch to master. </w:t>
      </w:r>
    </w:p>
    <w:p w14:paraId="23E87A1D" w14:textId="28A16AFA" w:rsidR="00996DF1" w:rsidRDefault="00996DF1" w:rsidP="00FA227B"/>
    <w:p w14:paraId="5391B463" w14:textId="43291E30" w:rsidR="00996DF1" w:rsidRDefault="00B80ADE" w:rsidP="00FA227B">
      <w:r w:rsidRPr="00B80ADE">
        <w:lastRenderedPageBreak/>
        <w:drawing>
          <wp:inline distT="0" distB="0" distL="0" distR="0" wp14:anchorId="7B6A6F8E" wp14:editId="31C3E4B1">
            <wp:extent cx="5731510" cy="12452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E0A5" w14:textId="60F1DF2C" w:rsidR="00B80ADE" w:rsidRDefault="00B80ADE" w:rsidP="00FA227B"/>
    <w:p w14:paraId="0077A5E5" w14:textId="77777777" w:rsidR="00B80ADE" w:rsidRDefault="00B80ADE" w:rsidP="00B80ADE">
      <w:pPr>
        <w:pStyle w:val="Default"/>
      </w:pPr>
    </w:p>
    <w:p w14:paraId="0923EC4E" w14:textId="77777777" w:rsidR="00B80ADE" w:rsidRDefault="00B80ADE" w:rsidP="00B80ADE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13. Merge ‘css-assignments’ branch into master. Confirm all css assignments are shown in master. </w:t>
      </w:r>
    </w:p>
    <w:p w14:paraId="3A0B94E5" w14:textId="422D22F6" w:rsidR="00B80ADE" w:rsidRDefault="00B80ADE" w:rsidP="00FA227B"/>
    <w:p w14:paraId="58A3064E" w14:textId="14A3020A" w:rsidR="00B80ADE" w:rsidRDefault="002203D6" w:rsidP="00FA227B">
      <w:r w:rsidRPr="002203D6">
        <w:drawing>
          <wp:inline distT="0" distB="0" distL="0" distR="0" wp14:anchorId="4C39CD5C" wp14:editId="32BCEB7E">
            <wp:extent cx="5731510" cy="56826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F520" w14:textId="1675AF02" w:rsidR="002203D6" w:rsidRDefault="002203D6" w:rsidP="00FA227B"/>
    <w:p w14:paraId="27F80053" w14:textId="77777777" w:rsidR="002203D6" w:rsidRDefault="002203D6" w:rsidP="002203D6">
      <w:pPr>
        <w:pStyle w:val="Default"/>
      </w:pPr>
    </w:p>
    <w:p w14:paraId="70313F33" w14:textId="2C527992" w:rsidR="002203D6" w:rsidRDefault="002203D6" w:rsidP="002203D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14. Finally delete the ‘css-assignments’ branch. </w:t>
      </w:r>
    </w:p>
    <w:p w14:paraId="730E9B32" w14:textId="01C0CECD" w:rsidR="002203D6" w:rsidRDefault="002203D6" w:rsidP="002203D6">
      <w:pPr>
        <w:pStyle w:val="Default"/>
        <w:rPr>
          <w:sz w:val="22"/>
          <w:szCs w:val="22"/>
        </w:rPr>
      </w:pPr>
      <w:r w:rsidRPr="002203D6">
        <w:rPr>
          <w:sz w:val="22"/>
          <w:szCs w:val="22"/>
        </w:rPr>
        <w:lastRenderedPageBreak/>
        <w:drawing>
          <wp:inline distT="0" distB="0" distL="0" distR="0" wp14:anchorId="06CDE26D" wp14:editId="118DA35D">
            <wp:extent cx="5731510" cy="5911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41CC" w14:textId="730C38C7" w:rsidR="002203D6" w:rsidRDefault="002203D6" w:rsidP="002203D6">
      <w:pPr>
        <w:pStyle w:val="Default"/>
        <w:rPr>
          <w:sz w:val="22"/>
          <w:szCs w:val="22"/>
        </w:rPr>
      </w:pPr>
    </w:p>
    <w:p w14:paraId="36EB1F68" w14:textId="353BE091" w:rsidR="002203D6" w:rsidRDefault="002203D6" w:rsidP="002203D6">
      <w:pPr>
        <w:pStyle w:val="Default"/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SECTION -3</w:t>
      </w:r>
    </w:p>
    <w:p w14:paraId="668C43E8" w14:textId="77777777" w:rsidR="002203D6" w:rsidRDefault="002203D6" w:rsidP="002203D6">
      <w:pPr>
        <w:pStyle w:val="Default"/>
      </w:pPr>
    </w:p>
    <w:p w14:paraId="2E16005C" w14:textId="77777777" w:rsidR="002203D6" w:rsidRDefault="002203D6" w:rsidP="002203D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Create a new branch ‘js-assignments’. </w:t>
      </w:r>
    </w:p>
    <w:p w14:paraId="1D18A48A" w14:textId="77777777" w:rsidR="002203D6" w:rsidRDefault="002203D6" w:rsidP="002203D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Switch to ‘js-assignments’ branch. </w:t>
      </w:r>
    </w:p>
    <w:p w14:paraId="5522E0BC" w14:textId="556CF0D0" w:rsidR="002203D6" w:rsidRDefault="002203D6" w:rsidP="002203D6">
      <w:pPr>
        <w:pStyle w:val="Default"/>
        <w:rPr>
          <w:sz w:val="22"/>
          <w:szCs w:val="22"/>
        </w:rPr>
      </w:pPr>
    </w:p>
    <w:p w14:paraId="4F5F3B9F" w14:textId="1AC162AD" w:rsidR="002203D6" w:rsidRDefault="002203D6" w:rsidP="002203D6">
      <w:pPr>
        <w:pStyle w:val="Default"/>
        <w:rPr>
          <w:sz w:val="22"/>
          <w:szCs w:val="22"/>
        </w:rPr>
      </w:pPr>
      <w:r w:rsidRPr="002203D6">
        <w:rPr>
          <w:sz w:val="22"/>
          <w:szCs w:val="22"/>
        </w:rPr>
        <w:drawing>
          <wp:inline distT="0" distB="0" distL="0" distR="0" wp14:anchorId="5F40F26E" wp14:editId="2A41009D">
            <wp:extent cx="5731510" cy="123253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3FF2" w14:textId="275D6A23" w:rsidR="002203D6" w:rsidRDefault="002203D6" w:rsidP="002203D6">
      <w:pPr>
        <w:pStyle w:val="Default"/>
        <w:rPr>
          <w:sz w:val="22"/>
          <w:szCs w:val="22"/>
        </w:rPr>
      </w:pPr>
    </w:p>
    <w:p w14:paraId="02E29928" w14:textId="77777777" w:rsidR="002203D6" w:rsidRDefault="002203D6" w:rsidP="002203D6">
      <w:pPr>
        <w:pStyle w:val="Default"/>
      </w:pPr>
    </w:p>
    <w:p w14:paraId="4A1A4D73" w14:textId="77777777" w:rsidR="002203D6" w:rsidRDefault="002203D6" w:rsidP="002203D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Copy all JavaScript assignments inside ‘Assignments’ folder. </w:t>
      </w:r>
    </w:p>
    <w:p w14:paraId="6E1A1E47" w14:textId="77777777" w:rsidR="002203D6" w:rsidRDefault="002203D6" w:rsidP="002203D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Commit JavaScript assignments into ‘js-assignments’ branch. </w:t>
      </w:r>
    </w:p>
    <w:p w14:paraId="45BD81FA" w14:textId="7ED9754C" w:rsidR="002203D6" w:rsidRDefault="002203D6" w:rsidP="002203D6">
      <w:pPr>
        <w:pStyle w:val="Default"/>
        <w:rPr>
          <w:sz w:val="22"/>
          <w:szCs w:val="22"/>
        </w:rPr>
      </w:pPr>
    </w:p>
    <w:p w14:paraId="7775F12C" w14:textId="2A52EAC0" w:rsidR="00182C9F" w:rsidRDefault="00182C9F" w:rsidP="002203D6">
      <w:pPr>
        <w:pStyle w:val="Default"/>
        <w:rPr>
          <w:sz w:val="22"/>
          <w:szCs w:val="22"/>
        </w:rPr>
      </w:pPr>
      <w:r w:rsidRPr="00182C9F">
        <w:rPr>
          <w:sz w:val="22"/>
          <w:szCs w:val="22"/>
        </w:rPr>
        <w:drawing>
          <wp:inline distT="0" distB="0" distL="0" distR="0" wp14:anchorId="324E28C2" wp14:editId="0AC107BF">
            <wp:extent cx="5731510" cy="143129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A2B6" w14:textId="74EC9A82" w:rsidR="00182C9F" w:rsidRDefault="00182C9F" w:rsidP="002203D6">
      <w:pPr>
        <w:pStyle w:val="Default"/>
        <w:rPr>
          <w:sz w:val="22"/>
          <w:szCs w:val="22"/>
        </w:rPr>
      </w:pPr>
    </w:p>
    <w:p w14:paraId="7E6AB9E9" w14:textId="77777777" w:rsidR="00182C9F" w:rsidRDefault="00182C9F" w:rsidP="00182C9F">
      <w:pPr>
        <w:pStyle w:val="Default"/>
      </w:pPr>
    </w:p>
    <w:p w14:paraId="5F6B2BE9" w14:textId="77777777" w:rsidR="00182C9F" w:rsidRDefault="00182C9F" w:rsidP="00182C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Make minor changes into README.txt file on line 1 belonging to ‘js-assignments’ branch. </w:t>
      </w:r>
    </w:p>
    <w:p w14:paraId="2D8064AF" w14:textId="77777777" w:rsidR="00182C9F" w:rsidRDefault="00182C9F" w:rsidP="00182C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Commit those changed files. </w:t>
      </w:r>
    </w:p>
    <w:p w14:paraId="31A35BA7" w14:textId="33BBBC27" w:rsidR="00182C9F" w:rsidRDefault="00182C9F" w:rsidP="00182C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7. Switch to master branch. </w:t>
      </w:r>
    </w:p>
    <w:p w14:paraId="442E05C3" w14:textId="77777777" w:rsidR="00182C9F" w:rsidRDefault="00182C9F" w:rsidP="00182C9F">
      <w:pPr>
        <w:pStyle w:val="Default"/>
        <w:rPr>
          <w:sz w:val="22"/>
          <w:szCs w:val="22"/>
        </w:rPr>
      </w:pPr>
    </w:p>
    <w:p w14:paraId="33F05D65" w14:textId="349FE704" w:rsidR="00182C9F" w:rsidRDefault="00182C9F" w:rsidP="002203D6">
      <w:pPr>
        <w:pStyle w:val="Default"/>
        <w:rPr>
          <w:sz w:val="22"/>
          <w:szCs w:val="22"/>
        </w:rPr>
      </w:pPr>
      <w:r w:rsidRPr="00182C9F">
        <w:rPr>
          <w:sz w:val="22"/>
          <w:szCs w:val="22"/>
        </w:rPr>
        <w:drawing>
          <wp:inline distT="0" distB="0" distL="0" distR="0" wp14:anchorId="0D933CBE" wp14:editId="0BB82DA5">
            <wp:extent cx="5731510" cy="122364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4616" w14:textId="6F9624A1" w:rsidR="00182C9F" w:rsidRDefault="00182C9F" w:rsidP="002203D6">
      <w:pPr>
        <w:pStyle w:val="Default"/>
        <w:rPr>
          <w:sz w:val="22"/>
          <w:szCs w:val="22"/>
        </w:rPr>
      </w:pPr>
    </w:p>
    <w:p w14:paraId="58D82BF7" w14:textId="77777777" w:rsidR="00182C9F" w:rsidRDefault="00182C9F" w:rsidP="00182C9F">
      <w:pPr>
        <w:pStyle w:val="Default"/>
      </w:pPr>
    </w:p>
    <w:p w14:paraId="781B827C" w14:textId="77777777" w:rsidR="00182C9F" w:rsidRDefault="00182C9F" w:rsidP="00182C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8. Make minor changes into README.txt file on line 1 &amp; commit those changes into master. </w:t>
      </w:r>
    </w:p>
    <w:p w14:paraId="5269D47E" w14:textId="77777777" w:rsidR="00182C9F" w:rsidRDefault="00182C9F" w:rsidP="00182C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9. Again switch to ‘js-assignments’ branch. </w:t>
      </w:r>
    </w:p>
    <w:p w14:paraId="6E0839EF" w14:textId="4109D2F2" w:rsidR="00182C9F" w:rsidRDefault="00182C9F" w:rsidP="002203D6">
      <w:pPr>
        <w:pStyle w:val="Default"/>
        <w:rPr>
          <w:sz w:val="22"/>
          <w:szCs w:val="22"/>
        </w:rPr>
      </w:pPr>
    </w:p>
    <w:p w14:paraId="30EE5A58" w14:textId="7173FC0B" w:rsidR="00182C9F" w:rsidRDefault="00182C9F" w:rsidP="002203D6">
      <w:pPr>
        <w:pStyle w:val="Default"/>
        <w:rPr>
          <w:sz w:val="22"/>
          <w:szCs w:val="22"/>
        </w:rPr>
      </w:pPr>
      <w:r w:rsidRPr="00182C9F">
        <w:rPr>
          <w:sz w:val="22"/>
          <w:szCs w:val="22"/>
        </w:rPr>
        <w:lastRenderedPageBreak/>
        <w:drawing>
          <wp:inline distT="0" distB="0" distL="0" distR="0" wp14:anchorId="4C7C9CD1" wp14:editId="5CF9AD23">
            <wp:extent cx="5731510" cy="12414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1428" w14:textId="662014C5" w:rsidR="00182C9F" w:rsidRDefault="00182C9F" w:rsidP="002203D6">
      <w:pPr>
        <w:pStyle w:val="Default"/>
        <w:rPr>
          <w:sz w:val="22"/>
          <w:szCs w:val="22"/>
        </w:rPr>
      </w:pPr>
    </w:p>
    <w:p w14:paraId="4C436E3F" w14:textId="77777777" w:rsidR="00182C9F" w:rsidRDefault="00182C9F" w:rsidP="00182C9F">
      <w:pPr>
        <w:pStyle w:val="Default"/>
      </w:pPr>
    </w:p>
    <w:p w14:paraId="51E94DD6" w14:textId="77777777" w:rsidR="00182C9F" w:rsidRDefault="00182C9F" w:rsidP="00182C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10. Make minor changes into few files belonging to ‘js-assignments’ branch. </w:t>
      </w:r>
    </w:p>
    <w:p w14:paraId="7E5BFA9B" w14:textId="77777777" w:rsidR="00182C9F" w:rsidRDefault="00182C9F" w:rsidP="00182C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11. Commit those changes. </w:t>
      </w:r>
    </w:p>
    <w:p w14:paraId="29AA13C8" w14:textId="77777777" w:rsidR="00182C9F" w:rsidRDefault="00182C9F" w:rsidP="00182C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12. Switch to master. </w:t>
      </w:r>
    </w:p>
    <w:p w14:paraId="77C9C379" w14:textId="77777777" w:rsidR="00182C9F" w:rsidRPr="002203D6" w:rsidRDefault="00182C9F" w:rsidP="002203D6">
      <w:pPr>
        <w:pStyle w:val="Default"/>
        <w:rPr>
          <w:sz w:val="22"/>
          <w:szCs w:val="22"/>
        </w:rPr>
      </w:pPr>
    </w:p>
    <w:p w14:paraId="3BC7A629" w14:textId="152984C7" w:rsidR="002203D6" w:rsidRDefault="00E73A8A" w:rsidP="00FA227B">
      <w:r w:rsidRPr="00E73A8A">
        <w:drawing>
          <wp:inline distT="0" distB="0" distL="0" distR="0" wp14:anchorId="4B2E70D1" wp14:editId="6E4982BD">
            <wp:extent cx="5731510" cy="124079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70ED" w14:textId="08141B81" w:rsidR="00E73A8A" w:rsidRDefault="00E73A8A" w:rsidP="00FA227B"/>
    <w:p w14:paraId="2B966A42" w14:textId="77777777" w:rsidR="00E73A8A" w:rsidRDefault="00E73A8A" w:rsidP="00E73A8A">
      <w:pPr>
        <w:pStyle w:val="Default"/>
      </w:pPr>
    </w:p>
    <w:p w14:paraId="447740A4" w14:textId="77777777" w:rsidR="00E73A8A" w:rsidRDefault="00E73A8A" w:rsidP="00E73A8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13. Merge ‘js-assignments’ branch into master. Confirm all JavaScript assignments are shown in master. </w:t>
      </w:r>
    </w:p>
    <w:p w14:paraId="066FCA75" w14:textId="3B64C266" w:rsidR="00E73A8A" w:rsidRDefault="00E73A8A" w:rsidP="00FA227B">
      <w:r w:rsidRPr="00E73A8A">
        <w:drawing>
          <wp:inline distT="0" distB="0" distL="0" distR="0" wp14:anchorId="18695EF5" wp14:editId="16830508">
            <wp:extent cx="5731510" cy="379476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8944" w14:textId="699A1DFA" w:rsidR="00E73A8A" w:rsidRDefault="00E73A8A" w:rsidP="00FA227B"/>
    <w:p w14:paraId="45B0A3EF" w14:textId="77777777" w:rsidR="00E73A8A" w:rsidRDefault="00E73A8A" w:rsidP="00E73A8A">
      <w:pPr>
        <w:pStyle w:val="Default"/>
      </w:pPr>
    </w:p>
    <w:p w14:paraId="248DEC28" w14:textId="77777777" w:rsidR="00E73A8A" w:rsidRDefault="00E73A8A" w:rsidP="00E73A8A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14. Finally delete the ‘js-assignments’ branch. </w:t>
      </w:r>
    </w:p>
    <w:p w14:paraId="587CE785" w14:textId="2A195062" w:rsidR="00E73A8A" w:rsidRDefault="00E73A8A" w:rsidP="00FA227B"/>
    <w:p w14:paraId="282D9805" w14:textId="75601424" w:rsidR="00E73A8A" w:rsidRDefault="00E73A8A" w:rsidP="00FA227B">
      <w:r w:rsidRPr="00E73A8A">
        <w:drawing>
          <wp:inline distT="0" distB="0" distL="0" distR="0" wp14:anchorId="01F1AC22" wp14:editId="015A3B01">
            <wp:extent cx="5731510" cy="36068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260B" w14:textId="77777777" w:rsidR="00E73A8A" w:rsidRDefault="00E73A8A" w:rsidP="00FA227B"/>
    <w:p w14:paraId="3137A60F" w14:textId="77777777" w:rsidR="00996DF1" w:rsidRPr="00FA227B" w:rsidRDefault="00996DF1" w:rsidP="00FA227B"/>
    <w:sectPr w:rsidR="00996DF1" w:rsidRPr="00FA227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C8C"/>
    <w:rsid w:val="00154B58"/>
    <w:rsid w:val="00182C9F"/>
    <w:rsid w:val="001D3E4A"/>
    <w:rsid w:val="002203D6"/>
    <w:rsid w:val="002A4C6F"/>
    <w:rsid w:val="00421AF7"/>
    <w:rsid w:val="0042260D"/>
    <w:rsid w:val="004C0326"/>
    <w:rsid w:val="00662C81"/>
    <w:rsid w:val="007B6773"/>
    <w:rsid w:val="00824D0F"/>
    <w:rsid w:val="00996DF1"/>
    <w:rsid w:val="00AC6C8C"/>
    <w:rsid w:val="00B80ADE"/>
    <w:rsid w:val="00BC0EDC"/>
    <w:rsid w:val="00C91734"/>
    <w:rsid w:val="00CE0EE4"/>
    <w:rsid w:val="00DE4EC6"/>
    <w:rsid w:val="00E2604C"/>
    <w:rsid w:val="00E73A8A"/>
    <w:rsid w:val="00F557A9"/>
    <w:rsid w:val="00FA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D6521"/>
  <w15:chartTrackingRefBased/>
  <w15:docId w15:val="{5227A923-4530-4149-8660-DEE562A1B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C6C8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15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affan bin hasan</dc:creator>
  <cp:keywords/>
  <dc:description/>
  <cp:lastModifiedBy>affan bin hasan</cp:lastModifiedBy>
  <cp:revision>2</cp:revision>
  <dcterms:created xsi:type="dcterms:W3CDTF">2022-02-04T11:18:00Z</dcterms:created>
  <dcterms:modified xsi:type="dcterms:W3CDTF">2022-02-04T15:23:00Z</dcterms:modified>
</cp:coreProperties>
</file>