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EB36" w14:textId="69273A48" w:rsidR="00CF0B46" w:rsidRDefault="0051492E" w:rsidP="00CF0B46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DAILY</w:t>
      </w:r>
      <w:r w:rsidR="00CF0B46" w:rsidRPr="00CF0B46">
        <w:rPr>
          <w:rFonts w:ascii="Times New Roman" w:hAnsi="Times New Roman" w:cs="Times New Roman"/>
          <w:color w:val="FF0000"/>
          <w:sz w:val="36"/>
          <w:szCs w:val="36"/>
          <w:lang w:val="en-US"/>
        </w:rPr>
        <w:t>WORK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18 AUGUST 2023 TO 24 AUGUST 2023) </w:t>
      </w:r>
    </w:p>
    <w:p w14:paraId="13D7834A" w14:textId="1C9A854C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 Algorithm to add two numbers?</w:t>
      </w:r>
    </w:p>
    <w:p w14:paraId="3958034B" w14:textId="3EC406A1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4A1E6" wp14:editId="465DFDB8">
                <wp:simplePos x="0" y="0"/>
                <wp:positionH relativeFrom="column">
                  <wp:posOffset>2571750</wp:posOffset>
                </wp:positionH>
                <wp:positionV relativeFrom="paragraph">
                  <wp:posOffset>3175</wp:posOffset>
                </wp:positionV>
                <wp:extent cx="1212850" cy="1574800"/>
                <wp:effectExtent l="0" t="0" r="25400" b="25400"/>
                <wp:wrapNone/>
                <wp:docPr id="1103854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C0D3" id="Rectangle 2" o:spid="_x0000_s1026" style="position:absolute;margin-left:202.5pt;margin-top:.25pt;width:95.5pt;height:1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" filled="f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170CF6D7" w14:textId="7204D749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Step1: Take a number a as first input           a=10</w:t>
      </w:r>
    </w:p>
    <w:p w14:paraId="4CA2B198" w14:textId="270A334D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Step2: Take a number b as second input      b=20</w:t>
      </w:r>
    </w:p>
    <w:p w14:paraId="4EA2CE73" w14:textId="018DAFD0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Step3: c=a + b                                               c=10+20    </w:t>
      </w:r>
    </w:p>
    <w:p w14:paraId="091F9E90" w14:textId="78F9039C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Step4: Print c as     output                             c=30           </w:t>
      </w:r>
    </w:p>
    <w:p w14:paraId="60E9EC6B" w14:textId="77777777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332B6" w14:textId="77777777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CEE7B" w14:textId="77777777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5BDCC" w14:textId="634D071B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BBAEF" w14:textId="1D1687A7" w:rsidR="00CF0B46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2294" wp14:editId="1E57B3F7">
                <wp:simplePos x="0" y="0"/>
                <wp:positionH relativeFrom="margin">
                  <wp:posOffset>2571750</wp:posOffset>
                </wp:positionH>
                <wp:positionV relativeFrom="paragraph">
                  <wp:posOffset>9525</wp:posOffset>
                </wp:positionV>
                <wp:extent cx="1746250" cy="1727200"/>
                <wp:effectExtent l="0" t="0" r="25400" b="25400"/>
                <wp:wrapNone/>
                <wp:docPr id="1967694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72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73EF" id="Rectangle 2" o:spid="_x0000_s1026" style="position:absolute;margin-left:202.5pt;margin-top:.75pt;width:137.5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" filled="f" strokecolor="#70ad47" strokeweight="1pt">
                <w10:wrap anchorx="margin"/>
              </v:rect>
            </w:pict>
          </mc:Fallback>
        </mc:AlternateContent>
      </w:r>
      <w:r w:rsidR="00CF0B46">
        <w:rPr>
          <w:rFonts w:ascii="Times New Roman" w:hAnsi="Times New Roman" w:cs="Times New Roman"/>
          <w:sz w:val="24"/>
          <w:szCs w:val="24"/>
          <w:lang w:val="en-US"/>
        </w:rPr>
        <w:t>Q Algorithm to find area of rectangle?</w:t>
      </w:r>
      <w:r w:rsidRPr="00074C0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34DF9E71" w14:textId="5AF5B483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665BF7BA" w14:textId="23D5CA4C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Step1:</w:t>
      </w:r>
      <w:r w:rsidR="00074C0C">
        <w:rPr>
          <w:rFonts w:ascii="Times New Roman" w:hAnsi="Times New Roman" w:cs="Times New Roman"/>
          <w:sz w:val="24"/>
          <w:szCs w:val="24"/>
          <w:lang w:val="en-US"/>
        </w:rPr>
        <w:t xml:space="preserve">  Take a number input for length       length=20</w:t>
      </w:r>
    </w:p>
    <w:p w14:paraId="012FF5BC" w14:textId="77777777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Step2:   Take a number input for breadth     breadth=30</w:t>
      </w:r>
    </w:p>
    <w:p w14:paraId="1099E120" w14:textId="4C2C51BE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   area=length*breadth                         area=20*30       </w:t>
      </w:r>
    </w:p>
    <w:p w14:paraId="50356D36" w14:textId="7057884C" w:rsidR="00CF0B46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Step4   print area                                           area=600</w:t>
      </w:r>
    </w:p>
    <w:p w14:paraId="0DE96A61" w14:textId="77777777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6E55C9" w14:textId="60233436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084C8" w14:textId="52FCFDBC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A6789" w14:textId="71882F13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31FDD" w14:textId="719A4EAA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 Algorithm to find the perimeter of rectangle?</w:t>
      </w:r>
    </w:p>
    <w:p w14:paraId="2F790EB9" w14:textId="4196F4A0" w:rsidR="00074C0C" w:rsidRDefault="007A4D7A" w:rsidP="00074C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CAEFD" wp14:editId="5F1D6DCB">
                <wp:simplePos x="0" y="0"/>
                <wp:positionH relativeFrom="margin">
                  <wp:posOffset>2819400</wp:posOffset>
                </wp:positionH>
                <wp:positionV relativeFrom="paragraph">
                  <wp:posOffset>5715</wp:posOffset>
                </wp:positionV>
                <wp:extent cx="1816100" cy="1346200"/>
                <wp:effectExtent l="0" t="0" r="12700" b="25400"/>
                <wp:wrapNone/>
                <wp:docPr id="963112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346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37F8" id="Rectangle 2" o:spid="_x0000_s1026" style="position:absolute;margin-left:222pt;margin-top:.45pt;width:143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" filled="f" strokecolor="#70ad47" strokeweight="1pt">
                <w10:wrap anchorx="margin"/>
              </v:rect>
            </w:pict>
          </mc:Fallback>
        </mc:AlternateContent>
      </w:r>
      <w:r w:rsidR="00074C0C">
        <w:rPr>
          <w:rFonts w:ascii="Times New Roman" w:hAnsi="Times New Roman" w:cs="Times New Roman"/>
          <w:sz w:val="24"/>
          <w:szCs w:val="24"/>
          <w:lang w:val="en-US"/>
        </w:rPr>
        <w:t>Step1:  Take a number input for length                length=20</w:t>
      </w:r>
    </w:p>
    <w:p w14:paraId="523699FC" w14:textId="509E1DBC" w:rsidR="00074C0C" w:rsidRDefault="00074C0C" w:rsidP="00074C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Step2:   Take a number input for breadth           breadth=30</w:t>
      </w:r>
    </w:p>
    <w:p w14:paraId="539A4467" w14:textId="48C15CF7" w:rsidR="00074C0C" w:rsidRDefault="00074C0C" w:rsidP="00074C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   perimeter= 2*(length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breadth)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perimeter=2*(20+30)</w:t>
      </w:r>
    </w:p>
    <w:p w14:paraId="12C52069" w14:textId="2B629614" w:rsidR="00074C0C" w:rsidRDefault="00074C0C" w:rsidP="00074C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Step4   print perimeter                                          perimeter=100                         </w:t>
      </w:r>
    </w:p>
    <w:p w14:paraId="617D9EB5" w14:textId="77777777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889A5" w14:textId="77777777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B5681" w14:textId="77777777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B57E0" w14:textId="77777777" w:rsidR="00074C0C" w:rsidRDefault="00074C0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140C2" w14:textId="0C86CD3A" w:rsidR="00074C0C" w:rsidRDefault="007A4D7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to calculate the total price for fencing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rectangular  field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times?</w:t>
      </w:r>
    </w:p>
    <w:p w14:paraId="6A59A27E" w14:textId="6CE646D8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C16AB" wp14:editId="2515B770">
                <wp:simplePos x="0" y="0"/>
                <wp:positionH relativeFrom="margin">
                  <wp:posOffset>3048000</wp:posOffset>
                </wp:positionH>
                <wp:positionV relativeFrom="paragraph">
                  <wp:posOffset>280670</wp:posOffset>
                </wp:positionV>
                <wp:extent cx="2400300" cy="2787650"/>
                <wp:effectExtent l="0" t="0" r="19050" b="12700"/>
                <wp:wrapNone/>
                <wp:docPr id="551984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87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D976" id="Rectangle 2" o:spid="_x0000_s1026" style="position:absolute;margin-left:240pt;margin-top:22.1pt;width:189pt;height:2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" filled="f" strokecolor="#70ad47" strokeweight="1pt">
                <w10:wrap anchorx="margin"/>
              </v:rect>
            </w:pict>
          </mc:Fallback>
        </mc:AlternateContent>
      </w:r>
      <w:r w:rsidR="007A4D7A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56067875" w14:textId="60D52B2D" w:rsidR="007A4D7A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length from user                                   length=10</w:t>
      </w:r>
    </w:p>
    <w:p w14:paraId="3E511116" w14:textId="47095634" w:rsidR="003738AF" w:rsidRDefault="003738AF" w:rsidP="003738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breadth from user                                 breadth=20</w:t>
      </w:r>
    </w:p>
    <w:p w14:paraId="0EBF9EAF" w14:textId="08FE6D89" w:rsidR="003738AF" w:rsidRDefault="003738AF" w:rsidP="003738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how many times fencing needs          n=5</w:t>
      </w:r>
    </w:p>
    <w:p w14:paraId="6E0B17F9" w14:textId="3AA3A883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To be done as n</w:t>
      </w:r>
    </w:p>
    <w:p w14:paraId="7E9E9A06" w14:textId="19BB3B5F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4:price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                                            price=50                                                </w:t>
      </w:r>
    </w:p>
    <w:p w14:paraId="6992FEF2" w14:textId="62E39D84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5:perimeter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=2*(length + breadth)                           perimeter=60</w:t>
      </w:r>
    </w:p>
    <w:p w14:paraId="5CF1E269" w14:textId="418D633D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 wirelength=perimeter*n                                       wirelength=300</w:t>
      </w:r>
    </w:p>
    <w:p w14:paraId="0C031B82" w14:textId="328A0844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7:totalprice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=price*wirelength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=50*300</w:t>
      </w:r>
    </w:p>
    <w:p w14:paraId="7BDC093A" w14:textId="6DB872C4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Step8:print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=15000</w:t>
      </w:r>
    </w:p>
    <w:p w14:paraId="13F9F643" w14:textId="77777777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28E1E" w14:textId="77777777" w:rsidR="003738AF" w:rsidRDefault="003738AF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437AC" w14:textId="77777777" w:rsidR="007A4D7A" w:rsidRDefault="007A4D7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56653" w14:textId="77777777" w:rsidR="00CF0B46" w:rsidRDefault="00CF0B4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D5354" w14:textId="7CC498A4" w:rsidR="00CF0B46" w:rsidRDefault="004F54F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  algorithm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calculate then amount for painting walls?</w:t>
      </w:r>
    </w:p>
    <w:p w14:paraId="0CB83AAF" w14:textId="42FABEA5" w:rsidR="004F54FA" w:rsidRDefault="004F54F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158E752C" w14:textId="1E5C9121" w:rsidR="004F54FA" w:rsidRDefault="004F54F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number of exterior wall=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</w:t>
      </w:r>
      <w:proofErr w:type="spellEnd"/>
    </w:p>
    <w:p w14:paraId="377168C5" w14:textId="32459FEA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number of interior wall=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</w:t>
      </w:r>
      <w:proofErr w:type="spellEnd"/>
    </w:p>
    <w:p w14:paraId="14591DCE" w14:textId="4F34BA0A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Step3=Take input area of exterior walls</w:t>
      </w:r>
    </w:p>
    <w:p w14:paraId="00D9B719" w14:textId="35019728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4:Add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areas=&gt;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totalearea</w:t>
      </w:r>
      <w:proofErr w:type="spellEnd"/>
    </w:p>
    <w:p w14:paraId="0C31E53E" w14:textId="77551C9B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Step5:</w:t>
      </w:r>
      <w:r w:rsidRPr="004F5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 input area of interior walls</w:t>
      </w:r>
    </w:p>
    <w:p w14:paraId="40FA7D11" w14:textId="02913393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  Add all the areas=&gt;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totaliarea</w:t>
      </w:r>
      <w:proofErr w:type="spellEnd"/>
    </w:p>
    <w:p w14:paraId="301A3C8E" w14:textId="0701D0DA" w:rsidR="004F54FA" w:rsidRDefault="004F54FA" w:rsidP="004F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7:</w:t>
      </w:r>
      <w:r w:rsidR="00D85A66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="00D85A66">
        <w:rPr>
          <w:rFonts w:ascii="Times New Roman" w:hAnsi="Times New Roman" w:cs="Times New Roman"/>
          <w:sz w:val="24"/>
          <w:szCs w:val="24"/>
          <w:lang w:val="en-US"/>
        </w:rPr>
        <w:t xml:space="preserve"> of exterior wall=</w:t>
      </w:r>
      <w:proofErr w:type="spellStart"/>
      <w:r w:rsidR="00D85A66">
        <w:rPr>
          <w:rFonts w:ascii="Times New Roman" w:hAnsi="Times New Roman" w:cs="Times New Roman"/>
          <w:sz w:val="24"/>
          <w:szCs w:val="24"/>
          <w:lang w:val="en-US"/>
        </w:rPr>
        <w:t>price_ex</w:t>
      </w:r>
      <w:proofErr w:type="spellEnd"/>
    </w:p>
    <w:p w14:paraId="3CF33CCA" w14:textId="3F4FE114" w:rsidR="00D85A66" w:rsidRDefault="00D85A66" w:rsidP="00D85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Step8:</w:t>
      </w:r>
      <w:r w:rsidRPr="00D8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 of interior wall=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price_in</w:t>
      </w:r>
      <w:proofErr w:type="spellEnd"/>
    </w:p>
    <w:p w14:paraId="58EE6F31" w14:textId="1D0A7E6C" w:rsidR="00D85A66" w:rsidRDefault="00D85A66" w:rsidP="00D85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9:totalex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price_ex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totalearea</w:t>
      </w:r>
      <w:proofErr w:type="spellEnd"/>
    </w:p>
    <w:p w14:paraId="4E54163B" w14:textId="774153A7" w:rsidR="00D85A66" w:rsidRDefault="00D85A66" w:rsidP="00D85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Step10:</w:t>
      </w:r>
      <w:r w:rsidRPr="00D8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price_in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totaliarea</w:t>
      </w:r>
      <w:proofErr w:type="spellEnd"/>
    </w:p>
    <w:p w14:paraId="6628D91E" w14:textId="1F87026A" w:rsidR="00D85A66" w:rsidRDefault="00D85A66" w:rsidP="00D85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11:total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totalin+totalex</w:t>
      </w:r>
      <w:proofErr w:type="spellEnd"/>
    </w:p>
    <w:p w14:paraId="204C8FC7" w14:textId="59855ADE" w:rsidR="00D85A66" w:rsidRDefault="00D85A66" w:rsidP="00D85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Step12:print total</w:t>
      </w:r>
    </w:p>
    <w:p w14:paraId="400A71B4" w14:textId="5A6FEA8C" w:rsidR="00D85A66" w:rsidRDefault="00D85A66" w:rsidP="004F54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F1091" w14:textId="5AF97C75" w:rsidR="004F54FA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QAlgorithm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calculate the total price of based on discount for 4 items?</w:t>
      </w:r>
    </w:p>
    <w:p w14:paraId="47CBB1C4" w14:textId="6A28060C" w:rsidR="00D85A66" w:rsidRDefault="00527D6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6ADE9" wp14:editId="1FF033E6">
                <wp:simplePos x="0" y="0"/>
                <wp:positionH relativeFrom="margin">
                  <wp:posOffset>2819400</wp:posOffset>
                </wp:positionH>
                <wp:positionV relativeFrom="paragraph">
                  <wp:posOffset>7620</wp:posOffset>
                </wp:positionV>
                <wp:extent cx="2546350" cy="2089150"/>
                <wp:effectExtent l="0" t="0" r="25400" b="25400"/>
                <wp:wrapNone/>
                <wp:docPr id="14163342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08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CEB0" id="Rectangle 2" o:spid="_x0000_s1026" style="position:absolute;margin-left:222pt;margin-top:.6pt;width:200.5pt;height:16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" filled="f" strokecolor="#70ad47" strokeweight="1pt">
                <w10:wrap anchorx="margin"/>
              </v:rect>
            </w:pict>
          </mc:Fallback>
        </mc:AlternateContent>
      </w:r>
      <w:r w:rsidR="00D85A66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16A7ADD9" w14:textId="191D106E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 input price of 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2,p3 and p4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 xml:space="preserve">         p1=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 xml:space="preserve"> 1200,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>p2=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>300,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>p3=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>400,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>p4=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>600</w:t>
      </w:r>
    </w:p>
    <w:p w14:paraId="19D05B23" w14:textId="18B81C72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discount dis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>in percentage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>dis=10</w:t>
      </w:r>
    </w:p>
    <w:p w14:paraId="30315012" w14:textId="30C8DD9B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3:Calculate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total=p1+p2+p3+p4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total=2500</w:t>
      </w:r>
    </w:p>
    <w:p w14:paraId="3A409D7B" w14:textId="56980A2A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4:discount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=total*dis/100</w:t>
      </w:r>
      <w:r w:rsidR="001656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discount=</w:t>
      </w:r>
      <w:r w:rsidR="00527D6A">
        <w:rPr>
          <w:rFonts w:ascii="Times New Roman" w:hAnsi="Times New Roman" w:cs="Times New Roman"/>
          <w:sz w:val="24"/>
          <w:szCs w:val="24"/>
          <w:lang w:val="en-US"/>
        </w:rPr>
        <w:t>250</w:t>
      </w:r>
    </w:p>
    <w:p w14:paraId="69492E84" w14:textId="30C8EC74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5:finalamt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=total-discount</w:t>
      </w:r>
      <w:r w:rsidR="00527D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="00527D6A">
        <w:rPr>
          <w:rFonts w:ascii="Times New Roman" w:hAnsi="Times New Roman" w:cs="Times New Roman"/>
          <w:sz w:val="24"/>
          <w:szCs w:val="24"/>
          <w:lang w:val="en-US"/>
        </w:rPr>
        <w:t>finalamt</w:t>
      </w:r>
      <w:proofErr w:type="spellEnd"/>
      <w:r w:rsidR="00527D6A">
        <w:rPr>
          <w:rFonts w:ascii="Times New Roman" w:hAnsi="Times New Roman" w:cs="Times New Roman"/>
          <w:sz w:val="24"/>
          <w:szCs w:val="24"/>
          <w:lang w:val="en-US"/>
        </w:rPr>
        <w:t>=2500-250</w:t>
      </w:r>
    </w:p>
    <w:p w14:paraId="41E4883A" w14:textId="741094B6" w:rsidR="00D85A66" w:rsidRDefault="00D85A66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Step6:print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finalamt</w:t>
      </w:r>
      <w:proofErr w:type="spellEnd"/>
      <w:r w:rsidR="00527D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="00527D6A">
        <w:rPr>
          <w:rFonts w:ascii="Times New Roman" w:hAnsi="Times New Roman" w:cs="Times New Roman"/>
          <w:sz w:val="24"/>
          <w:szCs w:val="24"/>
          <w:lang w:val="en-US"/>
        </w:rPr>
        <w:t>finalamt</w:t>
      </w:r>
      <w:proofErr w:type="spellEnd"/>
      <w:r w:rsidR="00527D6A">
        <w:rPr>
          <w:rFonts w:ascii="Times New Roman" w:hAnsi="Times New Roman" w:cs="Times New Roman"/>
          <w:sz w:val="24"/>
          <w:szCs w:val="24"/>
          <w:lang w:val="en-US"/>
        </w:rPr>
        <w:t>=2250</w:t>
      </w:r>
    </w:p>
    <w:p w14:paraId="24706959" w14:textId="5923670E" w:rsidR="004F54FA" w:rsidRDefault="004F54F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0DA63" w14:textId="38A38E05" w:rsidR="00895D7D" w:rsidRDefault="00895D7D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408CF" w14:textId="1BD2D99B" w:rsidR="00895D7D" w:rsidRDefault="00895D7D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EEF54" w14:textId="16C97202" w:rsidR="00C55D11" w:rsidRDefault="00895D7D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</w:t>
      </w:r>
      <w:r w:rsidR="002E2738">
        <w:rPr>
          <w:rFonts w:ascii="Times New Roman" w:hAnsi="Times New Roman" w:cs="Times New Roman"/>
          <w:sz w:val="24"/>
          <w:szCs w:val="24"/>
          <w:lang w:val="en-US"/>
        </w:rPr>
        <w:t>Write an algorit</w:t>
      </w:r>
      <w:r w:rsidR="00527D6A">
        <w:rPr>
          <w:rFonts w:ascii="Times New Roman" w:hAnsi="Times New Roman" w:cs="Times New Roman"/>
          <w:sz w:val="24"/>
          <w:szCs w:val="24"/>
          <w:lang w:val="en-US"/>
        </w:rPr>
        <w:t xml:space="preserve">hm </w:t>
      </w:r>
      <w:r w:rsidR="00C55D11">
        <w:rPr>
          <w:rFonts w:ascii="Times New Roman" w:hAnsi="Times New Roman" w:cs="Times New Roman"/>
          <w:sz w:val="24"/>
          <w:szCs w:val="24"/>
          <w:lang w:val="en-US"/>
        </w:rPr>
        <w:t xml:space="preserve">to display percentage </w:t>
      </w:r>
      <w:proofErr w:type="gramStart"/>
      <w:r w:rsidR="00C55D11">
        <w:rPr>
          <w:rFonts w:ascii="Times New Roman" w:hAnsi="Times New Roman" w:cs="Times New Roman"/>
          <w:sz w:val="24"/>
          <w:szCs w:val="24"/>
          <w:lang w:val="en-US"/>
        </w:rPr>
        <w:t>of  student</w:t>
      </w:r>
      <w:proofErr w:type="gramEnd"/>
      <w:r w:rsidR="00C55D11">
        <w:rPr>
          <w:rFonts w:ascii="Times New Roman" w:hAnsi="Times New Roman" w:cs="Times New Roman"/>
          <w:sz w:val="24"/>
          <w:szCs w:val="24"/>
          <w:lang w:val="en-US"/>
        </w:rPr>
        <w:t xml:space="preserve"> based on 5 subjects?</w:t>
      </w:r>
    </w:p>
    <w:p w14:paraId="74939D22" w14:textId="02F2BD65" w:rsidR="00C55D11" w:rsidRDefault="004C5ED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C416A" wp14:editId="23EC7EF0">
                <wp:simplePos x="0" y="0"/>
                <wp:positionH relativeFrom="margin">
                  <wp:posOffset>3200400</wp:posOffset>
                </wp:positionH>
                <wp:positionV relativeFrom="paragraph">
                  <wp:posOffset>48260</wp:posOffset>
                </wp:positionV>
                <wp:extent cx="2908300" cy="1314450"/>
                <wp:effectExtent l="0" t="0" r="25400" b="19050"/>
                <wp:wrapNone/>
                <wp:docPr id="1314723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314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6F5B3" id="Rectangle 2" o:spid="_x0000_s1026" style="position:absolute;margin-left:252pt;margin-top:3.8pt;width:229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" filled="f" strokecolor="#70ad47" strokeweight="1pt">
                <w10:wrap anchorx="margin"/>
              </v:rect>
            </w:pict>
          </mc:Fallback>
        </mc:AlternateContent>
      </w:r>
      <w:r w:rsidR="00C55D11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6B27C206" w14:textId="77777777" w:rsidR="00460E42" w:rsidRDefault="00C55D11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460E42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="00460E42">
        <w:rPr>
          <w:rFonts w:ascii="Times New Roman" w:hAnsi="Times New Roman" w:cs="Times New Roman"/>
          <w:sz w:val="24"/>
          <w:szCs w:val="24"/>
          <w:lang w:val="en-US"/>
        </w:rPr>
        <w:t xml:space="preserve"> marks of 5 subjects m1,m2,m3,m4,m5      m1=50,m2=60,m3=69,m4=89,m5=89</w:t>
      </w:r>
    </w:p>
    <w:p w14:paraId="085D658D" w14:textId="3BAB3DB9" w:rsidR="00895D7D" w:rsidRDefault="00460E42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2:calculate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perc=m1+m2+m3+m4+m5/5</w:t>
      </w:r>
      <w:r w:rsidR="00C55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perc=</w:t>
      </w:r>
      <w:r w:rsidR="00CF7F3B">
        <w:rPr>
          <w:rFonts w:ascii="Times New Roman" w:hAnsi="Times New Roman" w:cs="Times New Roman"/>
          <w:sz w:val="24"/>
          <w:szCs w:val="24"/>
          <w:lang w:val="en-US"/>
        </w:rPr>
        <w:t>357/5</w:t>
      </w:r>
    </w:p>
    <w:p w14:paraId="05CA8FAA" w14:textId="77777777" w:rsidR="004C5ED5" w:rsidRDefault="00CF7F3B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Step3:print perc          </w:t>
      </w:r>
    </w:p>
    <w:p w14:paraId="48D4961D" w14:textId="7012A5B8" w:rsidR="00CF7F3B" w:rsidRDefault="004C5ED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="00CF7F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perc=71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</w:p>
    <w:p w14:paraId="577AE713" w14:textId="77777777" w:rsidR="004C5ED5" w:rsidRDefault="004C5ED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3A5EA" w14:textId="764058A0" w:rsidR="002864AA" w:rsidRDefault="00B41D9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algorithm</w:t>
      </w:r>
      <w:r w:rsidR="0084752F">
        <w:rPr>
          <w:rFonts w:ascii="Times New Roman" w:hAnsi="Times New Roman" w:cs="Times New Roman"/>
          <w:sz w:val="24"/>
          <w:szCs w:val="24"/>
          <w:lang w:val="en-US"/>
        </w:rPr>
        <w:t xml:space="preserve"> if the area of room is 144</w:t>
      </w:r>
      <w:proofErr w:type="gramStart"/>
      <w:r w:rsidR="0084752F">
        <w:rPr>
          <w:rFonts w:ascii="Times New Roman" w:hAnsi="Times New Roman" w:cs="Times New Roman"/>
          <w:sz w:val="24"/>
          <w:szCs w:val="24"/>
          <w:lang w:val="en-US"/>
        </w:rPr>
        <w:t>sqm .Then</w:t>
      </w:r>
      <w:proofErr w:type="gramEnd"/>
      <w:r w:rsidR="0084752F">
        <w:rPr>
          <w:rFonts w:ascii="Times New Roman" w:hAnsi="Times New Roman" w:cs="Times New Roman"/>
          <w:sz w:val="24"/>
          <w:szCs w:val="24"/>
          <w:lang w:val="en-US"/>
        </w:rPr>
        <w:t xml:space="preserve"> how many tiles of size12*12 sq cm</w:t>
      </w:r>
      <w:r w:rsidR="002864AA">
        <w:rPr>
          <w:rFonts w:ascii="Times New Roman" w:hAnsi="Times New Roman" w:cs="Times New Roman"/>
          <w:sz w:val="24"/>
          <w:szCs w:val="24"/>
          <w:lang w:val="en-US"/>
        </w:rPr>
        <w:t xml:space="preserve"> will be required to cover the flooring</w:t>
      </w:r>
      <w:r w:rsidR="004651CF">
        <w:rPr>
          <w:rFonts w:ascii="Times New Roman" w:hAnsi="Times New Roman" w:cs="Times New Roman"/>
          <w:sz w:val="24"/>
          <w:szCs w:val="24"/>
          <w:lang w:val="en-US"/>
        </w:rPr>
        <w:t>1m</w:t>
      </w:r>
      <w:r w:rsidR="00817CBE">
        <w:rPr>
          <w:rFonts w:ascii="Times New Roman" w:hAnsi="Times New Roman" w:cs="Times New Roman"/>
          <w:sz w:val="24"/>
          <w:szCs w:val="24"/>
          <w:lang w:val="en-US"/>
        </w:rPr>
        <w:t xml:space="preserve"> =100cm</w:t>
      </w:r>
    </w:p>
    <w:p w14:paraId="758BD8FC" w14:textId="7160F023" w:rsidR="00817CBE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61D6F" wp14:editId="1B59BA5E">
                <wp:simplePos x="0" y="0"/>
                <wp:positionH relativeFrom="margin">
                  <wp:posOffset>2628900</wp:posOffset>
                </wp:positionH>
                <wp:positionV relativeFrom="paragraph">
                  <wp:posOffset>97155</wp:posOffset>
                </wp:positionV>
                <wp:extent cx="2800350" cy="1733550"/>
                <wp:effectExtent l="0" t="0" r="19050" b="19050"/>
                <wp:wrapNone/>
                <wp:docPr id="624614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4DC9" id="Rectangle 2" o:spid="_x0000_s1026" style="position:absolute;margin-left:207pt;margin-top:7.65pt;width:220.5pt;height:13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" filled="f" strokecolor="#70ad47" strokeweight="1pt">
                <w10:wrap anchorx="margin"/>
              </v:rect>
            </w:pict>
          </mc:Fallback>
        </mc:AlternateContent>
      </w:r>
      <w:r w:rsidR="009359B5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32376514" w14:textId="03265A40" w:rsidR="009359B5" w:rsidRDefault="009359B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Step1: Take area of field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=144*1</w:t>
      </w:r>
      <w:r w:rsidR="00B21B9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0*100</w:t>
      </w:r>
    </w:p>
    <w:p w14:paraId="5705F197" w14:textId="77777777" w:rsidR="00DE3729" w:rsidRDefault="009359B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Step2: Take area of tile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areatile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E3729">
        <w:rPr>
          <w:rFonts w:ascii="Times New Roman" w:hAnsi="Times New Roman" w:cs="Times New Roman"/>
          <w:sz w:val="24"/>
          <w:szCs w:val="24"/>
          <w:lang w:val="en-US"/>
        </w:rPr>
        <w:t>12*12</w:t>
      </w:r>
    </w:p>
    <w:p w14:paraId="13ADC234" w14:textId="4D01B50C" w:rsidR="009359B5" w:rsidRDefault="00DE372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Step3:</w:t>
      </w:r>
      <w:r w:rsidR="00B21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750">
        <w:rPr>
          <w:rFonts w:ascii="Times New Roman" w:hAnsi="Times New Roman" w:cs="Times New Roman"/>
          <w:sz w:val="24"/>
          <w:szCs w:val="24"/>
          <w:lang w:val="en-US"/>
        </w:rPr>
        <w:t>nooftiles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areaf</w:t>
      </w:r>
      <w:proofErr w:type="spellEnd"/>
      <w:r w:rsidR="00935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areatile</w:t>
      </w:r>
      <w:proofErr w:type="spellEnd"/>
      <w:r w:rsidR="000C07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="00B21B94">
        <w:rPr>
          <w:rFonts w:ascii="Times New Roman" w:hAnsi="Times New Roman" w:cs="Times New Roman"/>
          <w:sz w:val="24"/>
          <w:szCs w:val="24"/>
          <w:lang w:val="en-US"/>
        </w:rPr>
        <w:t>nooftiles</w:t>
      </w:r>
      <w:proofErr w:type="spellEnd"/>
      <w:r w:rsidR="00B21B94">
        <w:rPr>
          <w:rFonts w:ascii="Times New Roman" w:hAnsi="Times New Roman" w:cs="Times New Roman"/>
          <w:sz w:val="24"/>
          <w:szCs w:val="24"/>
          <w:lang w:val="en-US"/>
        </w:rPr>
        <w:t>=144*100*100/12*12</w:t>
      </w:r>
    </w:p>
    <w:p w14:paraId="3361D372" w14:textId="6DF49A16" w:rsidR="00B21B94" w:rsidRDefault="00B21B9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Step4: </w:t>
      </w:r>
      <w:r w:rsidR="0012603A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proofErr w:type="spellStart"/>
      <w:r w:rsidR="0012603A">
        <w:rPr>
          <w:rFonts w:ascii="Times New Roman" w:hAnsi="Times New Roman" w:cs="Times New Roman"/>
          <w:sz w:val="24"/>
          <w:szCs w:val="24"/>
          <w:lang w:val="en-US"/>
        </w:rPr>
        <w:t>nooftiles</w:t>
      </w:r>
      <w:proofErr w:type="spellEnd"/>
      <w:r w:rsidR="001260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proofErr w:type="spellStart"/>
      <w:r w:rsidR="0012603A">
        <w:rPr>
          <w:rFonts w:ascii="Times New Roman" w:hAnsi="Times New Roman" w:cs="Times New Roman"/>
          <w:sz w:val="24"/>
          <w:szCs w:val="24"/>
          <w:lang w:val="en-US"/>
        </w:rPr>
        <w:t>nooftiles</w:t>
      </w:r>
      <w:proofErr w:type="spellEnd"/>
      <w:r w:rsidR="0012603A">
        <w:rPr>
          <w:rFonts w:ascii="Times New Roman" w:hAnsi="Times New Roman" w:cs="Times New Roman"/>
          <w:sz w:val="24"/>
          <w:szCs w:val="24"/>
          <w:lang w:val="en-US"/>
        </w:rPr>
        <w:t>=10000</w:t>
      </w:r>
    </w:p>
    <w:p w14:paraId="0AF9E0B0" w14:textId="2C468907" w:rsidR="004C5ED5" w:rsidRDefault="00B41D9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96EB76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C039B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930F6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1ACA2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189AA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7CA22" w14:textId="6AF58AB3" w:rsidR="0012603A" w:rsidRDefault="005C22C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8A50F" wp14:editId="211BA3BC">
                <wp:simplePos x="0" y="0"/>
                <wp:positionH relativeFrom="margin">
                  <wp:posOffset>3594100</wp:posOffset>
                </wp:positionH>
                <wp:positionV relativeFrom="paragraph">
                  <wp:posOffset>463550</wp:posOffset>
                </wp:positionV>
                <wp:extent cx="1689100" cy="2057400"/>
                <wp:effectExtent l="0" t="0" r="25400" b="19050"/>
                <wp:wrapNone/>
                <wp:docPr id="194205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57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061B" id="Rectangle 2" o:spid="_x0000_s1026" style="position:absolute;margin-left:283pt;margin-top:36.5pt;width:133pt;height:16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" filled="f" strokecolor="#70ad47" strokeweight="1pt">
                <w10:wrap anchorx="margin"/>
              </v:rect>
            </w:pict>
          </mc:Fallback>
        </mc:AlternateContent>
      </w:r>
      <w:r w:rsidR="00AB2999">
        <w:rPr>
          <w:rFonts w:ascii="Times New Roman" w:hAnsi="Times New Roman" w:cs="Times New Roman"/>
          <w:sz w:val="24"/>
          <w:szCs w:val="24"/>
          <w:lang w:val="en-US"/>
        </w:rPr>
        <w:t xml:space="preserve">Q Write algorithm </w:t>
      </w:r>
      <w:r w:rsidR="00723E7A">
        <w:rPr>
          <w:rFonts w:ascii="Times New Roman" w:hAnsi="Times New Roman" w:cs="Times New Roman"/>
          <w:sz w:val="24"/>
          <w:szCs w:val="24"/>
          <w:lang w:val="en-US"/>
        </w:rPr>
        <w:t xml:space="preserve">if there is 20 students who like football and 30 students who like badminton </w:t>
      </w:r>
      <w:proofErr w:type="gramStart"/>
      <w:r w:rsidR="00723E7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431FB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proofErr w:type="gramEnd"/>
      <w:r w:rsidR="004431FB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proofErr w:type="spellStart"/>
      <w:r w:rsidR="004431FB">
        <w:rPr>
          <w:rFonts w:ascii="Times New Roman" w:hAnsi="Times New Roman" w:cs="Times New Roman"/>
          <w:sz w:val="24"/>
          <w:szCs w:val="24"/>
          <w:lang w:val="en-US"/>
        </w:rPr>
        <w:t>both.There</w:t>
      </w:r>
      <w:proofErr w:type="spellEnd"/>
      <w:r w:rsidR="004431FB">
        <w:rPr>
          <w:rFonts w:ascii="Times New Roman" w:hAnsi="Times New Roman" w:cs="Times New Roman"/>
          <w:sz w:val="24"/>
          <w:szCs w:val="24"/>
          <w:lang w:val="en-US"/>
        </w:rPr>
        <w:t xml:space="preserve"> are 20</w:t>
      </w:r>
      <w:r w:rsidR="00355CA5">
        <w:rPr>
          <w:rFonts w:ascii="Times New Roman" w:hAnsi="Times New Roman" w:cs="Times New Roman"/>
          <w:sz w:val="24"/>
          <w:szCs w:val="24"/>
          <w:lang w:val="en-US"/>
        </w:rPr>
        <w:t xml:space="preserve"> students</w:t>
      </w:r>
      <w:r w:rsidR="004431FB">
        <w:rPr>
          <w:rFonts w:ascii="Times New Roman" w:hAnsi="Times New Roman" w:cs="Times New Roman"/>
          <w:sz w:val="24"/>
          <w:szCs w:val="24"/>
          <w:lang w:val="en-US"/>
        </w:rPr>
        <w:t xml:space="preserve"> who are not interested in any game.</w:t>
      </w:r>
      <w:r w:rsidR="00355CA5">
        <w:rPr>
          <w:rFonts w:ascii="Times New Roman" w:hAnsi="Times New Roman" w:cs="Times New Roman"/>
          <w:sz w:val="24"/>
          <w:szCs w:val="24"/>
          <w:lang w:val="en-US"/>
        </w:rPr>
        <w:t xml:space="preserve"> Calculate total students?</w:t>
      </w:r>
    </w:p>
    <w:p w14:paraId="36245535" w14:textId="292E74C5" w:rsidR="00355CA5" w:rsidRDefault="0007438C" w:rsidP="00074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38C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Step1: enter students who like football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2FD584A8" w14:textId="250FD1EF" w:rsidR="0007438C" w:rsidRDefault="0007438C" w:rsidP="00074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Step2:</w:t>
      </w:r>
      <w:r w:rsidRPr="00074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 students who like badminton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studbd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=30</w:t>
      </w:r>
    </w:p>
    <w:p w14:paraId="1E160F14" w14:textId="32F3787E" w:rsidR="00AE600D" w:rsidRDefault="00AE600D" w:rsidP="00AE60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Step3:</w:t>
      </w:r>
      <w:r w:rsidRPr="00074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 students who like both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=10</w:t>
      </w:r>
    </w:p>
    <w:p w14:paraId="3242C41C" w14:textId="314D4F20" w:rsidR="00AE600D" w:rsidRDefault="00AE600D" w:rsidP="00AE60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Step4:</w:t>
      </w:r>
      <w:r w:rsidRPr="00074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 students who </w:t>
      </w:r>
      <w:r w:rsidR="00D618A9">
        <w:rPr>
          <w:rFonts w:ascii="Times New Roman" w:hAnsi="Times New Roman" w:cs="Times New Roman"/>
          <w:sz w:val="24"/>
          <w:szCs w:val="24"/>
          <w:lang w:val="en-US"/>
        </w:rPr>
        <w:t>are not interested in 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="00D618A9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618A9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C2E3914" w14:textId="3C6524A3" w:rsidR="00D618A9" w:rsidRDefault="005C22CA" w:rsidP="00AE60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5:total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studft+studbd-studbt+studnt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total=20+30-10+20</w:t>
      </w:r>
    </w:p>
    <w:p w14:paraId="4E7EA770" w14:textId="6D4952FA" w:rsidR="005C22CA" w:rsidRDefault="005C22CA" w:rsidP="00AE60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Step6 print total                                                                     total=60</w:t>
      </w:r>
    </w:p>
    <w:p w14:paraId="12F73F44" w14:textId="77777777" w:rsidR="00AE600D" w:rsidRDefault="00AE600D" w:rsidP="00AE60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17D93" w14:textId="77777777" w:rsidR="0007438C" w:rsidRDefault="0007438C" w:rsidP="000743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48A7F" w14:textId="0BC8C7D3" w:rsidR="00DF3DDD" w:rsidRDefault="00DB2A3B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9C5AB" wp14:editId="4586C6FC">
                <wp:simplePos x="0" y="0"/>
                <wp:positionH relativeFrom="margin">
                  <wp:posOffset>3194050</wp:posOffset>
                </wp:positionH>
                <wp:positionV relativeFrom="paragraph">
                  <wp:posOffset>288290</wp:posOffset>
                </wp:positionV>
                <wp:extent cx="2057400" cy="2057400"/>
                <wp:effectExtent l="0" t="0" r="19050" b="19050"/>
                <wp:wrapNone/>
                <wp:docPr id="12964450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77D4" id="Rectangle 2" o:spid="_x0000_s1026" style="position:absolute;margin-left:251.5pt;margin-top:22.7pt;width:162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" filled="f" strokecolor="#70ad47" strokeweight="1pt">
                <w10:wrap anchorx="margin"/>
              </v:rect>
            </w:pict>
          </mc:Fallback>
        </mc:AlternateContent>
      </w:r>
      <w:r w:rsidR="00DF3DDD" w:rsidRPr="00DF3DD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F3DDD">
        <w:rPr>
          <w:rFonts w:ascii="Times New Roman" w:hAnsi="Times New Roman" w:cs="Times New Roman"/>
          <w:sz w:val="24"/>
          <w:szCs w:val="24"/>
          <w:lang w:val="en-US"/>
        </w:rPr>
        <w:t xml:space="preserve"> Convert the time entered in </w:t>
      </w:r>
      <w:proofErr w:type="spellStart"/>
      <w:proofErr w:type="gramStart"/>
      <w:r w:rsidR="00DF3DDD">
        <w:rPr>
          <w:rFonts w:ascii="Times New Roman" w:hAnsi="Times New Roman" w:cs="Times New Roman"/>
          <w:sz w:val="24"/>
          <w:szCs w:val="24"/>
          <w:lang w:val="en-US"/>
        </w:rPr>
        <w:t>hh,mm</w:t>
      </w:r>
      <w:proofErr w:type="spellEnd"/>
      <w:proofErr w:type="gramEnd"/>
      <w:r w:rsidR="00DF3DDD">
        <w:rPr>
          <w:rFonts w:ascii="Times New Roman" w:hAnsi="Times New Roman" w:cs="Times New Roman"/>
          <w:sz w:val="24"/>
          <w:szCs w:val="24"/>
          <w:lang w:val="en-US"/>
        </w:rPr>
        <w:t xml:space="preserve"> and ss into seconds?</w:t>
      </w:r>
    </w:p>
    <w:p w14:paraId="690DC21A" w14:textId="19E89C81" w:rsidR="007D0009" w:rsidRDefault="007D000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77C7F44E" w14:textId="77777777" w:rsidR="00E43EBC" w:rsidRDefault="007D000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hr,min,sec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12</w:t>
      </w:r>
      <w:r w:rsidR="00E43EBC">
        <w:rPr>
          <w:rFonts w:ascii="Times New Roman" w:hAnsi="Times New Roman" w:cs="Times New Roman"/>
          <w:sz w:val="24"/>
          <w:szCs w:val="24"/>
          <w:lang w:val="en-US"/>
        </w:rPr>
        <w:t>:34:56</w:t>
      </w:r>
    </w:p>
    <w:p w14:paraId="7590C33E" w14:textId="77777777" w:rsidR="00E43EBC" w:rsidRDefault="00E43EB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 sec=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*3600+min*60+sec                                    sec=12*3600+34*60+56</w:t>
      </w:r>
    </w:p>
    <w:p w14:paraId="5C0180FC" w14:textId="3EF4CA7E" w:rsidR="0012603A" w:rsidRDefault="00E43EBC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sec)</w:t>
      </w:r>
      <w:r w:rsidR="00DF3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A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DB2A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sec=45296</w:t>
      </w:r>
    </w:p>
    <w:p w14:paraId="58ADEE4F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FCA2F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C91FA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44C25" w14:textId="77777777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AD694" w14:textId="34D2E059" w:rsidR="0012603A" w:rsidRDefault="0012603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76F1E" w14:textId="0332E2B1" w:rsidR="00401890" w:rsidRDefault="00DB2A3B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01890">
        <w:rPr>
          <w:rFonts w:ascii="Times New Roman" w:hAnsi="Times New Roman" w:cs="Times New Roman"/>
          <w:sz w:val="24"/>
          <w:szCs w:val="24"/>
          <w:lang w:val="en-US"/>
        </w:rPr>
        <w:t>Convert</w:t>
      </w:r>
      <w:proofErr w:type="spellEnd"/>
      <w:r w:rsidR="00401890">
        <w:rPr>
          <w:rFonts w:ascii="Times New Roman" w:hAnsi="Times New Roman" w:cs="Times New Roman"/>
          <w:sz w:val="24"/>
          <w:szCs w:val="24"/>
          <w:lang w:val="en-US"/>
        </w:rPr>
        <w:t xml:space="preserve"> the temp from Celsius into Fahrenheit?</w:t>
      </w:r>
      <w:r w:rsidR="00911265" w:rsidRPr="0091126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1D8EF1E" w14:textId="18F574D3" w:rsidR="00401890" w:rsidRDefault="0091126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A7145" wp14:editId="0CC8C0D4">
                <wp:simplePos x="0" y="0"/>
                <wp:positionH relativeFrom="margin">
                  <wp:posOffset>2965450</wp:posOffset>
                </wp:positionH>
                <wp:positionV relativeFrom="paragraph">
                  <wp:posOffset>5080</wp:posOffset>
                </wp:positionV>
                <wp:extent cx="2368550" cy="1758950"/>
                <wp:effectExtent l="0" t="0" r="12700" b="12700"/>
                <wp:wrapNone/>
                <wp:docPr id="13834447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758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53A1" id="Rectangle 2" o:spid="_x0000_s1026" style="position:absolute;margin-left:233.5pt;margin-top:.4pt;width:186.5pt;height:13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" filled="f" strokecolor="#70ad47" strokeweight="1pt">
                <w10:wrap anchorx="margin"/>
              </v:rect>
            </w:pict>
          </mc:Fallback>
        </mc:AlternateContent>
      </w:r>
      <w:r w:rsidR="00401890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4CF82ACA" w14:textId="799405A4" w:rsidR="00401890" w:rsidRDefault="00401890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in Celsius                                       c=32.5</w:t>
      </w:r>
    </w:p>
    <w:p w14:paraId="039D5DA2" w14:textId="3B638417" w:rsidR="00401890" w:rsidRDefault="00401890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2:Fahrenheit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E6BD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82145">
        <w:rPr>
          <w:rFonts w:ascii="Times New Roman" w:hAnsi="Times New Roman" w:cs="Times New Roman"/>
          <w:sz w:val="24"/>
          <w:szCs w:val="24"/>
          <w:lang w:val="en-US"/>
        </w:rPr>
        <w:t>*9/5+32                                     f=32.5*9/5+32</w:t>
      </w:r>
    </w:p>
    <w:p w14:paraId="61A21B4C" w14:textId="3BC8C926" w:rsidR="00911265" w:rsidRDefault="0091126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print Fahre</w:t>
      </w:r>
      <w:r w:rsidR="00F716BA">
        <w:rPr>
          <w:rFonts w:ascii="Times New Roman" w:hAnsi="Times New Roman" w:cs="Times New Roman"/>
          <w:sz w:val="24"/>
          <w:szCs w:val="24"/>
          <w:lang w:val="en-US"/>
        </w:rPr>
        <w:t>nheit                                               f=90.5</w:t>
      </w:r>
    </w:p>
    <w:p w14:paraId="0A412626" w14:textId="77777777" w:rsidR="00911265" w:rsidRDefault="00911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A07D934" w14:textId="5BB5D102" w:rsidR="00911265" w:rsidRDefault="0034374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 Sum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two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number?</w:t>
      </w:r>
    </w:p>
    <w:p w14:paraId="125A995E" w14:textId="692024A6" w:rsidR="00343749" w:rsidRDefault="00F716BA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A36C4" wp14:editId="53361916">
                <wp:simplePos x="0" y="0"/>
                <wp:positionH relativeFrom="margin">
                  <wp:posOffset>1771650</wp:posOffset>
                </wp:positionH>
                <wp:positionV relativeFrom="paragraph">
                  <wp:posOffset>274320</wp:posOffset>
                </wp:positionV>
                <wp:extent cx="1682750" cy="1873250"/>
                <wp:effectExtent l="0" t="0" r="12700" b="12700"/>
                <wp:wrapNone/>
                <wp:docPr id="12822139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73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7730" id="Rectangle 2" o:spid="_x0000_s1026" style="position:absolute;margin-left:139.5pt;margin-top:21.6pt;width:132.5pt;height:14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" filled="f" strokecolor="#70ad47" strokeweight="1pt">
                <w10:wrap anchorx="margin"/>
              </v:rect>
            </w:pict>
          </mc:Fallback>
        </mc:AlternateContent>
      </w:r>
      <w:r w:rsidR="008C47C5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4A95D9D9" w14:textId="4CAB5562" w:rsidR="008C47C5" w:rsidRDefault="008C47C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 as input              num=52</w:t>
      </w:r>
    </w:p>
    <w:p w14:paraId="27B555A9" w14:textId="33DC3EB9" w:rsidR="008C47C5" w:rsidRDefault="008C47C5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 take sum=0                         sum=0</w:t>
      </w:r>
    </w:p>
    <w:p w14:paraId="42C06981" w14:textId="72C4A8A7" w:rsidR="00680EE3" w:rsidRDefault="00680EE3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sum=sum+num%10</w:t>
      </w:r>
      <w:r w:rsidR="00C02EFD">
        <w:rPr>
          <w:rFonts w:ascii="Times New Roman" w:hAnsi="Times New Roman" w:cs="Times New Roman"/>
          <w:sz w:val="24"/>
          <w:szCs w:val="24"/>
          <w:lang w:val="en-US"/>
        </w:rPr>
        <w:t xml:space="preserve">            sum=0+2</w:t>
      </w:r>
    </w:p>
    <w:p w14:paraId="3091733A" w14:textId="3B61213D" w:rsidR="00C02EFD" w:rsidRDefault="00C02EFD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Step4 num=num//10</w:t>
      </w:r>
      <w:r w:rsidR="00520D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num=5</w:t>
      </w:r>
    </w:p>
    <w:p w14:paraId="129DF4DB" w14:textId="4C9DEDDE" w:rsidR="00520D29" w:rsidRDefault="00520D29" w:rsidP="00520D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8F397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sum=sum+num%10            sum=2+</w:t>
      </w:r>
      <w:r w:rsidR="008F397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30194CA" w14:textId="77777777" w:rsidR="009F7049" w:rsidRDefault="008F397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sum)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sum=7</w:t>
      </w:r>
    </w:p>
    <w:p w14:paraId="2308D150" w14:textId="77777777" w:rsidR="009F7049" w:rsidRDefault="009F704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4F6B4" w14:textId="77777777" w:rsidR="009F7049" w:rsidRDefault="009F704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ECD04" w14:textId="5DDB9E9D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Sum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number?</w:t>
      </w:r>
    </w:p>
    <w:p w14:paraId="39DBDAE9" w14:textId="77777777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0FE7A" wp14:editId="6A088BF7">
                <wp:simplePos x="0" y="0"/>
                <wp:positionH relativeFrom="margin">
                  <wp:posOffset>1771650</wp:posOffset>
                </wp:positionH>
                <wp:positionV relativeFrom="paragraph">
                  <wp:posOffset>275590</wp:posOffset>
                </wp:positionV>
                <wp:extent cx="1682750" cy="2908300"/>
                <wp:effectExtent l="0" t="0" r="12700" b="25400"/>
                <wp:wrapNone/>
                <wp:docPr id="8279800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08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97B8" id="Rectangle 2" o:spid="_x0000_s1026" style="position:absolute;margin-left:139.5pt;margin-top:21.7pt;width:132.5pt;height:22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" filled="f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4269E8EC" w14:textId="125D09A1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 as input              num=52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4197C20" w14:textId="77777777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 take sum=0                         sum=0</w:t>
      </w:r>
    </w:p>
    <w:p w14:paraId="10BBC207" w14:textId="434BBE2C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sum=sum+num%10            sum=0+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E0F3753" w14:textId="4BCB6667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Step4 num=num//10                       num=5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1139D2E" w14:textId="33947334" w:rsidR="00E43C14" w:rsidRDefault="00E43C14" w:rsidP="00E43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Step5 sum=sum+num%10            sum=</w:t>
      </w:r>
      <w:r>
        <w:rPr>
          <w:rFonts w:ascii="Times New Roman" w:hAnsi="Times New Roman" w:cs="Times New Roman"/>
          <w:sz w:val="24"/>
          <w:szCs w:val="24"/>
          <w:lang w:val="en-US"/>
        </w:rPr>
        <w:t>3+2</w:t>
      </w:r>
    </w:p>
    <w:p w14:paraId="4ABFDB3F" w14:textId="7BBCFEB4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num=num//10                       </w:t>
      </w:r>
      <w:r w:rsidR="00F637C0">
        <w:rPr>
          <w:rFonts w:ascii="Times New Roman" w:hAnsi="Times New Roman" w:cs="Times New Roman"/>
          <w:sz w:val="24"/>
          <w:szCs w:val="24"/>
          <w:lang w:val="en-US"/>
        </w:rPr>
        <w:t>num=5</w:t>
      </w:r>
    </w:p>
    <w:p w14:paraId="7A507498" w14:textId="147D8A2B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sum=sum+num%10            </w:t>
      </w:r>
      <w:r w:rsidR="00F637C0">
        <w:rPr>
          <w:rFonts w:ascii="Times New Roman" w:hAnsi="Times New Roman" w:cs="Times New Roman"/>
          <w:sz w:val="24"/>
          <w:szCs w:val="24"/>
          <w:lang w:val="en-US"/>
        </w:rPr>
        <w:t>sum3+2+5</w:t>
      </w:r>
    </w:p>
    <w:p w14:paraId="40F405E0" w14:textId="7D06D55E" w:rsidR="00E43C14" w:rsidRDefault="00F637C0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C14">
        <w:rPr>
          <w:rFonts w:ascii="Times New Roman" w:hAnsi="Times New Roman" w:cs="Times New Roman"/>
          <w:sz w:val="24"/>
          <w:szCs w:val="24"/>
          <w:lang w:val="en-US"/>
        </w:rPr>
        <w:t>Step 8 print(</w:t>
      </w:r>
      <w:proofErr w:type="gramStart"/>
      <w:r w:rsidR="00E43C14">
        <w:rPr>
          <w:rFonts w:ascii="Times New Roman" w:hAnsi="Times New Roman" w:cs="Times New Roman"/>
          <w:sz w:val="24"/>
          <w:szCs w:val="24"/>
          <w:lang w:val="en-US"/>
        </w:rPr>
        <w:t>sum)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sum=</w:t>
      </w:r>
      <w:r w:rsidR="00F37062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4230CF3D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C33E2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8B43E" w14:textId="77777777" w:rsidR="00905A17" w:rsidRDefault="00905A1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AB58C" w14:textId="77777777" w:rsidR="00905A17" w:rsidRDefault="00905A1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EE8D1" w14:textId="77777777" w:rsidR="00905A17" w:rsidRDefault="00905A1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EA30C" w14:textId="77777777" w:rsidR="00905A17" w:rsidRDefault="00905A1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9CF58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1755A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6F6B05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E43B5" w14:textId="77777777" w:rsidR="00E43C14" w:rsidRDefault="00E43C14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7FBAF" w14:textId="77777777" w:rsidR="009F7049" w:rsidRDefault="009F7049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1BCAA" w14:textId="6CAA8A11" w:rsidR="009F7049" w:rsidRDefault="006E3EC7" w:rsidP="00CF0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D87BF" wp14:editId="5FE43B97">
                <wp:simplePos x="0" y="0"/>
                <wp:positionH relativeFrom="margin">
                  <wp:posOffset>2012950</wp:posOffset>
                </wp:positionH>
                <wp:positionV relativeFrom="paragraph">
                  <wp:posOffset>288290</wp:posOffset>
                </wp:positionV>
                <wp:extent cx="2305050" cy="2000250"/>
                <wp:effectExtent l="0" t="0" r="19050" b="19050"/>
                <wp:wrapNone/>
                <wp:docPr id="865843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8D2C" id="Rectangle 2" o:spid="_x0000_s1026" style="position:absolute;margin-left:158.5pt;margin-top:22.7pt;width:181.5pt;height:15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" filled="f" strokecolor="#70ad47" strokeweight="1pt">
                <w10:wrap anchorx="margin"/>
              </v:rect>
            </w:pict>
          </mc:Fallback>
        </mc:AlternateContent>
      </w:r>
      <w:r w:rsidR="00CF13C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01B2E">
        <w:rPr>
          <w:rFonts w:ascii="Times New Roman" w:hAnsi="Times New Roman" w:cs="Times New Roman"/>
          <w:sz w:val="24"/>
          <w:szCs w:val="24"/>
          <w:lang w:val="en-US"/>
        </w:rPr>
        <w:t xml:space="preserve"> Reverse the </w:t>
      </w:r>
      <w:proofErr w:type="gramStart"/>
      <w:r w:rsidR="00101B2E">
        <w:rPr>
          <w:rFonts w:ascii="Times New Roman" w:hAnsi="Times New Roman" w:cs="Times New Roman"/>
          <w:sz w:val="24"/>
          <w:szCs w:val="24"/>
          <w:lang w:val="en-US"/>
        </w:rPr>
        <w:t>2 digit</w:t>
      </w:r>
      <w:proofErr w:type="gramEnd"/>
      <w:r w:rsidR="00101B2E">
        <w:rPr>
          <w:rFonts w:ascii="Times New Roman" w:hAnsi="Times New Roman" w:cs="Times New Roman"/>
          <w:sz w:val="24"/>
          <w:szCs w:val="24"/>
          <w:lang w:val="en-US"/>
        </w:rPr>
        <w:t xml:space="preserve"> number?</w:t>
      </w:r>
    </w:p>
    <w:p w14:paraId="129D8ECA" w14:textId="02A0C4CC" w:rsidR="00101B2E" w:rsidRDefault="00101B2E" w:rsidP="00CF0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EBFCE" w14:textId="1D304B5E" w:rsidR="00101B2E" w:rsidRDefault="00911265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B2E"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Start"/>
      <w:r w:rsidR="00101B2E"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 w:rsidR="00101B2E">
        <w:rPr>
          <w:rFonts w:ascii="Times New Roman" w:hAnsi="Times New Roman" w:cs="Times New Roman"/>
          <w:sz w:val="24"/>
          <w:szCs w:val="24"/>
          <w:lang w:val="en-US"/>
        </w:rPr>
        <w:t xml:space="preserve"> num as input              </w:t>
      </w:r>
      <w:r w:rsidR="00281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B2E">
        <w:rPr>
          <w:rFonts w:ascii="Times New Roman" w:hAnsi="Times New Roman" w:cs="Times New Roman"/>
          <w:sz w:val="24"/>
          <w:szCs w:val="24"/>
          <w:lang w:val="en-US"/>
        </w:rPr>
        <w:t>num=52</w:t>
      </w:r>
    </w:p>
    <w:p w14:paraId="33611083" w14:textId="2BC53C36" w:rsidR="00101B2E" w:rsidRDefault="00101B2E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Step2 take rev=0                         </w:t>
      </w:r>
      <w:r w:rsidR="0028107F">
        <w:rPr>
          <w:rFonts w:ascii="Times New Roman" w:hAnsi="Times New Roman" w:cs="Times New Roman"/>
          <w:sz w:val="24"/>
          <w:szCs w:val="24"/>
          <w:lang w:val="en-US"/>
        </w:rPr>
        <w:t xml:space="preserve">    rev</w:t>
      </w:r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2DC340CA" w14:textId="2DC8E577" w:rsidR="00101B2E" w:rsidRDefault="00101B2E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 rev=rev*10+num%10           </w:t>
      </w:r>
      <w:r w:rsidR="0028107F">
        <w:rPr>
          <w:rFonts w:ascii="Times New Roman" w:hAnsi="Times New Roman" w:cs="Times New Roman"/>
          <w:sz w:val="24"/>
          <w:szCs w:val="24"/>
          <w:lang w:val="en-US"/>
        </w:rPr>
        <w:t>rev</w:t>
      </w:r>
      <w:r>
        <w:rPr>
          <w:rFonts w:ascii="Times New Roman" w:hAnsi="Times New Roman" w:cs="Times New Roman"/>
          <w:sz w:val="24"/>
          <w:szCs w:val="24"/>
          <w:lang w:val="en-US"/>
        </w:rPr>
        <w:t>=0</w:t>
      </w:r>
      <w:r w:rsidR="00281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F5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2967F6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+2</w:t>
      </w:r>
    </w:p>
    <w:p w14:paraId="36995EFF" w14:textId="77777777" w:rsidR="00101B2E" w:rsidRDefault="00101B2E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Step4 num=num//10                       num=5</w:t>
      </w:r>
    </w:p>
    <w:p w14:paraId="34DE3FC5" w14:textId="6C6F0353" w:rsidR="00101B2E" w:rsidRDefault="00101B2E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Step5 </w:t>
      </w:r>
      <w:r w:rsidR="0028107F">
        <w:rPr>
          <w:rFonts w:ascii="Times New Roman" w:hAnsi="Times New Roman" w:cs="Times New Roman"/>
          <w:sz w:val="24"/>
          <w:szCs w:val="24"/>
          <w:lang w:val="en-US"/>
        </w:rPr>
        <w:t xml:space="preserve">rev=rev*10+num%10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59C1">
        <w:rPr>
          <w:rFonts w:ascii="Times New Roman" w:hAnsi="Times New Roman" w:cs="Times New Roman"/>
          <w:sz w:val="24"/>
          <w:szCs w:val="24"/>
          <w:lang w:val="en-US"/>
        </w:rPr>
        <w:t>rev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459C1">
        <w:rPr>
          <w:rFonts w:ascii="Times New Roman" w:hAnsi="Times New Roman" w:cs="Times New Roman"/>
          <w:sz w:val="24"/>
          <w:szCs w:val="24"/>
          <w:lang w:val="en-US"/>
        </w:rPr>
        <w:t>2*10+5</w:t>
      </w:r>
    </w:p>
    <w:p w14:paraId="1E2F77FB" w14:textId="42DF54BC" w:rsidR="00911265" w:rsidRDefault="00101B2E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Step6:print(</w:t>
      </w:r>
      <w:proofErr w:type="gramStart"/>
      <w:r w:rsidR="00C459C1">
        <w:rPr>
          <w:rFonts w:ascii="Times New Roman" w:hAnsi="Times New Roman" w:cs="Times New Roman"/>
          <w:sz w:val="24"/>
          <w:szCs w:val="24"/>
          <w:lang w:val="en-US"/>
        </w:rPr>
        <w:t>rev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C459C1">
        <w:rPr>
          <w:rFonts w:ascii="Times New Roman" w:hAnsi="Times New Roman" w:cs="Times New Roman"/>
          <w:sz w:val="24"/>
          <w:szCs w:val="24"/>
          <w:lang w:val="en-US"/>
        </w:rPr>
        <w:t xml:space="preserve">  rev</w:t>
      </w:r>
      <w:r w:rsidR="00457755">
        <w:rPr>
          <w:rFonts w:ascii="Times New Roman" w:hAnsi="Times New Roman" w:cs="Times New Roman"/>
          <w:sz w:val="24"/>
          <w:szCs w:val="24"/>
          <w:lang w:val="en-US"/>
        </w:rPr>
        <w:t>=25</w:t>
      </w:r>
    </w:p>
    <w:p w14:paraId="20AB8AB7" w14:textId="77777777" w:rsidR="006E1184" w:rsidRDefault="006E1184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24D1B" w14:textId="77777777" w:rsidR="006E1184" w:rsidRDefault="006E1184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173E9" w14:textId="77777777" w:rsidR="006E1184" w:rsidRDefault="006E1184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00664" w14:textId="77777777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1F2C9" w14:textId="70F424FE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D84A5" wp14:editId="7BDC6CF7">
                <wp:simplePos x="0" y="0"/>
                <wp:positionH relativeFrom="margin">
                  <wp:posOffset>2012950</wp:posOffset>
                </wp:positionH>
                <wp:positionV relativeFrom="paragraph">
                  <wp:posOffset>290830</wp:posOffset>
                </wp:positionV>
                <wp:extent cx="2305050" cy="2667000"/>
                <wp:effectExtent l="0" t="0" r="19050" b="19050"/>
                <wp:wrapNone/>
                <wp:docPr id="958263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66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87C9" id="Rectangle 2" o:spid="_x0000_s1026" style="position:absolute;margin-left:158.5pt;margin-top:22.9pt;width:181.5pt;height:21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" filled="f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 Reverse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number?</w:t>
      </w:r>
    </w:p>
    <w:p w14:paraId="785BD54B" w14:textId="77777777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29B00" w14:textId="6AECBB46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 as input               num=52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2D13979" w14:textId="77777777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 take rev=0                             rev=0</w:t>
      </w:r>
    </w:p>
    <w:p w14:paraId="6F96B524" w14:textId="2BE4AEB9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rev=rev*10+num%10           rev=0 *10+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3B00C49" w14:textId="7F0FC406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Step4 num=num//10                       num=5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3D3F6B5" w14:textId="2FC951AA" w:rsidR="006E1184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Step5 rev=rev*10+num%10           rev=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*10+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5AC3B58" w14:textId="6D1F709E" w:rsidR="006E1184" w:rsidRPr="00CF0B46" w:rsidRDefault="006E1184" w:rsidP="006E1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D9761B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num=num//10                       </w:t>
      </w:r>
      <w:r w:rsidR="00D9761B">
        <w:rPr>
          <w:rFonts w:ascii="Times New Roman" w:hAnsi="Times New Roman" w:cs="Times New Roman"/>
          <w:sz w:val="24"/>
          <w:szCs w:val="24"/>
          <w:lang w:val="en-US"/>
        </w:rPr>
        <w:t>num=5</w:t>
      </w:r>
    </w:p>
    <w:p w14:paraId="6545991E" w14:textId="340AB6EB" w:rsidR="006E1184" w:rsidRDefault="00D9761B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Step7</w:t>
      </w:r>
      <w:r w:rsidRPr="00D97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rev=rev*10+num%10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rev=</w:t>
      </w:r>
      <w:r w:rsidR="009D56A6">
        <w:rPr>
          <w:rFonts w:ascii="Times New Roman" w:hAnsi="Times New Roman" w:cs="Times New Roman"/>
          <w:sz w:val="24"/>
          <w:szCs w:val="24"/>
          <w:lang w:val="en-US"/>
        </w:rPr>
        <w:t>32*10+5</w:t>
      </w:r>
    </w:p>
    <w:p w14:paraId="2BAD09BE" w14:textId="72D60650" w:rsidR="009D56A6" w:rsidRDefault="009D56A6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Step8 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rev)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r</w:t>
      </w:r>
      <w:r w:rsidR="00DB308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v=325</w:t>
      </w:r>
    </w:p>
    <w:p w14:paraId="6190C783" w14:textId="77777777" w:rsidR="00B72C3D" w:rsidRDefault="00B72C3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2FF92" w14:textId="77777777" w:rsidR="00B72C3D" w:rsidRDefault="00B72C3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A9B10" w14:textId="77777777" w:rsidR="00DF4FBD" w:rsidRDefault="00DF4FB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C342D" w14:textId="77777777" w:rsidR="00DF4FBD" w:rsidRDefault="00DF4FB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54F5E" w14:textId="77777777" w:rsidR="00DF4FBD" w:rsidRDefault="00DF4FB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E8822" w14:textId="77777777" w:rsidR="00DF4FBD" w:rsidRDefault="00DF4FB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7A7A2" w14:textId="77777777" w:rsidR="00DF4FBD" w:rsidRDefault="00DF4FB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DB07C0" w14:textId="2D0DC8B9" w:rsidR="00B72C3D" w:rsidRDefault="00B72C3D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 </w:t>
      </w:r>
      <w:r w:rsidR="0014674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F4F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46744">
        <w:rPr>
          <w:rFonts w:ascii="Times New Roman" w:hAnsi="Times New Roman" w:cs="Times New Roman"/>
          <w:sz w:val="24"/>
          <w:szCs w:val="24"/>
          <w:lang w:val="en-US"/>
        </w:rPr>
        <w:t xml:space="preserve">ign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two  </w:t>
      </w:r>
      <w:r w:rsidR="00146744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gramEnd"/>
      <w:r w:rsidR="00146744">
        <w:rPr>
          <w:rFonts w:ascii="Times New Roman" w:hAnsi="Times New Roman" w:cs="Times New Roman"/>
          <w:sz w:val="24"/>
          <w:szCs w:val="24"/>
          <w:lang w:val="en-US"/>
        </w:rPr>
        <w:t xml:space="preserve"> and swap it using third variable?</w:t>
      </w:r>
    </w:p>
    <w:p w14:paraId="10A0B898" w14:textId="04DA350E" w:rsidR="00146744" w:rsidRDefault="006A1BC9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C0492" wp14:editId="71DC765B">
                <wp:simplePos x="0" y="0"/>
                <wp:positionH relativeFrom="margin">
                  <wp:posOffset>2686050</wp:posOffset>
                </wp:positionH>
                <wp:positionV relativeFrom="paragraph">
                  <wp:posOffset>229870</wp:posOffset>
                </wp:positionV>
                <wp:extent cx="1492250" cy="2552700"/>
                <wp:effectExtent l="0" t="0" r="12700" b="19050"/>
                <wp:wrapNone/>
                <wp:docPr id="7660446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59FF" id="Rectangle 2" o:spid="_x0000_s1026" style="position:absolute;margin-left:211.5pt;margin-top:18.1pt;width:117.5pt;height:20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" filled="f" strokecolor="#70ad47" strokeweight="1pt">
                <w10:wrap anchorx="margin"/>
              </v:rect>
            </w:pict>
          </mc:Fallback>
        </mc:AlternateContent>
      </w:r>
      <w:r w:rsidR="00146744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5567AC7C" w14:textId="46400085" w:rsidR="00146744" w:rsidRDefault="00146744" w:rsidP="0010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input as x                                      x=10</w:t>
      </w:r>
    </w:p>
    <w:p w14:paraId="0C13980D" w14:textId="1089DCE7" w:rsidR="00146744" w:rsidRDefault="00146744" w:rsidP="001467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 w:rsidR="00DF4FBD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FBD">
        <w:rPr>
          <w:rFonts w:ascii="Times New Roman" w:hAnsi="Times New Roman" w:cs="Times New Roman"/>
          <w:sz w:val="24"/>
          <w:szCs w:val="24"/>
          <w:lang w:val="en-US"/>
        </w:rPr>
        <w:t xml:space="preserve">second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 as </w:t>
      </w:r>
      <w:r w:rsidR="00DF4FBD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DF4FBD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F4FBD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F8721FE" w14:textId="3EE6D298" w:rsidR="00DF4FBD" w:rsidRDefault="00DF4FBD" w:rsidP="001467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 assign third variable z                               </w:t>
      </w:r>
      <w:r w:rsidR="00921F7F">
        <w:rPr>
          <w:rFonts w:ascii="Times New Roman" w:hAnsi="Times New Roman" w:cs="Times New Roman"/>
          <w:sz w:val="24"/>
          <w:szCs w:val="24"/>
          <w:lang w:val="en-US"/>
        </w:rPr>
        <w:t xml:space="preserve">     z=0</w:t>
      </w:r>
    </w:p>
    <w:p w14:paraId="343CC6C8" w14:textId="77777777" w:rsidR="00DD5DB6" w:rsidRDefault="00921F7F" w:rsidP="00DD5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Step4: initi</w:t>
      </w:r>
      <w:r w:rsidR="00DD5DB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lize</w:t>
      </w:r>
      <w:r w:rsidR="00DD5DB6">
        <w:rPr>
          <w:rFonts w:ascii="Times New Roman" w:hAnsi="Times New Roman" w:cs="Times New Roman"/>
          <w:sz w:val="24"/>
          <w:szCs w:val="24"/>
          <w:lang w:val="en-US"/>
        </w:rPr>
        <w:t xml:space="preserve"> z with x                                          z=x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2476A1" w14:textId="77777777" w:rsidR="00DD5DB6" w:rsidRDefault="00DD5DB6" w:rsidP="00DD5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initialize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x</w:t>
      </w:r>
      <w:r>
        <w:rPr>
          <w:rFonts w:ascii="Times New Roman" w:hAnsi="Times New Roman" w:cs="Times New Roman"/>
          <w:sz w:val="24"/>
          <w:szCs w:val="24"/>
          <w:lang w:val="en-US"/>
        </w:rPr>
        <w:t>=y</w:t>
      </w:r>
    </w:p>
    <w:p w14:paraId="7CEE6191" w14:textId="0107611A" w:rsidR="00DD5DB6" w:rsidRDefault="00DD5DB6" w:rsidP="00DD5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Step5: initialize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y</w:t>
      </w:r>
      <w:r>
        <w:rPr>
          <w:rFonts w:ascii="Times New Roman" w:hAnsi="Times New Roman" w:cs="Times New Roman"/>
          <w:sz w:val="24"/>
          <w:szCs w:val="24"/>
          <w:lang w:val="en-US"/>
        </w:rPr>
        <w:t>=z</w:t>
      </w:r>
    </w:p>
    <w:p w14:paraId="7382D715" w14:textId="0E15CB24" w:rsidR="00DD5DB6" w:rsidRDefault="00F73E38" w:rsidP="00DD5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</w:t>
      </w:r>
      <w:r w:rsidR="006A1BC9">
        <w:rPr>
          <w:rFonts w:ascii="Times New Roman" w:hAnsi="Times New Roman" w:cs="Times New Roman"/>
          <w:sz w:val="24"/>
          <w:szCs w:val="24"/>
          <w:lang w:val="en-US"/>
        </w:rPr>
        <w:t xml:space="preserve"> print(x)                                                          x=30</w:t>
      </w:r>
    </w:p>
    <w:p w14:paraId="56E4C659" w14:textId="7E26D2B3" w:rsidR="006A1BC9" w:rsidRDefault="006A1BC9" w:rsidP="006A1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: 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CD307F3" w14:textId="77777777" w:rsidR="006A1BC9" w:rsidRDefault="006A1BC9" w:rsidP="00DD5D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73E45" w14:textId="6021F328" w:rsidR="00DD5DB6" w:rsidRDefault="00DD5DB6" w:rsidP="00DD5D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2E433" w14:textId="77777777" w:rsidR="00DF4FBD" w:rsidRDefault="00DF4FBD" w:rsidP="001467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7F042" w14:textId="77777777" w:rsidR="0051511B" w:rsidRDefault="0051511B" w:rsidP="001467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9C755" w14:textId="7F78F160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Assign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two  numbers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swap 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without </w:t>
      </w:r>
      <w:r>
        <w:rPr>
          <w:rFonts w:ascii="Times New Roman" w:hAnsi="Times New Roman" w:cs="Times New Roman"/>
          <w:sz w:val="24"/>
          <w:szCs w:val="24"/>
          <w:lang w:val="en-US"/>
        </w:rPr>
        <w:t>using third variable?</w:t>
      </w:r>
    </w:p>
    <w:p w14:paraId="5A635AA8" w14:textId="617262AF" w:rsidR="0051511B" w:rsidRPr="00CF0B46" w:rsidRDefault="001D3983" w:rsidP="001467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3CAA4" wp14:editId="3BA32F73">
                <wp:simplePos x="0" y="0"/>
                <wp:positionH relativeFrom="margin">
                  <wp:posOffset>2463800</wp:posOffset>
                </wp:positionH>
                <wp:positionV relativeFrom="paragraph">
                  <wp:posOffset>23495</wp:posOffset>
                </wp:positionV>
                <wp:extent cx="1492250" cy="2552700"/>
                <wp:effectExtent l="0" t="0" r="12700" b="19050"/>
                <wp:wrapNone/>
                <wp:docPr id="548059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5FEF" id="Rectangle 2" o:spid="_x0000_s1026" style="position:absolute;margin-left:194pt;margin-top:1.85pt;width:117.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" filled="f" strokecolor="#70ad47" strokeweight="1pt">
                <w10:wrap anchorx="margin"/>
              </v:rect>
            </w:pict>
          </mc:Fallback>
        </mc:AlternateContent>
      </w:r>
    </w:p>
    <w:p w14:paraId="387FF878" w14:textId="288F18EC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input as x                                      x=10</w:t>
      </w:r>
    </w:p>
    <w:p w14:paraId="206BD3E2" w14:textId="41F5A515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second  input as y                                y=30</w:t>
      </w:r>
    </w:p>
    <w:p w14:paraId="63AC5918" w14:textId="137A802D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 </w:t>
      </w:r>
      <w:r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x=40</w:t>
      </w:r>
    </w:p>
    <w:p w14:paraId="65E2DF4F" w14:textId="36181E34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Step4: </w:t>
      </w:r>
      <w:r>
        <w:rPr>
          <w:rFonts w:ascii="Times New Roman" w:hAnsi="Times New Roman" w:cs="Times New Roman"/>
          <w:sz w:val="24"/>
          <w:szCs w:val="24"/>
          <w:lang w:val="en-US"/>
        </w:rPr>
        <w:t>y=x-y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y=</w:t>
      </w:r>
      <w:r w:rsidR="0086054F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25FC9D38" w14:textId="2D225F70" w:rsidR="0086054F" w:rsidRDefault="0086054F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Step5:x=x-y                                                             x=30</w:t>
      </w:r>
    </w:p>
    <w:p w14:paraId="43DF29AC" w14:textId="57DA0158" w:rsidR="0051511B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 print(x)                                                          x=30</w:t>
      </w:r>
    </w:p>
    <w:p w14:paraId="0B491829" w14:textId="4311C3EE" w:rsidR="00146744" w:rsidRPr="00CF0B46" w:rsidRDefault="0051511B" w:rsidP="00515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Step7: 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="001D3983">
        <w:rPr>
          <w:rFonts w:ascii="Times New Roman" w:hAnsi="Times New Roman" w:cs="Times New Roman"/>
          <w:sz w:val="24"/>
          <w:szCs w:val="24"/>
          <w:lang w:val="en-US"/>
        </w:rPr>
        <w:t>y=10</w:t>
      </w:r>
    </w:p>
    <w:sectPr w:rsidR="00146744" w:rsidRPr="00CF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E700" w14:textId="77777777" w:rsidR="008D099E" w:rsidRDefault="008D099E" w:rsidP="00911265">
      <w:pPr>
        <w:spacing w:after="0" w:line="240" w:lineRule="auto"/>
      </w:pPr>
      <w:r>
        <w:separator/>
      </w:r>
    </w:p>
  </w:endnote>
  <w:endnote w:type="continuationSeparator" w:id="0">
    <w:p w14:paraId="568E5AEF" w14:textId="77777777" w:rsidR="008D099E" w:rsidRDefault="008D099E" w:rsidP="0091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68EE" w14:textId="77777777" w:rsidR="008D099E" w:rsidRDefault="008D099E" w:rsidP="00911265">
      <w:pPr>
        <w:spacing w:after="0" w:line="240" w:lineRule="auto"/>
      </w:pPr>
      <w:r>
        <w:separator/>
      </w:r>
    </w:p>
  </w:footnote>
  <w:footnote w:type="continuationSeparator" w:id="0">
    <w:p w14:paraId="1149F26B" w14:textId="77777777" w:rsidR="008D099E" w:rsidRDefault="008D099E" w:rsidP="0091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53DC"/>
    <w:multiLevelType w:val="hybridMultilevel"/>
    <w:tmpl w:val="9F3C3016"/>
    <w:lvl w:ilvl="0" w:tplc="5A1AF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46"/>
    <w:rsid w:val="0007438C"/>
    <w:rsid w:val="00074C0C"/>
    <w:rsid w:val="000C0750"/>
    <w:rsid w:val="00101B2E"/>
    <w:rsid w:val="0012603A"/>
    <w:rsid w:val="00146744"/>
    <w:rsid w:val="00165666"/>
    <w:rsid w:val="001D3983"/>
    <w:rsid w:val="0028107F"/>
    <w:rsid w:val="002864AA"/>
    <w:rsid w:val="002967F6"/>
    <w:rsid w:val="002E2738"/>
    <w:rsid w:val="00343749"/>
    <w:rsid w:val="00355CA5"/>
    <w:rsid w:val="003738AF"/>
    <w:rsid w:val="00401890"/>
    <w:rsid w:val="004431FB"/>
    <w:rsid w:val="00457755"/>
    <w:rsid w:val="00460E42"/>
    <w:rsid w:val="004651CF"/>
    <w:rsid w:val="004A4445"/>
    <w:rsid w:val="004C5ED5"/>
    <w:rsid w:val="004F54FA"/>
    <w:rsid w:val="0051492E"/>
    <w:rsid w:val="0051511B"/>
    <w:rsid w:val="00520D29"/>
    <w:rsid w:val="00527D6A"/>
    <w:rsid w:val="00544255"/>
    <w:rsid w:val="005C22CA"/>
    <w:rsid w:val="00680EE3"/>
    <w:rsid w:val="006A1BC9"/>
    <w:rsid w:val="006E1184"/>
    <w:rsid w:val="006E3EC7"/>
    <w:rsid w:val="00723E7A"/>
    <w:rsid w:val="007A4D7A"/>
    <w:rsid w:val="007D0009"/>
    <w:rsid w:val="00817CBE"/>
    <w:rsid w:val="0084752F"/>
    <w:rsid w:val="0086054F"/>
    <w:rsid w:val="00882145"/>
    <w:rsid w:val="00895D7D"/>
    <w:rsid w:val="008C47C5"/>
    <w:rsid w:val="008D099E"/>
    <w:rsid w:val="008F3977"/>
    <w:rsid w:val="00905A17"/>
    <w:rsid w:val="00911265"/>
    <w:rsid w:val="00921F7F"/>
    <w:rsid w:val="009359B5"/>
    <w:rsid w:val="009D56A6"/>
    <w:rsid w:val="009F7049"/>
    <w:rsid w:val="00AB2999"/>
    <w:rsid w:val="00AE600D"/>
    <w:rsid w:val="00B21B94"/>
    <w:rsid w:val="00B41D99"/>
    <w:rsid w:val="00B72C3D"/>
    <w:rsid w:val="00BE6BD6"/>
    <w:rsid w:val="00C02EFD"/>
    <w:rsid w:val="00C459C1"/>
    <w:rsid w:val="00C53F54"/>
    <w:rsid w:val="00C55D11"/>
    <w:rsid w:val="00CF0B46"/>
    <w:rsid w:val="00CF13CB"/>
    <w:rsid w:val="00CF7F3B"/>
    <w:rsid w:val="00D618A9"/>
    <w:rsid w:val="00D85A66"/>
    <w:rsid w:val="00D9761B"/>
    <w:rsid w:val="00DB2A3B"/>
    <w:rsid w:val="00DB3084"/>
    <w:rsid w:val="00DD5DB6"/>
    <w:rsid w:val="00DE3729"/>
    <w:rsid w:val="00DF3DDD"/>
    <w:rsid w:val="00DF4FBD"/>
    <w:rsid w:val="00E43C14"/>
    <w:rsid w:val="00E43EBC"/>
    <w:rsid w:val="00F37062"/>
    <w:rsid w:val="00F637C0"/>
    <w:rsid w:val="00F716BA"/>
    <w:rsid w:val="00F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7EC1"/>
  <w15:chartTrackingRefBased/>
  <w15:docId w15:val="{EAE86F7B-8481-4F65-A56B-B527F8B8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65"/>
  </w:style>
  <w:style w:type="paragraph" w:styleId="Footer">
    <w:name w:val="footer"/>
    <w:basedOn w:val="Normal"/>
    <w:link w:val="FooterChar"/>
    <w:uiPriority w:val="99"/>
    <w:unhideWhenUsed/>
    <w:rsid w:val="0091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khan</dc:creator>
  <cp:keywords/>
  <dc:description/>
  <cp:lastModifiedBy>affan khan</cp:lastModifiedBy>
  <cp:revision>4</cp:revision>
  <cp:lastPrinted>2023-09-23T08:42:00Z</cp:lastPrinted>
  <dcterms:created xsi:type="dcterms:W3CDTF">2023-09-23T08:41:00Z</dcterms:created>
  <dcterms:modified xsi:type="dcterms:W3CDTF">2023-09-23T08:45:00Z</dcterms:modified>
</cp:coreProperties>
</file>