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449B5C">
      <w:pPr>
        <w:jc w:val="center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</w:rPr>
        <w:t>xpe</w:t>
      </w:r>
      <w:r>
        <w:rPr>
          <w:rFonts w:hint="default"/>
          <w:b/>
          <w:bCs/>
          <w:sz w:val="28"/>
          <w:szCs w:val="28"/>
          <w:lang w:val="en-US"/>
        </w:rPr>
        <w:t>riment</w:t>
      </w:r>
      <w:r>
        <w:rPr>
          <w:b/>
          <w:bCs/>
          <w:sz w:val="28"/>
          <w:szCs w:val="28"/>
        </w:rPr>
        <w:t xml:space="preserve"> 1</w:t>
      </w:r>
    </w:p>
    <w:p w14:paraId="0A6ED393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Aim:</w:t>
      </w:r>
      <w:r>
        <w:rPr>
          <w:rFonts w:hint="default"/>
          <w:b/>
          <w:bCs/>
          <w:sz w:val="28"/>
          <w:szCs w:val="28"/>
          <w:lang w:val="en-US"/>
        </w:rPr>
        <w:t xml:space="preserve"> Create Tensors and perform basic operations with tensors</w:t>
      </w:r>
    </w:p>
    <w:p w14:paraId="3410A567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</w:rPr>
        <w:t xml:space="preserve">Description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:</w:t>
      </w:r>
    </w:p>
    <w:p w14:paraId="08C6E304">
      <w:r>
        <w:t>Te</w:t>
      </w:r>
      <w:bookmarkStart w:id="0" w:name="_GoBack"/>
      <w:bookmarkEnd w:id="0"/>
      <w:r>
        <w:t xml:space="preserve">nsors are a generalization of scalars, vectors, and matrices to higher dimensions. Tensors are often denoted by boldface letters (e.g., T). The order (or rank) of a tensor is the number of dimensions. </w:t>
      </w:r>
    </w:p>
    <w:p w14:paraId="757C723A">
      <w:r>
        <w:t>For example:</w:t>
      </w:r>
    </w:p>
    <w:p w14:paraId="4237229E">
      <w:pPr>
        <w:pStyle w:val="4"/>
        <w:numPr>
          <w:ilvl w:val="0"/>
          <w:numId w:val="1"/>
        </w:numPr>
      </w:pPr>
      <w:r>
        <w:t>A scalar is a 0th-order tensor.</w:t>
      </w:r>
    </w:p>
    <w:p w14:paraId="5837D180">
      <w:pPr>
        <w:pStyle w:val="4"/>
        <w:numPr>
          <w:ilvl w:val="0"/>
          <w:numId w:val="1"/>
        </w:numPr>
      </w:pPr>
      <w:r>
        <w:t>A vector is a 1st-order tensor.</w:t>
      </w:r>
    </w:p>
    <w:p w14:paraId="706D0DFD">
      <w:pPr>
        <w:pStyle w:val="4"/>
        <w:numPr>
          <w:ilvl w:val="0"/>
          <w:numId w:val="1"/>
        </w:numPr>
      </w:pPr>
      <w:r>
        <w:t>A matrix is a 2nd-order tensor.</w:t>
      </w:r>
    </w:p>
    <w:p w14:paraId="47BE8195">
      <w:pPr>
        <w:pStyle w:val="4"/>
        <w:numPr>
          <w:ilvl w:val="0"/>
          <w:numId w:val="1"/>
        </w:numPr>
      </w:pPr>
      <w:r>
        <w:t>A 3rd-order tensor might look like a cube of numbers, and so on.</w:t>
      </w:r>
    </w:p>
    <w:p w14:paraId="119C6A69">
      <w:r>
        <w:t>The program imports the NumPy library, which is essential for numerical computations in Python. NumPy provides support for large multi-dimensional arrays and matrices along with a collection of mathematical functions to operate on these arrays.</w:t>
      </w:r>
    </w:p>
    <w:p w14:paraId="13FDF02A">
      <w:pPr>
        <w:rPr>
          <w:b/>
          <w:bCs/>
        </w:rPr>
      </w:pPr>
      <w:r>
        <w:rPr>
          <w:b/>
          <w:bCs/>
        </w:rPr>
        <w:t>Different Types of Operations Performed</w:t>
      </w:r>
    </w:p>
    <w:p w14:paraId="02543171">
      <w:r>
        <w:t>Array Creation:</w:t>
      </w:r>
    </w:p>
    <w:p w14:paraId="72F97B4A">
      <w:pPr>
        <w:pStyle w:val="4"/>
        <w:numPr>
          <w:ilvl w:val="0"/>
          <w:numId w:val="2"/>
        </w:numPr>
      </w:pPr>
      <w:r>
        <w:t>Function: numpy.array</w:t>
      </w:r>
    </w:p>
    <w:p w14:paraId="67FBAB69">
      <w:pPr>
        <w:pStyle w:val="4"/>
        <w:numPr>
          <w:ilvl w:val="0"/>
          <w:numId w:val="2"/>
        </w:numPr>
      </w:pPr>
      <w:r>
        <w:t>Description: The program initializes a 2D NumPy array with specific values. This is the first step in setting up data structures needed for numerical computations.</w:t>
      </w:r>
    </w:p>
    <w:p w14:paraId="3DB2895E">
      <w:r>
        <w:t>Element-wise Multiplication:</w:t>
      </w:r>
    </w:p>
    <w:p w14:paraId="054CBE48">
      <w:pPr>
        <w:pStyle w:val="4"/>
        <w:numPr>
          <w:ilvl w:val="0"/>
          <w:numId w:val="3"/>
        </w:numPr>
      </w:pPr>
      <w:r>
        <w:t>Function: numpy.multiply</w:t>
      </w:r>
    </w:p>
    <w:p w14:paraId="6C2C8F8B">
      <w:pPr>
        <w:pStyle w:val="4"/>
        <w:numPr>
          <w:ilvl w:val="0"/>
          <w:numId w:val="3"/>
        </w:numPr>
      </w:pPr>
      <w:r>
        <w:t>Description: Each element of the array is multiplied by a scalar value. This operation scales the values within the array uniformly, which is useful for normalization and other data transformations.</w:t>
      </w:r>
    </w:p>
    <w:p w14:paraId="7F9045C2">
      <w:r>
        <w:t>Element-wise Addition:</w:t>
      </w:r>
    </w:p>
    <w:p w14:paraId="5CD10DE0">
      <w:pPr>
        <w:pStyle w:val="4"/>
        <w:numPr>
          <w:ilvl w:val="0"/>
          <w:numId w:val="4"/>
        </w:numPr>
      </w:pPr>
      <w:r>
        <w:t>Function: numpy.add</w:t>
      </w:r>
    </w:p>
    <w:p w14:paraId="5B0E2184">
      <w:pPr>
        <w:pStyle w:val="4"/>
        <w:numPr>
          <w:ilvl w:val="0"/>
          <w:numId w:val="4"/>
        </w:numPr>
      </w:pPr>
      <w:r>
        <w:t>Description: A scalar value is added to each element of the array. This shifts all the values in the array by a constant amount, which can be useful for adjusting data ranges or centering data around a specific value.</w:t>
      </w:r>
    </w:p>
    <w:p w14:paraId="5ACDB2FE">
      <w:r>
        <w:t>Element-wise Exponentiation:</w:t>
      </w:r>
    </w:p>
    <w:p w14:paraId="2058A161">
      <w:pPr>
        <w:pStyle w:val="4"/>
        <w:numPr>
          <w:ilvl w:val="0"/>
          <w:numId w:val="5"/>
        </w:numPr>
      </w:pPr>
      <w:r>
        <w:t>Function: numpy.power</w:t>
      </w:r>
    </w:p>
    <w:p w14:paraId="0333B752">
      <w:pPr>
        <w:pStyle w:val="4"/>
        <w:numPr>
          <w:ilvl w:val="0"/>
          <w:numId w:val="5"/>
        </w:numPr>
      </w:pPr>
      <w:r>
        <w:t>Description: Each element of the array is raised to a specified power. This operation is used for mathematical transformations such as squaring each element, which can help in feature engineering tasks in machine learning.</w:t>
      </w:r>
    </w:p>
    <w:p w14:paraId="63493C0F">
      <w:r>
        <w:t>Array Transposition:</w:t>
      </w:r>
    </w:p>
    <w:p w14:paraId="0B91E4B1">
      <w:pPr>
        <w:pStyle w:val="4"/>
        <w:numPr>
          <w:ilvl w:val="0"/>
          <w:numId w:val="6"/>
        </w:numPr>
      </w:pPr>
      <w:r>
        <w:t>Function: numpy.transpose</w:t>
      </w:r>
    </w:p>
    <w:p w14:paraId="76FF1A96">
      <w:pPr>
        <w:pStyle w:val="4"/>
        <w:numPr>
          <w:ilvl w:val="0"/>
          <w:numId w:val="6"/>
        </w:numPr>
      </w:pPr>
      <w:r>
        <w:t>Description: The array is transposed, meaning its rows and columns are swapped. Transposition is a common operation in linear algebra and is essential for aligning data in matrix computations and preparing data for various algorithms.</w:t>
      </w:r>
    </w:p>
    <w:p w14:paraId="33ABE6DA">
      <w:pPr>
        <w:rPr>
          <w:b/>
          <w:bCs/>
        </w:rPr>
      </w:pPr>
      <w:r>
        <w:rPr>
          <w:b/>
          <w:bCs/>
        </w:rPr>
        <w:t>Application</w:t>
      </w:r>
    </w:p>
    <w:p w14:paraId="64C4047F">
      <w:pPr>
        <w:pStyle w:val="4"/>
        <w:numPr>
          <w:ilvl w:val="0"/>
          <w:numId w:val="7"/>
        </w:numPr>
      </w:pPr>
      <w:r>
        <w:t>Data Preprocessing: Cleaning and transforming raw data into a suitable format for analysis or machine learning models.</w:t>
      </w:r>
    </w:p>
    <w:p w14:paraId="4EED6B08">
      <w:pPr>
        <w:pStyle w:val="4"/>
        <w:numPr>
          <w:ilvl w:val="0"/>
          <w:numId w:val="7"/>
        </w:numPr>
      </w:pPr>
      <w:r>
        <w:t>Mathematical Computations: Performing efficient numerical operations necessary for implementing algorithms and conducting experiments.</w:t>
      </w:r>
    </w:p>
    <w:p w14:paraId="052FE528">
      <w:pPr>
        <w:pStyle w:val="4"/>
        <w:numPr>
          <w:ilvl w:val="0"/>
          <w:numId w:val="7"/>
        </w:numPr>
      </w:pPr>
      <w:r>
        <w:t>Feature Engineering: Creating and modifying features to improve the performance of machine learning models.</w:t>
      </w:r>
    </w:p>
    <w:p w14:paraId="7F2D7ECD">
      <w:pPr>
        <w:pStyle w:val="4"/>
        <w:numPr>
          <w:ilvl w:val="0"/>
          <w:numId w:val="7"/>
        </w:numPr>
      </w:pPr>
      <w:r>
        <w:t>Scientific Computing: Conducting simulations and experiments that require complex numerical computations.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8D1636"/>
    <w:multiLevelType w:val="multilevel"/>
    <w:tmpl w:val="1F8D163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5427BD2"/>
    <w:multiLevelType w:val="multilevel"/>
    <w:tmpl w:val="25427BD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63679"/>
    <w:multiLevelType w:val="multilevel"/>
    <w:tmpl w:val="30E6367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55814E1"/>
    <w:multiLevelType w:val="multilevel"/>
    <w:tmpl w:val="455814E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58510E8"/>
    <w:multiLevelType w:val="multilevel"/>
    <w:tmpl w:val="558510E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D3C0A6C"/>
    <w:multiLevelType w:val="multilevel"/>
    <w:tmpl w:val="5D3C0A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7020ED8"/>
    <w:multiLevelType w:val="multilevel"/>
    <w:tmpl w:val="67020ED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B3"/>
    <w:rsid w:val="00271E4A"/>
    <w:rsid w:val="002B0271"/>
    <w:rsid w:val="002C75FE"/>
    <w:rsid w:val="003153B3"/>
    <w:rsid w:val="00357843"/>
    <w:rsid w:val="003E5D91"/>
    <w:rsid w:val="004375B6"/>
    <w:rsid w:val="004A089C"/>
    <w:rsid w:val="0056145F"/>
    <w:rsid w:val="005B3648"/>
    <w:rsid w:val="006B5D81"/>
    <w:rsid w:val="00750D01"/>
    <w:rsid w:val="009A6EAB"/>
    <w:rsid w:val="00A54D20"/>
    <w:rsid w:val="00AA12AF"/>
    <w:rsid w:val="00DC609E"/>
    <w:rsid w:val="00F1224D"/>
    <w:rsid w:val="00FA1BE7"/>
    <w:rsid w:val="00FD7FFC"/>
    <w:rsid w:val="3C3747CB"/>
    <w:rsid w:val="4D3B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363</Words>
  <Characters>2074</Characters>
  <Lines>17</Lines>
  <Paragraphs>4</Paragraphs>
  <TotalTime>3</TotalTime>
  <ScaleCrop>false</ScaleCrop>
  <LinksUpToDate>false</LinksUpToDate>
  <CharactersWithSpaces>2433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2024-07-09T05:59:00Z</dcterms:created>
  <dc:creator>shahzor ahmed</dc:creator>
  <cp:lastModifiedBy>khairunnisanaaz99</cp:lastModifiedBy>
  <dcterms:modified xsi:type="dcterms:W3CDTF">2024-12-09T13:59:59Z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36F192BE5D0E4CAEAAF56825B8E34A06_13</vt:lpwstr>
  </property>
</Properties>
</file>