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4DDD7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EXPERIMENT 2</w:t>
      </w:r>
    </w:p>
    <w:p w14:paraId="7AE8DCCA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Aim: Create tensors and apply split and merge operations and statistics operations</w:t>
      </w:r>
    </w:p>
    <w:p w14:paraId="7BA2A563"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Description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</w:p>
    <w:p w14:paraId="50A166C4">
      <w:pPr>
        <w:pStyle w:val="7"/>
        <w:keepNext w:val="0"/>
        <w:keepLines w:val="0"/>
        <w:widowControl/>
        <w:suppressLineNumbers w:val="0"/>
      </w:pPr>
      <w:r>
        <w:t>In TensorFlow, tensors are the core data structures used to represent and manipulate multi-dimensional arrays or numerical data. A tensor is  a generalized representation of a matrix, extending to higher dimensions. TensorFlow provides several ways to create tensors:</w:t>
      </w:r>
    </w:p>
    <w:p w14:paraId="7FC6A58D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  <w:bCs/>
        </w:rPr>
        <w:t>From Python Objects</w:t>
      </w:r>
    </w:p>
    <w:p w14:paraId="39E34A97">
      <w:pPr>
        <w:pStyle w:val="7"/>
        <w:keepNext w:val="0"/>
        <w:keepLines w:val="0"/>
        <w:widowControl/>
        <w:suppressLineNumbers w:val="0"/>
      </w:pPr>
      <w:r>
        <w:t xml:space="preserve">You can create tensors directly from Python lists, tuples, or NumPy arrays using </w:t>
      </w:r>
      <w:r>
        <w:rPr>
          <w:rStyle w:val="5"/>
        </w:rPr>
        <w:t>tf.constant</w:t>
      </w:r>
      <w:r>
        <w:t xml:space="preserve"> or </w:t>
      </w:r>
      <w:r>
        <w:rPr>
          <w:rStyle w:val="5"/>
        </w:rPr>
        <w:t>tf.convert_to_tensor</w:t>
      </w:r>
      <w:r>
        <w:t>.</w:t>
      </w:r>
    </w:p>
    <w:p w14:paraId="3170F21B"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tf.constant</w:t>
      </w:r>
      <w:r>
        <w:t xml:space="preserve"> </w:t>
      </w:r>
      <w:r>
        <w:rPr>
          <w:rFonts w:hint="default"/>
          <w:lang w:val="en-US"/>
        </w:rPr>
        <w:t xml:space="preserve">: </w:t>
      </w:r>
      <w:r>
        <w:t>Creates a constant tensor with a fixed value.</w:t>
      </w:r>
    </w:p>
    <w:p w14:paraId="1A9B0D5C">
      <w:pPr>
        <w:keepNext w:val="0"/>
        <w:keepLines w:val="0"/>
        <w:widowControl/>
        <w:suppressLineNumbers w:val="0"/>
        <w:bidi w:val="0"/>
        <w:ind w:firstLine="720" w:firstLineChars="30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tensorflow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tf</w:t>
      </w:r>
    </w:p>
    <w:p w14:paraId="4904E06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Create a tensor from a list</w:t>
      </w:r>
    </w:p>
    <w:p w14:paraId="460F86A6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tensor = tf.constant([[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4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(tensor)</w:t>
      </w:r>
    </w:p>
    <w:p w14:paraId="53554EC2">
      <w:pPr>
        <w:pStyle w:val="7"/>
        <w:keepNext w:val="0"/>
        <w:keepLines w:val="0"/>
        <w:widowControl/>
        <w:suppressLineNumbers w:val="0"/>
      </w:pPr>
      <w:r>
        <w:t>Output:</w:t>
      </w:r>
    </w:p>
    <w:p w14:paraId="21A632AF">
      <w:pPr>
        <w:pStyle w:val="7"/>
        <w:keepNext w:val="0"/>
        <w:keepLines w:val="0"/>
        <w:widowControl/>
        <w:suppressLineNumbers w:val="0"/>
        <w:ind w:firstLine="600" w:firstLineChars="250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&lt;tf.Tensor: shape=(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), dtype=int32, numpy=array(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[[1, 2], [3, 4]]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, dtype=int32)&gt;</w:t>
      </w:r>
    </w:p>
    <w:p w14:paraId="01332DC0">
      <w:pPr>
        <w:pStyle w:val="7"/>
        <w:keepNext w:val="0"/>
        <w:keepLines w:val="0"/>
        <w:widowControl/>
        <w:suppressLineNumbers w:val="0"/>
      </w:pPr>
      <w:r>
        <w:rPr>
          <w:rStyle w:val="5"/>
        </w:rPr>
        <w:t>tf.convert_to_tensor</w:t>
      </w:r>
      <w:r>
        <w:t xml:space="preserve"> </w:t>
      </w:r>
      <w:r>
        <w:rPr>
          <w:rFonts w:hint="default"/>
          <w:lang w:val="en-US"/>
        </w:rPr>
        <w:t xml:space="preserve">: </w:t>
      </w:r>
      <w:r>
        <w:t>Converts an existing data structure (like NumPy arrays) into a tensor.</w:t>
      </w:r>
    </w:p>
    <w:p w14:paraId="0E68A79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np</w:t>
      </w:r>
    </w:p>
    <w:p w14:paraId="43C55E9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5B334FF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numpy_array = np.array([[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5.0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6.0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7.0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8.0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]])</w:t>
      </w:r>
    </w:p>
    <w:p w14:paraId="616F200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tensor = tf.convert_to_tensor(numpy_array)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print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(tensor)</w:t>
      </w:r>
    </w:p>
    <w:p w14:paraId="3F0D9BC7">
      <w:pPr>
        <w:keepNext w:val="0"/>
        <w:keepLines w:val="0"/>
        <w:widowControl/>
        <w:suppressLineNumbers w:val="0"/>
      </w:pPr>
    </w:p>
    <w:p w14:paraId="501C5E4A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  <w:bCs/>
        </w:rPr>
        <w:t>Using TensorFlow Functions</w:t>
      </w:r>
    </w:p>
    <w:p w14:paraId="7D63BFE0">
      <w:pPr>
        <w:pStyle w:val="7"/>
        <w:keepNext w:val="0"/>
        <w:keepLines w:val="0"/>
        <w:widowControl/>
        <w:suppressLineNumbers w:val="0"/>
      </w:pPr>
      <w:r>
        <w:t>TensorFlow provides a range of functions for creating tensors with specific values or patterns.</w:t>
      </w:r>
    </w:p>
    <w:p w14:paraId="6EB0100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Zeros and Ones</w:t>
      </w:r>
    </w:p>
    <w:p w14:paraId="210546D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zeros = tf.zeros([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])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Tensor of shape (3, 3) filled with 0s</w:t>
      </w:r>
    </w:p>
    <w:p w14:paraId="5ABEE93B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ones = tf.ones([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4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])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Tensor of shape (2, 4) filled with 1s</w:t>
      </w:r>
    </w:p>
    <w:p w14:paraId="0A1C03C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Random Values</w:t>
      </w:r>
    </w:p>
    <w:p w14:paraId="3A1766E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tf.random.uniform</w:t>
      </w:r>
      <w:r>
        <w:t>: Generates random values uniformly distributed in a range.</w:t>
      </w:r>
    </w:p>
    <w:p w14:paraId="754495F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tf.random.normal</w:t>
      </w:r>
      <w:r>
        <w:t>: Generates random values from a normal distribution.</w:t>
      </w:r>
    </w:p>
    <w:p w14:paraId="5D15285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uniform = tf.random.uniform([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], minval=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, maxval=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Random values between 0 and 10</w:t>
      </w:r>
    </w:p>
    <w:p w14:paraId="3A31AE88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normal = tf.random.normal([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], mean=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, stddev=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)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Random values with mean=0 and stddev=1</w:t>
      </w:r>
    </w:p>
    <w:p w14:paraId="5E2CF63F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8"/>
        </w:rPr>
        <w:t>Identity Tenso</w:t>
      </w:r>
      <w:r>
        <w:rPr>
          <w:rStyle w:val="8"/>
          <w:rFonts w:hint="default"/>
          <w:lang w:val="en-US"/>
        </w:rPr>
        <w:t>r</w:t>
      </w:r>
    </w:p>
    <w:p w14:paraId="781ACC8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identity = tf.eye(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4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4x4 Identity matrix</w:t>
      </w:r>
    </w:p>
    <w:p w14:paraId="12E26DC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Range and Sequence</w:t>
      </w:r>
    </w:p>
    <w:p w14:paraId="2A8B92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0" w:firstLineChars="350"/>
      </w:pPr>
      <w:r>
        <w:rPr>
          <w:rStyle w:val="5"/>
        </w:rPr>
        <w:t>tf.range</w:t>
      </w:r>
      <w:r>
        <w:t>: Creates a sequence of values.</w:t>
      </w:r>
    </w:p>
    <w:p w14:paraId="6377E42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sequence = tf.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range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(start=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, limit=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, delta=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Values: 1, 3, 5, 7, 9</w:t>
      </w:r>
    </w:p>
    <w:p w14:paraId="1B882D52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  <w:bCs/>
        </w:rPr>
        <w:t>From Existing Tensors</w:t>
      </w:r>
    </w:p>
    <w:p w14:paraId="5F5B236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Reshape</w:t>
      </w:r>
      <w:r>
        <w:t>: Change the shape of a tensor without altering its data.</w:t>
      </w:r>
    </w:p>
    <w:p w14:paraId="16F1E9B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original = tf.constant([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4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6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])</w:t>
      </w:r>
    </w:p>
    <w:p w14:paraId="26A59603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reshaped = tf.reshape(original,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])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Shape: 2 rows, 3 columns</w:t>
      </w:r>
    </w:p>
    <w:p w14:paraId="63F23A0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Broadcasting</w:t>
      </w:r>
      <w:r>
        <w:t>: Extend the dimensions of a tensor to make it compatible for operations with other tensors.</w:t>
      </w:r>
    </w:p>
    <w:p w14:paraId="308F5B8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scalar = tf.constant(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5418A7D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broadcasted = tf.broadcast_to(scalar,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])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3x3 tensor filled with 5</w:t>
      </w:r>
    </w:p>
    <w:p w14:paraId="5052B4C0">
      <w:pPr>
        <w:keepNext w:val="0"/>
        <w:keepLines w:val="0"/>
        <w:widowControl/>
        <w:suppressLineNumbers w:val="0"/>
      </w:pPr>
    </w:p>
    <w:p w14:paraId="06186D6C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8"/>
          <w:b/>
          <w:bCs/>
        </w:rPr>
        <w:t>Dynamic Tensors</w:t>
      </w:r>
    </w:p>
    <w:p w14:paraId="21A45D82">
      <w:pPr>
        <w:pStyle w:val="7"/>
        <w:keepNext w:val="0"/>
        <w:keepLines w:val="0"/>
        <w:widowControl/>
        <w:suppressLineNumbers w:val="0"/>
      </w:pPr>
      <w:r>
        <w:t xml:space="preserve">Tensors in TensorFlow are immutable, but operations can generate new tensors. TensorFlow also supports </w:t>
      </w:r>
      <w:r>
        <w:rPr>
          <w:rStyle w:val="5"/>
        </w:rPr>
        <w:t>tf.Variable</w:t>
      </w:r>
      <w:r>
        <w:t xml:space="preserve"> for tensors whose values can be updated.</w:t>
      </w:r>
    </w:p>
    <w:p w14:paraId="1D1933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variable_tensor = tf.Variable([[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4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]])</w:t>
      </w:r>
    </w:p>
    <w:p w14:paraId="7C881A9C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variable_tensor.assign([[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6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],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7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8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]])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Update the values of the variable tensor</w:t>
      </w:r>
    </w:p>
    <w:p w14:paraId="6E3888F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34C183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8"/>
          <w:b/>
          <w:bCs/>
        </w:rPr>
        <w:t>GPU/Device Placement</w:t>
      </w:r>
    </w:p>
    <w:p w14:paraId="6879E66D">
      <w:pPr>
        <w:pStyle w:val="7"/>
        <w:keepNext w:val="0"/>
        <w:keepLines w:val="0"/>
        <w:widowControl/>
        <w:suppressLineNumbers w:val="0"/>
      </w:pPr>
      <w:r>
        <w:t xml:space="preserve">Tensors are automatically assigned to CPU or GPU, but you can explicitly specify the device using TensorFlow's </w:t>
      </w:r>
      <w:r>
        <w:rPr>
          <w:rStyle w:val="5"/>
        </w:rPr>
        <w:t>with</w:t>
      </w:r>
      <w:r>
        <w:t xml:space="preserve"> statement:</w:t>
      </w:r>
    </w:p>
    <w:p w14:paraId="73426C53">
      <w:pPr>
        <w:keepNext w:val="0"/>
        <w:keepLines w:val="0"/>
        <w:widowControl/>
        <w:suppressLineNumbers w:val="0"/>
        <w:bidi w:val="0"/>
        <w:ind w:firstLine="480" w:firstLineChars="20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with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tf.device(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'/GPU:0'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):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# Create tensor on GPU if available</w:t>
      </w:r>
    </w:p>
    <w:p w14:paraId="2ED5DFC0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   gpu_tensor = tf.constant([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1.0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2.0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3.0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])</w:t>
      </w:r>
    </w:p>
    <w:p w14:paraId="7355FCFE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41F257F">
      <w:pPr>
        <w:rPr>
          <w:b/>
          <w:bCs/>
        </w:rPr>
      </w:pPr>
      <w:r>
        <w:rPr>
          <w:b/>
          <w:bCs/>
        </w:rPr>
        <w:t>Different Types of Operations Performed</w:t>
      </w:r>
    </w:p>
    <w:p w14:paraId="392AEF6A">
      <w:r>
        <w:t>Tensor Creation:</w:t>
      </w:r>
    </w:p>
    <w:p w14:paraId="3F2F987D">
      <w:pPr>
        <w:pStyle w:val="9"/>
        <w:numPr>
          <w:ilvl w:val="0"/>
          <w:numId w:val="2"/>
        </w:numPr>
      </w:pPr>
      <w:r>
        <w:t>Creates a tensor with user-defined dimensions and initializes it with random values, which are then replaced by user inputs.</w:t>
      </w:r>
    </w:p>
    <w:p w14:paraId="1FF9CB3A">
      <w:pPr>
        <w:pStyle w:val="9"/>
        <w:numPr>
          <w:ilvl w:val="0"/>
          <w:numId w:val="2"/>
        </w:numPr>
      </w:pPr>
      <w:r>
        <w:t>Functions used: numpy.random.rand, float(input)</w:t>
      </w:r>
    </w:p>
    <w:p w14:paraId="1ED1C914">
      <w:r>
        <w:t>Tensor Splitting:</w:t>
      </w:r>
    </w:p>
    <w:p w14:paraId="711BC85F">
      <w:pPr>
        <w:pStyle w:val="9"/>
        <w:numPr>
          <w:ilvl w:val="0"/>
          <w:numId w:val="3"/>
        </w:numPr>
      </w:pPr>
      <w:r>
        <w:t>Splits the tensor into smaller sub-tensors along a specified axis.</w:t>
      </w:r>
    </w:p>
    <w:p w14:paraId="51E2E8FC">
      <w:pPr>
        <w:pStyle w:val="9"/>
        <w:numPr>
          <w:ilvl w:val="0"/>
          <w:numId w:val="3"/>
        </w:numPr>
      </w:pPr>
      <w:r>
        <w:t>Function used: numpy.split</w:t>
      </w:r>
    </w:p>
    <w:p w14:paraId="690BCF53">
      <w:r>
        <w:t>Tensor Merging:</w:t>
      </w:r>
    </w:p>
    <w:p w14:paraId="051D86BC">
      <w:pPr>
        <w:pStyle w:val="9"/>
        <w:numPr>
          <w:ilvl w:val="0"/>
          <w:numId w:val="4"/>
        </w:numPr>
      </w:pPr>
      <w:r>
        <w:t>Merges the previously split sub-tensors back together along the same axis.</w:t>
      </w:r>
    </w:p>
    <w:p w14:paraId="58C69D22">
      <w:pPr>
        <w:pStyle w:val="9"/>
        <w:numPr>
          <w:ilvl w:val="0"/>
          <w:numId w:val="4"/>
        </w:numPr>
      </w:pPr>
      <w:r>
        <w:t>Function used: numpy.concatenate</w:t>
      </w:r>
    </w:p>
    <w:p w14:paraId="1C8A41D5">
      <w:r>
        <w:t>Mean Calculation:</w:t>
      </w:r>
    </w:p>
    <w:p w14:paraId="7F0C4C43">
      <w:pPr>
        <w:pStyle w:val="9"/>
        <w:numPr>
          <w:ilvl w:val="0"/>
          <w:numId w:val="5"/>
        </w:numPr>
      </w:pPr>
      <w:r>
        <w:t>Calculates the mean of the tensor elements.</w:t>
      </w:r>
    </w:p>
    <w:p w14:paraId="15D695E9">
      <w:pPr>
        <w:pStyle w:val="9"/>
        <w:numPr>
          <w:ilvl w:val="0"/>
          <w:numId w:val="5"/>
        </w:numPr>
      </w:pPr>
      <w:r>
        <w:t>Function used: numpy.mean</w:t>
      </w:r>
    </w:p>
    <w:p w14:paraId="4BF9FB27">
      <w:r>
        <w:t>Standard Deviation Calculation:</w:t>
      </w:r>
    </w:p>
    <w:p w14:paraId="5024F131">
      <w:pPr>
        <w:pStyle w:val="9"/>
        <w:numPr>
          <w:ilvl w:val="0"/>
          <w:numId w:val="6"/>
        </w:numPr>
      </w:pPr>
      <w:r>
        <w:t>Calculates the standard deviation of the tensor elements.</w:t>
      </w:r>
    </w:p>
    <w:p w14:paraId="3445BF77">
      <w:pPr>
        <w:pStyle w:val="9"/>
        <w:numPr>
          <w:ilvl w:val="0"/>
          <w:numId w:val="6"/>
        </w:numPr>
      </w:pPr>
      <w:r>
        <w:t>Function used: numpy.std</w:t>
      </w:r>
    </w:p>
    <w:p w14:paraId="0BB8DC71">
      <w:r>
        <w:t>Variance Calculation:</w:t>
      </w:r>
    </w:p>
    <w:p w14:paraId="4DED8708">
      <w:pPr>
        <w:pStyle w:val="9"/>
        <w:numPr>
          <w:ilvl w:val="0"/>
          <w:numId w:val="7"/>
        </w:numPr>
      </w:pPr>
      <w:r>
        <w:t>Calculates the variance of the tensor elements.</w:t>
      </w:r>
    </w:p>
    <w:p w14:paraId="2C622FA6">
      <w:pPr>
        <w:pStyle w:val="9"/>
        <w:numPr>
          <w:ilvl w:val="0"/>
          <w:numId w:val="7"/>
        </w:numPr>
      </w:pPr>
      <w:r>
        <w:t>Function used: numpy.var</w:t>
      </w:r>
    </w:p>
    <w:p w14:paraId="76A027F5">
      <w:r>
        <w:t>Finding Maximum and Minimum Values:</w:t>
      </w:r>
    </w:p>
    <w:p w14:paraId="7929DB03">
      <w:pPr>
        <w:pStyle w:val="9"/>
        <w:numPr>
          <w:ilvl w:val="0"/>
          <w:numId w:val="8"/>
        </w:numPr>
      </w:pPr>
      <w:r>
        <w:t>Identifies the maximum and minimum values within the tensor.</w:t>
      </w:r>
    </w:p>
    <w:p w14:paraId="55C3E96A">
      <w:pPr>
        <w:pStyle w:val="9"/>
        <w:numPr>
          <w:ilvl w:val="0"/>
          <w:numId w:val="8"/>
        </w:numPr>
      </w:pPr>
      <w:r>
        <w:t>Functions used: numpy.max, numpy.min</w:t>
      </w:r>
    </w:p>
    <w:p w14:paraId="0C1244EF">
      <w:r>
        <w:t>Tensor Reshaping:</w:t>
      </w:r>
    </w:p>
    <w:p w14:paraId="33EB45A3">
      <w:pPr>
        <w:pStyle w:val="9"/>
        <w:numPr>
          <w:ilvl w:val="0"/>
          <w:numId w:val="9"/>
        </w:numPr>
      </w:pPr>
      <w:r>
        <w:t>Reshapes the tensor into a 1D array.</w:t>
      </w:r>
    </w:p>
    <w:p w14:paraId="63DB5C9F">
      <w:pPr>
        <w:pStyle w:val="9"/>
        <w:numPr>
          <w:ilvl w:val="0"/>
          <w:numId w:val="9"/>
        </w:numPr>
      </w:pPr>
      <w:r>
        <w:t>Function used: numpy.reshape</w:t>
      </w:r>
    </w:p>
    <w:p w14:paraId="717D3ADE">
      <w:r>
        <w:t>Tensor Transposition:</w:t>
      </w:r>
    </w:p>
    <w:p w14:paraId="2AFA0065">
      <w:pPr>
        <w:pStyle w:val="9"/>
        <w:numPr>
          <w:ilvl w:val="0"/>
          <w:numId w:val="10"/>
        </w:numPr>
      </w:pPr>
      <w:r>
        <w:t>Transposes the tensor, swapping its rows and columns.</w:t>
      </w:r>
    </w:p>
    <w:p w14:paraId="53EDE574">
      <w:pPr>
        <w:pStyle w:val="9"/>
        <w:numPr>
          <w:ilvl w:val="0"/>
          <w:numId w:val="10"/>
        </w:numPr>
      </w:pPr>
      <w:r>
        <w:t>Function used: numpy.transpose</w:t>
      </w:r>
    </w:p>
    <w:p w14:paraId="53E0D554">
      <w:r>
        <w:t>Dot Product:</w:t>
      </w:r>
    </w:p>
    <w:p w14:paraId="7364EBCD">
      <w:pPr>
        <w:pStyle w:val="9"/>
        <w:numPr>
          <w:ilvl w:val="0"/>
          <w:numId w:val="11"/>
        </w:numPr>
      </w:pPr>
      <w:r>
        <w:t>Performs a dot product between the tensor and its transpose.</w:t>
      </w:r>
    </w:p>
    <w:p w14:paraId="55A1C4C4">
      <w:pPr>
        <w:pStyle w:val="9"/>
        <w:numPr>
          <w:ilvl w:val="0"/>
          <w:numId w:val="11"/>
        </w:numPr>
      </w:pPr>
      <w:r>
        <w:t>Function used: numpy.dot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5"/>
        <w:gridCol w:w="4635"/>
      </w:tblGrid>
      <w:tr w14:paraId="6E18FC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0E445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Operation Type</w:t>
            </w:r>
          </w:p>
        </w:tc>
        <w:tc>
          <w:tcPr>
            <w:tcW w:w="0" w:type="auto"/>
            <w:shd w:val="clear"/>
            <w:vAlign w:val="center"/>
          </w:tcPr>
          <w:p w14:paraId="2048FF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Example Functions</w:t>
            </w:r>
          </w:p>
        </w:tc>
      </w:tr>
      <w:tr w14:paraId="4C9910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49BA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Arithmetic</w:t>
            </w:r>
          </w:p>
        </w:tc>
        <w:tc>
          <w:tcPr>
            <w:tcW w:w="0" w:type="auto"/>
            <w:shd w:val="clear"/>
            <w:vAlign w:val="center"/>
          </w:tcPr>
          <w:p w14:paraId="14D794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tf.add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tf.multiply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tf.divide</w:t>
            </w:r>
          </w:p>
        </w:tc>
      </w:tr>
      <w:tr w14:paraId="3DD54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0BF6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Matrix</w:t>
            </w:r>
          </w:p>
        </w:tc>
        <w:tc>
          <w:tcPr>
            <w:tcW w:w="0" w:type="auto"/>
            <w:shd w:val="clear"/>
            <w:vAlign w:val="center"/>
          </w:tcPr>
          <w:p w14:paraId="015DA5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tf.matmul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tf.transpose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tf.linalg.inv</w:t>
            </w:r>
          </w:p>
        </w:tc>
      </w:tr>
      <w:tr w14:paraId="486F14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BA91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Aggregation</w:t>
            </w:r>
          </w:p>
        </w:tc>
        <w:tc>
          <w:tcPr>
            <w:tcW w:w="0" w:type="auto"/>
            <w:shd w:val="clear"/>
            <w:vAlign w:val="center"/>
          </w:tcPr>
          <w:p w14:paraId="77EFC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tf.reduce_sum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tf.reduce_mean</w:t>
            </w:r>
          </w:p>
        </w:tc>
      </w:tr>
      <w:tr w14:paraId="0365E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A88F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Logical</w:t>
            </w:r>
          </w:p>
        </w:tc>
        <w:tc>
          <w:tcPr>
            <w:tcW w:w="0" w:type="auto"/>
            <w:shd w:val="clear"/>
            <w:vAlign w:val="center"/>
          </w:tcPr>
          <w:p w14:paraId="0E7FE5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tf.greater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tf.equal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tf.logical_and</w:t>
            </w:r>
          </w:p>
        </w:tc>
      </w:tr>
      <w:tr w14:paraId="29810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BD97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Reshaping &amp; Slicing</w:t>
            </w:r>
          </w:p>
        </w:tc>
        <w:tc>
          <w:tcPr>
            <w:tcW w:w="0" w:type="auto"/>
            <w:shd w:val="clear"/>
            <w:vAlign w:val="center"/>
          </w:tcPr>
          <w:p w14:paraId="41113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tf.reshape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tf.slice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tf.gather</w:t>
            </w:r>
          </w:p>
        </w:tc>
      </w:tr>
      <w:tr w14:paraId="6AAE4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9B6B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Broadcasting</w:t>
            </w:r>
          </w:p>
        </w:tc>
        <w:tc>
          <w:tcPr>
            <w:tcW w:w="0" w:type="auto"/>
            <w:shd w:val="clear"/>
            <w:vAlign w:val="center"/>
          </w:tcPr>
          <w:p w14:paraId="00E32B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Implicit in operations</w:t>
            </w:r>
          </w:p>
        </w:tc>
      </w:tr>
      <w:tr w14:paraId="7DCC7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5C3C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Stacking &amp; Concatenation</w:t>
            </w:r>
          </w:p>
        </w:tc>
        <w:tc>
          <w:tcPr>
            <w:tcW w:w="0" w:type="auto"/>
            <w:shd w:val="clear"/>
            <w:vAlign w:val="center"/>
          </w:tcPr>
          <w:p w14:paraId="3BE7DA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tf.stack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tf.concat</w:t>
            </w:r>
          </w:p>
        </w:tc>
      </w:tr>
      <w:tr w14:paraId="476C0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A40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Casting</w:t>
            </w:r>
          </w:p>
        </w:tc>
        <w:tc>
          <w:tcPr>
            <w:tcW w:w="0" w:type="auto"/>
            <w:shd w:val="clear"/>
            <w:vAlign w:val="center"/>
          </w:tcPr>
          <w:p w14:paraId="037555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tf.cast</w:t>
            </w:r>
          </w:p>
        </w:tc>
      </w:tr>
    </w:tbl>
    <w:p w14:paraId="7C0FB282">
      <w:pPr>
        <w:pStyle w:val="9"/>
        <w:numPr>
          <w:numId w:val="0"/>
        </w:numPr>
        <w:ind w:left="360" w:leftChars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D3D4A"/>
    <w:multiLevelType w:val="multilevel"/>
    <w:tmpl w:val="9B5D3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33F6E01"/>
    <w:multiLevelType w:val="multilevel"/>
    <w:tmpl w:val="233F6E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5C2988"/>
    <w:multiLevelType w:val="multilevel"/>
    <w:tmpl w:val="3D5C29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EF916AE"/>
    <w:multiLevelType w:val="multilevel"/>
    <w:tmpl w:val="3EF916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E579B7"/>
    <w:multiLevelType w:val="multilevel"/>
    <w:tmpl w:val="43E579B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B44CB3"/>
    <w:multiLevelType w:val="multilevel"/>
    <w:tmpl w:val="54B44CB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4EF1BA1"/>
    <w:multiLevelType w:val="multilevel"/>
    <w:tmpl w:val="54EF1B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66E486C"/>
    <w:multiLevelType w:val="multilevel"/>
    <w:tmpl w:val="666E48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5C010E1"/>
    <w:multiLevelType w:val="multilevel"/>
    <w:tmpl w:val="75C010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76C34AB"/>
    <w:multiLevelType w:val="multilevel"/>
    <w:tmpl w:val="776C34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B9964F2"/>
    <w:multiLevelType w:val="multilevel"/>
    <w:tmpl w:val="7B9964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62"/>
    <w:rsid w:val="000E45C5"/>
    <w:rsid w:val="002E1339"/>
    <w:rsid w:val="0033550F"/>
    <w:rsid w:val="003675D3"/>
    <w:rsid w:val="003E5D91"/>
    <w:rsid w:val="00417DDA"/>
    <w:rsid w:val="004A089C"/>
    <w:rsid w:val="004E3BC9"/>
    <w:rsid w:val="005D70E9"/>
    <w:rsid w:val="00655156"/>
    <w:rsid w:val="007039D0"/>
    <w:rsid w:val="00710020"/>
    <w:rsid w:val="00850001"/>
    <w:rsid w:val="00960D34"/>
    <w:rsid w:val="00A54D20"/>
    <w:rsid w:val="00B913B9"/>
    <w:rsid w:val="00D77362"/>
    <w:rsid w:val="00EE57BD"/>
    <w:rsid w:val="2A4E7DBF"/>
    <w:rsid w:val="35462E92"/>
    <w:rsid w:val="3F1F3B74"/>
    <w:rsid w:val="47EA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305</Words>
  <Characters>1740</Characters>
  <Lines>14</Lines>
  <Paragraphs>4</Paragraphs>
  <TotalTime>13</TotalTime>
  <ScaleCrop>false</ScaleCrop>
  <LinksUpToDate>false</LinksUpToDate>
  <CharactersWithSpaces>2041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2024-07-09T06:12:00Z</dcterms:created>
  <dc:creator>shahzor ahmed</dc:creator>
  <cp:lastModifiedBy>khairunnisanaaz99</cp:lastModifiedBy>
  <dcterms:modified xsi:type="dcterms:W3CDTF">2024-12-09T14:32:08Z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A542E62F02B8401494D9B81FF1BE8E6C_13</vt:lpwstr>
  </property>
</Properties>
</file>