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97974" w:rsidRPr="00932162" w:rsidRDefault="00597974" w:rsidP="00597974">
      <w:pPr>
        <w:spacing w:before="56"/>
        <w:ind w:left="1193" w:right="1587"/>
        <w:jc w:val="center"/>
        <w:rPr>
          <w:b/>
          <w:bCs/>
          <w:sz w:val="38"/>
          <w:szCs w:val="38"/>
          <w:u w:val="double"/>
          <w:lang w:val="en-US"/>
        </w:rPr>
      </w:pPr>
      <w:r w:rsidRPr="00932162">
        <w:rPr>
          <w:b/>
          <w:bCs/>
          <w:sz w:val="38"/>
          <w:szCs w:val="38"/>
          <w:u w:val="double"/>
          <w:lang w:val="en-US"/>
        </w:rPr>
        <w:t>INTERNET APPLICATION DEVELOPMENT</w:t>
      </w:r>
    </w:p>
    <w:p w:rsidR="00597974" w:rsidRPr="00932162" w:rsidRDefault="00597974" w:rsidP="00597974">
      <w:pPr>
        <w:spacing w:before="56"/>
        <w:ind w:left="1193" w:right="1587"/>
        <w:jc w:val="center"/>
        <w:rPr>
          <w:sz w:val="36"/>
          <w:szCs w:val="36"/>
          <w:u w:val="double"/>
          <w:lang w:val="en-US"/>
        </w:rPr>
      </w:pPr>
      <w:r w:rsidRPr="00932162">
        <w:rPr>
          <w:noProof/>
          <w:sz w:val="36"/>
          <w:szCs w:val="36"/>
          <w:u w:val="double"/>
          <w:lang w:val="en-US"/>
        </w:rPr>
        <w:drawing>
          <wp:anchor distT="0" distB="0" distL="0" distR="0" simplePos="0" relativeHeight="251659264" behindDoc="0" locked="0" layoutInCell="1" allowOverlap="1" wp14:anchorId="00BD47FF" wp14:editId="787FBC14">
            <wp:simplePos x="0" y="0"/>
            <wp:positionH relativeFrom="page">
              <wp:posOffset>1456055</wp:posOffset>
            </wp:positionH>
            <wp:positionV relativeFrom="paragraph">
              <wp:posOffset>845820</wp:posOffset>
            </wp:positionV>
            <wp:extent cx="4944453" cy="3680460"/>
            <wp:effectExtent l="0" t="0" r="0" b="0"/>
            <wp:wrapTopAndBottom/>
            <wp:docPr id="2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944453" cy="3680460"/>
                    </a:xfrm>
                    <a:prstGeom prst="rect">
                      <a:avLst/>
                    </a:prstGeom>
                  </pic:spPr>
                </pic:pic>
              </a:graphicData>
            </a:graphic>
          </wp:anchor>
        </w:drawing>
      </w:r>
      <w:r w:rsidRPr="00932162">
        <w:rPr>
          <w:sz w:val="36"/>
          <w:szCs w:val="36"/>
          <w:u w:val="double"/>
          <w:lang w:val="en-US"/>
        </w:rPr>
        <w:t>Final Project</w:t>
      </w:r>
    </w:p>
    <w:p w:rsidR="00597974" w:rsidRDefault="00597974" w:rsidP="00597974">
      <w:pPr>
        <w:spacing w:before="56"/>
        <w:ind w:left="1193" w:right="1587"/>
        <w:jc w:val="center"/>
        <w:rPr>
          <w:sz w:val="52"/>
          <w:u w:val="double"/>
          <w:lang w:val="en-US"/>
        </w:rPr>
      </w:pPr>
    </w:p>
    <w:p w:rsidR="00597974" w:rsidRDefault="00597974" w:rsidP="00597974">
      <w:pPr>
        <w:spacing w:before="56"/>
        <w:ind w:left="1193" w:right="1587"/>
        <w:jc w:val="center"/>
        <w:rPr>
          <w:sz w:val="52"/>
          <w:u w:val="double"/>
        </w:rPr>
      </w:pPr>
    </w:p>
    <w:p w:rsidR="00597974" w:rsidRDefault="00597974" w:rsidP="00597974">
      <w:r w:rsidRPr="00795963">
        <w:rPr>
          <w:noProof/>
          <w:sz w:val="40"/>
          <w:szCs w:val="40"/>
          <w:u w:val="double"/>
          <w:lang w:val="en-US"/>
        </w:rPr>
        <mc:AlternateContent>
          <mc:Choice Requires="wpg">
            <w:drawing>
              <wp:anchor distT="0" distB="0" distL="0" distR="0" simplePos="0" relativeHeight="251660288" behindDoc="1" locked="0" layoutInCell="1" allowOverlap="1" wp14:anchorId="575F3F2E" wp14:editId="7C07AD16">
                <wp:simplePos x="0" y="0"/>
                <wp:positionH relativeFrom="page">
                  <wp:posOffset>895350</wp:posOffset>
                </wp:positionH>
                <wp:positionV relativeFrom="paragraph">
                  <wp:posOffset>370840</wp:posOffset>
                </wp:positionV>
                <wp:extent cx="5791200" cy="2945765"/>
                <wp:effectExtent l="0" t="0" r="0" b="6985"/>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91200" cy="2945765"/>
                          <a:chOff x="1387" y="295"/>
                          <a:chExt cx="9120" cy="3496"/>
                        </a:xfrm>
                      </wpg:grpSpPr>
                      <wps:wsp>
                        <wps:cNvPr id="9" name="AutoShape 12"/>
                        <wps:cNvSpPr>
                          <a:spLocks/>
                        </wps:cNvSpPr>
                        <wps:spPr bwMode="auto">
                          <a:xfrm>
                            <a:off x="1387" y="295"/>
                            <a:ext cx="9120" cy="3368"/>
                          </a:xfrm>
                          <a:custGeom>
                            <a:avLst/>
                            <a:gdLst>
                              <a:gd name="T0" fmla="+- 0 1397 1388"/>
                              <a:gd name="T1" fmla="*/ T0 w 9120"/>
                              <a:gd name="T2" fmla="+- 0 2647 295"/>
                              <a:gd name="T3" fmla="*/ 2647 h 3368"/>
                              <a:gd name="T4" fmla="+- 0 1388 1388"/>
                              <a:gd name="T5" fmla="*/ T4 w 9120"/>
                              <a:gd name="T6" fmla="+- 0 2647 295"/>
                              <a:gd name="T7" fmla="*/ 2647 h 3368"/>
                              <a:gd name="T8" fmla="+- 0 1388 1388"/>
                              <a:gd name="T9" fmla="*/ T8 w 9120"/>
                              <a:gd name="T10" fmla="+- 0 3231 295"/>
                              <a:gd name="T11" fmla="*/ 3231 h 3368"/>
                              <a:gd name="T12" fmla="+- 0 1388 1388"/>
                              <a:gd name="T13" fmla="*/ T12 w 9120"/>
                              <a:gd name="T14" fmla="+- 0 3654 295"/>
                              <a:gd name="T15" fmla="*/ 3654 h 3368"/>
                              <a:gd name="T16" fmla="+- 0 1397 1388"/>
                              <a:gd name="T17" fmla="*/ T16 w 9120"/>
                              <a:gd name="T18" fmla="+- 0 3654 295"/>
                              <a:gd name="T19" fmla="*/ 3654 h 3368"/>
                              <a:gd name="T20" fmla="+- 0 1397 1388"/>
                              <a:gd name="T21" fmla="*/ T20 w 9120"/>
                              <a:gd name="T22" fmla="+- 0 3231 295"/>
                              <a:gd name="T23" fmla="*/ 3231 h 3368"/>
                              <a:gd name="T24" fmla="+- 0 1397 1388"/>
                              <a:gd name="T25" fmla="*/ T24 w 9120"/>
                              <a:gd name="T26" fmla="+- 0 2647 295"/>
                              <a:gd name="T27" fmla="*/ 2647 h 3368"/>
                              <a:gd name="T28" fmla="+- 0 1397 1388"/>
                              <a:gd name="T29" fmla="*/ T28 w 9120"/>
                              <a:gd name="T30" fmla="+- 0 891 295"/>
                              <a:gd name="T31" fmla="*/ 891 h 3368"/>
                              <a:gd name="T32" fmla="+- 0 1388 1388"/>
                              <a:gd name="T33" fmla="*/ T32 w 9120"/>
                              <a:gd name="T34" fmla="+- 0 891 295"/>
                              <a:gd name="T35" fmla="*/ 891 h 3368"/>
                              <a:gd name="T36" fmla="+- 0 1388 1388"/>
                              <a:gd name="T37" fmla="*/ T36 w 9120"/>
                              <a:gd name="T38" fmla="+- 0 1476 295"/>
                              <a:gd name="T39" fmla="*/ 1476 h 3368"/>
                              <a:gd name="T40" fmla="+- 0 1388 1388"/>
                              <a:gd name="T41" fmla="*/ T40 w 9120"/>
                              <a:gd name="T42" fmla="+- 0 2062 295"/>
                              <a:gd name="T43" fmla="*/ 2062 h 3368"/>
                              <a:gd name="T44" fmla="+- 0 1388 1388"/>
                              <a:gd name="T45" fmla="*/ T44 w 9120"/>
                              <a:gd name="T46" fmla="+- 0 2647 295"/>
                              <a:gd name="T47" fmla="*/ 2647 h 3368"/>
                              <a:gd name="T48" fmla="+- 0 1397 1388"/>
                              <a:gd name="T49" fmla="*/ T48 w 9120"/>
                              <a:gd name="T50" fmla="+- 0 2647 295"/>
                              <a:gd name="T51" fmla="*/ 2647 h 3368"/>
                              <a:gd name="T52" fmla="+- 0 1397 1388"/>
                              <a:gd name="T53" fmla="*/ T52 w 9120"/>
                              <a:gd name="T54" fmla="+- 0 2062 295"/>
                              <a:gd name="T55" fmla="*/ 2062 h 3368"/>
                              <a:gd name="T56" fmla="+- 0 1397 1388"/>
                              <a:gd name="T57" fmla="*/ T56 w 9120"/>
                              <a:gd name="T58" fmla="+- 0 1476 295"/>
                              <a:gd name="T59" fmla="*/ 1476 h 3368"/>
                              <a:gd name="T60" fmla="+- 0 1397 1388"/>
                              <a:gd name="T61" fmla="*/ T60 w 9120"/>
                              <a:gd name="T62" fmla="+- 0 891 295"/>
                              <a:gd name="T63" fmla="*/ 891 h 3368"/>
                              <a:gd name="T64" fmla="+- 0 10497 1388"/>
                              <a:gd name="T65" fmla="*/ T64 w 9120"/>
                              <a:gd name="T66" fmla="+- 0 3654 295"/>
                              <a:gd name="T67" fmla="*/ 3654 h 3368"/>
                              <a:gd name="T68" fmla="+- 0 1397 1388"/>
                              <a:gd name="T69" fmla="*/ T68 w 9120"/>
                              <a:gd name="T70" fmla="+- 0 3654 295"/>
                              <a:gd name="T71" fmla="*/ 3654 h 3368"/>
                              <a:gd name="T72" fmla="+- 0 1388 1388"/>
                              <a:gd name="T73" fmla="*/ T72 w 9120"/>
                              <a:gd name="T74" fmla="+- 0 3654 295"/>
                              <a:gd name="T75" fmla="*/ 3654 h 3368"/>
                              <a:gd name="T76" fmla="+- 0 1388 1388"/>
                              <a:gd name="T77" fmla="*/ T76 w 9120"/>
                              <a:gd name="T78" fmla="+- 0 3663 295"/>
                              <a:gd name="T79" fmla="*/ 3663 h 3368"/>
                              <a:gd name="T80" fmla="+- 0 1397 1388"/>
                              <a:gd name="T81" fmla="*/ T80 w 9120"/>
                              <a:gd name="T82" fmla="+- 0 3663 295"/>
                              <a:gd name="T83" fmla="*/ 3663 h 3368"/>
                              <a:gd name="T84" fmla="+- 0 10497 1388"/>
                              <a:gd name="T85" fmla="*/ T84 w 9120"/>
                              <a:gd name="T86" fmla="+- 0 3663 295"/>
                              <a:gd name="T87" fmla="*/ 3663 h 3368"/>
                              <a:gd name="T88" fmla="+- 0 10497 1388"/>
                              <a:gd name="T89" fmla="*/ T88 w 9120"/>
                              <a:gd name="T90" fmla="+- 0 3654 295"/>
                              <a:gd name="T91" fmla="*/ 3654 h 3368"/>
                              <a:gd name="T92" fmla="+- 0 10497 1388"/>
                              <a:gd name="T93" fmla="*/ T92 w 9120"/>
                              <a:gd name="T94" fmla="+- 0 295 295"/>
                              <a:gd name="T95" fmla="*/ 295 h 3368"/>
                              <a:gd name="T96" fmla="+- 0 1397 1388"/>
                              <a:gd name="T97" fmla="*/ T96 w 9120"/>
                              <a:gd name="T98" fmla="+- 0 295 295"/>
                              <a:gd name="T99" fmla="*/ 295 h 3368"/>
                              <a:gd name="T100" fmla="+- 0 1388 1388"/>
                              <a:gd name="T101" fmla="*/ T100 w 9120"/>
                              <a:gd name="T102" fmla="+- 0 295 295"/>
                              <a:gd name="T103" fmla="*/ 295 h 3368"/>
                              <a:gd name="T104" fmla="+- 0 1388 1388"/>
                              <a:gd name="T105" fmla="*/ T104 w 9120"/>
                              <a:gd name="T106" fmla="+- 0 305 295"/>
                              <a:gd name="T107" fmla="*/ 305 h 3368"/>
                              <a:gd name="T108" fmla="+- 0 1388 1388"/>
                              <a:gd name="T109" fmla="*/ T108 w 9120"/>
                              <a:gd name="T110" fmla="+- 0 891 295"/>
                              <a:gd name="T111" fmla="*/ 891 h 3368"/>
                              <a:gd name="T112" fmla="+- 0 1397 1388"/>
                              <a:gd name="T113" fmla="*/ T112 w 9120"/>
                              <a:gd name="T114" fmla="+- 0 891 295"/>
                              <a:gd name="T115" fmla="*/ 891 h 3368"/>
                              <a:gd name="T116" fmla="+- 0 1397 1388"/>
                              <a:gd name="T117" fmla="*/ T116 w 9120"/>
                              <a:gd name="T118" fmla="+- 0 305 295"/>
                              <a:gd name="T119" fmla="*/ 305 h 3368"/>
                              <a:gd name="T120" fmla="+- 0 10497 1388"/>
                              <a:gd name="T121" fmla="*/ T120 w 9120"/>
                              <a:gd name="T122" fmla="+- 0 305 295"/>
                              <a:gd name="T123" fmla="*/ 305 h 3368"/>
                              <a:gd name="T124" fmla="+- 0 10497 1388"/>
                              <a:gd name="T125" fmla="*/ T124 w 9120"/>
                              <a:gd name="T126" fmla="+- 0 295 295"/>
                              <a:gd name="T127" fmla="*/ 295 h 3368"/>
                              <a:gd name="T128" fmla="+- 0 10507 1388"/>
                              <a:gd name="T129" fmla="*/ T128 w 9120"/>
                              <a:gd name="T130" fmla="+- 0 3654 295"/>
                              <a:gd name="T131" fmla="*/ 3654 h 3368"/>
                              <a:gd name="T132" fmla="+- 0 10497 1388"/>
                              <a:gd name="T133" fmla="*/ T132 w 9120"/>
                              <a:gd name="T134" fmla="+- 0 3654 295"/>
                              <a:gd name="T135" fmla="*/ 3654 h 3368"/>
                              <a:gd name="T136" fmla="+- 0 10497 1388"/>
                              <a:gd name="T137" fmla="*/ T136 w 9120"/>
                              <a:gd name="T138" fmla="+- 0 3663 295"/>
                              <a:gd name="T139" fmla="*/ 3663 h 3368"/>
                              <a:gd name="T140" fmla="+- 0 10507 1388"/>
                              <a:gd name="T141" fmla="*/ T140 w 9120"/>
                              <a:gd name="T142" fmla="+- 0 3663 295"/>
                              <a:gd name="T143" fmla="*/ 3663 h 3368"/>
                              <a:gd name="T144" fmla="+- 0 10507 1388"/>
                              <a:gd name="T145" fmla="*/ T144 w 9120"/>
                              <a:gd name="T146" fmla="+- 0 3654 295"/>
                              <a:gd name="T147" fmla="*/ 3654 h 3368"/>
                              <a:gd name="T148" fmla="+- 0 10507 1388"/>
                              <a:gd name="T149" fmla="*/ T148 w 9120"/>
                              <a:gd name="T150" fmla="+- 0 2647 295"/>
                              <a:gd name="T151" fmla="*/ 2647 h 3368"/>
                              <a:gd name="T152" fmla="+- 0 10497 1388"/>
                              <a:gd name="T153" fmla="*/ T152 w 9120"/>
                              <a:gd name="T154" fmla="+- 0 2647 295"/>
                              <a:gd name="T155" fmla="*/ 2647 h 3368"/>
                              <a:gd name="T156" fmla="+- 0 10497 1388"/>
                              <a:gd name="T157" fmla="*/ T156 w 9120"/>
                              <a:gd name="T158" fmla="+- 0 3231 295"/>
                              <a:gd name="T159" fmla="*/ 3231 h 3368"/>
                              <a:gd name="T160" fmla="+- 0 10497 1388"/>
                              <a:gd name="T161" fmla="*/ T160 w 9120"/>
                              <a:gd name="T162" fmla="+- 0 3654 295"/>
                              <a:gd name="T163" fmla="*/ 3654 h 3368"/>
                              <a:gd name="T164" fmla="+- 0 10507 1388"/>
                              <a:gd name="T165" fmla="*/ T164 w 9120"/>
                              <a:gd name="T166" fmla="+- 0 3654 295"/>
                              <a:gd name="T167" fmla="*/ 3654 h 3368"/>
                              <a:gd name="T168" fmla="+- 0 10507 1388"/>
                              <a:gd name="T169" fmla="*/ T168 w 9120"/>
                              <a:gd name="T170" fmla="+- 0 3231 295"/>
                              <a:gd name="T171" fmla="*/ 3231 h 3368"/>
                              <a:gd name="T172" fmla="+- 0 10507 1388"/>
                              <a:gd name="T173" fmla="*/ T172 w 9120"/>
                              <a:gd name="T174" fmla="+- 0 2647 295"/>
                              <a:gd name="T175" fmla="*/ 2647 h 3368"/>
                              <a:gd name="T176" fmla="+- 0 10507 1388"/>
                              <a:gd name="T177" fmla="*/ T176 w 9120"/>
                              <a:gd name="T178" fmla="+- 0 891 295"/>
                              <a:gd name="T179" fmla="*/ 891 h 3368"/>
                              <a:gd name="T180" fmla="+- 0 10497 1388"/>
                              <a:gd name="T181" fmla="*/ T180 w 9120"/>
                              <a:gd name="T182" fmla="+- 0 891 295"/>
                              <a:gd name="T183" fmla="*/ 891 h 3368"/>
                              <a:gd name="T184" fmla="+- 0 10497 1388"/>
                              <a:gd name="T185" fmla="*/ T184 w 9120"/>
                              <a:gd name="T186" fmla="+- 0 1476 295"/>
                              <a:gd name="T187" fmla="*/ 1476 h 3368"/>
                              <a:gd name="T188" fmla="+- 0 10497 1388"/>
                              <a:gd name="T189" fmla="*/ T188 w 9120"/>
                              <a:gd name="T190" fmla="+- 0 2062 295"/>
                              <a:gd name="T191" fmla="*/ 2062 h 3368"/>
                              <a:gd name="T192" fmla="+- 0 10497 1388"/>
                              <a:gd name="T193" fmla="*/ T192 w 9120"/>
                              <a:gd name="T194" fmla="+- 0 2647 295"/>
                              <a:gd name="T195" fmla="*/ 2647 h 3368"/>
                              <a:gd name="T196" fmla="+- 0 10507 1388"/>
                              <a:gd name="T197" fmla="*/ T196 w 9120"/>
                              <a:gd name="T198" fmla="+- 0 2647 295"/>
                              <a:gd name="T199" fmla="*/ 2647 h 3368"/>
                              <a:gd name="T200" fmla="+- 0 10507 1388"/>
                              <a:gd name="T201" fmla="*/ T200 w 9120"/>
                              <a:gd name="T202" fmla="+- 0 2062 295"/>
                              <a:gd name="T203" fmla="*/ 2062 h 3368"/>
                              <a:gd name="T204" fmla="+- 0 10507 1388"/>
                              <a:gd name="T205" fmla="*/ T204 w 9120"/>
                              <a:gd name="T206" fmla="+- 0 1476 295"/>
                              <a:gd name="T207" fmla="*/ 1476 h 3368"/>
                              <a:gd name="T208" fmla="+- 0 10507 1388"/>
                              <a:gd name="T209" fmla="*/ T208 w 9120"/>
                              <a:gd name="T210" fmla="+- 0 891 295"/>
                              <a:gd name="T211" fmla="*/ 891 h 3368"/>
                              <a:gd name="T212" fmla="+- 0 10507 1388"/>
                              <a:gd name="T213" fmla="*/ T212 w 9120"/>
                              <a:gd name="T214" fmla="+- 0 295 295"/>
                              <a:gd name="T215" fmla="*/ 295 h 3368"/>
                              <a:gd name="T216" fmla="+- 0 10497 1388"/>
                              <a:gd name="T217" fmla="*/ T216 w 9120"/>
                              <a:gd name="T218" fmla="+- 0 295 295"/>
                              <a:gd name="T219" fmla="*/ 295 h 3368"/>
                              <a:gd name="T220" fmla="+- 0 10497 1388"/>
                              <a:gd name="T221" fmla="*/ T220 w 9120"/>
                              <a:gd name="T222" fmla="+- 0 305 295"/>
                              <a:gd name="T223" fmla="*/ 305 h 3368"/>
                              <a:gd name="T224" fmla="+- 0 10497 1388"/>
                              <a:gd name="T225" fmla="*/ T224 w 9120"/>
                              <a:gd name="T226" fmla="+- 0 891 295"/>
                              <a:gd name="T227" fmla="*/ 891 h 3368"/>
                              <a:gd name="T228" fmla="+- 0 10507 1388"/>
                              <a:gd name="T229" fmla="*/ T228 w 9120"/>
                              <a:gd name="T230" fmla="+- 0 891 295"/>
                              <a:gd name="T231" fmla="*/ 891 h 3368"/>
                              <a:gd name="T232" fmla="+- 0 10507 1388"/>
                              <a:gd name="T233" fmla="*/ T232 w 9120"/>
                              <a:gd name="T234" fmla="+- 0 305 295"/>
                              <a:gd name="T235" fmla="*/ 305 h 3368"/>
                              <a:gd name="T236" fmla="+- 0 10507 1388"/>
                              <a:gd name="T237" fmla="*/ T236 w 9120"/>
                              <a:gd name="T238" fmla="+- 0 295 295"/>
                              <a:gd name="T239" fmla="*/ 295 h 33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9120" h="3368">
                                <a:moveTo>
                                  <a:pt x="9" y="2352"/>
                                </a:moveTo>
                                <a:lnTo>
                                  <a:pt x="0" y="2352"/>
                                </a:lnTo>
                                <a:lnTo>
                                  <a:pt x="0" y="2936"/>
                                </a:lnTo>
                                <a:lnTo>
                                  <a:pt x="0" y="3359"/>
                                </a:lnTo>
                                <a:lnTo>
                                  <a:pt x="9" y="3359"/>
                                </a:lnTo>
                                <a:lnTo>
                                  <a:pt x="9" y="2936"/>
                                </a:lnTo>
                                <a:lnTo>
                                  <a:pt x="9" y="2352"/>
                                </a:lnTo>
                                <a:close/>
                                <a:moveTo>
                                  <a:pt x="9" y="596"/>
                                </a:moveTo>
                                <a:lnTo>
                                  <a:pt x="0" y="596"/>
                                </a:lnTo>
                                <a:lnTo>
                                  <a:pt x="0" y="1181"/>
                                </a:lnTo>
                                <a:lnTo>
                                  <a:pt x="0" y="1767"/>
                                </a:lnTo>
                                <a:lnTo>
                                  <a:pt x="0" y="2352"/>
                                </a:lnTo>
                                <a:lnTo>
                                  <a:pt x="9" y="2352"/>
                                </a:lnTo>
                                <a:lnTo>
                                  <a:pt x="9" y="1767"/>
                                </a:lnTo>
                                <a:lnTo>
                                  <a:pt x="9" y="1181"/>
                                </a:lnTo>
                                <a:lnTo>
                                  <a:pt x="9" y="596"/>
                                </a:lnTo>
                                <a:close/>
                                <a:moveTo>
                                  <a:pt x="9109" y="3359"/>
                                </a:moveTo>
                                <a:lnTo>
                                  <a:pt x="9" y="3359"/>
                                </a:lnTo>
                                <a:lnTo>
                                  <a:pt x="0" y="3359"/>
                                </a:lnTo>
                                <a:lnTo>
                                  <a:pt x="0" y="3368"/>
                                </a:lnTo>
                                <a:lnTo>
                                  <a:pt x="9" y="3368"/>
                                </a:lnTo>
                                <a:lnTo>
                                  <a:pt x="9109" y="3368"/>
                                </a:lnTo>
                                <a:lnTo>
                                  <a:pt x="9109" y="3359"/>
                                </a:lnTo>
                                <a:close/>
                                <a:moveTo>
                                  <a:pt x="9109" y="0"/>
                                </a:moveTo>
                                <a:lnTo>
                                  <a:pt x="9" y="0"/>
                                </a:lnTo>
                                <a:lnTo>
                                  <a:pt x="0" y="0"/>
                                </a:lnTo>
                                <a:lnTo>
                                  <a:pt x="0" y="10"/>
                                </a:lnTo>
                                <a:lnTo>
                                  <a:pt x="0" y="596"/>
                                </a:lnTo>
                                <a:lnTo>
                                  <a:pt x="9" y="596"/>
                                </a:lnTo>
                                <a:lnTo>
                                  <a:pt x="9" y="10"/>
                                </a:lnTo>
                                <a:lnTo>
                                  <a:pt x="9109" y="10"/>
                                </a:lnTo>
                                <a:lnTo>
                                  <a:pt x="9109" y="0"/>
                                </a:lnTo>
                                <a:close/>
                                <a:moveTo>
                                  <a:pt x="9119" y="3359"/>
                                </a:moveTo>
                                <a:lnTo>
                                  <a:pt x="9109" y="3359"/>
                                </a:lnTo>
                                <a:lnTo>
                                  <a:pt x="9109" y="3368"/>
                                </a:lnTo>
                                <a:lnTo>
                                  <a:pt x="9119" y="3368"/>
                                </a:lnTo>
                                <a:lnTo>
                                  <a:pt x="9119" y="3359"/>
                                </a:lnTo>
                                <a:close/>
                                <a:moveTo>
                                  <a:pt x="9119" y="2352"/>
                                </a:moveTo>
                                <a:lnTo>
                                  <a:pt x="9109" y="2352"/>
                                </a:lnTo>
                                <a:lnTo>
                                  <a:pt x="9109" y="2936"/>
                                </a:lnTo>
                                <a:lnTo>
                                  <a:pt x="9109" y="3359"/>
                                </a:lnTo>
                                <a:lnTo>
                                  <a:pt x="9119" y="3359"/>
                                </a:lnTo>
                                <a:lnTo>
                                  <a:pt x="9119" y="2936"/>
                                </a:lnTo>
                                <a:lnTo>
                                  <a:pt x="9119" y="2352"/>
                                </a:lnTo>
                                <a:close/>
                                <a:moveTo>
                                  <a:pt x="9119" y="596"/>
                                </a:moveTo>
                                <a:lnTo>
                                  <a:pt x="9109" y="596"/>
                                </a:lnTo>
                                <a:lnTo>
                                  <a:pt x="9109" y="1181"/>
                                </a:lnTo>
                                <a:lnTo>
                                  <a:pt x="9109" y="1767"/>
                                </a:lnTo>
                                <a:lnTo>
                                  <a:pt x="9109" y="2352"/>
                                </a:lnTo>
                                <a:lnTo>
                                  <a:pt x="9119" y="2352"/>
                                </a:lnTo>
                                <a:lnTo>
                                  <a:pt x="9119" y="1767"/>
                                </a:lnTo>
                                <a:lnTo>
                                  <a:pt x="9119" y="1181"/>
                                </a:lnTo>
                                <a:lnTo>
                                  <a:pt x="9119" y="596"/>
                                </a:lnTo>
                                <a:close/>
                                <a:moveTo>
                                  <a:pt x="9119" y="0"/>
                                </a:moveTo>
                                <a:lnTo>
                                  <a:pt x="9109" y="0"/>
                                </a:lnTo>
                                <a:lnTo>
                                  <a:pt x="9109" y="10"/>
                                </a:lnTo>
                                <a:lnTo>
                                  <a:pt x="9109" y="596"/>
                                </a:lnTo>
                                <a:lnTo>
                                  <a:pt x="9119" y="596"/>
                                </a:lnTo>
                                <a:lnTo>
                                  <a:pt x="9119" y="10"/>
                                </a:lnTo>
                                <a:lnTo>
                                  <a:pt x="91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Text Box 13"/>
                        <wps:cNvSpPr txBox="1">
                          <a:spLocks noChangeArrowheads="1"/>
                        </wps:cNvSpPr>
                        <wps:spPr bwMode="auto">
                          <a:xfrm>
                            <a:off x="2357" y="370"/>
                            <a:ext cx="5970" cy="34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974" w:rsidRDefault="00597974" w:rsidP="00597974">
                              <w:pPr>
                                <w:spacing w:line="325" w:lineRule="exact"/>
                                <w:rPr>
                                  <w:b/>
                                  <w:sz w:val="32"/>
                                  <w:u w:val="thick"/>
                                </w:rPr>
                              </w:pPr>
                            </w:p>
                            <w:p w:rsidR="00597974" w:rsidRPr="00932162" w:rsidRDefault="00597974" w:rsidP="00597974">
                              <w:pPr>
                                <w:rPr>
                                  <w:b/>
                                  <w:bCs/>
                                  <w:sz w:val="32"/>
                                  <w:u w:val="single"/>
                                  <w:lang w:val="en-US"/>
                                </w:rPr>
                              </w:pPr>
                              <w:r w:rsidRPr="00932162">
                                <w:rPr>
                                  <w:b/>
                                  <w:bCs/>
                                  <w:sz w:val="32"/>
                                  <w:u w:val="single"/>
                                  <w:lang w:val="en-US"/>
                                </w:rPr>
                                <w:t>GROUP MEMBERS:</w:t>
                              </w:r>
                            </w:p>
                            <w:p w:rsidR="00597974" w:rsidRDefault="00597974" w:rsidP="00597974">
                              <w:pPr>
                                <w:rPr>
                                  <w:b/>
                                  <w:bCs/>
                                  <w:sz w:val="32"/>
                                </w:rPr>
                              </w:pPr>
                              <w:r>
                                <w:rPr>
                                  <w:sz w:val="32"/>
                                </w:rPr>
                                <w:t xml:space="preserve">Affan Mirza </w:t>
                              </w:r>
                              <w:r w:rsidRPr="00AF1F4A">
                                <w:rPr>
                                  <w:b/>
                                  <w:bCs/>
                                  <w:sz w:val="32"/>
                                </w:rPr>
                                <w:t>(B19102008)</w:t>
                              </w:r>
                            </w:p>
                            <w:p w:rsidR="00597974" w:rsidRPr="00932162" w:rsidRDefault="00597974" w:rsidP="00597974">
                              <w:pPr>
                                <w:rPr>
                                  <w:b/>
                                  <w:bCs/>
                                  <w:sz w:val="32"/>
                                  <w:lang w:val="en-PK"/>
                                </w:rPr>
                              </w:pPr>
                              <w:r w:rsidRPr="00932162">
                                <w:rPr>
                                  <w:sz w:val="32"/>
                                </w:rPr>
                                <w:t>Syed Kamran Ali</w:t>
                              </w:r>
                              <w:r>
                                <w:rPr>
                                  <w:b/>
                                  <w:bCs/>
                                  <w:sz w:val="32"/>
                                </w:rPr>
                                <w:t xml:space="preserve"> (B19102139)</w:t>
                              </w:r>
                            </w:p>
                            <w:p w:rsidR="00597974" w:rsidRPr="00A22548" w:rsidRDefault="00597974" w:rsidP="00597974">
                              <w:pPr>
                                <w:spacing w:before="195"/>
                                <w:ind w:right="822"/>
                                <w:rPr>
                                  <w:b/>
                                  <w:spacing w:val="1"/>
                                  <w:sz w:val="32"/>
                                </w:rPr>
                              </w:pPr>
                              <w:r>
                                <w:rPr>
                                  <w:b/>
                                  <w:sz w:val="32"/>
                                  <w:u w:val="thick"/>
                                </w:rPr>
                                <w:t>CLASS:</w:t>
                              </w:r>
                              <w:r>
                                <w:rPr>
                                  <w:b/>
                                  <w:sz w:val="32"/>
                                </w:rPr>
                                <w:t xml:space="preserve"> </w:t>
                              </w:r>
                              <w:r>
                                <w:rPr>
                                  <w:sz w:val="32"/>
                                </w:rPr>
                                <w:t>BSCS – 4th Year</w:t>
                              </w:r>
                            </w:p>
                            <w:p w:rsidR="00597974" w:rsidRDefault="00597974" w:rsidP="00597974">
                              <w:pPr>
                                <w:spacing w:line="381" w:lineRule="exact"/>
                                <w:rPr>
                                  <w:sz w:val="32"/>
                                  <w:lang w:val="en-US"/>
                                </w:rPr>
                              </w:pPr>
                              <w:r>
                                <w:rPr>
                                  <w:b/>
                                  <w:sz w:val="32"/>
                                  <w:u w:val="thick"/>
                                </w:rPr>
                                <w:t>SUBMITTED</w:t>
                              </w:r>
                              <w:r>
                                <w:rPr>
                                  <w:b/>
                                  <w:spacing w:val="-5"/>
                                  <w:sz w:val="32"/>
                                  <w:u w:val="thick"/>
                                </w:rPr>
                                <w:t xml:space="preserve"> </w:t>
                              </w:r>
                              <w:r>
                                <w:rPr>
                                  <w:b/>
                                  <w:sz w:val="32"/>
                                  <w:u w:val="thick"/>
                                </w:rPr>
                                <w:t>TO:</w:t>
                              </w:r>
                              <w:r>
                                <w:rPr>
                                  <w:b/>
                                  <w:spacing w:val="-1"/>
                                  <w:sz w:val="32"/>
                                </w:rPr>
                                <w:t xml:space="preserve"> </w:t>
                              </w:r>
                              <w:r>
                                <w:rPr>
                                  <w:sz w:val="32"/>
                                  <w:lang w:val="en-US"/>
                                </w:rPr>
                                <w:t>Sir Zaeem</w:t>
                              </w:r>
                            </w:p>
                            <w:p w:rsidR="00597974" w:rsidRDefault="00597974" w:rsidP="00597974">
                              <w:pPr>
                                <w:spacing w:line="381" w:lineRule="exact"/>
                                <w:rPr>
                                  <w:sz w:val="32"/>
                                  <w:lang w:val="en-US"/>
                                </w:rPr>
                              </w:pPr>
                            </w:p>
                            <w:p w:rsidR="00597974" w:rsidRDefault="00597974" w:rsidP="00597974">
                              <w:pPr>
                                <w:spacing w:line="381" w:lineRule="exact"/>
                                <w:rPr>
                                  <w:sz w:val="32"/>
                                </w:rPr>
                              </w:pPr>
                            </w:p>
                            <w:p w:rsidR="00597974" w:rsidRDefault="00597974" w:rsidP="00597974">
                              <w:pPr>
                                <w:spacing w:line="381" w:lineRule="exact"/>
                                <w:rPr>
                                  <w:sz w:val="32"/>
                                </w:rPr>
                              </w:pPr>
                            </w:p>
                            <w:p w:rsidR="00597974" w:rsidRDefault="00597974" w:rsidP="00597974">
                              <w:pPr>
                                <w:spacing w:line="381" w:lineRule="exact"/>
                                <w:rPr>
                                  <w:sz w:val="32"/>
                                </w:rPr>
                              </w:pPr>
                            </w:p>
                            <w:p w:rsidR="00597974" w:rsidRDefault="00597974" w:rsidP="00597974">
                              <w:pPr>
                                <w:spacing w:line="381" w:lineRule="exact"/>
                                <w:rPr>
                                  <w:sz w:val="32"/>
                                </w:rPr>
                              </w:pPr>
                            </w:p>
                            <w:p w:rsidR="00597974" w:rsidRPr="003C2CB1" w:rsidRDefault="00597974" w:rsidP="00597974">
                              <w:pPr>
                                <w:spacing w:line="381" w:lineRule="exact"/>
                                <w:rPr>
                                  <w:sz w:val="32"/>
                                </w:rPr>
                              </w:pPr>
                            </w:p>
                            <w:p w:rsidR="00597974" w:rsidRDefault="00597974" w:rsidP="00597974">
                              <w:pPr>
                                <w:spacing w:line="381" w:lineRule="exact"/>
                                <w:rPr>
                                  <w:sz w:val="32"/>
                                  <w:lang w:val="en-US"/>
                                </w:rPr>
                              </w:pPr>
                            </w:p>
                            <w:p w:rsidR="00597974" w:rsidRDefault="00597974" w:rsidP="00597974">
                              <w:pPr>
                                <w:spacing w:line="381" w:lineRule="exact"/>
                                <w:rPr>
                                  <w:sz w:val="32"/>
                                  <w:lang w:val="en-US"/>
                                </w:rPr>
                              </w:pPr>
                            </w:p>
                            <w:p w:rsidR="00597974" w:rsidRPr="00AB25AD" w:rsidRDefault="00597974" w:rsidP="00597974">
                              <w:pPr>
                                <w:spacing w:line="381" w:lineRule="exact"/>
                                <w:rPr>
                                  <w:sz w:val="32"/>
                                  <w:lang w:val="en-US"/>
                                </w:rPr>
                              </w:pPr>
                            </w:p>
                          </w:txbxContent>
                        </wps:txbx>
                        <wps:bodyPr rot="0" vert="horz" wrap="square" lIns="0" tIns="0" rIns="0" bIns="0" anchor="t" anchorCtr="0" upright="1">
                          <a:noAutofit/>
                        </wps:bodyPr>
                      </wps:wsp>
                      <wps:wsp>
                        <wps:cNvPr id="11" name="Text Box 14"/>
                        <wps:cNvSpPr txBox="1">
                          <a:spLocks noChangeArrowheads="1"/>
                        </wps:cNvSpPr>
                        <wps:spPr bwMode="auto">
                          <a:xfrm>
                            <a:off x="2367" y="3007"/>
                            <a:ext cx="3770" cy="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97974" w:rsidRDefault="00597974" w:rsidP="00597974">
                              <w:pPr>
                                <w:spacing w:line="319" w:lineRule="exact"/>
                                <w:rPr>
                                  <w:sz w:val="32"/>
                                </w:rPr>
                              </w:pPr>
                              <w:r>
                                <w:rPr>
                                  <w:b/>
                                  <w:sz w:val="32"/>
                                  <w:u w:val="thick"/>
                                </w:rPr>
                                <w:t>SECTION:</w:t>
                              </w:r>
                              <w:r>
                                <w:rPr>
                                  <w:b/>
                                  <w:spacing w:val="-5"/>
                                  <w:sz w:val="32"/>
                                </w:rPr>
                                <w:t xml:space="preserve"> </w:t>
                              </w:r>
                              <w:r>
                                <w:rPr>
                                  <w:sz w:val="32"/>
                                </w:rPr>
                                <w:t>B</w:t>
                              </w:r>
                              <w:r>
                                <w:rPr>
                                  <w:spacing w:val="-7"/>
                                  <w:sz w:val="32"/>
                                </w:rPr>
                                <w:t xml:space="preserve"> </w:t>
                              </w:r>
                              <w:r>
                                <w:rPr>
                                  <w:sz w:val="32"/>
                                </w:rPr>
                                <w:t>(Morning)</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5F3F2E" id="Group 8" o:spid="_x0000_s1026" style="position:absolute;margin-left:70.5pt;margin-top:29.2pt;width:456pt;height:231.95pt;z-index:-251656192;mso-wrap-distance-left:0;mso-wrap-distance-right:0;mso-position-horizontal-relative:page" coordorigin="1387,295" coordsize="9120,34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">
                <v:shape id="AutoShape 12" o:spid="_x0000_s1027" style="position:absolute;left:1387;top:295;width:9120;height:3368;visibility:visible;mso-wrap-style:square;v-text-anchor:top" coordsize="9120,33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" path="m9,2352r-9,l,2936r,423l9,3359r,-423l9,2352xm9,596r-9,l,1181r,586l,2352r9,l9,1767r,-586l9,596xm9109,3359l9,3359r-9,l,3368r9,l9109,3368r,-9xm9109,l9,,,,,10,,596r9,l9,10r9100,l9109,xm9119,3359r-10,l9109,3368r10,l9119,3359xm9119,2352r-10,l9109,2936r,423l9119,3359r,-423l9119,2352xm9119,596r-10,l9109,1181r,586l9109,2352r10,l9119,1767r,-586l9119,596xm9119,r-10,l9109,10r,586l9119,596r,-586l9119,xe" fillcolor="black" stroked="f">
                  <v:path arrowok="t" o:connecttype="custom" o:connectlocs="9,2647;0,2647;0,3231;0,3654;9,3654;9,3231;9,2647;9,891;0,891;0,1476;0,2062;0,2647;9,2647;9,2062;9,1476;9,891;9109,3654;9,3654;0,3654;0,3663;9,3663;9109,3663;9109,3654;9109,295;9,295;0,295;0,305;0,891;9,891;9,305;9109,305;9109,295;9119,3654;9109,3654;9109,3663;9119,3663;9119,3654;9119,2647;9109,2647;9109,3231;9109,3654;9119,3654;9119,3231;9119,2647;9119,891;9109,891;9109,1476;9109,2062;9109,2647;9119,2647;9119,2062;9119,1476;9119,891;9119,295;9109,295;9109,305;9109,891;9119,891;9119,305;9119,295" o:connectangles="0,0,0,0,0,0,0,0,0,0,0,0,0,0,0,0,0,0,0,0,0,0,0,0,0,0,0,0,0,0,0,0,0,0,0,0,0,0,0,0,0,0,0,0,0,0,0,0,0,0,0,0,0,0,0,0,0,0,0,0"/>
                </v:shape>
                <v:shapetype id="_x0000_t202" coordsize="21600,21600" o:spt="202" path="m,l,21600r21600,l21600,xe">
                  <v:stroke joinstyle="miter"/>
                  <v:path gradientshapeok="t" o:connecttype="rect"/>
                </v:shapetype>
                <v:shape id="Text Box 13" o:spid="_x0000_s1028" type="#_x0000_t202" style="position:absolute;left:2357;top:370;width:5970;height:34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aK3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hl19kAL36BwAA//8DAFBLAQItABQABgAIAAAAIQDb4fbL7gAAAIUBAAATAAAAAAAAAAAA&#10;AAAAAAAAAABbQ29udGVudF9UeXBlc10ueG1sUEsBAi0AFAAGAAgAAAAhAFr0LFu/AAAAFQEAAAsA&#10;AAAAAAAAAAAAAAAAHwEAAF9yZWxzLy5yZWxzUEsBAi0AFAAGAAgAAAAhABU5orfEAAAA2wAAAA8A&#10;AAAAAAAAAAAAAAAABwIAAGRycy9kb3ducmV2LnhtbFBLBQYAAAAAAwADALcAAAD4AgAAAAA=&#10;" filled="f" stroked="f">
                  <v:textbox inset="0,0,0,0">
                    <w:txbxContent>
                      <w:p w:rsidR="00597974" w:rsidRDefault="00597974" w:rsidP="00597974">
                        <w:pPr>
                          <w:spacing w:line="325" w:lineRule="exact"/>
                          <w:rPr>
                            <w:b/>
                            <w:sz w:val="32"/>
                            <w:u w:val="thick"/>
                          </w:rPr>
                        </w:pPr>
                      </w:p>
                      <w:p w:rsidR="00597974" w:rsidRPr="00932162" w:rsidRDefault="00597974" w:rsidP="00597974">
                        <w:pPr>
                          <w:rPr>
                            <w:b/>
                            <w:bCs/>
                            <w:sz w:val="32"/>
                            <w:u w:val="single"/>
                            <w:lang w:val="en-US"/>
                          </w:rPr>
                        </w:pPr>
                        <w:r w:rsidRPr="00932162">
                          <w:rPr>
                            <w:b/>
                            <w:bCs/>
                            <w:sz w:val="32"/>
                            <w:u w:val="single"/>
                            <w:lang w:val="en-US"/>
                          </w:rPr>
                          <w:t>GROUP MEMBERS:</w:t>
                        </w:r>
                      </w:p>
                      <w:p w:rsidR="00597974" w:rsidRDefault="00597974" w:rsidP="00597974">
                        <w:pPr>
                          <w:rPr>
                            <w:b/>
                            <w:bCs/>
                            <w:sz w:val="32"/>
                          </w:rPr>
                        </w:pPr>
                        <w:r>
                          <w:rPr>
                            <w:sz w:val="32"/>
                          </w:rPr>
                          <w:t xml:space="preserve">Affan Mirza </w:t>
                        </w:r>
                        <w:r w:rsidRPr="00AF1F4A">
                          <w:rPr>
                            <w:b/>
                            <w:bCs/>
                            <w:sz w:val="32"/>
                          </w:rPr>
                          <w:t>(B19102008)</w:t>
                        </w:r>
                      </w:p>
                      <w:p w:rsidR="00597974" w:rsidRPr="00932162" w:rsidRDefault="00597974" w:rsidP="00597974">
                        <w:pPr>
                          <w:rPr>
                            <w:b/>
                            <w:bCs/>
                            <w:sz w:val="32"/>
                            <w:lang w:val="en-PK"/>
                          </w:rPr>
                        </w:pPr>
                        <w:r w:rsidRPr="00932162">
                          <w:rPr>
                            <w:sz w:val="32"/>
                          </w:rPr>
                          <w:t>Syed Kamran Ali</w:t>
                        </w:r>
                        <w:r>
                          <w:rPr>
                            <w:b/>
                            <w:bCs/>
                            <w:sz w:val="32"/>
                          </w:rPr>
                          <w:t xml:space="preserve"> (B19102139)</w:t>
                        </w:r>
                      </w:p>
                      <w:p w:rsidR="00597974" w:rsidRPr="00A22548" w:rsidRDefault="00597974" w:rsidP="00597974">
                        <w:pPr>
                          <w:spacing w:before="195"/>
                          <w:ind w:right="822"/>
                          <w:rPr>
                            <w:b/>
                            <w:spacing w:val="1"/>
                            <w:sz w:val="32"/>
                          </w:rPr>
                        </w:pPr>
                        <w:r>
                          <w:rPr>
                            <w:b/>
                            <w:sz w:val="32"/>
                            <w:u w:val="thick"/>
                          </w:rPr>
                          <w:t>CLASS:</w:t>
                        </w:r>
                        <w:r>
                          <w:rPr>
                            <w:b/>
                            <w:sz w:val="32"/>
                          </w:rPr>
                          <w:t xml:space="preserve"> </w:t>
                        </w:r>
                        <w:r>
                          <w:rPr>
                            <w:sz w:val="32"/>
                          </w:rPr>
                          <w:t>BSCS – 4th Year</w:t>
                        </w:r>
                      </w:p>
                      <w:p w:rsidR="00597974" w:rsidRDefault="00597974" w:rsidP="00597974">
                        <w:pPr>
                          <w:spacing w:line="381" w:lineRule="exact"/>
                          <w:rPr>
                            <w:sz w:val="32"/>
                            <w:lang w:val="en-US"/>
                          </w:rPr>
                        </w:pPr>
                        <w:r>
                          <w:rPr>
                            <w:b/>
                            <w:sz w:val="32"/>
                            <w:u w:val="thick"/>
                          </w:rPr>
                          <w:t>SUBMITTED</w:t>
                        </w:r>
                        <w:r>
                          <w:rPr>
                            <w:b/>
                            <w:spacing w:val="-5"/>
                            <w:sz w:val="32"/>
                            <w:u w:val="thick"/>
                          </w:rPr>
                          <w:t xml:space="preserve"> </w:t>
                        </w:r>
                        <w:r>
                          <w:rPr>
                            <w:b/>
                            <w:sz w:val="32"/>
                            <w:u w:val="thick"/>
                          </w:rPr>
                          <w:t>TO:</w:t>
                        </w:r>
                        <w:r>
                          <w:rPr>
                            <w:b/>
                            <w:spacing w:val="-1"/>
                            <w:sz w:val="32"/>
                          </w:rPr>
                          <w:t xml:space="preserve"> </w:t>
                        </w:r>
                        <w:r>
                          <w:rPr>
                            <w:sz w:val="32"/>
                            <w:lang w:val="en-US"/>
                          </w:rPr>
                          <w:t>Sir Zaeem</w:t>
                        </w:r>
                      </w:p>
                      <w:p w:rsidR="00597974" w:rsidRDefault="00597974" w:rsidP="00597974">
                        <w:pPr>
                          <w:spacing w:line="381" w:lineRule="exact"/>
                          <w:rPr>
                            <w:sz w:val="32"/>
                            <w:lang w:val="en-US"/>
                          </w:rPr>
                        </w:pPr>
                      </w:p>
                      <w:p w:rsidR="00597974" w:rsidRDefault="00597974" w:rsidP="00597974">
                        <w:pPr>
                          <w:spacing w:line="381" w:lineRule="exact"/>
                          <w:rPr>
                            <w:sz w:val="32"/>
                          </w:rPr>
                        </w:pPr>
                      </w:p>
                      <w:p w:rsidR="00597974" w:rsidRDefault="00597974" w:rsidP="00597974">
                        <w:pPr>
                          <w:spacing w:line="381" w:lineRule="exact"/>
                          <w:rPr>
                            <w:sz w:val="32"/>
                          </w:rPr>
                        </w:pPr>
                      </w:p>
                      <w:p w:rsidR="00597974" w:rsidRDefault="00597974" w:rsidP="00597974">
                        <w:pPr>
                          <w:spacing w:line="381" w:lineRule="exact"/>
                          <w:rPr>
                            <w:sz w:val="32"/>
                          </w:rPr>
                        </w:pPr>
                      </w:p>
                      <w:p w:rsidR="00597974" w:rsidRDefault="00597974" w:rsidP="00597974">
                        <w:pPr>
                          <w:spacing w:line="381" w:lineRule="exact"/>
                          <w:rPr>
                            <w:sz w:val="32"/>
                          </w:rPr>
                        </w:pPr>
                      </w:p>
                      <w:p w:rsidR="00597974" w:rsidRPr="003C2CB1" w:rsidRDefault="00597974" w:rsidP="00597974">
                        <w:pPr>
                          <w:spacing w:line="381" w:lineRule="exact"/>
                          <w:rPr>
                            <w:sz w:val="32"/>
                          </w:rPr>
                        </w:pPr>
                      </w:p>
                      <w:p w:rsidR="00597974" w:rsidRDefault="00597974" w:rsidP="00597974">
                        <w:pPr>
                          <w:spacing w:line="381" w:lineRule="exact"/>
                          <w:rPr>
                            <w:sz w:val="32"/>
                            <w:lang w:val="en-US"/>
                          </w:rPr>
                        </w:pPr>
                      </w:p>
                      <w:p w:rsidR="00597974" w:rsidRDefault="00597974" w:rsidP="00597974">
                        <w:pPr>
                          <w:spacing w:line="381" w:lineRule="exact"/>
                          <w:rPr>
                            <w:sz w:val="32"/>
                            <w:lang w:val="en-US"/>
                          </w:rPr>
                        </w:pPr>
                      </w:p>
                      <w:p w:rsidR="00597974" w:rsidRPr="00AB25AD" w:rsidRDefault="00597974" w:rsidP="00597974">
                        <w:pPr>
                          <w:spacing w:line="381" w:lineRule="exact"/>
                          <w:rPr>
                            <w:sz w:val="32"/>
                            <w:lang w:val="en-US"/>
                          </w:rPr>
                        </w:pPr>
                      </w:p>
                    </w:txbxContent>
                  </v:textbox>
                </v:shape>
                <v:shape id="Text Box 14" o:spid="_x0000_s1029" type="#_x0000_t202" style="position:absolute;left:2367;top:3007;width:3770;height:3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rsidR="00597974" w:rsidRDefault="00597974" w:rsidP="00597974">
                        <w:pPr>
                          <w:spacing w:line="319" w:lineRule="exact"/>
                          <w:rPr>
                            <w:sz w:val="32"/>
                          </w:rPr>
                        </w:pPr>
                        <w:r>
                          <w:rPr>
                            <w:b/>
                            <w:sz w:val="32"/>
                            <w:u w:val="thick"/>
                          </w:rPr>
                          <w:t>SECTION:</w:t>
                        </w:r>
                        <w:r>
                          <w:rPr>
                            <w:b/>
                            <w:spacing w:val="-5"/>
                            <w:sz w:val="32"/>
                          </w:rPr>
                          <w:t xml:space="preserve"> </w:t>
                        </w:r>
                        <w:r>
                          <w:rPr>
                            <w:sz w:val="32"/>
                          </w:rPr>
                          <w:t>B</w:t>
                        </w:r>
                        <w:r>
                          <w:rPr>
                            <w:spacing w:val="-7"/>
                            <w:sz w:val="32"/>
                          </w:rPr>
                          <w:t xml:space="preserve"> </w:t>
                        </w:r>
                        <w:r>
                          <w:rPr>
                            <w:sz w:val="32"/>
                          </w:rPr>
                          <w:t>(Morning)</w:t>
                        </w:r>
                      </w:p>
                    </w:txbxContent>
                  </v:textbox>
                </v:shape>
                <w10:wrap type="topAndBottom" anchorx="page"/>
              </v:group>
            </w:pict>
          </mc:Fallback>
        </mc:AlternateContent>
      </w:r>
    </w:p>
    <w:p w:rsidR="00597974" w:rsidRDefault="00597974" w:rsidP="00597974">
      <w:pPr>
        <w:jc w:val="center"/>
        <w:rPr>
          <w:rFonts w:ascii="Times New Roman" w:hAnsi="Times New Roman" w:cs="Times New Roman"/>
          <w:b/>
          <w:bCs/>
          <w:sz w:val="36"/>
          <w:szCs w:val="36"/>
        </w:rPr>
      </w:pPr>
      <w:r>
        <w:rPr>
          <w:rFonts w:ascii="Times New Roman" w:hAnsi="Times New Roman" w:cs="Times New Roman"/>
          <w:b/>
          <w:bCs/>
          <w:sz w:val="36"/>
          <w:szCs w:val="36"/>
        </w:rPr>
        <w:lastRenderedPageBreak/>
        <w:t>Real Estate Management and CRM Application</w:t>
      </w:r>
    </w:p>
    <w:p w:rsidR="00597974" w:rsidRDefault="00597974" w:rsidP="00597974">
      <w:pPr>
        <w:jc w:val="center"/>
        <w:rPr>
          <w:rFonts w:ascii="Times New Roman" w:hAnsi="Times New Roman" w:cs="Times New Roman"/>
          <w:b/>
          <w:bCs/>
          <w:sz w:val="36"/>
          <w:szCs w:val="36"/>
        </w:rPr>
      </w:pPr>
      <w:r>
        <w:rPr>
          <w:rFonts w:ascii="Times New Roman" w:hAnsi="Times New Roman" w:cs="Times New Roman"/>
          <w:b/>
          <w:bCs/>
          <w:sz w:val="36"/>
          <w:szCs w:val="36"/>
        </w:rPr>
        <w:t>Documentation</w:t>
      </w:r>
    </w:p>
    <w:p w:rsidR="00597974" w:rsidRDefault="00597974" w:rsidP="00597974">
      <w:pPr>
        <w:rPr>
          <w:rFonts w:ascii="Times New Roman" w:hAnsi="Times New Roman" w:cs="Times New Roman"/>
          <w:b/>
          <w:bCs/>
          <w:sz w:val="32"/>
          <w:szCs w:val="32"/>
        </w:rPr>
      </w:pPr>
      <w:r>
        <w:rPr>
          <w:rFonts w:ascii="Times New Roman" w:hAnsi="Times New Roman" w:cs="Times New Roman"/>
          <w:b/>
          <w:bCs/>
          <w:sz w:val="32"/>
          <w:szCs w:val="32"/>
        </w:rPr>
        <w:t>Introduction</w:t>
      </w:r>
    </w:p>
    <w:p w:rsidR="00597974" w:rsidRDefault="00597974" w:rsidP="00597974">
      <w:pPr>
        <w:rPr>
          <w:rFonts w:ascii="Times New Roman" w:hAnsi="Times New Roman" w:cs="Times New Roman"/>
        </w:rPr>
      </w:pPr>
      <w:r>
        <w:rPr>
          <w:rFonts w:ascii="Times New Roman" w:hAnsi="Times New Roman" w:cs="Times New Roman"/>
        </w:rPr>
        <w:t>The Property CRM Application is a comprehensive web-based platform developed to streamline property management and facilitate efficient real estate operations. This professional documentation provides an in-depth overview of the application's features, setup instructions, and usage guidelines. The documentation is organized into several phases to ensure a thorough understanding of each aspect of the application.</w:t>
      </w:r>
    </w:p>
    <w:p w:rsidR="00597974" w:rsidRDefault="00597974" w:rsidP="00597974">
      <w:pPr>
        <w:rPr>
          <w:rFonts w:ascii="Times New Roman" w:hAnsi="Times New Roman" w:cs="Times New Roman"/>
        </w:rPr>
      </w:pPr>
    </w:p>
    <w:p w:rsidR="00597974" w:rsidRDefault="00597974" w:rsidP="00597974">
      <w:pPr>
        <w:rPr>
          <w:rFonts w:ascii="Times New Roman" w:hAnsi="Times New Roman" w:cs="Times New Roman"/>
          <w:b/>
          <w:bCs/>
          <w:sz w:val="32"/>
          <w:szCs w:val="32"/>
        </w:rPr>
      </w:pPr>
      <w:r>
        <w:rPr>
          <w:rFonts w:ascii="Times New Roman" w:hAnsi="Times New Roman" w:cs="Times New Roman"/>
          <w:b/>
          <w:bCs/>
          <w:sz w:val="32"/>
          <w:szCs w:val="32"/>
        </w:rPr>
        <w:t>Phase 1: Initial Setup</w:t>
      </w:r>
    </w:p>
    <w:p w:rsidR="00597974" w:rsidRDefault="00597974" w:rsidP="00597974">
      <w:pPr>
        <w:rPr>
          <w:rFonts w:ascii="Times New Roman" w:hAnsi="Times New Roman" w:cs="Times New Roman"/>
        </w:rPr>
      </w:pPr>
      <w:r>
        <w:rPr>
          <w:rFonts w:ascii="Times New Roman" w:hAnsi="Times New Roman" w:cs="Times New Roman"/>
        </w:rPr>
        <w:t>This phase focuses on the initial setup required to get the Property CRM Application up and running. It involves configuring the backend and frontend components of the application.</w:t>
      </w:r>
    </w:p>
    <w:p w:rsidR="00597974" w:rsidRDefault="00597974" w:rsidP="00597974">
      <w:pPr>
        <w:numPr>
          <w:ilvl w:val="0"/>
          <w:numId w:val="1"/>
        </w:numPr>
        <w:rPr>
          <w:rFonts w:ascii="Times New Roman" w:hAnsi="Times New Roman" w:cs="Times New Roman"/>
        </w:rPr>
      </w:pPr>
      <w:r>
        <w:rPr>
          <w:rFonts w:ascii="Times New Roman" w:hAnsi="Times New Roman" w:cs="Times New Roman"/>
        </w:rPr>
        <w:t>Backend Setup: The backend of the application is built using the MERN (MongoDB, Express.js, React.js, Node.js) stack. Install and configure the necessary dependencies, including MongoDB, Express.js, and Node.js, to set up the backend infrastructure.</w:t>
      </w:r>
    </w:p>
    <w:p w:rsidR="00597974" w:rsidRDefault="00597974" w:rsidP="00597974">
      <w:pPr>
        <w:numPr>
          <w:ilvl w:val="0"/>
          <w:numId w:val="1"/>
        </w:numPr>
        <w:rPr>
          <w:rFonts w:ascii="Times New Roman" w:hAnsi="Times New Roman" w:cs="Times New Roman"/>
        </w:rPr>
      </w:pPr>
      <w:r>
        <w:rPr>
          <w:rFonts w:ascii="Times New Roman" w:hAnsi="Times New Roman" w:cs="Times New Roman"/>
        </w:rPr>
        <w:t>Frontend Setup: The frontend of the application is built using React.js, TypeScript, Material UI, and Refine. Install the required dependencies and configure the frontend environment to set up the user interface and client-side functionality.</w:t>
      </w:r>
    </w:p>
    <w:p w:rsidR="00597974" w:rsidRDefault="00597974" w:rsidP="00597974">
      <w:pPr>
        <w:ind w:left="720"/>
        <w:rPr>
          <w:rFonts w:ascii="Times New Roman" w:hAnsi="Times New Roman" w:cs="Times New Roman"/>
        </w:rPr>
      </w:pPr>
    </w:p>
    <w:p w:rsidR="00597974" w:rsidRDefault="00597974" w:rsidP="00597974">
      <w:pPr>
        <w:rPr>
          <w:rFonts w:ascii="Times New Roman" w:hAnsi="Times New Roman" w:cs="Times New Roman"/>
          <w:b/>
          <w:bCs/>
          <w:sz w:val="32"/>
          <w:szCs w:val="32"/>
        </w:rPr>
      </w:pPr>
      <w:r>
        <w:rPr>
          <w:rFonts w:ascii="Times New Roman" w:hAnsi="Times New Roman" w:cs="Times New Roman"/>
          <w:b/>
          <w:bCs/>
          <w:sz w:val="32"/>
          <w:szCs w:val="32"/>
        </w:rPr>
        <w:t>Phase 2: Sidebar and Navigation</w:t>
      </w:r>
    </w:p>
    <w:p w:rsidR="00597974" w:rsidRDefault="00597974" w:rsidP="00597974">
      <w:pPr>
        <w:rPr>
          <w:rFonts w:ascii="Times New Roman" w:hAnsi="Times New Roman" w:cs="Times New Roman"/>
        </w:rPr>
      </w:pPr>
      <w:r>
        <w:rPr>
          <w:rFonts w:ascii="Times New Roman" w:hAnsi="Times New Roman" w:cs="Times New Roman"/>
        </w:rPr>
        <w:t>In this phase, we focus on creating the application's sidebar and navigation components, which provide easy access to different sections of the application.</w:t>
      </w:r>
    </w:p>
    <w:p w:rsidR="00597974" w:rsidRDefault="00597974" w:rsidP="00597974">
      <w:pPr>
        <w:numPr>
          <w:ilvl w:val="0"/>
          <w:numId w:val="2"/>
        </w:numPr>
        <w:rPr>
          <w:rFonts w:ascii="Times New Roman" w:hAnsi="Times New Roman" w:cs="Times New Roman"/>
        </w:rPr>
      </w:pPr>
      <w:r>
        <w:rPr>
          <w:rFonts w:ascii="Times New Roman" w:hAnsi="Times New Roman" w:cs="Times New Roman"/>
        </w:rPr>
        <w:t>Sidebar: Implement a sidebar component that serves as a centralized navigation hub. It should include links or buttons to access various sections, such as the Home, Properties, and Agents pages.</w:t>
      </w:r>
    </w:p>
    <w:p w:rsidR="00597974" w:rsidRDefault="00597974" w:rsidP="00597974">
      <w:pPr>
        <w:ind w:left="720"/>
        <w:rPr>
          <w:rFonts w:ascii="Times New Roman" w:hAnsi="Times New Roman" w:cs="Times New Roman"/>
        </w:rPr>
      </w:pPr>
    </w:p>
    <w:p w:rsidR="00597974" w:rsidRDefault="00597974" w:rsidP="00597974">
      <w:pPr>
        <w:ind w:left="720"/>
        <w:rPr>
          <w:rFonts w:ascii="Times New Roman" w:hAnsi="Times New Roman" w:cs="Times New Roman"/>
        </w:rPr>
      </w:pPr>
    </w:p>
    <w:p w:rsidR="00597974" w:rsidRDefault="00597974" w:rsidP="00597974">
      <w:pPr>
        <w:rPr>
          <w:rFonts w:ascii="Times New Roman" w:hAnsi="Times New Roman" w:cs="Times New Roman"/>
          <w:b/>
          <w:bCs/>
          <w:sz w:val="32"/>
          <w:szCs w:val="32"/>
        </w:rPr>
      </w:pPr>
      <w:r>
        <w:rPr>
          <w:rFonts w:ascii="Times New Roman" w:hAnsi="Times New Roman" w:cs="Times New Roman"/>
          <w:b/>
          <w:bCs/>
          <w:sz w:val="32"/>
          <w:szCs w:val="32"/>
        </w:rPr>
        <w:t>Phase 3: Home Page</w:t>
      </w:r>
    </w:p>
    <w:p w:rsidR="00597974" w:rsidRDefault="00597974" w:rsidP="00597974">
      <w:pPr>
        <w:rPr>
          <w:rFonts w:ascii="Times New Roman" w:hAnsi="Times New Roman" w:cs="Times New Roman"/>
        </w:rPr>
      </w:pPr>
      <w:r>
        <w:rPr>
          <w:rFonts w:ascii="Times New Roman" w:hAnsi="Times New Roman" w:cs="Times New Roman"/>
        </w:rPr>
        <w:t>This phase focuses on creating the home page, which serves as the landing page for the application. The Home page should provide an overview of the application's features and highlight key functionalities.</w:t>
      </w:r>
    </w:p>
    <w:p w:rsidR="00597974" w:rsidRDefault="00597974" w:rsidP="00597974">
      <w:pPr>
        <w:numPr>
          <w:ilvl w:val="0"/>
          <w:numId w:val="3"/>
        </w:numPr>
        <w:rPr>
          <w:rFonts w:ascii="Times New Roman" w:hAnsi="Times New Roman" w:cs="Times New Roman"/>
        </w:rPr>
      </w:pPr>
      <w:r>
        <w:rPr>
          <w:rFonts w:ascii="Times New Roman" w:hAnsi="Times New Roman" w:cs="Times New Roman"/>
        </w:rPr>
        <w:t xml:space="preserve">Home: Design and implement the </w:t>
      </w:r>
      <w:proofErr w:type="gramStart"/>
      <w:r>
        <w:rPr>
          <w:rFonts w:ascii="Times New Roman" w:hAnsi="Times New Roman" w:cs="Times New Roman"/>
        </w:rPr>
        <w:t>Home</w:t>
      </w:r>
      <w:proofErr w:type="gramEnd"/>
      <w:r>
        <w:rPr>
          <w:rFonts w:ascii="Times New Roman" w:hAnsi="Times New Roman" w:cs="Times New Roman"/>
        </w:rPr>
        <w:t xml:space="preserve"> page, considering an appealing layout and informative content. Include sections that showcase the application's capabilities, such as a brief description, key features, testimonials, and call-to-action elements.</w:t>
      </w:r>
    </w:p>
    <w:p w:rsidR="00597974" w:rsidRDefault="00597974" w:rsidP="00597974">
      <w:pPr>
        <w:ind w:left="720"/>
        <w:rPr>
          <w:rFonts w:ascii="Times New Roman" w:hAnsi="Times New Roman" w:cs="Times New Roman"/>
        </w:rPr>
      </w:pPr>
    </w:p>
    <w:p w:rsidR="00597974" w:rsidRDefault="00597974" w:rsidP="00597974">
      <w:pPr>
        <w:ind w:left="360"/>
        <w:rPr>
          <w:rFonts w:ascii="Times New Roman" w:hAnsi="Times New Roman" w:cs="Times New Roman"/>
        </w:rPr>
      </w:pPr>
    </w:p>
    <w:p w:rsidR="00597974" w:rsidRDefault="00597974" w:rsidP="00597974">
      <w:pPr>
        <w:rPr>
          <w:rFonts w:ascii="Times New Roman" w:hAnsi="Times New Roman" w:cs="Times New Roman"/>
          <w:b/>
          <w:bCs/>
          <w:sz w:val="32"/>
          <w:szCs w:val="32"/>
        </w:rPr>
      </w:pPr>
      <w:r>
        <w:rPr>
          <w:rFonts w:ascii="Times New Roman" w:hAnsi="Times New Roman" w:cs="Times New Roman"/>
          <w:b/>
          <w:bCs/>
          <w:sz w:val="32"/>
          <w:szCs w:val="32"/>
        </w:rPr>
        <w:lastRenderedPageBreak/>
        <w:t>Phase 4: Properties</w:t>
      </w:r>
    </w:p>
    <w:p w:rsidR="00597974" w:rsidRDefault="00597974" w:rsidP="00597974">
      <w:pPr>
        <w:rPr>
          <w:rFonts w:ascii="Times New Roman" w:hAnsi="Times New Roman" w:cs="Times New Roman"/>
        </w:rPr>
      </w:pPr>
      <w:r>
        <w:rPr>
          <w:rFonts w:ascii="Times New Roman" w:hAnsi="Times New Roman" w:cs="Times New Roman"/>
        </w:rPr>
        <w:t>This phase covers the implementation of property-related features, including property listing, creation, and management.</w:t>
      </w:r>
    </w:p>
    <w:p w:rsidR="00597974" w:rsidRDefault="00597974" w:rsidP="00597974">
      <w:pPr>
        <w:numPr>
          <w:ilvl w:val="0"/>
          <w:numId w:val="4"/>
        </w:numPr>
        <w:rPr>
          <w:rFonts w:ascii="Times New Roman" w:hAnsi="Times New Roman" w:cs="Times New Roman"/>
        </w:rPr>
      </w:pPr>
      <w:r>
        <w:rPr>
          <w:rFonts w:ascii="Times New Roman" w:hAnsi="Times New Roman" w:cs="Times New Roman"/>
        </w:rPr>
        <w:t>Properties Page: Create a dedicated page where users can browse through a list of available properties. Each property should be displayed with essential details, such as the address, specifications, pricing, and images.</w:t>
      </w:r>
    </w:p>
    <w:p w:rsidR="00597974" w:rsidRDefault="00597974" w:rsidP="00597974">
      <w:pPr>
        <w:numPr>
          <w:ilvl w:val="0"/>
          <w:numId w:val="4"/>
        </w:numPr>
        <w:rPr>
          <w:rFonts w:ascii="Times New Roman" w:hAnsi="Times New Roman" w:cs="Times New Roman"/>
        </w:rPr>
      </w:pPr>
      <w:r>
        <w:rPr>
          <w:rFonts w:ascii="Times New Roman" w:hAnsi="Times New Roman" w:cs="Times New Roman"/>
        </w:rPr>
        <w:t>Create Property: Implement a form that allows users to create new property listings. The form should include fields to input relevant information, such as the property's address, specifications, pricing details, and image uploads.</w:t>
      </w:r>
    </w:p>
    <w:p w:rsidR="00597974" w:rsidRDefault="00597974" w:rsidP="00597974">
      <w:pPr>
        <w:numPr>
          <w:ilvl w:val="0"/>
          <w:numId w:val="4"/>
        </w:numPr>
        <w:rPr>
          <w:rFonts w:ascii="Times New Roman" w:hAnsi="Times New Roman" w:cs="Times New Roman"/>
        </w:rPr>
      </w:pPr>
      <w:r>
        <w:rPr>
          <w:rFonts w:ascii="Times New Roman" w:hAnsi="Times New Roman" w:cs="Times New Roman"/>
        </w:rPr>
        <w:t>Displaying Properties: Retrieve and display property data from the backend. Implement the necessary logic to ensure accurate and up-to-date information is presented to users. Consider integrating features such as pagination, sorting, and filtering to enhance the user's ability to navigate and search for properties effectively.</w:t>
      </w:r>
    </w:p>
    <w:p w:rsidR="00597974" w:rsidRDefault="00597974" w:rsidP="00597974">
      <w:pPr>
        <w:ind w:left="720"/>
        <w:rPr>
          <w:rFonts w:ascii="Times New Roman" w:hAnsi="Times New Roman" w:cs="Times New Roman"/>
        </w:rPr>
      </w:pPr>
    </w:p>
    <w:p w:rsidR="00597974" w:rsidRDefault="00597974" w:rsidP="00597974">
      <w:pPr>
        <w:rPr>
          <w:rFonts w:ascii="Times New Roman" w:hAnsi="Times New Roman" w:cs="Times New Roman"/>
          <w:b/>
          <w:bCs/>
          <w:sz w:val="32"/>
          <w:szCs w:val="32"/>
        </w:rPr>
      </w:pPr>
      <w:r>
        <w:rPr>
          <w:rFonts w:ascii="Times New Roman" w:hAnsi="Times New Roman" w:cs="Times New Roman"/>
          <w:b/>
          <w:bCs/>
          <w:sz w:val="32"/>
          <w:szCs w:val="32"/>
        </w:rPr>
        <w:t>Phase 5: Property Details</w:t>
      </w:r>
    </w:p>
    <w:p w:rsidR="00597974" w:rsidRDefault="00597974" w:rsidP="00597974">
      <w:pPr>
        <w:rPr>
          <w:rFonts w:ascii="Times New Roman" w:hAnsi="Times New Roman" w:cs="Times New Roman"/>
        </w:rPr>
      </w:pPr>
      <w:r>
        <w:rPr>
          <w:rFonts w:ascii="Times New Roman" w:hAnsi="Times New Roman" w:cs="Times New Roman"/>
        </w:rPr>
        <w:t>This phase focuses on implementing the property detail page, where users can access comprehensive information about a specific property.</w:t>
      </w:r>
    </w:p>
    <w:p w:rsidR="00597974" w:rsidRDefault="00597974" w:rsidP="00597974">
      <w:pPr>
        <w:numPr>
          <w:ilvl w:val="0"/>
          <w:numId w:val="5"/>
        </w:numPr>
        <w:rPr>
          <w:rFonts w:ascii="Times New Roman" w:hAnsi="Times New Roman" w:cs="Times New Roman"/>
        </w:rPr>
      </w:pPr>
      <w:r>
        <w:rPr>
          <w:rFonts w:ascii="Times New Roman" w:hAnsi="Times New Roman" w:cs="Times New Roman"/>
        </w:rPr>
        <w:t>Property Details Page: Create a dedicated page to display detailed information about a selected property. Include all relevant information, such as property specifications, pricing details, location map, and a gallery of associated images. Consider incorporating additional features like user reviews or related properties for enhanced user engagement.</w:t>
      </w:r>
    </w:p>
    <w:p w:rsidR="00597974" w:rsidRDefault="00597974" w:rsidP="00597974">
      <w:pPr>
        <w:numPr>
          <w:ilvl w:val="0"/>
          <w:numId w:val="5"/>
        </w:numPr>
        <w:rPr>
          <w:rFonts w:ascii="Times New Roman" w:hAnsi="Times New Roman" w:cs="Times New Roman"/>
        </w:rPr>
      </w:pPr>
      <w:r>
        <w:rPr>
          <w:rFonts w:ascii="Times New Roman" w:hAnsi="Times New Roman" w:cs="Times New Roman"/>
        </w:rPr>
        <w:t>Update Property Details: Enable users to update property information on the Property Details page. Implement a user-friendly interface that allows users to modify property details such as specifications, pricing, and images. Ensure that the updated details are saved to the system</w:t>
      </w:r>
    </w:p>
    <w:p w:rsidR="00597974" w:rsidRDefault="00597974" w:rsidP="00597974">
      <w:pPr>
        <w:ind w:left="720"/>
        <w:rPr>
          <w:rFonts w:ascii="Times New Roman" w:hAnsi="Times New Roman" w:cs="Times New Roman"/>
        </w:rPr>
      </w:pPr>
    </w:p>
    <w:p w:rsidR="00597974" w:rsidRDefault="00597974" w:rsidP="00597974">
      <w:pPr>
        <w:rPr>
          <w:rFonts w:ascii="Times New Roman" w:hAnsi="Times New Roman" w:cs="Times New Roman"/>
          <w:b/>
          <w:bCs/>
          <w:sz w:val="32"/>
          <w:szCs w:val="32"/>
        </w:rPr>
      </w:pPr>
      <w:r>
        <w:rPr>
          <w:rFonts w:ascii="Times New Roman" w:hAnsi="Times New Roman" w:cs="Times New Roman"/>
          <w:b/>
          <w:bCs/>
          <w:sz w:val="32"/>
          <w:szCs w:val="32"/>
        </w:rPr>
        <w:t>Phase 6: Agents</w:t>
      </w:r>
    </w:p>
    <w:p w:rsidR="00597974" w:rsidRDefault="00597974" w:rsidP="00597974">
      <w:pPr>
        <w:rPr>
          <w:rFonts w:ascii="Times New Roman" w:hAnsi="Times New Roman" w:cs="Times New Roman"/>
        </w:rPr>
      </w:pPr>
      <w:r>
        <w:rPr>
          <w:rFonts w:ascii="Times New Roman" w:hAnsi="Times New Roman" w:cs="Times New Roman"/>
        </w:rPr>
        <w:t>In this phase, we incorporate functionality related to real estate agents, allowing users to view and manage agent information.</w:t>
      </w:r>
    </w:p>
    <w:p w:rsidR="00597974" w:rsidRDefault="00597974" w:rsidP="00597974">
      <w:pPr>
        <w:numPr>
          <w:ilvl w:val="0"/>
          <w:numId w:val="6"/>
        </w:numPr>
        <w:rPr>
          <w:rFonts w:ascii="Times New Roman" w:hAnsi="Times New Roman" w:cs="Times New Roman"/>
        </w:rPr>
      </w:pPr>
      <w:r>
        <w:rPr>
          <w:rFonts w:ascii="Times New Roman" w:hAnsi="Times New Roman" w:cs="Times New Roman"/>
        </w:rPr>
        <w:t>Agents Page: Create a dedicated page where users can view a list of real estate agents associated with the properties. Display essential details for each agent, such as their name, contact information, and profile picture. Consider adding search and sorting options to facilitate easy agent discovery.</w:t>
      </w:r>
    </w:p>
    <w:p w:rsidR="00597974" w:rsidRDefault="00597974" w:rsidP="00597974">
      <w:pPr>
        <w:rPr>
          <w:rFonts w:ascii="Times New Roman" w:hAnsi="Times New Roman" w:cs="Times New Roman"/>
        </w:rPr>
      </w:pPr>
    </w:p>
    <w:p w:rsidR="00597974" w:rsidRDefault="00597974" w:rsidP="00597974">
      <w:pPr>
        <w:rPr>
          <w:rFonts w:ascii="Times New Roman" w:hAnsi="Times New Roman" w:cs="Times New Roman"/>
        </w:rPr>
      </w:pPr>
    </w:p>
    <w:p w:rsidR="00597974" w:rsidRDefault="00597974" w:rsidP="00597974">
      <w:pPr>
        <w:rPr>
          <w:rFonts w:ascii="Times New Roman" w:hAnsi="Times New Roman" w:cs="Times New Roman"/>
        </w:rPr>
      </w:pPr>
    </w:p>
    <w:p w:rsidR="00597974" w:rsidRDefault="00597974" w:rsidP="00597974">
      <w:pPr>
        <w:rPr>
          <w:rFonts w:ascii="Times New Roman" w:hAnsi="Times New Roman" w:cs="Times New Roman"/>
        </w:rPr>
      </w:pPr>
    </w:p>
    <w:p w:rsidR="00597974" w:rsidRDefault="00597974" w:rsidP="00597974">
      <w:pPr>
        <w:ind w:left="720"/>
        <w:rPr>
          <w:rFonts w:ascii="Times New Roman" w:hAnsi="Times New Roman" w:cs="Times New Roman"/>
        </w:rPr>
      </w:pPr>
    </w:p>
    <w:p w:rsidR="00597974" w:rsidRDefault="00597974" w:rsidP="00597974">
      <w:pPr>
        <w:ind w:left="720"/>
        <w:rPr>
          <w:rFonts w:ascii="Times New Roman" w:hAnsi="Times New Roman" w:cs="Times New Roman"/>
        </w:rPr>
      </w:pPr>
    </w:p>
    <w:p w:rsidR="00597974" w:rsidRDefault="00597974" w:rsidP="00597974">
      <w:pPr>
        <w:rPr>
          <w:rFonts w:ascii="Times New Roman" w:hAnsi="Times New Roman" w:cs="Times New Roman"/>
          <w:b/>
          <w:bCs/>
          <w:sz w:val="32"/>
          <w:szCs w:val="32"/>
        </w:rPr>
      </w:pPr>
      <w:r>
        <w:rPr>
          <w:rFonts w:ascii="Times New Roman" w:hAnsi="Times New Roman" w:cs="Times New Roman"/>
          <w:b/>
          <w:bCs/>
          <w:sz w:val="32"/>
          <w:szCs w:val="32"/>
        </w:rPr>
        <w:lastRenderedPageBreak/>
        <w:t>Phase 7: Deployment</w:t>
      </w:r>
    </w:p>
    <w:p w:rsidR="00597974" w:rsidRDefault="00597974" w:rsidP="00597974">
      <w:pPr>
        <w:rPr>
          <w:rFonts w:ascii="Times New Roman" w:hAnsi="Times New Roman" w:cs="Times New Roman"/>
        </w:rPr>
      </w:pPr>
      <w:r>
        <w:rPr>
          <w:rFonts w:ascii="Times New Roman" w:hAnsi="Times New Roman" w:cs="Times New Roman"/>
        </w:rPr>
        <w:t>The final phase covers deploying the Property CRM Application to a live environment for users to access and utilize.</w:t>
      </w:r>
    </w:p>
    <w:p w:rsidR="00597974" w:rsidRDefault="00597974" w:rsidP="00597974">
      <w:pPr>
        <w:numPr>
          <w:ilvl w:val="0"/>
          <w:numId w:val="7"/>
        </w:numPr>
        <w:rPr>
          <w:rFonts w:ascii="Times New Roman" w:hAnsi="Times New Roman" w:cs="Times New Roman"/>
        </w:rPr>
      </w:pPr>
      <w:r>
        <w:rPr>
          <w:rFonts w:ascii="Times New Roman" w:hAnsi="Times New Roman" w:cs="Times New Roman"/>
        </w:rPr>
        <w:t>Deployment: Prepare the application for deployment by optimizing its performance and ensuring its security. Choose a suitable hosting platform and deploy the application, ensuring it is accessible to users securely and efficiently. Consider implementing secure authentication mechanisms and encryption protocols to safeguard user data during transit and storage.</w:t>
      </w:r>
    </w:p>
    <w:p w:rsidR="00597974" w:rsidRDefault="00597974" w:rsidP="00597974">
      <w:pPr>
        <w:numPr>
          <w:ilvl w:val="0"/>
          <w:numId w:val="7"/>
        </w:numPr>
        <w:rPr>
          <w:rFonts w:ascii="Times New Roman" w:hAnsi="Times New Roman" w:cs="Times New Roman"/>
        </w:rPr>
      </w:pPr>
      <w:r>
        <w:rPr>
          <w:rFonts w:ascii="Times New Roman" w:hAnsi="Times New Roman" w:cs="Times New Roman"/>
        </w:rPr>
        <w:t>Continuous Maintenance: Establish a process for continuous maintenance and updates to the application. Regularly monitor and address any bugs, security vulnerabilities, or performance issues that may arise. Consider implementing analytics and error tracking to gain insights into the application's usage and identify areas for improvement.</w:t>
      </w:r>
    </w:p>
    <w:p w:rsidR="00597974" w:rsidRDefault="00597974" w:rsidP="00597974">
      <w:pPr>
        <w:rPr>
          <w:rFonts w:ascii="Times New Roman" w:hAnsi="Times New Roman" w:cs="Times New Roman"/>
        </w:rPr>
      </w:pPr>
      <w:r>
        <w:rPr>
          <w:rFonts w:ascii="Times New Roman" w:hAnsi="Times New Roman" w:cs="Times New Roman"/>
        </w:rPr>
        <w:t>By following this phased approach, you can systematically develop and deploy the Property CRM Application, resulting in a robust and user-friendly platform for managing properties and facilitating real estate operations.</w:t>
      </w:r>
    </w:p>
    <w:p w:rsidR="00597974" w:rsidRDefault="00597974" w:rsidP="00597974">
      <w:pPr>
        <w:rPr>
          <w:rFonts w:ascii="Times New Roman" w:hAnsi="Times New Roman" w:cs="Times New Roman"/>
        </w:rPr>
      </w:pPr>
    </w:p>
    <w:p w:rsidR="000C2E91" w:rsidRDefault="000C2E91"/>
    <w:sectPr w:rsidR="000C2E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146661"/>
    <w:multiLevelType w:val="multilevel"/>
    <w:tmpl w:val="E5D254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38137C3E"/>
    <w:multiLevelType w:val="multilevel"/>
    <w:tmpl w:val="650A91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4B1F2433"/>
    <w:multiLevelType w:val="multilevel"/>
    <w:tmpl w:val="CFD497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60573C29"/>
    <w:multiLevelType w:val="multilevel"/>
    <w:tmpl w:val="481CB5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D5A2C7D"/>
    <w:multiLevelType w:val="multilevel"/>
    <w:tmpl w:val="CCDCC8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7E1F47C3"/>
    <w:multiLevelType w:val="multilevel"/>
    <w:tmpl w:val="82268D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7E985BF8"/>
    <w:multiLevelType w:val="multilevel"/>
    <w:tmpl w:val="0958E5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8911112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335180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842832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350157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9804453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785405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866486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974"/>
    <w:rsid w:val="000C2E91"/>
    <w:rsid w:val="00597974"/>
    <w:rsid w:val="00DA724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D02A796-893C-47E6-AB5B-A28996D28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974"/>
    <w:pPr>
      <w:spacing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29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795</Words>
  <Characters>4538</Characters>
  <Application>Microsoft Office Word</Application>
  <DocSecurity>0</DocSecurity>
  <Lines>37</Lines>
  <Paragraphs>10</Paragraphs>
  <ScaleCrop>false</ScaleCrop>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Affan Mirza</dc:creator>
  <cp:keywords/>
  <dc:description/>
  <cp:lastModifiedBy>Affan Mirza</cp:lastModifiedBy>
  <cp:revision>1</cp:revision>
  <dcterms:created xsi:type="dcterms:W3CDTF">2023-06-28T13:09:00Z</dcterms:created>
  <dcterms:modified xsi:type="dcterms:W3CDTF">2023-06-28T13:10:00Z</dcterms:modified>
</cp:coreProperties>
</file>