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D0BD" w14:textId="6DD1382F" w:rsidR="00254915" w:rsidRPr="005C566B" w:rsidRDefault="00254915" w:rsidP="00254915">
      <w:pPr>
        <w:jc w:val="center"/>
        <w:rPr>
          <w:b/>
          <w:bCs/>
          <w:sz w:val="32"/>
          <w:szCs w:val="32"/>
        </w:rPr>
      </w:pPr>
      <w:r w:rsidRPr="005C566B">
        <w:rPr>
          <w:b/>
          <w:bCs/>
          <w:sz w:val="32"/>
          <w:szCs w:val="32"/>
        </w:rPr>
        <w:t>NOSTRA BROTHERS</w:t>
      </w:r>
    </w:p>
    <w:p w14:paraId="63DCA060" w14:textId="11C89233" w:rsidR="00171E52" w:rsidRPr="005C566B" w:rsidRDefault="00254915" w:rsidP="00254915">
      <w:pPr>
        <w:jc w:val="center"/>
        <w:rPr>
          <w:b/>
          <w:bCs/>
          <w:sz w:val="32"/>
          <w:szCs w:val="32"/>
        </w:rPr>
      </w:pPr>
      <w:r w:rsidRPr="005C566B">
        <w:rPr>
          <w:b/>
          <w:bCs/>
          <w:sz w:val="32"/>
          <w:szCs w:val="32"/>
        </w:rPr>
        <w:t>BORANG PERMOHONAN CUTI</w:t>
      </w:r>
    </w:p>
    <w:p w14:paraId="569D77CE" w14:textId="720A0C66" w:rsidR="00254915" w:rsidRDefault="00254915" w:rsidP="00254915">
      <w:pPr>
        <w:jc w:val="center"/>
      </w:pPr>
    </w:p>
    <w:p w14:paraId="4990ACC0" w14:textId="7F2F6837" w:rsidR="00254915" w:rsidRDefault="00254915" w:rsidP="00254915">
      <w:proofErr w:type="gramStart"/>
      <w:r>
        <w:t>Nama :</w:t>
      </w:r>
      <w:proofErr w:type="gramEnd"/>
      <w:r>
        <w:t xml:space="preserve"> ___________________________                                       No IC : _________________________</w:t>
      </w:r>
    </w:p>
    <w:p w14:paraId="0F0183EA" w14:textId="58BE1086" w:rsidR="00254915" w:rsidRDefault="00254915" w:rsidP="00254915"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Cuti</w:t>
      </w:r>
      <w:proofErr w:type="spellEnd"/>
      <w:r>
        <w:t xml:space="preserve"> :</w:t>
      </w:r>
      <w:proofErr w:type="gramEnd"/>
    </w:p>
    <w:p w14:paraId="0E8CB8FA" w14:textId="201E913E" w:rsidR="00254915" w:rsidRDefault="00254915" w:rsidP="00254915">
      <w:proofErr w:type="gramStart"/>
      <w:r>
        <w:t xml:space="preserve">(  </w:t>
      </w:r>
      <w:proofErr w:type="gramEnd"/>
      <w:r>
        <w:t xml:space="preserve">   )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 xml:space="preserve">(     )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4FB6B843" w14:textId="2DC12B98" w:rsidR="00254915" w:rsidRDefault="00254915" w:rsidP="00254915">
      <w:proofErr w:type="gramStart"/>
      <w:r>
        <w:t xml:space="preserve">(  </w:t>
      </w:r>
      <w:proofErr w:type="gramEnd"/>
      <w:r>
        <w:t xml:space="preserve">   )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 xml:space="preserve">(     ) </w:t>
      </w:r>
      <w:proofErr w:type="spellStart"/>
      <w:r>
        <w:t>Cuti</w:t>
      </w:r>
      <w:proofErr w:type="spellEnd"/>
      <w:r>
        <w:t xml:space="preserve"> </w:t>
      </w:r>
      <w:r>
        <w:t>Ihsan</w:t>
      </w:r>
    </w:p>
    <w:p w14:paraId="66B2387D" w14:textId="5E2DFE2E" w:rsidR="00254915" w:rsidRDefault="00254915" w:rsidP="00254915"/>
    <w:p w14:paraId="6512536F" w14:textId="7C2FC4C1" w:rsidR="00254915" w:rsidRDefault="00254915" w:rsidP="00254915">
      <w:proofErr w:type="spellStart"/>
      <w:r>
        <w:t>Sebab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proofErr w:type="gramStart"/>
      <w:r>
        <w:t>Cuti</w:t>
      </w:r>
      <w:proofErr w:type="spellEnd"/>
      <w:r>
        <w:t xml:space="preserve"> :</w:t>
      </w:r>
      <w:proofErr w:type="gramEnd"/>
      <w:r>
        <w:t xml:space="preserve"> _______________________________________________________________</w:t>
      </w:r>
    </w:p>
    <w:p w14:paraId="4F9C294E" w14:textId="77777777" w:rsidR="005C566B" w:rsidRDefault="005C566B" w:rsidP="00254915"/>
    <w:p w14:paraId="288189E7" w14:textId="6DF58D55" w:rsidR="00254915" w:rsidRDefault="00254915" w:rsidP="00254915">
      <w:proofErr w:type="spellStart"/>
      <w:r>
        <w:t>Jumlah</w:t>
      </w:r>
      <w:proofErr w:type="spellEnd"/>
      <w:r>
        <w:t xml:space="preserve"> Hari </w:t>
      </w:r>
      <w:proofErr w:type="spellStart"/>
      <w:proofErr w:type="gramStart"/>
      <w:r>
        <w:t>Dipohon</w:t>
      </w:r>
      <w:proofErr w:type="spellEnd"/>
      <w:r>
        <w:t xml:space="preserve">  _</w:t>
      </w:r>
      <w:proofErr w:type="gramEnd"/>
      <w:r>
        <w:t>__________________ Hari</w:t>
      </w:r>
    </w:p>
    <w:p w14:paraId="003BF1F7" w14:textId="52593870" w:rsidR="00254915" w:rsidRDefault="00254915" w:rsidP="00254915">
      <w:r>
        <w:t>Dari Tarikh __________________</w:t>
      </w:r>
      <w:proofErr w:type="spellStart"/>
      <w:r>
        <w:t>hingga</w:t>
      </w:r>
      <w:proofErr w:type="spellEnd"/>
      <w:r>
        <w:t xml:space="preserve"> _______________Tarikh Kembali </w:t>
      </w:r>
      <w:proofErr w:type="spellStart"/>
      <w:r>
        <w:t>bekerja</w:t>
      </w:r>
      <w:proofErr w:type="spellEnd"/>
      <w:r>
        <w:t xml:space="preserve"> _______________</w:t>
      </w:r>
    </w:p>
    <w:p w14:paraId="43D6FFB2" w14:textId="2A1C35CB" w:rsidR="00254915" w:rsidRDefault="00254915" w:rsidP="00254915"/>
    <w:p w14:paraId="075D3461" w14:textId="1DAF1088" w:rsidR="00254915" w:rsidRDefault="00254915" w:rsidP="00254915"/>
    <w:p w14:paraId="3AA57609" w14:textId="78AE1CA5" w:rsidR="005C566B" w:rsidRDefault="00254915" w:rsidP="00254915">
      <w:r>
        <w:t>_________________________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5C566B">
        <w:t>Tarikh :</w:t>
      </w:r>
      <w:proofErr w:type="gramEnd"/>
      <w:r w:rsidR="005C566B">
        <w:t xml:space="preserve"> </w:t>
      </w:r>
      <w:r>
        <w:t>__________________</w:t>
      </w:r>
    </w:p>
    <w:p w14:paraId="3F615B05" w14:textId="77777777" w:rsidR="005C566B" w:rsidRDefault="00254915" w:rsidP="00254915">
      <w:r>
        <w:t>(</w:t>
      </w:r>
      <w:proofErr w:type="spellStart"/>
      <w:r>
        <w:t>Tandatangan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>)</w:t>
      </w:r>
    </w:p>
    <w:p w14:paraId="7D941961" w14:textId="77777777" w:rsidR="005C566B" w:rsidRDefault="005C566B" w:rsidP="00254915"/>
    <w:p w14:paraId="00C54515" w14:textId="5B51EF33" w:rsidR="005C566B" w:rsidRDefault="005C566B" w:rsidP="00254915">
      <w:pPr>
        <w:rPr>
          <w:b/>
          <w:bCs/>
        </w:rPr>
      </w:pPr>
      <w:r w:rsidRPr="005C566B">
        <w:rPr>
          <w:b/>
          <w:bCs/>
        </w:rPr>
        <w:t>DISOKONG /TIDAK DISOKONG</w:t>
      </w:r>
      <w:r w:rsidR="00254915" w:rsidRPr="005C566B">
        <w:rPr>
          <w:b/>
          <w:bCs/>
        </w:rPr>
        <w:tab/>
      </w:r>
    </w:p>
    <w:p w14:paraId="43FEE4DE" w14:textId="249EDF28" w:rsidR="005C566B" w:rsidRDefault="005C566B" w:rsidP="00254915">
      <w:pPr>
        <w:rPr>
          <w:b/>
          <w:bCs/>
        </w:rPr>
      </w:pPr>
    </w:p>
    <w:p w14:paraId="28F3823B" w14:textId="77777777" w:rsidR="005C566B" w:rsidRDefault="005C566B" w:rsidP="005C566B">
      <w:r>
        <w:t>_________________________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Tarikh :</w:t>
      </w:r>
      <w:proofErr w:type="gramEnd"/>
      <w:r>
        <w:t xml:space="preserve"> __________________</w:t>
      </w:r>
    </w:p>
    <w:p w14:paraId="20D7CBCE" w14:textId="44B24B60" w:rsidR="005C566B" w:rsidRDefault="005C566B" w:rsidP="005C566B">
      <w:r>
        <w:t>(</w:t>
      </w:r>
      <w:proofErr w:type="spellStart"/>
      <w:r>
        <w:t>Tandatangan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>)</w:t>
      </w:r>
    </w:p>
    <w:p w14:paraId="7DE3D872" w14:textId="77777777" w:rsidR="005C566B" w:rsidRDefault="005C566B" w:rsidP="00254915">
      <w:pPr>
        <w:pBdr>
          <w:bottom w:val="single" w:sz="12" w:space="1" w:color="auto"/>
        </w:pBdr>
        <w:rPr>
          <w:b/>
          <w:bCs/>
        </w:rPr>
      </w:pPr>
    </w:p>
    <w:p w14:paraId="67829E8B" w14:textId="77777777" w:rsidR="005C566B" w:rsidRDefault="005C566B" w:rsidP="005C566B">
      <w:pPr>
        <w:jc w:val="center"/>
        <w:rPr>
          <w:b/>
          <w:bCs/>
        </w:rPr>
      </w:pPr>
      <w:r>
        <w:rPr>
          <w:b/>
          <w:bCs/>
        </w:rPr>
        <w:t>UNTUK KEGUNAAN PEJABAT</w:t>
      </w:r>
    </w:p>
    <w:p w14:paraId="0E57E228" w14:textId="77777777" w:rsidR="005C566B" w:rsidRDefault="005C566B" w:rsidP="00254915">
      <w:pPr>
        <w:rPr>
          <w:b/>
          <w:bCs/>
        </w:rPr>
      </w:pPr>
    </w:p>
    <w:p w14:paraId="31C5CC05" w14:textId="321D0FB9" w:rsidR="005C566B" w:rsidRDefault="005C566B" w:rsidP="005C566B">
      <w:proofErr w:type="gramStart"/>
      <w:r>
        <w:rPr>
          <w:b/>
          <w:bCs/>
        </w:rPr>
        <w:t>DILULUSKAN  /</w:t>
      </w:r>
      <w:proofErr w:type="gramEnd"/>
      <w:r>
        <w:rPr>
          <w:b/>
          <w:bCs/>
        </w:rPr>
        <w:t xml:space="preserve"> TIDAK DILULUSKAN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proofErr w:type="spellStart"/>
      <w:r>
        <w:t>Tandatangan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)</w:t>
      </w:r>
    </w:p>
    <w:p w14:paraId="140B42F4" w14:textId="0C30B283" w:rsidR="005C566B" w:rsidRDefault="005C566B" w:rsidP="005C5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66B" w14:paraId="7FC4B676" w14:textId="77777777" w:rsidTr="005C566B">
        <w:tc>
          <w:tcPr>
            <w:tcW w:w="4508" w:type="dxa"/>
          </w:tcPr>
          <w:p w14:paraId="6D13DA1F" w14:textId="2EA2EC8B" w:rsidR="005C566B" w:rsidRDefault="005C566B" w:rsidP="005C566B">
            <w:r>
              <w:t>PERUNTUKAN CUTI</w:t>
            </w:r>
          </w:p>
        </w:tc>
        <w:tc>
          <w:tcPr>
            <w:tcW w:w="4508" w:type="dxa"/>
          </w:tcPr>
          <w:p w14:paraId="2DA3CB8D" w14:textId="77777777" w:rsidR="005C566B" w:rsidRDefault="005C566B" w:rsidP="005C566B"/>
        </w:tc>
      </w:tr>
      <w:tr w:rsidR="005C566B" w14:paraId="149A5AB2" w14:textId="77777777" w:rsidTr="005C566B">
        <w:tc>
          <w:tcPr>
            <w:tcW w:w="4508" w:type="dxa"/>
          </w:tcPr>
          <w:p w14:paraId="539EB380" w14:textId="4AE3239D" w:rsidR="005C566B" w:rsidRDefault="005C566B" w:rsidP="005C566B">
            <w:r>
              <w:t>CUTI TELAH DIAMBIL</w:t>
            </w:r>
          </w:p>
        </w:tc>
        <w:tc>
          <w:tcPr>
            <w:tcW w:w="4508" w:type="dxa"/>
          </w:tcPr>
          <w:p w14:paraId="0A590826" w14:textId="77777777" w:rsidR="005C566B" w:rsidRDefault="005C566B" w:rsidP="005C566B"/>
        </w:tc>
      </w:tr>
      <w:tr w:rsidR="005C566B" w14:paraId="1BFB0210" w14:textId="77777777" w:rsidTr="005C566B">
        <w:tc>
          <w:tcPr>
            <w:tcW w:w="4508" w:type="dxa"/>
          </w:tcPr>
          <w:p w14:paraId="25B31A45" w14:textId="7FA0C014" w:rsidR="005C566B" w:rsidRDefault="005C566B" w:rsidP="005C566B">
            <w:r>
              <w:t>CUTI DIPOHON</w:t>
            </w:r>
          </w:p>
        </w:tc>
        <w:tc>
          <w:tcPr>
            <w:tcW w:w="4508" w:type="dxa"/>
          </w:tcPr>
          <w:p w14:paraId="6303986A" w14:textId="77777777" w:rsidR="005C566B" w:rsidRDefault="005C566B" w:rsidP="005C566B"/>
        </w:tc>
      </w:tr>
      <w:tr w:rsidR="005C566B" w14:paraId="7B6C29C5" w14:textId="77777777" w:rsidTr="005C566B">
        <w:tc>
          <w:tcPr>
            <w:tcW w:w="4508" w:type="dxa"/>
          </w:tcPr>
          <w:p w14:paraId="490CA2CC" w14:textId="282B7730" w:rsidR="005C566B" w:rsidRDefault="005C566B" w:rsidP="005C566B">
            <w:r>
              <w:t>BAKI CUTI</w:t>
            </w:r>
          </w:p>
        </w:tc>
        <w:tc>
          <w:tcPr>
            <w:tcW w:w="4508" w:type="dxa"/>
          </w:tcPr>
          <w:p w14:paraId="04CE5A55" w14:textId="77777777" w:rsidR="005C566B" w:rsidRDefault="005C566B" w:rsidP="005C566B"/>
        </w:tc>
      </w:tr>
    </w:tbl>
    <w:p w14:paraId="04274ECE" w14:textId="601B57FC" w:rsidR="005C566B" w:rsidRDefault="005C566B" w:rsidP="005C566B"/>
    <w:p w14:paraId="04F5E99F" w14:textId="5F34B597" w:rsidR="00254915" w:rsidRPr="005C566B" w:rsidRDefault="00254915" w:rsidP="00254915">
      <w:pPr>
        <w:rPr>
          <w:b/>
          <w:bCs/>
        </w:rPr>
      </w:pPr>
      <w:r w:rsidRPr="005C566B">
        <w:rPr>
          <w:b/>
          <w:bCs/>
        </w:rPr>
        <w:tab/>
      </w:r>
      <w:r w:rsidRPr="005C566B">
        <w:rPr>
          <w:b/>
          <w:bCs/>
        </w:rPr>
        <w:tab/>
      </w:r>
      <w:r w:rsidRPr="005C566B">
        <w:rPr>
          <w:b/>
          <w:bCs/>
        </w:rPr>
        <w:tab/>
      </w:r>
      <w:r w:rsidRPr="005C566B">
        <w:rPr>
          <w:b/>
          <w:bCs/>
        </w:rPr>
        <w:tab/>
      </w:r>
    </w:p>
    <w:sectPr w:rsidR="00254915" w:rsidRPr="005C566B" w:rsidSect="005C566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5"/>
    <w:rsid w:val="00171E52"/>
    <w:rsid w:val="00254915"/>
    <w:rsid w:val="0047591B"/>
    <w:rsid w:val="005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0676"/>
  <w15:chartTrackingRefBased/>
  <w15:docId w15:val="{6FC6407B-367F-4965-9C6A-37FAC7BD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ETTYLIA</dc:creator>
  <cp:keywords/>
  <dc:description/>
  <cp:lastModifiedBy>NOR ETTYLIA</cp:lastModifiedBy>
  <cp:revision>1</cp:revision>
  <cp:lastPrinted>2022-08-17T09:15:00Z</cp:lastPrinted>
  <dcterms:created xsi:type="dcterms:W3CDTF">2022-08-17T09:04:00Z</dcterms:created>
  <dcterms:modified xsi:type="dcterms:W3CDTF">2022-08-17T09:16:00Z</dcterms:modified>
</cp:coreProperties>
</file>