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7B88" w14:textId="77777777" w:rsidR="00884EF8" w:rsidRPr="00884EF8" w:rsidRDefault="00884EF8" w:rsidP="00884EF8">
      <w:pPr>
        <w:spacing w:after="0"/>
        <w:rPr>
          <w:rFonts w:ascii="Arial" w:hAnsi="Arial" w:cs="Arial"/>
          <w:b/>
          <w:bCs/>
        </w:rPr>
      </w:pPr>
      <w:r w:rsidRPr="00884EF8">
        <w:rPr>
          <w:rFonts w:ascii="Arial" w:hAnsi="Arial" w:cs="Arial"/>
          <w:b/>
          <w:bCs/>
        </w:rPr>
        <w:t xml:space="preserve">WEEK </w:t>
      </w:r>
      <w:r w:rsidRPr="00884EF8">
        <w:rPr>
          <w:rFonts w:ascii="Arial" w:hAnsi="Arial" w:cs="Arial"/>
          <w:b/>
          <w:bCs/>
        </w:rPr>
        <w:t>7</w:t>
      </w:r>
      <w:r w:rsidRPr="00884EF8">
        <w:rPr>
          <w:rFonts w:ascii="Arial" w:hAnsi="Arial" w:cs="Arial"/>
          <w:b/>
          <w:bCs/>
        </w:rPr>
        <w:t xml:space="preserve"> LAB ASSESSMENT </w:t>
      </w:r>
    </w:p>
    <w:p w14:paraId="47AB935C" w14:textId="77777777" w:rsidR="00884EF8" w:rsidRPr="00884EF8" w:rsidRDefault="00884EF8" w:rsidP="00884EF8">
      <w:pPr>
        <w:spacing w:after="0"/>
        <w:rPr>
          <w:rFonts w:ascii="Arial" w:hAnsi="Arial" w:cs="Arial"/>
          <w:b/>
          <w:bCs/>
        </w:rPr>
      </w:pPr>
      <w:r w:rsidRPr="00884EF8">
        <w:rPr>
          <w:rFonts w:ascii="Arial" w:hAnsi="Arial" w:cs="Arial"/>
          <w:b/>
          <w:bCs/>
        </w:rPr>
        <w:t xml:space="preserve">‘Affan Najiy bin </w:t>
      </w:r>
      <w:proofErr w:type="spellStart"/>
      <w:r w:rsidRPr="00884EF8">
        <w:rPr>
          <w:rFonts w:ascii="Arial" w:hAnsi="Arial" w:cs="Arial"/>
          <w:b/>
          <w:bCs/>
        </w:rPr>
        <w:t>Rusdi</w:t>
      </w:r>
      <w:proofErr w:type="spellEnd"/>
      <w:r w:rsidRPr="00884EF8">
        <w:rPr>
          <w:rFonts w:ascii="Arial" w:hAnsi="Arial" w:cs="Arial"/>
          <w:b/>
          <w:bCs/>
        </w:rPr>
        <w:t xml:space="preserve"> (220100453) (TECH2-B) </w:t>
      </w:r>
    </w:p>
    <w:p w14:paraId="3EF8B1AA" w14:textId="5BBEF436" w:rsidR="00D35110" w:rsidRPr="00884EF8" w:rsidRDefault="00884EF8" w:rsidP="00884EF8">
      <w:pPr>
        <w:spacing w:after="0"/>
        <w:rPr>
          <w:rFonts w:ascii="Arial" w:hAnsi="Arial" w:cs="Arial"/>
          <w:b/>
          <w:bCs/>
        </w:rPr>
      </w:pPr>
      <w:r w:rsidRPr="00884EF8">
        <w:rPr>
          <w:rFonts w:ascii="Arial" w:hAnsi="Arial" w:cs="Arial"/>
          <w:b/>
          <w:bCs/>
        </w:rPr>
        <w:t>Code</w:t>
      </w:r>
    </w:p>
    <w:p w14:paraId="047BB1CD" w14:textId="76586985" w:rsidR="00884EF8" w:rsidRDefault="00884EF8" w:rsidP="00884EF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46D6F1F" wp14:editId="100EB999">
            <wp:extent cx="5936446" cy="408940"/>
            <wp:effectExtent l="0" t="0" r="7620" b="0"/>
            <wp:docPr id="65289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835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61" cy="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1B15E057" wp14:editId="283A5F76">
            <wp:extent cx="5943347" cy="2345635"/>
            <wp:effectExtent l="0" t="0" r="635" b="0"/>
            <wp:docPr id="77575994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59948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79" cy="23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A3A9D8D" wp14:editId="11777D9B">
            <wp:extent cx="5943600" cy="3259455"/>
            <wp:effectExtent l="0" t="0" r="0" b="0"/>
            <wp:docPr id="19771551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515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7771364" wp14:editId="014EA2DB">
            <wp:extent cx="5943600" cy="1556385"/>
            <wp:effectExtent l="0" t="0" r="0" b="5715"/>
            <wp:docPr id="42514917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49178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B22F" w14:textId="5F6528A0" w:rsidR="00884EF8" w:rsidRDefault="00884EF8" w:rsidP="00884EF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Process</w:t>
      </w:r>
    </w:p>
    <w:p w14:paraId="5EA1C454" w14:textId="2281FEFF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App</w:t>
      </w:r>
    </w:p>
    <w:p w14:paraId="1E63F464" w14:textId="44B8CD29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A38706" wp14:editId="2FAD6724">
            <wp:extent cx="1552792" cy="1238423"/>
            <wp:effectExtent l="0" t="0" r="9525" b="0"/>
            <wp:docPr id="149657597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5979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51CE" w14:textId="77777777" w:rsidR="00884EF8" w:rsidRDefault="00884EF8" w:rsidP="00884EF8">
      <w:pPr>
        <w:pStyle w:val="ListParagraph"/>
        <w:rPr>
          <w:rFonts w:ascii="Arial" w:hAnsi="Arial" w:cs="Arial"/>
        </w:rPr>
      </w:pPr>
    </w:p>
    <w:p w14:paraId="170072B7" w14:textId="1A067CD6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 </w:t>
      </w:r>
      <w:proofErr w:type="gramStart"/>
      <w:r>
        <w:rPr>
          <w:rFonts w:ascii="Arial" w:hAnsi="Arial" w:cs="Arial"/>
        </w:rPr>
        <w:t>page</w:t>
      </w:r>
      <w:proofErr w:type="gramEnd"/>
    </w:p>
    <w:p w14:paraId="5DA73297" w14:textId="5250826C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24B8F1" wp14:editId="094C2E5C">
            <wp:extent cx="3324689" cy="4696480"/>
            <wp:effectExtent l="0" t="0" r="9525" b="8890"/>
            <wp:docPr id="1191028877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8877" name="Picture 6" descr="A screenshot of a menu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75A85ABF" w14:textId="77777777" w:rsidR="00884EF8" w:rsidRDefault="00884E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DEF457" w14:textId="20922F5C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Sample 1</w:t>
      </w:r>
    </w:p>
    <w:p w14:paraId="34F0D157" w14:textId="3E9C6593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8DA612" wp14:editId="6E9EB244">
            <wp:extent cx="3315163" cy="4686954"/>
            <wp:effectExtent l="0" t="0" r="0" b="0"/>
            <wp:docPr id="539323078" name="Picture 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23078" name="Picture 7" descr="A screenshot of a menu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325" w14:textId="77777777" w:rsidR="00884EF8" w:rsidRDefault="00884E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10E7E0" w14:textId="21096211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Sample 2</w:t>
      </w:r>
    </w:p>
    <w:p w14:paraId="16645F4C" w14:textId="0CFD7F27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A0CEB7" wp14:editId="50DE594D">
            <wp:extent cx="3315163" cy="4706007"/>
            <wp:effectExtent l="0" t="0" r="0" b="0"/>
            <wp:docPr id="218565639" name="Picture 8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65639" name="Picture 8" descr="A screenshot of a menu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A5E0" w14:textId="77777777" w:rsidR="00884EF8" w:rsidRDefault="00884E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22E024" w14:textId="2E5EEDBC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Sample 3</w:t>
      </w:r>
    </w:p>
    <w:p w14:paraId="5B8D2ADE" w14:textId="04852190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8EE5FA" wp14:editId="4718C044">
            <wp:extent cx="3305636" cy="4677428"/>
            <wp:effectExtent l="0" t="0" r="9525" b="8890"/>
            <wp:docPr id="1018376664" name="Picture 9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76664" name="Picture 9" descr="A screenshot of a menu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374E" w14:textId="77777777" w:rsidR="00884EF8" w:rsidRDefault="00884E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1CA8D1" w14:textId="6F89043F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Error Item</w:t>
      </w:r>
    </w:p>
    <w:p w14:paraId="5D50BE34" w14:textId="573331C7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50A529" wp14:editId="07755EFF">
            <wp:extent cx="3334215" cy="4648849"/>
            <wp:effectExtent l="0" t="0" r="0" b="0"/>
            <wp:docPr id="12074016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01698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85DE" w14:textId="77777777" w:rsidR="00884EF8" w:rsidRDefault="00884E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17FC33" w14:textId="56499B34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Error Table Number</w:t>
      </w:r>
    </w:p>
    <w:p w14:paraId="410446B6" w14:textId="5083D914" w:rsid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99B94E" wp14:editId="784D2979">
            <wp:extent cx="3296110" cy="4696480"/>
            <wp:effectExtent l="0" t="0" r="0" b="8890"/>
            <wp:docPr id="27668809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88094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B512" w14:textId="77777777" w:rsidR="00884EF8" w:rsidRDefault="00884E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EF0AF3" w14:textId="3D8709D4" w:rsidR="00884EF8" w:rsidRDefault="00884EF8" w:rsidP="00884E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Exit App</w:t>
      </w:r>
    </w:p>
    <w:p w14:paraId="0C027D38" w14:textId="1C5434C1" w:rsidR="00884EF8" w:rsidRPr="00884EF8" w:rsidRDefault="00884EF8" w:rsidP="00884EF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7891D3" wp14:editId="7385F0A8">
            <wp:extent cx="3315163" cy="4686954"/>
            <wp:effectExtent l="0" t="0" r="0" b="0"/>
            <wp:docPr id="6147164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6418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F8" w:rsidRPr="0088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09D3"/>
    <w:multiLevelType w:val="hybridMultilevel"/>
    <w:tmpl w:val="60FC3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2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F8"/>
    <w:rsid w:val="00884EF8"/>
    <w:rsid w:val="00D3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8725"/>
  <w15:chartTrackingRefBased/>
  <w15:docId w15:val="{E49F2F75-EC39-42FA-B84A-15DC6C12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'Affan Najiy</dc:creator>
  <cp:keywords/>
  <dc:description/>
  <cp:lastModifiedBy>'Affan Najiy</cp:lastModifiedBy>
  <cp:revision>2</cp:revision>
  <dcterms:created xsi:type="dcterms:W3CDTF">2023-10-20T14:19:00Z</dcterms:created>
  <dcterms:modified xsi:type="dcterms:W3CDTF">2023-10-20T14:29:00Z</dcterms:modified>
</cp:coreProperties>
</file>