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188" w14:textId="66B7B6BD" w:rsidR="00782FD8" w:rsidRDefault="00782FD8" w:rsidP="00782FD8">
      <w:pPr>
        <w:spacing w:after="0" w:line="240" w:lineRule="auto"/>
        <w:rPr>
          <w:rFonts w:ascii="Arial" w:hAnsi="Arial" w:cs="Arial"/>
          <w:b/>
          <w:bCs/>
        </w:rPr>
      </w:pPr>
      <w:r w:rsidRPr="00884EF8">
        <w:rPr>
          <w:rFonts w:ascii="Arial" w:hAnsi="Arial" w:cs="Arial"/>
          <w:b/>
          <w:bCs/>
        </w:rPr>
        <w:t xml:space="preserve">WEEK 7 LAB ASSESSMENT </w:t>
      </w:r>
    </w:p>
    <w:p w14:paraId="6D86CF9F" w14:textId="1DBC0129" w:rsidR="00782FD8" w:rsidRDefault="00782FD8" w:rsidP="00782FD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‘</w:t>
      </w:r>
      <w:r w:rsidRPr="00884EF8">
        <w:rPr>
          <w:rFonts w:ascii="Arial" w:hAnsi="Arial" w:cs="Arial"/>
          <w:b/>
          <w:bCs/>
        </w:rPr>
        <w:t xml:space="preserve">Affan Najiy bin </w:t>
      </w:r>
      <w:proofErr w:type="spellStart"/>
      <w:r w:rsidRPr="00884EF8">
        <w:rPr>
          <w:rFonts w:ascii="Arial" w:hAnsi="Arial" w:cs="Arial"/>
          <w:b/>
          <w:bCs/>
        </w:rPr>
        <w:t>Rusdi</w:t>
      </w:r>
      <w:proofErr w:type="spellEnd"/>
      <w:r w:rsidRPr="00884EF8">
        <w:rPr>
          <w:rFonts w:ascii="Arial" w:hAnsi="Arial" w:cs="Arial"/>
          <w:b/>
          <w:bCs/>
        </w:rPr>
        <w:t xml:space="preserve"> (220100453) (TECH2-B)</w:t>
      </w:r>
    </w:p>
    <w:p w14:paraId="03B8EA0E" w14:textId="7D17F339" w:rsidR="00782FD8" w:rsidRDefault="002D59EE" w:rsidP="00782FD8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55CFCF" wp14:editId="1ADAC6F9">
            <wp:simplePos x="0" y="0"/>
            <wp:positionH relativeFrom="margin">
              <wp:align>right</wp:align>
            </wp:positionH>
            <wp:positionV relativeFrom="paragraph">
              <wp:posOffset>3279775</wp:posOffset>
            </wp:positionV>
            <wp:extent cx="5943600" cy="2715260"/>
            <wp:effectExtent l="0" t="0" r="0" b="8890"/>
            <wp:wrapSquare wrapText="bothSides"/>
            <wp:docPr id="65216256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2564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7E25A8" wp14:editId="4631AACF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43600" cy="3086735"/>
            <wp:effectExtent l="0" t="0" r="0" b="0"/>
            <wp:wrapSquare wrapText="bothSides"/>
            <wp:docPr id="3616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00910" name="Picture 361600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FD8">
        <w:rPr>
          <w:rFonts w:ascii="Arial" w:hAnsi="Arial" w:cs="Arial"/>
          <w:b/>
          <w:bCs/>
        </w:rPr>
        <w:t>Code</w:t>
      </w:r>
    </w:p>
    <w:p w14:paraId="61665561" w14:textId="03484319" w:rsidR="00782FD8" w:rsidRDefault="00782FD8" w:rsidP="00782FD8">
      <w:pPr>
        <w:spacing w:line="240" w:lineRule="auto"/>
        <w:rPr>
          <w:rFonts w:ascii="Arial" w:hAnsi="Arial" w:cs="Arial"/>
          <w:b/>
          <w:bCs/>
        </w:rPr>
      </w:pPr>
    </w:p>
    <w:p w14:paraId="4678552D" w14:textId="3D7CF035" w:rsidR="00782FD8" w:rsidRDefault="002D59EE" w:rsidP="00782FD8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B12D1A" wp14:editId="0E276761">
            <wp:simplePos x="0" y="0"/>
            <wp:positionH relativeFrom="margin">
              <wp:align>right</wp:align>
            </wp:positionH>
            <wp:positionV relativeFrom="paragraph">
              <wp:posOffset>2686685</wp:posOffset>
            </wp:positionV>
            <wp:extent cx="5943600" cy="2599690"/>
            <wp:effectExtent l="0" t="0" r="0" b="0"/>
            <wp:wrapSquare wrapText="bothSides"/>
            <wp:docPr id="172333427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4276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E4BC3" w14:textId="3725BB87" w:rsidR="00782FD8" w:rsidRDefault="00782FD8" w:rsidP="00782FD8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97F3B3" wp14:editId="0AD33647">
            <wp:simplePos x="0" y="0"/>
            <wp:positionH relativeFrom="column">
              <wp:posOffset>0</wp:posOffset>
            </wp:positionH>
            <wp:positionV relativeFrom="paragraph">
              <wp:posOffset>-6920230</wp:posOffset>
            </wp:positionV>
            <wp:extent cx="5943600" cy="2685415"/>
            <wp:effectExtent l="0" t="0" r="0" b="635"/>
            <wp:wrapSquare wrapText="bothSides"/>
            <wp:docPr id="1064605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05979" name="Picture 1064605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AE7F3" w14:textId="1F293B96" w:rsidR="00782FD8" w:rsidRDefault="00782FD8" w:rsidP="00782FD8">
      <w:pPr>
        <w:spacing w:line="240" w:lineRule="auto"/>
        <w:rPr>
          <w:rFonts w:ascii="Arial" w:hAnsi="Arial" w:cs="Arial"/>
          <w:b/>
          <w:bCs/>
        </w:rPr>
      </w:pPr>
    </w:p>
    <w:p w14:paraId="5A03987B" w14:textId="56FD99C6" w:rsidR="00782FD8" w:rsidRDefault="00782F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A011AC4" w14:textId="69361539" w:rsidR="00782FD8" w:rsidRDefault="00782FD8" w:rsidP="00782FD8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Process:</w:t>
      </w:r>
    </w:p>
    <w:p w14:paraId="1D43717E" w14:textId="608B5F3D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t>Load</w:t>
      </w:r>
    </w:p>
    <w:p w14:paraId="4DF79900" w14:textId="0B3D6B87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2CAF8" wp14:editId="06C30252">
            <wp:extent cx="3334215" cy="1400370"/>
            <wp:effectExtent l="0" t="0" r="0" b="9525"/>
            <wp:docPr id="19502834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343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9CA" w14:textId="286E12BC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t>Front End</w:t>
      </w:r>
    </w:p>
    <w:p w14:paraId="6B921CEE" w14:textId="0BDD05B1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300C80" wp14:editId="7E691E26">
            <wp:extent cx="4677428" cy="3515216"/>
            <wp:effectExtent l="0" t="0" r="8890" b="9525"/>
            <wp:docPr id="2031556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6757" name="Picture 20315567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D30C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04F31E76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3C810991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16A2D759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3C4CFFAD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2BF95DC1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2F348225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7918D6F4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0F5E4729" w14:textId="77777777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7AB99841" w14:textId="659A1C76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lastRenderedPageBreak/>
        <w:t>Input Box</w:t>
      </w:r>
    </w:p>
    <w:p w14:paraId="3BA9D5E5" w14:textId="42B2D83B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1E1B2F" wp14:editId="5B310179">
            <wp:extent cx="4667901" cy="3505689"/>
            <wp:effectExtent l="0" t="0" r="0" b="0"/>
            <wp:docPr id="20288360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6084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521" w14:textId="4A19D797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t>Sample 1</w:t>
      </w:r>
    </w:p>
    <w:p w14:paraId="6177250D" w14:textId="760990F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0B4E89" wp14:editId="1AC57290">
            <wp:extent cx="4629796" cy="3419952"/>
            <wp:effectExtent l="0" t="0" r="0" b="9525"/>
            <wp:docPr id="738596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96188" name="Picture 7385961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335F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7EF0EEB3" w14:textId="77777777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650C2C44" w14:textId="7E433D0C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lastRenderedPageBreak/>
        <w:t>Sample 2</w:t>
      </w:r>
    </w:p>
    <w:p w14:paraId="7D8C9BF1" w14:textId="086E913A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C614B2" wp14:editId="678BFDAF">
            <wp:extent cx="4620270" cy="3496163"/>
            <wp:effectExtent l="0" t="0" r="8890" b="9525"/>
            <wp:docPr id="415067338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67338" name="Picture 1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C86C" w14:textId="08613C22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t>Sample 3</w:t>
      </w:r>
    </w:p>
    <w:p w14:paraId="72EEF111" w14:textId="2F657A33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0DD4C9" wp14:editId="63A04FA8">
            <wp:extent cx="4648849" cy="3477110"/>
            <wp:effectExtent l="0" t="0" r="0" b="9525"/>
            <wp:docPr id="384566655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6655" name="Picture 12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55D" w14:textId="77777777" w:rsid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2C8108F7" w14:textId="77777777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</w:p>
    <w:p w14:paraId="35751CAE" w14:textId="3E9207C1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lastRenderedPageBreak/>
        <w:t>Error Invalid Input</w:t>
      </w:r>
    </w:p>
    <w:p w14:paraId="0E902BDD" w14:textId="7D156822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48E370" wp14:editId="7FF19C0B">
            <wp:extent cx="4677428" cy="3505689"/>
            <wp:effectExtent l="0" t="0" r="8890" b="0"/>
            <wp:docPr id="97523434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34340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046" w14:textId="7A47D7EC" w:rsidR="00782FD8" w:rsidRDefault="00782FD8" w:rsidP="00782FD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782FD8">
        <w:rPr>
          <w:rFonts w:ascii="Arial" w:hAnsi="Arial" w:cs="Arial"/>
        </w:rPr>
        <w:t>Exit Confirmation</w:t>
      </w:r>
    </w:p>
    <w:p w14:paraId="569C4CD2" w14:textId="54D0241F" w:rsidR="00782FD8" w:rsidRPr="00782FD8" w:rsidRDefault="00782FD8" w:rsidP="00782FD8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0693B3" wp14:editId="3A318D6A">
            <wp:extent cx="4667901" cy="3524742"/>
            <wp:effectExtent l="0" t="0" r="0" b="0"/>
            <wp:docPr id="190240349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03493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D8" w:rsidRPr="0078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455C1"/>
    <w:multiLevelType w:val="hybridMultilevel"/>
    <w:tmpl w:val="076E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A09D3"/>
    <w:multiLevelType w:val="hybridMultilevel"/>
    <w:tmpl w:val="60FC3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24694">
    <w:abstractNumId w:val="1"/>
  </w:num>
  <w:num w:numId="2" w16cid:durableId="181013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F8"/>
    <w:rsid w:val="002D59EE"/>
    <w:rsid w:val="00782FD8"/>
    <w:rsid w:val="00884EF8"/>
    <w:rsid w:val="00D3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8725"/>
  <w15:chartTrackingRefBased/>
  <w15:docId w15:val="{E49F2F75-EC39-42FA-B84A-15DC6C12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'Affan Najiy</dc:creator>
  <cp:keywords/>
  <dc:description/>
  <cp:lastModifiedBy>'Affan Najiy</cp:lastModifiedBy>
  <cp:revision>3</cp:revision>
  <dcterms:created xsi:type="dcterms:W3CDTF">2023-10-20T14:19:00Z</dcterms:created>
  <dcterms:modified xsi:type="dcterms:W3CDTF">2023-11-04T08:31:00Z</dcterms:modified>
</cp:coreProperties>
</file>