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35" w:rsidRDefault="006D34D5">
      <w:pPr>
        <w:spacing w:after="367"/>
        <w:ind w:left="342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RESUME</w:t>
      </w:r>
    </w:p>
    <w:p w:rsidR="00D74635" w:rsidRDefault="006D34D5">
      <w:pPr>
        <w:tabs>
          <w:tab w:val="center" w:pos="1063"/>
          <w:tab w:val="center" w:pos="7684"/>
        </w:tabs>
        <w:spacing w:after="273"/>
      </w:pPr>
      <w:r>
        <w:tab/>
      </w:r>
      <w:r>
        <w:rPr>
          <w:rFonts w:ascii="Arial" w:eastAsia="Arial" w:hAnsi="Arial" w:cs="Arial"/>
          <w:b/>
          <w:color w:val="FFFFFF"/>
          <w:sz w:val="32"/>
        </w:rPr>
        <w:t>N</w:t>
      </w:r>
      <w:r>
        <w:rPr>
          <w:rFonts w:ascii="Arial" w:eastAsia="Arial" w:hAnsi="Arial" w:cs="Arial"/>
          <w:b/>
          <w:color w:val="FFFFFF"/>
          <w:sz w:val="32"/>
        </w:rPr>
        <w:tab/>
      </w:r>
      <w:r>
        <w:rPr>
          <w:noProof/>
        </w:rPr>
        <w:drawing>
          <wp:inline distT="0" distB="0" distL="0" distR="0">
            <wp:extent cx="1002792" cy="1325880"/>
            <wp:effectExtent l="0" t="0" r="0" b="0"/>
            <wp:docPr id="2242" name="Picture 2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Picture 22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5" w:rsidRDefault="006D34D5">
      <w:pPr>
        <w:spacing w:after="0"/>
        <w:ind w:left="150"/>
      </w:pPr>
      <w:r>
        <w:rPr>
          <w:rFonts w:ascii="Arial" w:eastAsia="Arial" w:hAnsi="Arial" w:cs="Arial"/>
          <w:b/>
          <w:i/>
          <w:sz w:val="27"/>
          <w:u w:val="single" w:color="000000"/>
        </w:rPr>
        <w:t>AFFAN WASI</w:t>
      </w:r>
    </w:p>
    <w:p w:rsidR="00D74635" w:rsidRDefault="006D34D5">
      <w:pPr>
        <w:spacing w:after="65"/>
        <w:ind w:left="150"/>
      </w:pPr>
      <w:r>
        <w:rPr>
          <w:rFonts w:ascii="Arial" w:eastAsia="Arial" w:hAnsi="Arial" w:cs="Arial"/>
        </w:rPr>
        <w:t>ADDRESS - New Ashok Nagar, Block - D, Delhi - 110096</w:t>
      </w:r>
    </w:p>
    <w:p w:rsidR="00D74635" w:rsidRDefault="006D34D5">
      <w:pPr>
        <w:spacing w:after="53"/>
        <w:ind w:left="150"/>
      </w:pPr>
      <w:r>
        <w:rPr>
          <w:rFonts w:ascii="Arial" w:eastAsia="Arial" w:hAnsi="Arial" w:cs="Arial"/>
          <w:u w:val="single" w:color="000000"/>
        </w:rPr>
        <w:t xml:space="preserve">Contact No- </w:t>
      </w:r>
      <w:r>
        <w:rPr>
          <w:rFonts w:ascii="Arial" w:eastAsia="Arial" w:hAnsi="Arial" w:cs="Arial"/>
        </w:rPr>
        <w:t>9508742198</w:t>
      </w:r>
    </w:p>
    <w:p w:rsidR="00D74635" w:rsidRDefault="006D34D5">
      <w:pPr>
        <w:spacing w:after="403"/>
        <w:ind w:left="211"/>
      </w:pPr>
      <w:r>
        <w:rPr>
          <w:rFonts w:ascii="Arial" w:eastAsia="Arial" w:hAnsi="Arial" w:cs="Arial"/>
          <w:color w:val="0462C1"/>
          <w:u w:val="single" w:color="0462C1"/>
        </w:rPr>
        <w:t>E-mail- affan2939@gmail.com</w:t>
      </w:r>
    </w:p>
    <w:p w:rsidR="00D74635" w:rsidRDefault="006D34D5">
      <w:pPr>
        <w:pStyle w:val="Heading1"/>
        <w:spacing w:after="261"/>
      </w:pPr>
      <w:r>
        <w:t>Carrier Objective</w:t>
      </w:r>
    </w:p>
    <w:p w:rsidR="00D74635" w:rsidRDefault="006D34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7" w:line="261" w:lineRule="auto"/>
        <w:ind w:left="310" w:hanging="10"/>
      </w:pPr>
      <w:r>
        <w:rPr>
          <w:rFonts w:ascii="Arial" w:eastAsia="Arial" w:hAnsi="Arial" w:cs="Arial"/>
        </w:rPr>
        <w:t xml:space="preserve">To be part of a progressive organization </w:t>
      </w:r>
      <w:r w:rsidR="00A62B64">
        <w:rPr>
          <w:rFonts w:ascii="Arial" w:eastAsia="Arial" w:hAnsi="Arial" w:cs="Arial"/>
        </w:rPr>
        <w:t>that</w:t>
      </w:r>
      <w:bookmarkStart w:id="0" w:name="_GoBack"/>
      <w:bookmarkEnd w:id="0"/>
      <w:r>
        <w:rPr>
          <w:rFonts w:ascii="Arial" w:eastAsia="Arial" w:hAnsi="Arial" w:cs="Arial"/>
        </w:rPr>
        <w:t xml:space="preserve"> provides continuous learning &amp; career growth opportunities where my skills can be enhanced for the company’s growth and my personal capabilities.</w:t>
      </w:r>
    </w:p>
    <w:p w:rsidR="00D74635" w:rsidRDefault="006D34D5">
      <w:pPr>
        <w:shd w:val="clear" w:color="auto" w:fill="171717"/>
        <w:spacing w:after="0"/>
        <w:ind w:left="567"/>
        <w:jc w:val="center"/>
      </w:pPr>
      <w:r>
        <w:rPr>
          <w:rFonts w:ascii="Arial" w:eastAsia="Arial" w:hAnsi="Arial" w:cs="Arial"/>
          <w:b/>
          <w:i/>
          <w:color w:val="FFFFFF"/>
          <w:sz w:val="27"/>
          <w:u w:val="single" w:color="FFFFFF"/>
        </w:rPr>
        <w:t>Educational Qualifications</w:t>
      </w:r>
    </w:p>
    <w:tbl>
      <w:tblPr>
        <w:tblStyle w:val="TableGrid"/>
        <w:tblW w:w="9380" w:type="dxa"/>
        <w:tblInd w:w="90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825"/>
        <w:gridCol w:w="8555"/>
      </w:tblGrid>
      <w:tr w:rsidR="00D74635">
        <w:trPr>
          <w:trHeight w:val="31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74635" w:rsidRDefault="006D34D5">
            <w:pPr>
              <w:ind w:left="353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74635" w:rsidRDefault="006D34D5">
            <w:r>
              <w:rPr>
                <w:rFonts w:ascii="Arial" w:eastAsia="Arial" w:hAnsi="Arial" w:cs="Arial"/>
              </w:rPr>
              <w:t xml:space="preserve">Pursuing </w:t>
            </w:r>
            <w:proofErr w:type="spellStart"/>
            <w:r>
              <w:rPr>
                <w:rFonts w:ascii="Arial" w:eastAsia="Arial" w:hAnsi="Arial" w:cs="Arial"/>
              </w:rPr>
              <w:t>BCA</w:t>
            </w:r>
            <w:proofErr w:type="spellEnd"/>
            <w:r>
              <w:rPr>
                <w:rFonts w:ascii="Arial" w:eastAsia="Arial" w:hAnsi="Arial" w:cs="Arial"/>
              </w:rPr>
              <w:t xml:space="preserve"> from Chaudhary </w:t>
            </w:r>
            <w:proofErr w:type="spellStart"/>
            <w:r>
              <w:rPr>
                <w:rFonts w:ascii="Arial" w:eastAsia="Arial" w:hAnsi="Arial" w:cs="Arial"/>
              </w:rPr>
              <w:t>Charan</w:t>
            </w:r>
            <w:proofErr w:type="spellEnd"/>
            <w:r>
              <w:rPr>
                <w:rFonts w:ascii="Arial" w:eastAsia="Arial" w:hAnsi="Arial" w:cs="Arial"/>
              </w:rPr>
              <w:t xml:space="preserve"> Singh University</w:t>
            </w:r>
          </w:p>
        </w:tc>
      </w:tr>
      <w:tr w:rsidR="00D74635">
        <w:trPr>
          <w:trHeight w:val="265"/>
        </w:trPr>
        <w:tc>
          <w:tcPr>
            <w:tcW w:w="82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4635" w:rsidRDefault="006D34D5">
            <w:pPr>
              <w:ind w:left="353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4635" w:rsidRDefault="006D34D5">
            <w:proofErr w:type="spellStart"/>
            <w:r>
              <w:rPr>
                <w:rFonts w:ascii="Arial" w:eastAsia="Arial" w:hAnsi="Arial" w:cs="Arial"/>
                <w:b/>
              </w:rPr>
              <w:t>HSC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A62B64">
              <w:rPr>
                <w:rFonts w:ascii="Arial" w:eastAsia="Arial" w:hAnsi="Arial" w:cs="Arial"/>
                <w:b/>
              </w:rPr>
              <w:t>(</w:t>
            </w:r>
            <w:proofErr w:type="spellStart"/>
            <w:r w:rsidR="00A62B64">
              <w:rPr>
                <w:rFonts w:ascii="Arial" w:eastAsia="Arial" w:hAnsi="Arial" w:cs="Arial"/>
              </w:rPr>
              <w:t>CBSE</w:t>
            </w:r>
            <w:proofErr w:type="spellEnd"/>
            <w:r w:rsidR="00A62B64">
              <w:rPr>
                <w:rFonts w:ascii="Arial" w:eastAsia="Arial" w:hAnsi="Arial" w:cs="Arial"/>
              </w:rPr>
              <w:t xml:space="preserve"> 8.2 </w:t>
            </w:r>
            <w:proofErr w:type="spellStart"/>
            <w:r w:rsidR="00A62B64">
              <w:rPr>
                <w:rFonts w:ascii="Arial" w:eastAsia="Arial" w:hAnsi="Arial" w:cs="Arial"/>
              </w:rPr>
              <w:t>CGPA</w:t>
            </w:r>
            <w:proofErr w:type="spellEnd"/>
            <w:r w:rsidR="00A62B64">
              <w:rPr>
                <w:rFonts w:ascii="Arial" w:eastAsia="Arial" w:hAnsi="Arial" w:cs="Arial"/>
              </w:rPr>
              <w:t xml:space="preserve"> in 2016)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74635">
        <w:trPr>
          <w:trHeight w:val="505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74635" w:rsidRDefault="006D34D5">
            <w:pPr>
              <w:ind w:left="353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74635" w:rsidRDefault="006D34D5">
            <w:proofErr w:type="spellStart"/>
            <w:r>
              <w:rPr>
                <w:rFonts w:ascii="Arial" w:eastAsia="Arial" w:hAnsi="Arial" w:cs="Arial"/>
                <w:b/>
              </w:rPr>
              <w:t>SSC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A62B64">
              <w:rPr>
                <w:rFonts w:ascii="Arial" w:eastAsia="Arial" w:hAnsi="Arial" w:cs="Arial"/>
              </w:rPr>
              <w:t>(</w:t>
            </w:r>
            <w:proofErr w:type="spellStart"/>
            <w:r w:rsidR="00A62B64">
              <w:rPr>
                <w:rFonts w:ascii="Arial" w:eastAsia="Arial" w:hAnsi="Arial" w:cs="Arial"/>
              </w:rPr>
              <w:t>BSEB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62B64">
              <w:rPr>
                <w:rFonts w:ascii="Arial" w:eastAsia="Arial" w:hAnsi="Arial" w:cs="Arial"/>
              </w:rPr>
              <w:t>(72.8% in 2019)</w:t>
            </w:r>
          </w:p>
        </w:tc>
      </w:tr>
    </w:tbl>
    <w:p w:rsidR="00D74635" w:rsidRDefault="006D34D5">
      <w:pPr>
        <w:pStyle w:val="Heading1"/>
      </w:pPr>
      <w:r>
        <w:t>Computer skills</w:t>
      </w:r>
    </w:p>
    <w:tbl>
      <w:tblPr>
        <w:tblStyle w:val="TableGrid"/>
        <w:tblW w:w="9392" w:type="dxa"/>
        <w:tblInd w:w="9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311"/>
        <w:gridCol w:w="62"/>
        <w:gridCol w:w="7019"/>
      </w:tblGrid>
      <w:tr w:rsidR="00D74635" w:rsidTr="006D34D5">
        <w:trPr>
          <w:trHeight w:val="2063"/>
        </w:trPr>
        <w:tc>
          <w:tcPr>
            <w:tcW w:w="9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4635" w:rsidRDefault="006D34D5">
            <w:pPr>
              <w:tabs>
                <w:tab w:val="center" w:pos="1457"/>
              </w:tabs>
              <w:spacing w:after="22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0DFE78" wp14:editId="0AE81D76">
                      <wp:extent cx="63165" cy="105525"/>
                      <wp:effectExtent l="0" t="0" r="0" b="0"/>
                      <wp:docPr id="1602" name="Group 1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65" cy="105525"/>
                                <a:chOff x="0" y="0"/>
                                <a:chExt cx="63165" cy="105525"/>
                              </a:xfrm>
                            </wpg:grpSpPr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2892"/>
                                      </a:lnTo>
                                      <a:lnTo>
                                        <a:pt x="12892" y="12892"/>
                                      </a:lnTo>
                                      <a:lnTo>
                                        <a:pt x="12892" y="92633"/>
                                      </a:lnTo>
                                      <a:lnTo>
                                        <a:pt x="31583" y="92633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31583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92633"/>
                                      </a:lnTo>
                                      <a:lnTo>
                                        <a:pt x="18690" y="92633"/>
                                      </a:lnTo>
                                      <a:lnTo>
                                        <a:pt x="18690" y="12892"/>
                                      </a:lnTo>
                                      <a:lnTo>
                                        <a:pt x="0" y="128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9BFE61" id="Group 1602" o:spid="_x0000_s1026" style="width:4.95pt;height:8.3pt;mso-position-horizontal-relative:char;mso-position-vertical-relative:line" coordsize="63165,10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">
                      <v:shape id="Shape 31" o:spid="_x0000_s1027" style="position:absolute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SecUA&#10;AADbAAAADwAAAGRycy9kb3ducmV2LnhtbESPT2vCQBTE70K/w/IK3nRjKxKiq0hBUDz4p0U8PrPP&#10;JDb7NmQ3Gv303YLgcZiZ3zCTWWtKcaXaFZYVDPoRCOLU6oIzBT/fi14MwnlkjaVlUnAnB7PpW2eC&#10;ibY33tF17zMRIOwSVJB7XyVSujQng65vK+LgnW1t0AdZZ1LXeAtwU8qPKBpJgwWHhRwr+sop/d03&#10;RsFp2FwOq3a1XWyOj+0ybuI1z1Oluu/tfAzCU+tf4Wd7qRV8DuD/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2VJ5xQAAANsAAAAPAAAAAAAAAAAAAAAAAJgCAABkcnMv&#10;ZG93bnJldi54bWxQSwUGAAAAAAQABAD1AAAAigMAAAAA&#10;" path="m,l31583,r,12892l12892,12892r,79741l31583,92633r,12892l,105525,,xe" fillcolor="black" stroked="f" strokeweight="0">
                        <v:stroke miterlimit="83231f" joinstyle="miter"/>
                        <v:path arrowok="t" textboxrect="0,0,31583,105525"/>
                      </v:shape>
                      <v:shape id="Shape 32" o:spid="_x0000_s1028" style="position:absolute;left:31583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vMDsUA&#10;AADbAAAADwAAAGRycy9kb3ducmV2LnhtbESPW2vCQBSE3wv9D8sp9K1uvCAhuooIgtIHr5Q+HrOn&#10;SWr2bMhuNPrrXUHwcZiZb5jxtDWlOFPtCssKup0IBHFqdcGZgsN+8RWDcB5ZY2mZFFzJwXTy/jbG&#10;RNsLb+m885kIEHYJKsi9rxIpXZqTQdexFXHw/mxt0AdZZ1LXeAlwU8peFA2lwYLDQo4VzXNKT7vG&#10;KDgOmv+fVbvaLNa/t80ybuJvnqVKfX60sxEIT61/hZ/tpVbQ78HjS/g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8wOxQAAANsAAAAPAAAAAAAAAAAAAAAAAJgCAABkcnMv&#10;ZG93bnJldi54bWxQSwUGAAAAAAQABAD1AAAAigMAAAAA&#10;" path="m,l31583,r,105525l,105525,,92633r18690,l18690,12892,,12892,,xe" fillcolor="black" stroked="f" strokeweight="0">
                        <v:stroke miterlimit="83231f" joinstyle="miter"/>
                        <v:path arrowok="t" textboxrect="0,0,31583,10552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>Operating system(OS)</w:t>
            </w:r>
          </w:p>
          <w:p w:rsidR="00D74635" w:rsidRDefault="006D34D5">
            <w:pPr>
              <w:tabs>
                <w:tab w:val="center" w:pos="1584"/>
                <w:tab w:val="center" w:pos="2908"/>
              </w:tabs>
              <w:spacing w:after="228"/>
            </w:pPr>
            <w:r>
              <w:tab/>
              <w:t>▪</w:t>
            </w:r>
            <w:r>
              <w:tab/>
              <w:t>Microsoft window 7</w:t>
            </w:r>
            <w:proofErr w:type="gramStart"/>
            <w:r>
              <w:t>,8</w:t>
            </w:r>
            <w:proofErr w:type="gramEnd"/>
            <w:r>
              <w:t>.</w:t>
            </w:r>
          </w:p>
          <w:p w:rsidR="00D74635" w:rsidRDefault="006D34D5" w:rsidP="006D34D5">
            <w:pPr>
              <w:spacing w:line="488" w:lineRule="auto"/>
              <w:ind w:left="1419" w:right="6618" w:hanging="1419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BEDF82" wp14:editId="06913514">
                      <wp:extent cx="63165" cy="105525"/>
                      <wp:effectExtent l="0" t="0" r="0" b="0"/>
                      <wp:docPr id="1603" name="Group 1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65" cy="105525"/>
                                <a:chOff x="0" y="0"/>
                                <a:chExt cx="63165" cy="105525"/>
                              </a:xfrm>
                            </wpg:grpSpPr>
                            <wps:wsp>
                              <wps:cNvPr id="37" name="Shape 37"/>
                              <wps:cNvSpPr/>
                              <wps:spPr>
                                <a:xfrm>
                                  <a:off x="0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2892"/>
                                      </a:lnTo>
                                      <a:lnTo>
                                        <a:pt x="12892" y="12892"/>
                                      </a:lnTo>
                                      <a:lnTo>
                                        <a:pt x="12892" y="92633"/>
                                      </a:lnTo>
                                      <a:lnTo>
                                        <a:pt x="31583" y="92633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31583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92633"/>
                                      </a:lnTo>
                                      <a:lnTo>
                                        <a:pt x="18690" y="92633"/>
                                      </a:lnTo>
                                      <a:lnTo>
                                        <a:pt x="18690" y="12892"/>
                                      </a:lnTo>
                                      <a:lnTo>
                                        <a:pt x="0" y="128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6A539" id="Group 1603" o:spid="_x0000_s1026" style="width:4.95pt;height:8.3pt;mso-position-horizontal-relative:char;mso-position-vertical-relative:line" coordsize="63165,10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">
                      <v:shape id="Shape 37" o:spid="_x0000_s1027" style="position:absolute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lsYA&#10;AADbAAAADwAAAGRycy9kb3ducmV2LnhtbESPQWvCQBSE74L/YXlCb7pRSxuiq4RCQOlBa0vx+Mw+&#10;k9js25DdaOqv7xYKPQ4z8w2zXPemFldqXWVZwXQSgSDOra64UPDxno1jEM4ja6wtk4JvcrBeDQdL&#10;TLS98RtdD74QAcIuQQWl900ipctLMugmtiEO3tm2Bn2QbSF1i7cAN7WcRdGTNFhxWCixoZeS8q9D&#10;ZxScHrvL57bf7rPd8b7fxF38ymmu1MOoTxcgPPX+P/zX3mgF82f4/RJ+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xvlsYAAADbAAAADwAAAAAAAAAAAAAAAACYAgAAZHJz&#10;L2Rvd25yZXYueG1sUEsFBgAAAAAEAAQA9QAAAIsDAAAAAA==&#10;" path="m,l31583,r,12892l12892,12892r,79741l31583,92633r,12892l,105525,,xe" fillcolor="black" stroked="f" strokeweight="0">
                        <v:stroke miterlimit="83231f" joinstyle="miter"/>
                        <v:path arrowok="t" textboxrect="0,0,31583,105525"/>
                      </v:shape>
                      <v:shape id="Shape 38" o:spid="_x0000_s1028" style="position:absolute;left:31583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P75MIA&#10;AADbAAAADwAAAGRycy9kb3ducmV2LnhtbERPy4rCMBTdC/5DuMLsNHVmGEo1igiCMovxhbi8Nte2&#10;2tyUJtXq15vFgMvDeY+nrSnFjWpXWFYwHEQgiFOrC84U7HeLfgzCeWSNpWVS8CAH00m3M8ZE2ztv&#10;6Lb1mQgh7BJUkHtfJVK6NCeDbmAr4sCdbW3QB1hnUtd4D+GmlJ9R9CMNFhwacqxonlN63TZGwem7&#10;uRxW7Wq9+Ds+18u4iX95lir10WtnIxCeWv8W/7uXWsFXGBu+hB8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4/vkwgAAANsAAAAPAAAAAAAAAAAAAAAAAJgCAABkcnMvZG93&#10;bnJldi54bWxQSwUGAAAAAAQABAD1AAAAhwMAAAAA&#10;" path="m,l31583,r,105525l,105525,,92633r18690,l18690,12892,,12892,,xe" fillcolor="black" stroked="f" strokeweight="0">
                        <v:stroke miterlimit="83231f" joinstyle="miter"/>
                        <v:path arrowok="t" textboxrect="0,0,31583,10552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     Programming language </w:t>
            </w:r>
            <w:r>
              <w:t>▪</w:t>
            </w:r>
            <w:r>
              <w:tab/>
              <w:t>C, C++, Java</w:t>
            </w:r>
          </w:p>
          <w:p w:rsidR="00D74635" w:rsidRDefault="006D34D5">
            <w:pPr>
              <w:tabs>
                <w:tab w:val="center" w:pos="1145"/>
              </w:tabs>
              <w:spacing w:after="2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ADF23F" wp14:editId="2B331449">
                      <wp:extent cx="63165" cy="105525"/>
                      <wp:effectExtent l="0" t="0" r="0" b="0"/>
                      <wp:docPr id="1604" name="Group 1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65" cy="105525"/>
                                <a:chOff x="0" y="0"/>
                                <a:chExt cx="63165" cy="105525"/>
                              </a:xfrm>
                            </wpg:grpSpPr>
                            <wps:wsp>
                              <wps:cNvPr id="43" name="Shape 43"/>
                              <wps:cNvSpPr/>
                              <wps:spPr>
                                <a:xfrm>
                                  <a:off x="0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2892"/>
                                      </a:lnTo>
                                      <a:lnTo>
                                        <a:pt x="12892" y="12892"/>
                                      </a:lnTo>
                                      <a:lnTo>
                                        <a:pt x="12892" y="92633"/>
                                      </a:lnTo>
                                      <a:lnTo>
                                        <a:pt x="31583" y="92633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31583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92633"/>
                                      </a:lnTo>
                                      <a:lnTo>
                                        <a:pt x="18690" y="92633"/>
                                      </a:lnTo>
                                      <a:lnTo>
                                        <a:pt x="18690" y="12892"/>
                                      </a:lnTo>
                                      <a:lnTo>
                                        <a:pt x="0" y="128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FF2BC2" id="Group 1604" o:spid="_x0000_s1026" style="width:4.95pt;height:8.3pt;mso-position-horizontal-relative:char;mso-position-vertical-relative:line" coordsize="63165,10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">
                      <v:shape id="Shape 43" o:spid="_x0000_s1027" style="position:absolute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Ea6MYA&#10;AADbAAAADwAAAGRycy9kb3ducmV2LnhtbESPQWvCQBSE70L/w/IKvZlNWykhuoZQEJQeam0Rj8/s&#10;a5I2+zZkNxr99a4geBxm5htmlg2mEQfqXG1ZwXMUgyAurK65VPDzvRgnIJxH1thYJgUncpDNH0Yz&#10;TLU98hcdNr4UAcIuRQWV920qpSsqMugi2xIH79d2Bn2QXSl1h8cAN418ieM3abDmsFBhS+8VFf+b&#10;3ijYT/q/7WpYrRefu/N6mfTJB+eFUk+PQz4F4Wnw9/CtvdQKJq9w/RJ+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Ea6MYAAADbAAAADwAAAAAAAAAAAAAAAACYAgAAZHJz&#10;L2Rvd25yZXYueG1sUEsFBgAAAAAEAAQA9QAAAIsDAAAAAA==&#10;" path="m,l31583,r,12892l12892,12892r,79741l31583,92633r,12892l,105525,,xe" fillcolor="black" stroked="f" strokeweight="0">
                        <v:stroke miterlimit="83231f" joinstyle="miter"/>
                        <v:path arrowok="t" textboxrect="0,0,31583,105525"/>
                      </v:shape>
                      <v:shape id="Shape 44" o:spid="_x0000_s1028" style="position:absolute;left:31583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CnMYA&#10;AADbAAAADwAAAGRycy9kb3ducmV2LnhtbESPzWrDMBCE74W+g9hCbrHcYIJxoxhTCCTkkL9Setxa&#10;W9uttTKWnDh9+ioQ6HGYmW+YRT6aVpypd41lBc9RDIK4tLrhSsHbaTVNQTiPrLG1TAqu5CBfPj4s&#10;MNP2wgc6H30lAoRdhgpq77tMSlfWZNBFtiMO3pftDfog+0rqHi8Bblo5i+O5NNhwWKixo9eayp/j&#10;YBR8JsP3+2bc7Fe7j9/9Oh3SLRelUpOnsXgB4Wn0/+F7e60VJAnc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iCnMYAAADbAAAADwAAAAAAAAAAAAAAAACYAgAAZHJz&#10;L2Rvd25yZXYueG1sUEsFBgAAAAAEAAQA9QAAAIsDAAAAAA==&#10;" path="m,l31583,r,105525l,105525,,92633r18690,l18690,12892,,12892,,xe" fillcolor="black" stroked="f" strokeweight="0">
                        <v:stroke miterlimit="83231f" joinstyle="miter"/>
                        <v:path arrowok="t" textboxrect="0,0,31583,10552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>Web Designing</w:t>
            </w:r>
          </w:p>
          <w:p w:rsidR="00D74635" w:rsidRDefault="006D34D5">
            <w:pPr>
              <w:tabs>
                <w:tab w:val="center" w:pos="1584"/>
                <w:tab w:val="center" w:pos="3426"/>
              </w:tabs>
              <w:spacing w:after="181"/>
            </w:pPr>
            <w:r>
              <w:tab/>
              <w:t>▪</w:t>
            </w:r>
            <w:r>
              <w:tab/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Basic knowledge of </w:t>
            </w:r>
            <w:proofErr w:type="spellStart"/>
            <w:r>
              <w:t>JS</w:t>
            </w:r>
            <w:proofErr w:type="spellEnd"/>
            <w:r>
              <w:t>.</w:t>
            </w:r>
          </w:p>
          <w:p w:rsidR="00D74635" w:rsidRDefault="006D34D5">
            <w:pPr>
              <w:tabs>
                <w:tab w:val="center" w:pos="891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9DED3D" wp14:editId="02A32A43">
                      <wp:extent cx="63165" cy="105525"/>
                      <wp:effectExtent l="0" t="0" r="0" b="0"/>
                      <wp:docPr id="1605" name="Group 1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65" cy="105525"/>
                                <a:chOff x="0" y="0"/>
                                <a:chExt cx="63165" cy="105525"/>
                              </a:xfrm>
                            </wpg:grpSpPr>
                            <wps:wsp>
                              <wps:cNvPr id="49" name="Shape 49"/>
                              <wps:cNvSpPr/>
                              <wps:spPr>
                                <a:xfrm>
                                  <a:off x="0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2892"/>
                                      </a:lnTo>
                                      <a:lnTo>
                                        <a:pt x="12892" y="12892"/>
                                      </a:lnTo>
                                      <a:lnTo>
                                        <a:pt x="12892" y="92633"/>
                                      </a:lnTo>
                                      <a:lnTo>
                                        <a:pt x="31583" y="92633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31583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92633"/>
                                      </a:lnTo>
                                      <a:lnTo>
                                        <a:pt x="18690" y="92633"/>
                                      </a:lnTo>
                                      <a:lnTo>
                                        <a:pt x="18690" y="12892"/>
                                      </a:lnTo>
                                      <a:lnTo>
                                        <a:pt x="0" y="128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B8513" id="Group 1605" o:spid="_x0000_s1026" style="width:4.95pt;height:8.3pt;mso-position-horizontal-relative:char;mso-position-vertical-relative:line" coordsize="63165,10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">
                      <v:shape id="Shape 49" o:spid="_x0000_s1027" style="position:absolute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tAsUA&#10;AADbAAAADwAAAGRycy9kb3ducmV2LnhtbESPQWvCQBSE7wX/w/KE3upGEYnRVUQQlB60VsTjM/tM&#10;otm3IbvRtL/eFQo9DjPzDTOdt6YUd6pdYVlBvxeBIE6tLjhTcPhefcQgnEfWWFomBT/kYD7rvE0x&#10;0fbBX3Tf+0wECLsEFeTeV4mULs3JoOvZijh4F1sb9EHWmdQ1PgLclHIQRSNpsOCwkGNFy5zS274x&#10;Cs7D5nrctJvdanv63a3jJv7kRarUe7ddTEB4av1/+K+91gqGY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S0CxQAAANsAAAAPAAAAAAAAAAAAAAAAAJgCAABkcnMv&#10;ZG93bnJldi54bWxQSwUGAAAAAAQABAD1AAAAigMAAAAA&#10;" path="m,l31583,r,12892l12892,12892r,79741l31583,92633r,12892l,105525,,xe" fillcolor="black" stroked="f" strokeweight="0">
                        <v:stroke miterlimit="83231f" joinstyle="miter"/>
                        <v:path arrowok="t" textboxrect="0,0,31583,105525"/>
                      </v:shape>
                      <v:shape id="Shape 50" o:spid="_x0000_s1028" style="position:absolute;left:31583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SQsIA&#10;AADbAAAADwAAAGRycy9kb3ducmV2LnhtbERPy4rCMBTdC/5DuMLsNHWYGUo1igiCMovxhbi8Nte2&#10;2tyUJtXq15vFgMvDeY+nrSnFjWpXWFYwHEQgiFOrC84U7HeLfgzCeWSNpWVS8CAH00m3M8ZE2ztv&#10;6Lb1mQgh7BJUkHtfJVK6NCeDbmAr4sCdbW3QB1hnUtd4D+GmlJ9R9CMNFhwacqxonlN63TZGwemr&#10;uRxW7Wq9+Ds+18u4iX95lir10WtnIxCeWv8W/7uXWsF3WB++hB8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hJCwgAAANsAAAAPAAAAAAAAAAAAAAAAAJgCAABkcnMvZG93&#10;bnJldi54bWxQSwUGAAAAAAQABAD1AAAAhwMAAAAA&#10;" path="m,l31583,r,105525l,105525,,92633r18690,l18690,12892,,12892,,xe" fillcolor="black" stroked="f" strokeweight="0">
                        <v:stroke miterlimit="83231f" joinstyle="miter"/>
                        <v:path arrowok="t" textboxrect="0,0,31583,10552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>Database</w:t>
            </w:r>
          </w:p>
        </w:tc>
      </w:tr>
      <w:tr w:rsidR="00D74635" w:rsidTr="006D34D5">
        <w:trPr>
          <w:trHeight w:val="313"/>
        </w:trPr>
        <w:tc>
          <w:tcPr>
            <w:tcW w:w="237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74635" w:rsidRDefault="00D74635">
            <w:pPr>
              <w:jc w:val="right"/>
            </w:pPr>
          </w:p>
        </w:tc>
        <w:tc>
          <w:tcPr>
            <w:tcW w:w="70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D74635" w:rsidRDefault="00D74635"/>
        </w:tc>
      </w:tr>
      <w:tr w:rsidR="006D34D5" w:rsidTr="006D34D5">
        <w:trPr>
          <w:trHeight w:val="1433"/>
        </w:trPr>
        <w:tc>
          <w:tcPr>
            <w:tcW w:w="23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D34D5" w:rsidRDefault="006D34D5" w:rsidP="00A351D7">
            <w:pPr>
              <w:tabs>
                <w:tab w:val="center" w:pos="910"/>
              </w:tabs>
              <w:spacing w:after="21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D833B4B" wp14:editId="0E868EEE">
                      <wp:extent cx="63165" cy="105525"/>
                      <wp:effectExtent l="0" t="0" r="0" b="0"/>
                      <wp:docPr id="1580" name="Group 1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65" cy="105525"/>
                                <a:chOff x="0" y="0"/>
                                <a:chExt cx="63165" cy="105525"/>
                              </a:xfrm>
                            </wpg:grpSpPr>
                            <wps:wsp>
                              <wps:cNvPr id="89" name="Shape 89"/>
                              <wps:cNvSpPr/>
                              <wps:spPr>
                                <a:xfrm>
                                  <a:off x="0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2892"/>
                                      </a:lnTo>
                                      <a:lnTo>
                                        <a:pt x="12892" y="12892"/>
                                      </a:lnTo>
                                      <a:lnTo>
                                        <a:pt x="12892" y="92633"/>
                                      </a:lnTo>
                                      <a:lnTo>
                                        <a:pt x="31583" y="92633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31583" y="0"/>
                                  <a:ext cx="31583" cy="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3" h="105525">
                                      <a:moveTo>
                                        <a:pt x="0" y="0"/>
                                      </a:moveTo>
                                      <a:lnTo>
                                        <a:pt x="31583" y="0"/>
                                      </a:lnTo>
                                      <a:lnTo>
                                        <a:pt x="31583" y="105525"/>
                                      </a:lnTo>
                                      <a:lnTo>
                                        <a:pt x="0" y="105525"/>
                                      </a:lnTo>
                                      <a:lnTo>
                                        <a:pt x="0" y="92633"/>
                                      </a:lnTo>
                                      <a:lnTo>
                                        <a:pt x="18690" y="92633"/>
                                      </a:lnTo>
                                      <a:lnTo>
                                        <a:pt x="18690" y="12892"/>
                                      </a:lnTo>
                                      <a:lnTo>
                                        <a:pt x="0" y="128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42532F" id="Group 1580" o:spid="_x0000_s1026" style="width:4.95pt;height:8.3pt;mso-position-horizontal-relative:char;mso-position-vertical-relative:line" coordsize="63165,10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">
                      <v:shape id="Shape 89" o:spid="_x0000_s1027" style="position:absolute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XmMUA&#10;AADbAAAADwAAAGRycy9kb3ducmV2LnhtbESPQWvCQBSE7wX/w/IEb3VjKSVGVxFBUDzUqojHZ/aZ&#10;RLNvQ3ajaX+9Kwg9DjPzDTOetqYUN6pdYVnBoB+BIE6tLjhTsN8t3mMQziNrLC2Tgl9yMJ103saY&#10;aHvnH7ptfSYChF2CCnLvq0RKl+Zk0PVtRRy8s60N+iDrTOoa7wFuSvkRRV/SYMFhIceK5jml121j&#10;FJw+m8th1a42i+/j32YZN/GaZ6lSvW47G4Hw1Pr/8Ku91AriI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JeYxQAAANsAAAAPAAAAAAAAAAAAAAAAAJgCAABkcnMv&#10;ZG93bnJldi54bWxQSwUGAAAAAAQABAD1AAAAigMAAAAA&#10;" path="m,l31583,r,12892l12892,12892r,79741l31583,92633r,12892l,105525,,xe" fillcolor="black" stroked="f" strokeweight="0">
                        <v:stroke miterlimit="83231f" joinstyle="miter"/>
                        <v:path arrowok="t" textboxrect="0,0,31583,105525"/>
                      </v:shape>
                      <v:shape id="Shape 90" o:spid="_x0000_s1028" style="position:absolute;left:31583;width:31583;height:105525;visibility:visible;mso-wrap-style:square;v-text-anchor:top" coordsize="31583,105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Oo2MEA&#10;AADbAAAADwAAAGRycy9kb3ducmV2LnhtbERPy4rCMBTdD/gP4QqzG1NlkNoxigiC4sInwyzvNNe2&#10;2tyUJtXq15uF4PJw3uNpa0pxpdoVlhX0exEI4tTqgjMFx8PiKwbhPLLG0jIpuJOD6aTzMcZE2xvv&#10;6Lr3mQgh7BJUkHtfJVK6NCeDrmcr4sCdbG3QB1hnUtd4C+GmlIMoGkqDBYeGHCua55Re9o1R8P/d&#10;nH9X7Wq72Pw9tsu4idc8S5X67LazHxCeWv8Wv9xLrWAU1ocv4QfI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zqNjBAAAA2wAAAA8AAAAAAAAAAAAAAAAAmAIAAGRycy9kb3du&#10;cmV2LnhtbFBLBQYAAAAABAAEAPUAAACGAwAAAAA=&#10;" path="m,l31583,r,105525l,105525,,92633r18690,l18690,12892,,12892,,xe" fillcolor="black" stroked="f" strokeweight="0">
                        <v:stroke miterlimit="83231f" joinstyle="miter"/>
                        <v:path arrowok="t" textboxrect="0,0,31583,10552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>MS Office</w:t>
            </w:r>
          </w:p>
          <w:p w:rsidR="006D34D5" w:rsidRDefault="006D34D5" w:rsidP="00A351D7">
            <w:pPr>
              <w:jc w:val="right"/>
            </w:pPr>
            <w:r>
              <w:t>▪</w:t>
            </w:r>
          </w:p>
        </w:tc>
        <w:tc>
          <w:tcPr>
            <w:tcW w:w="70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D34D5" w:rsidRDefault="006D34D5" w:rsidP="00A351D7">
            <w:r>
              <w:t>MS-word, MS-excel, MS-Power.</w:t>
            </w:r>
          </w:p>
        </w:tc>
      </w:tr>
    </w:tbl>
    <w:p w:rsidR="00D74635" w:rsidRDefault="006D34D5">
      <w:pPr>
        <w:shd w:val="clear" w:color="auto" w:fill="171717"/>
        <w:spacing w:after="0"/>
        <w:ind w:left="492"/>
        <w:jc w:val="center"/>
      </w:pPr>
      <w:r>
        <w:rPr>
          <w:rFonts w:ascii="Arial" w:eastAsia="Arial" w:hAnsi="Arial" w:cs="Arial"/>
          <w:b/>
          <w:color w:val="FFFFFF"/>
          <w:sz w:val="26"/>
          <w:u w:val="single" w:color="FFFFFF"/>
        </w:rPr>
        <w:t>Personal Skills</w:t>
      </w:r>
    </w:p>
    <w:tbl>
      <w:tblPr>
        <w:tblStyle w:val="TableGrid"/>
        <w:tblW w:w="9380" w:type="dxa"/>
        <w:tblInd w:w="90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8450"/>
      </w:tblGrid>
      <w:tr w:rsidR="00D74635">
        <w:trPr>
          <w:trHeight w:val="337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74635" w:rsidRDefault="006D34D5">
            <w:pPr>
              <w:ind w:left="470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84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74635" w:rsidRDefault="006D34D5">
            <w:r>
              <w:rPr>
                <w:rFonts w:ascii="Arial" w:eastAsia="Arial" w:hAnsi="Arial" w:cs="Arial"/>
                <w:sz w:val="24"/>
              </w:rPr>
              <w:t>Good communication skill</w:t>
            </w:r>
          </w:p>
        </w:tc>
      </w:tr>
      <w:tr w:rsidR="00D74635">
        <w:trPr>
          <w:trHeight w:val="288"/>
        </w:trPr>
        <w:tc>
          <w:tcPr>
            <w:tcW w:w="93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4635" w:rsidRDefault="006D34D5">
            <w:pPr>
              <w:ind w:left="470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4635" w:rsidRDefault="006D34D5">
            <w:r>
              <w:rPr>
                <w:rFonts w:ascii="Arial" w:eastAsia="Arial" w:hAnsi="Arial" w:cs="Arial"/>
                <w:sz w:val="24"/>
              </w:rPr>
              <w:t>Positive attitude</w:t>
            </w:r>
          </w:p>
        </w:tc>
      </w:tr>
      <w:tr w:rsidR="00D74635">
        <w:trPr>
          <w:trHeight w:val="291"/>
        </w:trPr>
        <w:tc>
          <w:tcPr>
            <w:tcW w:w="93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4635" w:rsidRDefault="006D34D5">
            <w:pPr>
              <w:ind w:left="470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4635" w:rsidRDefault="006D34D5">
            <w:r>
              <w:rPr>
                <w:rFonts w:ascii="Arial" w:eastAsia="Arial" w:hAnsi="Arial" w:cs="Arial"/>
                <w:sz w:val="24"/>
              </w:rPr>
              <w:t>Positive thinking</w:t>
            </w:r>
          </w:p>
        </w:tc>
      </w:tr>
      <w:tr w:rsidR="00D74635">
        <w:trPr>
          <w:trHeight w:val="265"/>
        </w:trPr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74635" w:rsidRDefault="006D34D5">
            <w:pPr>
              <w:ind w:left="470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74635" w:rsidRDefault="006D34D5">
            <w:r>
              <w:rPr>
                <w:rFonts w:ascii="Arial" w:eastAsia="Arial" w:hAnsi="Arial" w:cs="Arial"/>
                <w:sz w:val="24"/>
              </w:rPr>
              <w:t>Good listener</w:t>
            </w:r>
          </w:p>
        </w:tc>
      </w:tr>
    </w:tbl>
    <w:p w:rsidR="00D74635" w:rsidRDefault="006D34D5">
      <w:pPr>
        <w:pStyle w:val="Heading1"/>
        <w:spacing w:after="234"/>
      </w:pPr>
      <w:r>
        <w:t>Personal Details</w:t>
      </w:r>
    </w:p>
    <w:p w:rsidR="00D74635" w:rsidRDefault="006D34D5" w:rsidP="006D34D5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0" w:line="261" w:lineRule="auto"/>
        <w:ind w:left="1450" w:hanging="10"/>
      </w:pPr>
      <w:r>
        <w:rPr>
          <w:rFonts w:ascii="Arial" w:eastAsia="Arial" w:hAnsi="Arial" w:cs="Arial"/>
        </w:rPr>
        <w:t xml:space="preserve">Father Name                  </w:t>
      </w:r>
      <w:proofErr w:type="gramStart"/>
      <w:r>
        <w:rPr>
          <w:rFonts w:ascii="Arial" w:eastAsia="Arial" w:hAnsi="Arial" w:cs="Arial"/>
        </w:rPr>
        <w:t>:</w:t>
      </w:r>
      <w:proofErr w:type="spellStart"/>
      <w:r>
        <w:rPr>
          <w:rFonts w:ascii="Arial" w:eastAsia="Arial" w:hAnsi="Arial" w:cs="Arial"/>
        </w:rPr>
        <w:t>Wasiullah</w:t>
      </w:r>
      <w:proofErr w:type="spellEnd"/>
      <w:proofErr w:type="gramEnd"/>
      <w:r>
        <w:rPr>
          <w:rFonts w:ascii="Arial" w:eastAsia="Arial" w:hAnsi="Arial" w:cs="Arial"/>
        </w:rPr>
        <w:t xml:space="preserve"> Khan</w:t>
      </w:r>
    </w:p>
    <w:p w:rsidR="00D74635" w:rsidRDefault="006D34D5" w:rsidP="006D34D5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0" w:line="261" w:lineRule="auto"/>
        <w:ind w:left="1450" w:hanging="10"/>
      </w:pPr>
      <w:r>
        <w:rPr>
          <w:rFonts w:ascii="Arial" w:eastAsia="Arial" w:hAnsi="Arial" w:cs="Arial"/>
        </w:rPr>
        <w:t xml:space="preserve">Date of Birth                   </w:t>
      </w:r>
      <w:proofErr w:type="gramStart"/>
      <w:r>
        <w:rPr>
          <w:rFonts w:ascii="Arial" w:eastAsia="Arial" w:hAnsi="Arial" w:cs="Arial"/>
        </w:rPr>
        <w:t>:01</w:t>
      </w:r>
      <w:proofErr w:type="gramEnd"/>
      <w:r>
        <w:rPr>
          <w:rFonts w:ascii="Arial" w:eastAsia="Arial" w:hAnsi="Arial" w:cs="Arial"/>
        </w:rPr>
        <w:t>/Sep/2001</w:t>
      </w:r>
    </w:p>
    <w:p w:rsidR="00D74635" w:rsidRDefault="006D34D5" w:rsidP="006D34D5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0" w:line="261" w:lineRule="auto"/>
        <w:ind w:left="1450" w:hanging="10"/>
      </w:pPr>
      <w:r>
        <w:rPr>
          <w:rFonts w:ascii="Arial" w:eastAsia="Arial" w:hAnsi="Arial" w:cs="Arial"/>
        </w:rPr>
        <w:t xml:space="preserve">Marital Status                 </w:t>
      </w:r>
      <w:proofErr w:type="gramStart"/>
      <w:r>
        <w:rPr>
          <w:rFonts w:ascii="Arial" w:eastAsia="Arial" w:hAnsi="Arial" w:cs="Arial"/>
        </w:rPr>
        <w:t>:Unmarried</w:t>
      </w:r>
      <w:proofErr w:type="gramEnd"/>
    </w:p>
    <w:p w:rsidR="00D74635" w:rsidRDefault="006D34D5" w:rsidP="006D34D5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0" w:line="261" w:lineRule="auto"/>
        <w:ind w:left="1450" w:hanging="10"/>
      </w:pPr>
      <w:r>
        <w:rPr>
          <w:rFonts w:ascii="Arial" w:eastAsia="Arial" w:hAnsi="Arial" w:cs="Arial"/>
        </w:rPr>
        <w:t>Nationality                      : Indian</w:t>
      </w:r>
    </w:p>
    <w:p w:rsidR="00D74635" w:rsidRDefault="006D34D5" w:rsidP="006D34D5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659" w:line="261" w:lineRule="auto"/>
        <w:ind w:left="1450" w:hanging="10"/>
      </w:pPr>
      <w:r>
        <w:rPr>
          <w:rFonts w:ascii="Arial" w:eastAsia="Arial" w:hAnsi="Arial" w:cs="Arial"/>
        </w:rPr>
        <w:t xml:space="preserve">Language Know             </w:t>
      </w:r>
      <w:proofErr w:type="gramStart"/>
      <w:r>
        <w:rPr>
          <w:rFonts w:ascii="Arial" w:eastAsia="Arial" w:hAnsi="Arial" w:cs="Arial"/>
        </w:rPr>
        <w:t>:Hindi</w:t>
      </w:r>
      <w:proofErr w:type="gramEnd"/>
      <w:r>
        <w:rPr>
          <w:rFonts w:ascii="Arial" w:eastAsia="Arial" w:hAnsi="Arial" w:cs="Arial"/>
        </w:rPr>
        <w:t>, English</w:t>
      </w:r>
    </w:p>
    <w:p w:rsidR="00D74635" w:rsidRDefault="006D34D5">
      <w:pPr>
        <w:pStyle w:val="Heading1"/>
        <w:spacing w:after="57"/>
      </w:pPr>
      <w:r>
        <w:t xml:space="preserve">Hobbies and </w:t>
      </w:r>
      <w:r>
        <w:rPr>
          <w:sz w:val="27"/>
        </w:rPr>
        <w:t>interest</w:t>
      </w:r>
    </w:p>
    <w:tbl>
      <w:tblPr>
        <w:tblStyle w:val="TableGrid"/>
        <w:tblW w:w="9440" w:type="dxa"/>
        <w:tblInd w:w="30" w:type="dxa"/>
        <w:tblCellMar>
          <w:top w:w="30" w:type="dxa"/>
          <w:left w:w="195" w:type="dxa"/>
          <w:right w:w="32" w:type="dxa"/>
        </w:tblCellMar>
        <w:tblLook w:val="04A0" w:firstRow="1" w:lastRow="0" w:firstColumn="1" w:lastColumn="0" w:noHBand="0" w:noVBand="1"/>
      </w:tblPr>
      <w:tblGrid>
        <w:gridCol w:w="990"/>
        <w:gridCol w:w="8450"/>
      </w:tblGrid>
      <w:tr w:rsidR="00D74635">
        <w:trPr>
          <w:trHeight w:val="297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74635" w:rsidRDefault="006D34D5">
            <w:pPr>
              <w:jc w:val="right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4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D74635" w:rsidRDefault="006D34D5">
            <w:r>
              <w:rPr>
                <w:rFonts w:ascii="Arial" w:eastAsia="Arial" w:hAnsi="Arial" w:cs="Arial"/>
              </w:rPr>
              <w:t>Playing cricket</w:t>
            </w:r>
          </w:p>
        </w:tc>
      </w:tr>
      <w:tr w:rsidR="00D74635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74635" w:rsidRDefault="006D34D5">
            <w:pPr>
              <w:jc w:val="right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74635" w:rsidRPr="006D34D5" w:rsidRDefault="006D3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Learning new things</w:t>
            </w:r>
          </w:p>
        </w:tc>
      </w:tr>
    </w:tbl>
    <w:p w:rsidR="006D34D5" w:rsidRDefault="006D34D5">
      <w:pPr>
        <w:pStyle w:val="Heading1"/>
        <w:shd w:val="clear" w:color="auto" w:fill="auto"/>
        <w:ind w:left="150" w:firstLine="0"/>
        <w:jc w:val="left"/>
        <w:rPr>
          <w:i w:val="0"/>
          <w:color w:val="000000"/>
          <w:sz w:val="27"/>
          <w:u w:val="none" w:color="000000"/>
        </w:rPr>
      </w:pPr>
    </w:p>
    <w:p w:rsidR="00D74635" w:rsidRDefault="006D34D5">
      <w:pPr>
        <w:pStyle w:val="Heading1"/>
        <w:shd w:val="clear" w:color="auto" w:fill="auto"/>
        <w:ind w:left="150" w:firstLine="0"/>
        <w:jc w:val="left"/>
      </w:pPr>
      <w:r>
        <w:rPr>
          <w:i w:val="0"/>
          <w:color w:val="000000"/>
          <w:sz w:val="27"/>
          <w:u w:val="none" w:color="000000"/>
        </w:rPr>
        <w:t>Declaration:-</w:t>
      </w:r>
    </w:p>
    <w:p w:rsidR="00D74635" w:rsidRDefault="006D34D5">
      <w:pPr>
        <w:spacing w:after="498" w:line="250" w:lineRule="auto"/>
      </w:pPr>
      <w:r>
        <w:rPr>
          <w:rFonts w:ascii="Arial" w:eastAsia="Arial" w:hAnsi="Arial" w:cs="Arial"/>
          <w:sz w:val="24"/>
        </w:rPr>
        <w:t xml:space="preserve"> It is to certify that all information given a</w:t>
      </w:r>
      <w:r w:rsidR="00A62B64">
        <w:rPr>
          <w:rFonts w:ascii="Arial" w:eastAsia="Arial" w:hAnsi="Arial" w:cs="Arial"/>
          <w:sz w:val="24"/>
        </w:rPr>
        <w:t>bove is true to the best of my k</w:t>
      </w:r>
      <w:r>
        <w:rPr>
          <w:rFonts w:ascii="Arial" w:eastAsia="Arial" w:hAnsi="Arial" w:cs="Arial"/>
          <w:sz w:val="24"/>
        </w:rPr>
        <w:t>nowledge     and belief.</w:t>
      </w:r>
    </w:p>
    <w:p w:rsidR="00D74635" w:rsidRDefault="006D34D5">
      <w:pPr>
        <w:spacing w:after="232"/>
        <w:ind w:left="-5" w:hanging="10"/>
      </w:pPr>
      <w:r>
        <w:rPr>
          <w:rFonts w:ascii="Arial" w:eastAsia="Arial" w:hAnsi="Arial" w:cs="Arial"/>
          <w:sz w:val="27"/>
        </w:rPr>
        <w:t>Date</w:t>
      </w:r>
      <w:proofErr w:type="gramStart"/>
      <w:r>
        <w:rPr>
          <w:rFonts w:ascii="Arial" w:eastAsia="Arial" w:hAnsi="Arial" w:cs="Arial"/>
          <w:sz w:val="27"/>
        </w:rPr>
        <w:t>:  ………..</w:t>
      </w:r>
      <w:proofErr w:type="gramEnd"/>
    </w:p>
    <w:p w:rsidR="00D74635" w:rsidRDefault="006D34D5">
      <w:pPr>
        <w:spacing w:after="232"/>
        <w:ind w:left="-5" w:hanging="10"/>
      </w:pPr>
      <w:r>
        <w:rPr>
          <w:rFonts w:ascii="Arial" w:eastAsia="Arial" w:hAnsi="Arial" w:cs="Arial"/>
          <w:sz w:val="27"/>
        </w:rPr>
        <w:t xml:space="preserve">Place: </w:t>
      </w:r>
      <w:r>
        <w:rPr>
          <w:rFonts w:ascii="Arial" w:eastAsia="Arial" w:hAnsi="Arial" w:cs="Arial"/>
          <w:b/>
          <w:sz w:val="27"/>
        </w:rPr>
        <w:t>Delhi</w:t>
      </w:r>
    </w:p>
    <w:p w:rsidR="00D74635" w:rsidRDefault="006D34D5">
      <w:pPr>
        <w:spacing w:after="0"/>
        <w:ind w:right="452"/>
        <w:jc w:val="right"/>
      </w:pPr>
      <w:r>
        <w:rPr>
          <w:rFonts w:ascii="Arial" w:eastAsia="Arial" w:hAnsi="Arial" w:cs="Arial"/>
          <w:b/>
          <w:i/>
          <w:sz w:val="27"/>
          <w:u w:val="single" w:color="000000"/>
        </w:rPr>
        <w:t>AFFAN WASI</w:t>
      </w:r>
    </w:p>
    <w:p w:rsidR="00D74635" w:rsidRDefault="00D74635">
      <w:pPr>
        <w:sectPr w:rsidR="00D74635">
          <w:pgSz w:w="12240" w:h="15840"/>
          <w:pgMar w:top="1450" w:right="1782" w:bottom="1490" w:left="1440" w:header="720" w:footer="720" w:gutter="0"/>
          <w:cols w:space="720"/>
        </w:sectPr>
      </w:pPr>
    </w:p>
    <w:p w:rsidR="00D74635" w:rsidRDefault="00D74635">
      <w:pPr>
        <w:spacing w:after="0"/>
      </w:pPr>
    </w:p>
    <w:sectPr w:rsidR="00D746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35"/>
    <w:rsid w:val="006D34D5"/>
    <w:rsid w:val="00A62B64"/>
    <w:rsid w:val="00D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3AB38-9A8E-45C1-97AD-83BCA285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171717"/>
      <w:spacing w:after="0"/>
      <w:ind w:left="502" w:hanging="10"/>
      <w:jc w:val="center"/>
      <w:outlineLvl w:val="0"/>
    </w:pPr>
    <w:rPr>
      <w:rFonts w:ascii="Arial" w:eastAsia="Arial" w:hAnsi="Arial" w:cs="Arial"/>
      <w:b/>
      <w:i/>
      <w:color w:val="FFFFFF"/>
      <w:sz w:val="26"/>
      <w:u w:val="single"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FFFFFF"/>
      <w:sz w:val="26"/>
      <w:u w:val="single" w:color="FFFF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Arif Danish.docx</dc:title>
  <dc:subject/>
  <dc:creator>Affan Wasi</dc:creator>
  <cp:keywords/>
  <cp:lastModifiedBy>Affan Wasi</cp:lastModifiedBy>
  <cp:revision>3</cp:revision>
  <dcterms:created xsi:type="dcterms:W3CDTF">2022-11-25T11:26:00Z</dcterms:created>
  <dcterms:modified xsi:type="dcterms:W3CDTF">2022-11-25T14:35:00Z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0c36d6b4f250cf68ef436ffeeced66bfac6dae74070d2edf33ff4be8579a869e</vt:lpwstr>
  </property>
</Properties>
</file>