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FC9D" w14:textId="77777777" w:rsidR="00F321E1" w:rsidRDefault="00F321E1" w:rsidP="00F321E1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//矩阵求逆—开始求逆</w:t>
      </w:r>
    </w:p>
    <w:p w14:paraId="136C11D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//开始求逆</w:t>
      </w:r>
    </w:p>
    <w:p w14:paraId="33F4565E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FA22D04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dMatrix.GetLength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//获取矩阵维数</w:t>
      </w:r>
    </w:p>
    <w:p w14:paraId="4BA5B643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//求取矩阵的行列式值</w:t>
      </w:r>
    </w:p>
    <w:p w14:paraId="2F4E10F1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//A为该矩阵若|A| =0 则该矩阵不可逆返回空</w:t>
      </w:r>
    </w:p>
    <w:p w14:paraId="60ECB6E7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7431B573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[Level, 2 * Level];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//列为行的2倍，用于存放单位阵I</w:t>
      </w:r>
    </w:p>
    <w:p w14:paraId="320AEE7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x, c;</w:t>
      </w:r>
    </w:p>
    <w:p w14:paraId="686A5404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Init Reverse matrix</w:t>
      </w:r>
    </w:p>
    <w:p w14:paraId="52261E07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//创建一个矩阵(A|I)以对其进行初等变换求得其矩阵的逆</w:t>
      </w:r>
    </w:p>
    <w:p w14:paraId="1B5AE70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95EEF3D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 = 0; j &lt; 2 *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A0CA0E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18551B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(j &lt; Level)</w:t>
      </w:r>
    </w:p>
    <w:p w14:paraId="229C181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//该(A|I)矩阵前Level列为矩阵A 后面为数据全部为0</w:t>
      </w:r>
    </w:p>
    <w:p w14:paraId="59542E7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0D88B4AD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j] = 0;</w:t>
      </w:r>
    </w:p>
    <w:p w14:paraId="508811F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F25DE4A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Level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] = 1;</w:t>
      </w:r>
    </w:p>
    <w:p w14:paraId="3ACD8125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//将Level+1行开始的Level阶矩阵装换为单位矩阵(起初的时候该矩阵都为0 现在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把对角线位置装换为1 )</w:t>
      </w:r>
    </w:p>
    <w:p w14:paraId="78E02E1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//参考http://www.shuxuecheng.com/gaosuzk/content/lljx/wzja/12/12-6.htm</w:t>
      </w:r>
    </w:p>
    <w:p w14:paraId="4B56589E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A927AE4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++,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0816055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E597F1C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//判断一行对角线是否为0</w:t>
      </w:r>
    </w:p>
    <w:p w14:paraId="3A6E341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0D1CEF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BFDCDC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m, j] == 0; m++) ;</w:t>
      </w:r>
    </w:p>
    <w:p w14:paraId="52CCCC7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(m == Level)</w:t>
      </w:r>
    </w:p>
    <w:p w14:paraId="15CC1A3E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//某行对角线为0的时候判断该行该数据所在的列在该数据后是否为0 都为0 的话不可逆返回空值</w:t>
      </w:r>
    </w:p>
    <w:p w14:paraId="5217746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68DA1A0A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225E46D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// Add 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-row with m-row</w:t>
      </w:r>
    </w:p>
    <w:p w14:paraId="52B8E790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n = j; n &lt; 2 * Level; n++)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//如果对角线为0 则该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行加上m行 m行为(初等变换要求对角线为1,0--&gt;1先加上某行,下面在变1)</w:t>
      </w:r>
    </w:p>
    <w:p w14:paraId="1A986179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n] +=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[m, n];</w:t>
      </w:r>
    </w:p>
    <w:p w14:paraId="62E0107C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48E5415C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}</w:t>
      </w:r>
    </w:p>
    <w:p w14:paraId="1E0937D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此时数据:第二行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加上第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一行为第一行的数据</w:t>
      </w:r>
    </w:p>
    <w:p w14:paraId="62B12A7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1 3 1 1 0</w:t>
      </w:r>
    </w:p>
    <w:p w14:paraId="41B824BA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0 1 0 1 0</w:t>
      </w:r>
    </w:p>
    <w:p w14:paraId="5065BE33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4 2 1 0 0 1</w:t>
      </w:r>
    </w:p>
    <w:p w14:paraId="6A3E8111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</w:p>
    <w:p w14:paraId="7AEA618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// Format the 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-row with "1" start</w:t>
      </w:r>
    </w:p>
    <w:p w14:paraId="0CABAD7E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j];</w:t>
      </w:r>
    </w:p>
    <w:p w14:paraId="312B7897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= 1)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//如果对角线元素不为1 执行以下</w:t>
      </w:r>
    </w:p>
    <w:p w14:paraId="6BBE0D13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508720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14:paraId="600B9EE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n] != 0)</w:t>
      </w:r>
    </w:p>
    <w:p w14:paraId="38DC09D1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n] /= x;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//相除使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行第一个数字为1</w:t>
      </w:r>
    </w:p>
    <w:p w14:paraId="6C71611A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4A71BE7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Set 0 to the current column in the rows after current row</w:t>
      </w:r>
    </w:p>
    <w:p w14:paraId="29E657B1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; s--)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//该对角线数据为1 时,这一列其他数据要转换为0</w:t>
      </w:r>
    </w:p>
    <w:p w14:paraId="04BEF4ED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CC6D07C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s, j];</w:t>
      </w:r>
    </w:p>
    <w:p w14:paraId="6238FB3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第一次时</w:t>
      </w:r>
    </w:p>
    <w:p w14:paraId="3F0A4279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1 3 1 1 0</w:t>
      </w:r>
    </w:p>
    <w:p w14:paraId="07A4FF77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0 1 0 1 0</w:t>
      </w:r>
    </w:p>
    <w:p w14:paraId="5FE93419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4(x) 2 1 0 0 1</w:t>
      </w:r>
    </w:p>
    <w:p w14:paraId="108081F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</w:p>
    <w:p w14:paraId="2D05D2BE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t = j; t &lt; 2 * Level; t++)</w:t>
      </w:r>
    </w:p>
    <w:p w14:paraId="537294D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s, t] -=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t] * x);</w:t>
      </w:r>
    </w:p>
    <w:p w14:paraId="6DC509C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//第一个轮回用第一行*4 减去第三行为第三行的数据依次类推</w:t>
      </w:r>
    </w:p>
    <w:p w14:paraId="3B159D1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1 3 1 1 0</w:t>
      </w:r>
    </w:p>
    <w:p w14:paraId="47386E5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1 0 1 0 1 0</w:t>
      </w:r>
    </w:p>
    <w:p w14:paraId="5AEF056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0(x) -2 -11 -4 -4 1</w:t>
      </w:r>
    </w:p>
    <w:p w14:paraId="1EAE566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13539B5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1F3A681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Format the first matrix into unit-matrix</w:t>
      </w:r>
    </w:p>
    <w:p w14:paraId="4B475CD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Level - 2;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0BC22E0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//处理第一行二列的数据思路如上就是把除了对角线外的元素转换为0</w:t>
      </w:r>
    </w:p>
    <w:p w14:paraId="336C8EAC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6AA24F0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+ 1; j &lt;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857FDD4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j] != 0)</w:t>
      </w:r>
    </w:p>
    <w:p w14:paraId="52B18468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F31742D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c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j];</w:t>
      </w:r>
    </w:p>
    <w:p w14:paraId="2742DFDB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14:paraId="4B9291A0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n] -= (c *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[j, n]);</w:t>
      </w:r>
    </w:p>
    <w:p w14:paraId="50E98263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293BF2F2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E405BA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[Level, Level];</w:t>
      </w:r>
    </w:p>
    <w:p w14:paraId="75BCAC4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229F56F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 = 0; j &lt; Level;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EB994D6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j + Level];</w:t>
      </w:r>
    </w:p>
    <w:p w14:paraId="308FDD10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//就是把Level阶的矩阵提取出来(减去原先为单位矩阵的部分)</w:t>
      </w:r>
    </w:p>
    <w:p w14:paraId="1A208A74" w14:textId="77777777" w:rsidR="00F321E1" w:rsidRDefault="00F321E1" w:rsidP="00F32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D6C3D3C" w14:textId="77777777" w:rsidR="00F321E1" w:rsidRDefault="00F321E1" w:rsidP="00F321E1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4B4679" w14:textId="02B4C778" w:rsidR="008669FD" w:rsidRPr="00F321E1" w:rsidRDefault="008669FD" w:rsidP="00F321E1"/>
    <w:sectPr w:rsidR="008669FD" w:rsidRPr="00F3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5F28" w14:textId="77777777" w:rsidR="0090092A" w:rsidRDefault="0090092A" w:rsidP="0005335F">
      <w:r>
        <w:separator/>
      </w:r>
    </w:p>
  </w:endnote>
  <w:endnote w:type="continuationSeparator" w:id="0">
    <w:p w14:paraId="0C1FB266" w14:textId="77777777" w:rsidR="0090092A" w:rsidRDefault="0090092A" w:rsidP="0005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34C91" w14:textId="77777777" w:rsidR="0090092A" w:rsidRDefault="0090092A" w:rsidP="0005335F">
      <w:r>
        <w:separator/>
      </w:r>
    </w:p>
  </w:footnote>
  <w:footnote w:type="continuationSeparator" w:id="0">
    <w:p w14:paraId="0CA33D6A" w14:textId="77777777" w:rsidR="0090092A" w:rsidRDefault="0090092A" w:rsidP="00053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CF"/>
    <w:rsid w:val="0005335F"/>
    <w:rsid w:val="00185002"/>
    <w:rsid w:val="001A0A6F"/>
    <w:rsid w:val="008669FD"/>
    <w:rsid w:val="008D2414"/>
    <w:rsid w:val="0090092A"/>
    <w:rsid w:val="00DA7BCF"/>
    <w:rsid w:val="00F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3BF6"/>
  <w15:chartTrackingRefBased/>
  <w15:docId w15:val="{7BF7EA1C-0581-4834-B68F-90F2B78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2639027205@qq.com</dc:creator>
  <cp:keywords/>
  <dc:description/>
  <cp:lastModifiedBy>2639027205@qq.com</cp:lastModifiedBy>
  <cp:revision>4</cp:revision>
  <dcterms:created xsi:type="dcterms:W3CDTF">2019-12-22T09:32:00Z</dcterms:created>
  <dcterms:modified xsi:type="dcterms:W3CDTF">2020-01-01T08:03:00Z</dcterms:modified>
</cp:coreProperties>
</file>