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3D46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Директору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Инфиннити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A8828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Е. Гребневу</w:t>
      </w:r>
    </w:p>
    <w:p w14:paraId="05A472DA" w14:textId="77DCD4C1" w:rsidR="00032BCF" w:rsidRPr="005E2B67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 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E235CC">
        <w:rPr>
          <w:rFonts w:ascii="Times New Roman" w:eastAsia="Times New Roman" w:hAnsi="Times New Roman" w:cs="Times New Roman"/>
          <w:sz w:val="28"/>
          <w:szCs w:val="28"/>
          <w:u w:val="single"/>
        </w:rPr>
        <w:t>должность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0D6C7B3" w14:textId="7616436A" w:rsidR="00032BCF" w:rsidRPr="005E2B67" w:rsidRDefault="00E235CC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ФИО</w:t>
      </w: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AB7E1D7" w14:textId="77777777" w:rsidR="00032BCF" w:rsidRDefault="00032B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5FB758" w14:textId="77777777" w:rsidR="00032BCF" w:rsidRDefault="006F43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заявление</w:t>
      </w:r>
    </w:p>
    <w:p w14:paraId="5EB6A1EF" w14:textId="7F4E4A4E" w:rsidR="005E2B67" w:rsidRPr="00DA40B8" w:rsidRDefault="006F432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8w7o7v2ttedk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Прошу предоставить отгул </w:t>
      </w:r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E765E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="00197501">
        <w:rPr>
          <w:rFonts w:ascii="Times New Roman" w:eastAsia="Times New Roman" w:hAnsi="Times New Roman" w:cs="Times New Roman"/>
          <w:sz w:val="28"/>
          <w:szCs w:val="28"/>
        </w:rPr>
        <w:t xml:space="preserve"> отгула</w:t>
      </w:r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}}</w:t>
      </w:r>
      <w:bookmarkStart w:id="1" w:name="_GoBack"/>
      <w:bookmarkEnd w:id="1"/>
    </w:p>
    <w:p w14:paraId="42097453" w14:textId="58DAB142" w:rsidR="00032BCF" w:rsidRDefault="00D367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Причина: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FC06752" w14:textId="1DCFB835" w:rsidR="00032BCF" w:rsidRPr="001F7CC7" w:rsidRDefault="005E2B67">
      <w:pPr>
        <w:rPr>
          <w:rFonts w:ascii="Times New Roman" w:eastAsia="Times New Roman" w:hAnsi="Times New Roman" w:cs="Times New Roman"/>
          <w:sz w:val="28"/>
          <w:szCs w:val="28"/>
        </w:rPr>
      </w:pPr>
      <w:r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sz w:val="28"/>
          <w:szCs w:val="28"/>
        </w:rPr>
        <w:t>отработка</w:t>
      </w:r>
      <w:r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1348A675" w14:textId="77777777" w:rsidR="00032BCF" w:rsidRDefault="00032B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2CF63" w14:textId="299CAE92" w:rsidR="00032BCF" w:rsidRPr="00D20578" w:rsidRDefault="005E2B6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{{дата </w:t>
      </w:r>
      <w:r w:rsidR="00126483"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отправки</w:t>
      </w: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sectPr w:rsidR="00032BCF" w:rsidRPr="00D2057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CF"/>
    <w:rsid w:val="00032BCF"/>
    <w:rsid w:val="000E765E"/>
    <w:rsid w:val="00126483"/>
    <w:rsid w:val="00197501"/>
    <w:rsid w:val="001F7CC7"/>
    <w:rsid w:val="004971EF"/>
    <w:rsid w:val="005E2B67"/>
    <w:rsid w:val="006A606F"/>
    <w:rsid w:val="006F432F"/>
    <w:rsid w:val="00A6274A"/>
    <w:rsid w:val="00A73AA4"/>
    <w:rsid w:val="00B17A7D"/>
    <w:rsid w:val="00D20578"/>
    <w:rsid w:val="00D36769"/>
    <w:rsid w:val="00DA40B8"/>
    <w:rsid w:val="00E235CC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5EB0"/>
  <w15:docId w15:val="{E0244916-3D49-441F-803B-F45F27D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Infinnity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Александр</dc:creator>
  <cp:lastModifiedBy>Шакиров Александр</cp:lastModifiedBy>
  <cp:revision>29</cp:revision>
  <dcterms:created xsi:type="dcterms:W3CDTF">2021-07-21T14:22:00Z</dcterms:created>
  <dcterms:modified xsi:type="dcterms:W3CDTF">2022-09-05T10:46:00Z</dcterms:modified>
</cp:coreProperties>
</file>