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93213" w14:textId="77777777" w:rsidR="00321FF0" w:rsidRDefault="00321FF0"/>
    <w:p w14:paraId="603BCA13" w14:textId="6CA6067E" w:rsidR="00321FF0" w:rsidRPr="00321FF0" w:rsidRDefault="00321FF0" w:rsidP="00321FF0">
      <w:pPr>
        <w:jc w:val="center"/>
        <w:rPr>
          <w:b/>
          <w:bCs/>
        </w:rPr>
      </w:pPr>
      <w:proofErr w:type="gramStart"/>
      <w:r w:rsidRPr="00321FF0">
        <w:rPr>
          <w:b/>
          <w:bCs/>
        </w:rPr>
        <w:t>Name :</w:t>
      </w:r>
      <w:proofErr w:type="gramEnd"/>
      <w:r w:rsidRPr="00321FF0">
        <w:rPr>
          <w:b/>
          <w:bCs/>
        </w:rPr>
        <w:t xml:space="preserve"> Affifa Amna </w:t>
      </w:r>
    </w:p>
    <w:p w14:paraId="288B3729" w14:textId="191AC917" w:rsidR="00321FF0" w:rsidRPr="00321FF0" w:rsidRDefault="00321FF0" w:rsidP="00321FF0">
      <w:pPr>
        <w:jc w:val="center"/>
        <w:rPr>
          <w:b/>
          <w:bCs/>
        </w:rPr>
      </w:pPr>
      <w:r w:rsidRPr="00321FF0">
        <w:rPr>
          <w:b/>
          <w:bCs/>
        </w:rPr>
        <w:t>Sap id :55466</w:t>
      </w:r>
    </w:p>
    <w:p w14:paraId="47E3EB56" w14:textId="1FAF3850" w:rsidR="00321FF0" w:rsidRPr="00321FF0" w:rsidRDefault="00321FF0" w:rsidP="00321FF0">
      <w:pPr>
        <w:jc w:val="center"/>
        <w:rPr>
          <w:b/>
          <w:bCs/>
        </w:rPr>
      </w:pPr>
      <w:proofErr w:type="gramStart"/>
      <w:r w:rsidRPr="00321FF0">
        <w:rPr>
          <w:b/>
          <w:bCs/>
        </w:rPr>
        <w:t>Course :</w:t>
      </w:r>
      <w:proofErr w:type="gramEnd"/>
      <w:r w:rsidRPr="00321FF0">
        <w:rPr>
          <w:b/>
          <w:bCs/>
        </w:rPr>
        <w:t xml:space="preserve"> computer organization and assembly language </w:t>
      </w:r>
    </w:p>
    <w:p w14:paraId="309F32E0" w14:textId="20477DA5" w:rsidR="00321FF0" w:rsidRPr="00321FF0" w:rsidRDefault="00321FF0" w:rsidP="00321FF0">
      <w:pPr>
        <w:jc w:val="center"/>
        <w:rPr>
          <w:b/>
          <w:bCs/>
        </w:rPr>
      </w:pPr>
      <w:r w:rsidRPr="00321FF0">
        <w:rPr>
          <w:b/>
          <w:bCs/>
        </w:rPr>
        <w:t>Date of submission :16/10/2024</w:t>
      </w:r>
    </w:p>
    <w:p w14:paraId="31A3BD6C" w14:textId="77777777" w:rsidR="00321FF0" w:rsidRDefault="00321FF0"/>
    <w:p w14:paraId="2EC752E7" w14:textId="6D9DA6B6" w:rsidR="005F1B2D" w:rsidRDefault="00C926D2">
      <w:r>
        <w:t>Task :1</w:t>
      </w:r>
    </w:p>
    <w:p w14:paraId="69F32792" w14:textId="6625194F" w:rsidR="00C926D2" w:rsidRDefault="00C926D2">
      <w:r>
        <w:rPr>
          <w:noProof/>
        </w:rPr>
        <w:drawing>
          <wp:inline distT="0" distB="0" distL="0" distR="0" wp14:anchorId="3848C816" wp14:editId="22D4B50F">
            <wp:extent cx="5943600" cy="3343275"/>
            <wp:effectExtent l="0" t="0" r="0" b="9525"/>
            <wp:docPr id="25364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44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E2C3" w14:textId="388C0953" w:rsidR="00C926D2" w:rsidRDefault="00C926D2">
      <w:r>
        <w:t>Task :2</w:t>
      </w:r>
    </w:p>
    <w:p w14:paraId="30EDB92F" w14:textId="4C37963C" w:rsidR="00C926D2" w:rsidRDefault="00C926D2">
      <w:r>
        <w:rPr>
          <w:noProof/>
        </w:rPr>
        <w:lastRenderedPageBreak/>
        <w:drawing>
          <wp:inline distT="0" distB="0" distL="0" distR="0" wp14:anchorId="0B8B6201" wp14:editId="301A5D79">
            <wp:extent cx="5943600" cy="3343275"/>
            <wp:effectExtent l="0" t="0" r="0" b="9525"/>
            <wp:docPr id="43877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5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B8F2" w14:textId="5EF06B40" w:rsidR="00C926D2" w:rsidRDefault="00C926D2">
      <w:r>
        <w:t>Task :3</w:t>
      </w:r>
    </w:p>
    <w:p w14:paraId="2727A3DD" w14:textId="6C05EE29" w:rsidR="00C926D2" w:rsidRDefault="00321FF0">
      <w:r>
        <w:rPr>
          <w:noProof/>
        </w:rPr>
        <w:drawing>
          <wp:inline distT="0" distB="0" distL="0" distR="0" wp14:anchorId="3A8E940E" wp14:editId="2B0538A0">
            <wp:extent cx="5943600" cy="3343275"/>
            <wp:effectExtent l="0" t="0" r="0" b="9525"/>
            <wp:docPr id="106964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40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2"/>
    <w:rsid w:val="00310BA5"/>
    <w:rsid w:val="00321FF0"/>
    <w:rsid w:val="005F1B2D"/>
    <w:rsid w:val="00C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CFBD"/>
  <w15:chartTrackingRefBased/>
  <w15:docId w15:val="{57E41AE8-0D32-4592-BA76-D3C3BD7D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</dc:creator>
  <cp:keywords/>
  <dc:description/>
  <cp:lastModifiedBy>AFIFA</cp:lastModifiedBy>
  <cp:revision>1</cp:revision>
  <dcterms:created xsi:type="dcterms:W3CDTF">2024-10-16T05:01:00Z</dcterms:created>
  <dcterms:modified xsi:type="dcterms:W3CDTF">2024-10-16T05:16:00Z</dcterms:modified>
</cp:coreProperties>
</file>