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69FC" w14:textId="77777777" w:rsidR="002B1DE2" w:rsidRPr="00082A2F" w:rsidRDefault="002B1DE2" w:rsidP="002B1DE2">
      <w:pPr>
        <w:spacing w:after="0" w:line="360" w:lineRule="auto"/>
        <w:ind w:left="1416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Министерство науки и образования РФ</w:t>
      </w:r>
    </w:p>
    <w:p w14:paraId="4B3A98A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Федеральное государственное бюджетное учреждение </w:t>
      </w:r>
    </w:p>
    <w:p w14:paraId="21FF09AC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высшего образования </w:t>
      </w:r>
    </w:p>
    <w:p w14:paraId="5022DE8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«Тверской государственный технический университет»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 </w:t>
      </w:r>
    </w:p>
    <w:p w14:paraId="64BEDE9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(</w:t>
      </w:r>
      <w:proofErr w:type="spellStart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ТвГТУ</w:t>
      </w:r>
      <w:proofErr w:type="spellEnd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) </w:t>
      </w:r>
    </w:p>
    <w:p w14:paraId="096E3DFF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Кафедра программного обеспечения</w:t>
      </w:r>
    </w:p>
    <w:p w14:paraId="654D0BC4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57C95DE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236E5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14D8F4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777F2235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505605" w14:textId="7A06F24F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 xml:space="preserve">Отчет по </w:t>
      </w:r>
      <w:r w:rsidR="00525B57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практической работе</w:t>
      </w: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 xml:space="preserve"> №</w:t>
      </w:r>
      <w:r w:rsidR="00525B57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1</w:t>
      </w:r>
    </w:p>
    <w:p w14:paraId="1C00E6F1" w14:textId="7918FBCF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По дисциплине: «</w:t>
      </w:r>
      <w:r w:rsidRPr="002B1DE2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Анализ больших данных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69A87F52" w14:textId="58977769" w:rsidR="002B1DE2" w:rsidRPr="00082A2F" w:rsidRDefault="002B1DE2" w:rsidP="00CC5E57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Тема: «</w:t>
      </w:r>
      <w:r w:rsidR="00525B57" w:rsidRPr="00525B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Работа с РСУБД. </w:t>
      </w:r>
      <w:proofErr w:type="spellStart"/>
      <w:r w:rsidR="00525B57" w:rsidRPr="00525B57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="00525B57" w:rsidRPr="00525B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 MySQL + Python. </w:t>
      </w:r>
      <w:proofErr w:type="spellStart"/>
      <w:r w:rsidR="00525B57" w:rsidRPr="00525B57">
        <w:rPr>
          <w:rFonts w:ascii="Times New Roman" w:hAnsi="Times New Roman" w:cs="Times New Roman"/>
          <w:color w:val="000000" w:themeColor="text1"/>
          <w:sz w:val="28"/>
          <w:szCs w:val="28"/>
        </w:rPr>
        <w:t>pySpark</w:t>
      </w:r>
      <w:proofErr w:type="spellEnd"/>
      <w:r w:rsidR="00525B57" w:rsidRPr="00525B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фреймворк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0029497B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4AF49B3F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24F49622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tbl>
      <w:tblPr>
        <w:tblStyle w:val="11"/>
        <w:tblW w:w="4257" w:type="dxa"/>
        <w:tblInd w:w="4957" w:type="dxa"/>
        <w:tblLayout w:type="fixed"/>
        <w:tblLook w:val="04A0" w:firstRow="1" w:lastRow="0" w:firstColumn="1" w:lastColumn="0" w:noHBand="0" w:noVBand="1"/>
      </w:tblPr>
      <w:tblGrid>
        <w:gridCol w:w="4257"/>
      </w:tblGrid>
      <w:tr w:rsidR="002B1DE2" w:rsidRPr="00082A2F" w14:paraId="4116A0C1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56305AD6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Выполнил:  </w:t>
            </w:r>
          </w:p>
          <w:p w14:paraId="18199E55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студент группы </w:t>
            </w:r>
          </w:p>
          <w:p w14:paraId="29DBED82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Б.ПИН.РИС - 22.06</w:t>
            </w:r>
          </w:p>
          <w:p w14:paraId="75336AC4" w14:textId="1EB1E73D" w:rsidR="002B1DE2" w:rsidRPr="00082A2F" w:rsidRDefault="008F3391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Соболев </w:t>
            </w:r>
            <w:proofErr w:type="gramStart"/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Р.В.</w:t>
            </w:r>
            <w:proofErr w:type="gramEnd"/>
          </w:p>
          <w:p w14:paraId="5093D98A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  <w:p w14:paraId="530D522E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</w:tc>
      </w:tr>
      <w:tr w:rsidR="002B1DE2" w:rsidRPr="00082A2F" w14:paraId="215C5653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1C21D120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Проверила: </w:t>
            </w:r>
          </w:p>
          <w:p w14:paraId="58607744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:lang w:eastAsia="ja-JP"/>
              </w:rPr>
              <w:t>старший преподаватель</w:t>
            </w:r>
          </w:p>
          <w:p w14:paraId="07CC3FDA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кафедры ПО</w:t>
            </w:r>
          </w:p>
          <w:p w14:paraId="41BA40FF" w14:textId="2C2E72D9" w:rsidR="002B1DE2" w:rsidRPr="00082A2F" w:rsidRDefault="00F12CC7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proofErr w:type="spellStart"/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Крутских</w:t>
            </w:r>
            <w:proofErr w:type="spellEnd"/>
            <w:r w:rsidR="002B1DE2"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 Е.И.</w:t>
            </w:r>
          </w:p>
        </w:tc>
      </w:tr>
    </w:tbl>
    <w:p w14:paraId="6E685FE7" w14:textId="77777777" w:rsidR="002B1DE2" w:rsidRPr="00082A2F" w:rsidRDefault="002B1DE2" w:rsidP="002B1DE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026483E" w14:textId="14258DA3" w:rsidR="00AF4062" w:rsidRPr="00AF4062" w:rsidRDefault="002B1DE2" w:rsidP="00AF406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Тверь 202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</w:p>
    <w:sdt>
      <w:sdtPr>
        <w:rPr>
          <w:rFonts w:asciiTheme="minorHAnsi" w:eastAsia="MS Mincho" w:hAnsiTheme="minorHAnsi" w:cstheme="minorBidi"/>
          <w:color w:val="auto"/>
          <w:sz w:val="22"/>
          <w:szCs w:val="22"/>
          <w:lang w:eastAsia="en-US"/>
        </w:rPr>
        <w:id w:val="-9207922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FADB23" w14:textId="07DEC7E5" w:rsidR="00FE1AC2" w:rsidRPr="00044643" w:rsidRDefault="00FE1AC2">
          <w:pPr>
            <w:pStyle w:val="af3"/>
            <w:rPr>
              <w:rFonts w:ascii="Times New Roman" w:hAnsi="Times New Roman" w:cs="Times New Roman"/>
              <w:sz w:val="28"/>
              <w:szCs w:val="28"/>
            </w:rPr>
          </w:pPr>
          <w:r w:rsidRPr="00044643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014D31B0" w14:textId="1571210E" w:rsidR="00044643" w:rsidRPr="00044643" w:rsidRDefault="00FE1AC2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04464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4464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4464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289861" w:history="1">
            <w:r w:rsidR="00044643"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Формулировка задачи:</w:t>
            </w:r>
            <w:r w:rsidR="00044643"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44643"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44643"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_Toc227289861 \h </w:instrText>
            </w:r>
            <w:r w:rsidR="00044643"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44643"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4643"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44643"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77D9D3" w14:textId="1CCC418C" w:rsidR="00044643" w:rsidRPr="00044643" w:rsidRDefault="00044643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89862" w:history="1"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Ссылка на гит репозиторий: https://github.com/affinePassion/analysis_dataset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_Toc227289862 \h </w:instrTex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EC1F8F" w14:textId="5E5D8A37" w:rsidR="00044643" w:rsidRPr="00044643" w:rsidRDefault="00044643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89863" w:history="1"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База данных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_Toc227289863 \h </w:instrTex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83A739" w14:textId="2F2E637D" w:rsidR="00044643" w:rsidRPr="00044643" w:rsidRDefault="00044643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89864" w:history="1"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 Описание базы данных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_Toc227289864 \h </w:instrTex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B31802" w14:textId="4BBD759B" w:rsidR="00044643" w:rsidRPr="00044643" w:rsidRDefault="00044643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89865" w:history="1"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 Схема базы данных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_Toc227289865 \h </w:instrTex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AD10EB" w14:textId="73648EB1" w:rsidR="00044643" w:rsidRPr="00044643" w:rsidRDefault="00044643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89866" w:history="1"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2. Построение </w:t>
            </w:r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SQL</w:t>
            </w:r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запросов к базе данных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_Toc227289866 \h </w:instrTex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6EDB84" w14:textId="1C24157A" w:rsidR="00044643" w:rsidRPr="00044643" w:rsidRDefault="00044643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89867" w:history="1"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2.1 </w:t>
            </w:r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Select</w:t>
            </w:r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</w:t>
            </w:r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Join</w:t>
            </w:r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по двум таблицам с сортировкой и агрегацией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_Toc227289867 \h </w:instrTex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E8301D" w14:textId="76F3FF39" w:rsidR="00044643" w:rsidRPr="00044643" w:rsidRDefault="00044643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89868" w:history="1">
            <w:r w:rsidRPr="00044643">
              <w:rPr>
                <w:rStyle w:val="ad"/>
                <w:rFonts w:ascii="Times New Roman" w:hAnsi="Times New Roman" w:cs="Times New Roman"/>
                <w:bCs/>
                <w:noProof/>
                <w:sz w:val="28"/>
                <w:szCs w:val="28"/>
              </w:rPr>
              <w:t>Результат выполнения: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_Toc227289868 \h </w:instrTex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8ACE95" w14:textId="6FB3C59C" w:rsidR="00044643" w:rsidRPr="00044643" w:rsidRDefault="00044643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89869" w:history="1"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2.2 </w:t>
            </w:r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Select</w:t>
            </w:r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</w:t>
            </w:r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Join</w:t>
            </w:r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по трем таблицам с сортировкой и агрегацией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_Toc227289869 \h </w:instrTex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240251" w14:textId="459ACBC7" w:rsidR="00044643" w:rsidRPr="00044643" w:rsidRDefault="00044643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89870" w:history="1"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2.3 Запрос на данные по одному объекту по всем возможным таблицам с </w:t>
            </w:r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Join</w:t>
            </w:r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и агрегацией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_Toc227289870 \h </w:instrTex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79D59D" w14:textId="350F4BAB" w:rsidR="00044643" w:rsidRPr="00044643" w:rsidRDefault="00044643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89871" w:history="1"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2.4 Запрос для подсчета количества строк по совмещенным данным в 2 таблицах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_Toc227289871 \h </w:instrTex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04A8FF" w14:textId="143B014C" w:rsidR="00044643" w:rsidRPr="00044643" w:rsidRDefault="00044643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89872" w:history="1"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2.5 Произвольные сложные запросы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_Toc227289872 \h </w:instrTex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D42AFB" w14:textId="361D6F3F" w:rsidR="00044643" w:rsidRPr="00044643" w:rsidRDefault="0004464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89873" w:history="1"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2.5.1 Среднее количество голов за матч по сезонам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_Toc227289873 \h </w:instrTex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81D20D" w14:textId="4616CABD" w:rsidR="00044643" w:rsidRPr="00044643" w:rsidRDefault="0004464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89874" w:history="1"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2.5.2 Команды с лучшей разницей голов дома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_Toc227289874 \h </w:instrTex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6401A9" w14:textId="28332433" w:rsidR="00044643" w:rsidRPr="00044643" w:rsidRDefault="0004464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89875" w:history="1"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2.5.3 Самые результативные матчи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_Toc227289875 \h </w:instrTex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A06811" w14:textId="24927028" w:rsidR="00044643" w:rsidRPr="00044643" w:rsidRDefault="00044643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89876" w:history="1"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 Работа с psycopg2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_Toc227289876 \h </w:instrTex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C52C70" w14:textId="1F5485B4" w:rsidR="00044643" w:rsidRPr="00044643" w:rsidRDefault="00044643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89877" w:history="1"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3.1 Описание модуля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_Toc227289877 \h </w:instrTex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46C3D8" w14:textId="1BBA8520" w:rsidR="00044643" w:rsidRPr="00044643" w:rsidRDefault="00044643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89878" w:history="1"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3.2 Ключевые особенности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_Toc227289878 \h </w:instrTex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D3F264" w14:textId="41A39C2E" w:rsidR="00044643" w:rsidRPr="00044643" w:rsidRDefault="00044643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89879" w:history="1"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Прямое подключение к удаленному серверу: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_Toc227289879 \h </w:instrTex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068D4B" w14:textId="19009F6E" w:rsidR="00044643" w:rsidRPr="00044643" w:rsidRDefault="00044643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89880" w:history="1"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3.3 </w:t>
            </w:r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Пример</w:t>
            </w:r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кода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_Toc227289880 \h </w:instrTex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673B1B" w14:textId="02777A04" w:rsidR="00044643" w:rsidRPr="00044643" w:rsidRDefault="00044643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89881" w:history="1"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4. </w:t>
            </w:r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Работа</w:t>
            </w:r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</w:t>
            </w:r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pyspark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_Toc227289881 \h </w:instrTex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5351DF" w14:textId="15728804" w:rsidR="00044643" w:rsidRPr="00044643" w:rsidRDefault="00044643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89882" w:history="1"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4.1 Результаты выполнения </w:t>
            </w:r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pySpark</w:t>
            </w:r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запросов: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_Toc227289882 \h </w:instrTex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78DAC3" w14:textId="44FE0781" w:rsidR="00044643" w:rsidRPr="00044643" w:rsidRDefault="00044643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89883" w:history="1"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</w:t>
            </w:r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Отличия от </w:t>
            </w:r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psycopg2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_Toc227289883 \h </w:instrTex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6D4354" w14:textId="2CEED8B1" w:rsidR="00044643" w:rsidRPr="00044643" w:rsidRDefault="00044643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89884" w:history="1"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_Toc227289884 \h </w:instrTex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BCDB36" w14:textId="14D957AD" w:rsidR="00044643" w:rsidRPr="00044643" w:rsidRDefault="00044643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89885" w:history="1">
            <w:r w:rsidRPr="0004464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_Toc227289885 \h </w:instrTex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0446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B5AE26" w14:textId="54327D75" w:rsidR="00FE1AC2" w:rsidRDefault="00FE1AC2">
          <w:r w:rsidRPr="0004464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5C57152" w14:textId="48892505" w:rsidR="00AF4062" w:rsidRPr="00CE1391" w:rsidRDefault="00AF4062" w:rsidP="00CE1391">
      <w:pPr>
        <w:pStyle w:val="af3"/>
        <w:jc w:val="both"/>
      </w:pPr>
    </w:p>
    <w:p w14:paraId="6EE51F14" w14:textId="58989202" w:rsidR="00C72516" w:rsidRDefault="00C72516" w:rsidP="002B1D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8714876" w14:textId="77777777" w:rsidR="00C72516" w:rsidRDefault="00C72516">
      <w:pPr>
        <w:suppressAutoHyphens w:val="0"/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4B0695B0" w14:textId="65C94537" w:rsidR="00B37D83" w:rsidRPr="00FE1AC2" w:rsidRDefault="00C72516" w:rsidP="00FE1AC2">
      <w:pPr>
        <w:pStyle w:val="1"/>
      </w:pPr>
      <w:bookmarkStart w:id="0" w:name="_Toc220793164"/>
      <w:bookmarkStart w:id="1" w:name="_Toc220878983"/>
      <w:bookmarkStart w:id="2" w:name="_Toc222002004"/>
      <w:bookmarkStart w:id="3" w:name="_Toc227289861"/>
      <w:r w:rsidRPr="00FE1AC2">
        <w:rPr>
          <w:rStyle w:val="10"/>
          <w:b/>
        </w:rPr>
        <w:lastRenderedPageBreak/>
        <w:t>Формулировка задачи</w:t>
      </w:r>
      <w:bookmarkEnd w:id="0"/>
      <w:r w:rsidRPr="00FE1AC2">
        <w:t>:</w:t>
      </w:r>
      <w:bookmarkEnd w:id="1"/>
      <w:bookmarkEnd w:id="2"/>
      <w:bookmarkEnd w:id="3"/>
    </w:p>
    <w:p w14:paraId="04925524" w14:textId="77777777" w:rsidR="00EF2F70" w:rsidRPr="00EF2F70" w:rsidRDefault="00EF2F70" w:rsidP="00EF2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" w:name="_Toc187660414"/>
      <w:bookmarkStart w:id="5" w:name="_Toc220793165"/>
      <w:bookmarkStart w:id="6" w:name="_Toc220878984"/>
      <w:r w:rsidRPr="00EF2F70">
        <w:rPr>
          <w:rFonts w:ascii="Times New Roman" w:hAnsi="Times New Roman" w:cs="Times New Roman"/>
          <w:sz w:val="28"/>
          <w:szCs w:val="28"/>
        </w:rPr>
        <w:t xml:space="preserve">Установить СУБД и фреймворк </w:t>
      </w:r>
      <w:proofErr w:type="spellStart"/>
      <w:r w:rsidRPr="00EF2F70">
        <w:rPr>
          <w:rFonts w:ascii="Times New Roman" w:hAnsi="Times New Roman" w:cs="Times New Roman"/>
          <w:sz w:val="28"/>
          <w:szCs w:val="28"/>
        </w:rPr>
        <w:t>pySpark</w:t>
      </w:r>
      <w:proofErr w:type="spellEnd"/>
      <w:r w:rsidRPr="00EF2F70">
        <w:rPr>
          <w:rFonts w:ascii="Times New Roman" w:hAnsi="Times New Roman" w:cs="Times New Roman"/>
          <w:sz w:val="28"/>
          <w:szCs w:val="28"/>
        </w:rPr>
        <w:t xml:space="preserve">. Решить 2 задачи на </w:t>
      </w:r>
      <w:proofErr w:type="spellStart"/>
      <w:r w:rsidRPr="00EF2F7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EF2F70">
        <w:rPr>
          <w:rFonts w:ascii="Times New Roman" w:hAnsi="Times New Roman" w:cs="Times New Roman"/>
          <w:sz w:val="28"/>
          <w:szCs w:val="28"/>
        </w:rPr>
        <w:t xml:space="preserve">, где необходимо применить навыки работы с реляционными базами данных </w:t>
      </w:r>
      <w:proofErr w:type="spellStart"/>
      <w:proofErr w:type="gramStart"/>
      <w:r w:rsidRPr="00EF2F7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F2F70">
        <w:rPr>
          <w:rFonts w:ascii="Times New Roman" w:hAnsi="Times New Roman" w:cs="Times New Roman"/>
          <w:sz w:val="28"/>
          <w:szCs w:val="28"/>
        </w:rPr>
        <w:t xml:space="preserve">  или</w:t>
      </w:r>
      <w:proofErr w:type="gramEnd"/>
      <w:r w:rsidRPr="00EF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2F70"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Pr="00EF2F70">
        <w:rPr>
          <w:rFonts w:ascii="Times New Roman" w:hAnsi="Times New Roman" w:cs="Times New Roman"/>
          <w:sz w:val="28"/>
          <w:szCs w:val="28"/>
        </w:rPr>
        <w:t xml:space="preserve">3 и библиотеками </w:t>
      </w:r>
      <w:proofErr w:type="spellStart"/>
      <w:r w:rsidRPr="00EF2F7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EF2F70">
        <w:rPr>
          <w:rFonts w:ascii="Times New Roman" w:hAnsi="Times New Roman" w:cs="Times New Roman"/>
          <w:sz w:val="28"/>
          <w:szCs w:val="28"/>
        </w:rPr>
        <w:t xml:space="preserve"> psycopg2, </w:t>
      </w:r>
      <w:proofErr w:type="spellStart"/>
      <w:r w:rsidRPr="00EF2F70">
        <w:rPr>
          <w:rFonts w:ascii="Times New Roman" w:hAnsi="Times New Roman" w:cs="Times New Roman"/>
          <w:sz w:val="28"/>
          <w:szCs w:val="28"/>
        </w:rPr>
        <w:t>pymysql</w:t>
      </w:r>
      <w:proofErr w:type="spellEnd"/>
      <w:r w:rsidRPr="00EF2F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2F70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EF2F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2F70">
        <w:rPr>
          <w:rFonts w:ascii="Times New Roman" w:hAnsi="Times New Roman" w:cs="Times New Roman"/>
          <w:sz w:val="28"/>
          <w:szCs w:val="28"/>
        </w:rPr>
        <w:t>pySpark</w:t>
      </w:r>
      <w:proofErr w:type="spellEnd"/>
      <w:r w:rsidRPr="00EF2F7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A2CD6CC" w14:textId="0474C641" w:rsidR="00EF2F70" w:rsidRPr="00EF2F70" w:rsidRDefault="00EF2F70" w:rsidP="00EF2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2F70">
        <w:rPr>
          <w:rFonts w:ascii="Times New Roman" w:hAnsi="Times New Roman" w:cs="Times New Roman"/>
          <w:sz w:val="28"/>
          <w:szCs w:val="28"/>
        </w:rPr>
        <w:t>Результирующий код должен быть читаемым, с единой системой отступов и адекватными названиями переменных.</w:t>
      </w:r>
    </w:p>
    <w:p w14:paraId="49673353" w14:textId="0EE6666F" w:rsidR="00EF2F70" w:rsidRDefault="00EF2F70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2F70">
        <w:rPr>
          <w:rFonts w:ascii="Times New Roman" w:hAnsi="Times New Roman" w:cs="Times New Roman"/>
          <w:sz w:val="28"/>
          <w:szCs w:val="28"/>
        </w:rPr>
        <w:t>Работа выполняется на данных из Лабораторной работы 1.</w:t>
      </w:r>
    </w:p>
    <w:p w14:paraId="1A38359E" w14:textId="2A00DF69" w:rsidR="00CC5E57" w:rsidRPr="008F3391" w:rsidRDefault="00EF2F70" w:rsidP="001E0AD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C5E57" w:rsidRPr="008F3391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8F3391" w:rsidRPr="008F339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CC5E57" w:rsidRPr="008F3391">
        <w:rPr>
          <w:rFonts w:ascii="Times New Roman" w:hAnsi="Times New Roman" w:cs="Times New Roman"/>
          <w:b/>
          <w:bCs/>
          <w:sz w:val="28"/>
          <w:szCs w:val="28"/>
        </w:rPr>
        <w:t>1: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596"/>
        <w:gridCol w:w="4247"/>
      </w:tblGrid>
      <w:tr w:rsidR="00EF2F70" w:rsidRPr="00C72516" w14:paraId="1DC5F922" w14:textId="77777777" w:rsidTr="00892195">
        <w:tc>
          <w:tcPr>
            <w:tcW w:w="4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2E163" w14:textId="04749FE0" w:rsidR="00EF2F70" w:rsidRPr="00C72516" w:rsidRDefault="008F3391" w:rsidP="0089219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" w:name="_Toc222002005"/>
            <w:r w:rsidRPr="0036679A">
              <w:rPr>
                <w:rFonts w:ascii="Times New Roman" w:hAnsi="Times New Roman" w:cs="Times New Roman"/>
                <w:sz w:val="28"/>
                <w:szCs w:val="28"/>
              </w:rPr>
              <w:t xml:space="preserve">UEFA Champions </w:t>
            </w:r>
            <w:proofErr w:type="spellStart"/>
            <w:r w:rsidRPr="0036679A">
              <w:rPr>
                <w:rFonts w:ascii="Times New Roman" w:hAnsi="Times New Roman" w:cs="Times New Roman"/>
                <w:sz w:val="28"/>
                <w:szCs w:val="28"/>
              </w:rPr>
              <w:t>League</w:t>
            </w:r>
            <w:proofErr w:type="spellEnd"/>
            <w:r w:rsidRPr="0036679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36679A">
              <w:rPr>
                <w:rFonts w:ascii="Times New Roman" w:hAnsi="Times New Roman" w:cs="Times New Roman"/>
                <w:sz w:val="28"/>
                <w:szCs w:val="28"/>
              </w:rPr>
              <w:t>2016-2022</w:t>
            </w:r>
            <w:proofErr w:type="gramEnd"/>
            <w:r w:rsidRPr="0036679A">
              <w:rPr>
                <w:rFonts w:ascii="Times New Roman" w:hAnsi="Times New Roman" w:cs="Times New Roman"/>
                <w:sz w:val="28"/>
                <w:szCs w:val="28"/>
              </w:rPr>
              <w:t xml:space="preserve"> Data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D781F" w14:textId="23BF5D56" w:rsidR="00EF2F70" w:rsidRPr="00C72516" w:rsidRDefault="008F3391" w:rsidP="0089219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history="1">
              <w:r w:rsidRPr="0036679A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https://www.kaggle.com/datasets/cbxkgl/uefa-champions-league-2016-2022-data</w:t>
              </w:r>
            </w:hyperlink>
          </w:p>
        </w:tc>
      </w:tr>
      <w:bookmarkEnd w:id="4"/>
      <w:bookmarkEnd w:id="5"/>
      <w:bookmarkEnd w:id="6"/>
      <w:bookmarkEnd w:id="7"/>
    </w:tbl>
    <w:p w14:paraId="590A9F78" w14:textId="77777777" w:rsidR="00EF2F70" w:rsidRDefault="00EF2F70" w:rsidP="00EF2F7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00AEF9" w14:textId="386E7313" w:rsidR="00C72516" w:rsidRPr="00CC5E57" w:rsidRDefault="00EF2F70" w:rsidP="00FE1AC2">
      <w:pPr>
        <w:pStyle w:val="1"/>
      </w:pPr>
      <w:bookmarkStart w:id="8" w:name="_Toc227289862"/>
      <w:r>
        <w:t xml:space="preserve">Ссылка </w:t>
      </w:r>
      <w:r w:rsidR="005B5FCF">
        <w:t xml:space="preserve">на гит репозиторий: </w:t>
      </w:r>
      <w:r w:rsidR="008F3391" w:rsidRPr="008F3391">
        <w:t>https://github.com/affinePassion/analysis_dataset</w:t>
      </w:r>
      <w:bookmarkEnd w:id="8"/>
    </w:p>
    <w:p w14:paraId="253AFB4F" w14:textId="77777777" w:rsidR="00B64457" w:rsidRDefault="00B64457" w:rsidP="00FE1AC2">
      <w:pPr>
        <w:pStyle w:val="1"/>
      </w:pPr>
      <w:bookmarkStart w:id="9" w:name="_Toc227289863"/>
      <w:r w:rsidRPr="00B64457">
        <w:t>1. База данных</w:t>
      </w:r>
      <w:bookmarkEnd w:id="9"/>
    </w:p>
    <w:p w14:paraId="5961CEEB" w14:textId="77777777" w:rsidR="00B64457" w:rsidRDefault="00B64457" w:rsidP="00FE1AC2">
      <w:pPr>
        <w:pStyle w:val="2"/>
      </w:pPr>
      <w:bookmarkStart w:id="10" w:name="_Toc227289864"/>
      <w:r>
        <w:t>1.1 Описание базы данных</w:t>
      </w:r>
      <w:bookmarkEnd w:id="10"/>
    </w:p>
    <w:p w14:paraId="03896309" w14:textId="77777777" w:rsidR="008F3391" w:rsidRPr="008F3391" w:rsidRDefault="008F3391" w:rsidP="008F3391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3391">
        <w:rPr>
          <w:rFonts w:ascii="Times New Roman" w:hAnsi="Times New Roman" w:cs="Times New Roman"/>
          <w:sz w:val="28"/>
          <w:szCs w:val="28"/>
        </w:rPr>
        <w:t>Данная база данных представляет собой комплексную систему хранения информации о футбольных матчах Лиги Чемпионов УЕФА за период с 2016 по 2022 год. База данных состоит из 6 взаимосвязанных таблиц:</w:t>
      </w:r>
    </w:p>
    <w:p w14:paraId="48A91282" w14:textId="77777777" w:rsidR="008F3391" w:rsidRPr="008F3391" w:rsidRDefault="008F3391" w:rsidP="008F3391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3391">
        <w:rPr>
          <w:rFonts w:ascii="Times New Roman" w:hAnsi="Times New Roman" w:cs="Times New Roman"/>
          <w:sz w:val="28"/>
          <w:szCs w:val="28"/>
        </w:rPr>
        <w:t>stadiums</w:t>
      </w:r>
      <w:proofErr w:type="spellEnd"/>
      <w:r w:rsidRPr="008F3391">
        <w:rPr>
          <w:rFonts w:ascii="Times New Roman" w:hAnsi="Times New Roman" w:cs="Times New Roman"/>
          <w:sz w:val="28"/>
          <w:szCs w:val="28"/>
        </w:rPr>
        <w:t xml:space="preserve"> — содержит информацию о стадионах (название, город, страна, вместимость)</w:t>
      </w:r>
    </w:p>
    <w:p w14:paraId="1937DA15" w14:textId="77777777" w:rsidR="008F3391" w:rsidRPr="008F3391" w:rsidRDefault="008F3391" w:rsidP="008F3391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3391">
        <w:rPr>
          <w:rFonts w:ascii="Times New Roman" w:hAnsi="Times New Roman" w:cs="Times New Roman"/>
          <w:sz w:val="28"/>
          <w:szCs w:val="28"/>
        </w:rPr>
        <w:t>teams</w:t>
      </w:r>
      <w:proofErr w:type="spellEnd"/>
      <w:r w:rsidRPr="008F3391">
        <w:rPr>
          <w:rFonts w:ascii="Times New Roman" w:hAnsi="Times New Roman" w:cs="Times New Roman"/>
          <w:sz w:val="28"/>
          <w:szCs w:val="28"/>
        </w:rPr>
        <w:t xml:space="preserve"> — хранит данные о футбольных клубах (название команды, страна, домашний стадион)</w:t>
      </w:r>
    </w:p>
    <w:p w14:paraId="0EB60B7C" w14:textId="77777777" w:rsidR="008F3391" w:rsidRPr="008F3391" w:rsidRDefault="008F3391" w:rsidP="008F3391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3391">
        <w:rPr>
          <w:rFonts w:ascii="Times New Roman" w:hAnsi="Times New Roman" w:cs="Times New Roman"/>
          <w:sz w:val="28"/>
          <w:szCs w:val="28"/>
        </w:rPr>
        <w:t>players</w:t>
      </w:r>
      <w:proofErr w:type="spellEnd"/>
      <w:r w:rsidRPr="008F3391">
        <w:rPr>
          <w:rFonts w:ascii="Times New Roman" w:hAnsi="Times New Roman" w:cs="Times New Roman"/>
          <w:sz w:val="28"/>
          <w:szCs w:val="28"/>
        </w:rPr>
        <w:t xml:space="preserve"> — информация об игроках (ID, имя, фамилия, национальность, дата рождения, команда, номер, позиция, рост, вес, рабочая нога)</w:t>
      </w:r>
    </w:p>
    <w:p w14:paraId="78E33BD5" w14:textId="77777777" w:rsidR="008F3391" w:rsidRPr="008F3391" w:rsidRDefault="008F3391" w:rsidP="008F3391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3391">
        <w:rPr>
          <w:rFonts w:ascii="Times New Roman" w:hAnsi="Times New Roman" w:cs="Times New Roman"/>
          <w:sz w:val="28"/>
          <w:szCs w:val="28"/>
        </w:rPr>
        <w:lastRenderedPageBreak/>
        <w:t>managers</w:t>
      </w:r>
      <w:proofErr w:type="spellEnd"/>
      <w:r w:rsidRPr="008F3391">
        <w:rPr>
          <w:rFonts w:ascii="Times New Roman" w:hAnsi="Times New Roman" w:cs="Times New Roman"/>
          <w:sz w:val="28"/>
          <w:szCs w:val="28"/>
        </w:rPr>
        <w:t xml:space="preserve"> — данные о тренерах команд (имя, фамилия, национальность, дата рождения, команда)</w:t>
      </w:r>
    </w:p>
    <w:p w14:paraId="407B4587" w14:textId="77777777" w:rsidR="008F3391" w:rsidRPr="008F3391" w:rsidRDefault="008F3391" w:rsidP="008F3391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3391">
        <w:rPr>
          <w:rFonts w:ascii="Times New Roman" w:hAnsi="Times New Roman" w:cs="Times New Roman"/>
          <w:sz w:val="28"/>
          <w:szCs w:val="28"/>
        </w:rPr>
        <w:t>matches</w:t>
      </w:r>
      <w:proofErr w:type="spellEnd"/>
      <w:r w:rsidRPr="008F3391">
        <w:rPr>
          <w:rFonts w:ascii="Times New Roman" w:hAnsi="Times New Roman" w:cs="Times New Roman"/>
          <w:sz w:val="28"/>
          <w:szCs w:val="28"/>
        </w:rPr>
        <w:t xml:space="preserve"> — записи о матчах (ID матча, сезон, дата и время, домашняя команда, гостевая команда, стадион, счет, пенальти, посещаемость)</w:t>
      </w:r>
    </w:p>
    <w:p w14:paraId="54271C4A" w14:textId="77777777" w:rsidR="008F3391" w:rsidRPr="008F3391" w:rsidRDefault="008F3391" w:rsidP="008F3391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3391">
        <w:rPr>
          <w:rFonts w:ascii="Times New Roman" w:hAnsi="Times New Roman" w:cs="Times New Roman"/>
          <w:sz w:val="28"/>
          <w:szCs w:val="28"/>
        </w:rPr>
        <w:t>goals</w:t>
      </w:r>
      <w:proofErr w:type="spellEnd"/>
      <w:r w:rsidRPr="008F3391">
        <w:rPr>
          <w:rFonts w:ascii="Times New Roman" w:hAnsi="Times New Roman" w:cs="Times New Roman"/>
          <w:sz w:val="28"/>
          <w:szCs w:val="28"/>
        </w:rPr>
        <w:t xml:space="preserve"> — информация о забитых голах (ID гола, ID матча, ID игрока, минута, ассистент, описание гола)</w:t>
      </w:r>
    </w:p>
    <w:p w14:paraId="77687F01" w14:textId="77777777" w:rsidR="00B64457" w:rsidRDefault="00B64457" w:rsidP="00FE1AC2">
      <w:pPr>
        <w:pStyle w:val="2"/>
        <w:rPr>
          <w:szCs w:val="40"/>
        </w:rPr>
      </w:pPr>
      <w:bookmarkStart w:id="11" w:name="_Toc227289865"/>
      <w:r w:rsidRPr="00B64457">
        <w:t>1.2 Схема базы данных</w:t>
      </w:r>
      <w:bookmarkEnd w:id="11"/>
    </w:p>
    <w:p w14:paraId="0A2C6D38" w14:textId="619B1AE9" w:rsidR="00B64457" w:rsidRPr="008F3391" w:rsidRDefault="008F3391" w:rsidP="00B64457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sz w:val="28"/>
          <w:szCs w:val="40"/>
          <w:lang w:val="en-US"/>
        </w:rPr>
      </w:pPr>
      <w:r w:rsidRPr="008F3391">
        <w:rPr>
          <w:rFonts w:ascii="Times New Roman" w:eastAsiaTheme="majorEastAsia" w:hAnsi="Times New Roman" w:cstheme="majorBidi"/>
          <w:b/>
          <w:sz w:val="28"/>
          <w:szCs w:val="40"/>
          <w:lang w:val="en-US"/>
        </w:rPr>
        <w:drawing>
          <wp:inline distT="0" distB="0" distL="0" distR="0" wp14:anchorId="16644639" wp14:editId="185617F9">
            <wp:extent cx="5940425" cy="6176010"/>
            <wp:effectExtent l="0" t="0" r="3175" b="0"/>
            <wp:docPr id="104935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5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BFAE" w14:textId="4D5DC5F7" w:rsidR="00B64457" w:rsidRPr="008F3391" w:rsidRDefault="008F3391" w:rsidP="008F3391">
      <w:pPr>
        <w:suppressAutoHyphens w:val="0"/>
        <w:spacing w:line="278" w:lineRule="auto"/>
        <w:jc w:val="center"/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</w:pPr>
      <w:r w:rsidRPr="008F3391">
        <w:rPr>
          <w:rFonts w:ascii="Times New Roman" w:eastAsiaTheme="majorEastAsia" w:hAnsi="Times New Roman" w:cstheme="majorBidi"/>
          <w:bCs/>
          <w:i/>
          <w:iCs/>
          <w:szCs w:val="32"/>
        </w:rPr>
        <w:t>Рисунок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  <w:lang w:val="en-US"/>
        </w:rPr>
        <w:t xml:space="preserve"> 1 — 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</w:rPr>
        <w:t>Схема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  <w:lang w:val="en-US"/>
        </w:rPr>
        <w:t xml:space="preserve"> 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</w:rPr>
        <w:t>связей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  <w:lang w:val="en-US"/>
        </w:rPr>
        <w:t xml:space="preserve"> 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</w:rPr>
        <w:t>таблиц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  <w:lang w:val="en-US"/>
        </w:rPr>
        <w:t xml:space="preserve"> 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</w:rPr>
        <w:t>базы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  <w:lang w:val="en-US"/>
        </w:rPr>
        <w:t xml:space="preserve"> 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</w:rPr>
        <w:t>данных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  <w:lang w:val="en-US"/>
        </w:rPr>
        <w:t xml:space="preserve"> UEFA Champions League</w:t>
      </w:r>
    </w:p>
    <w:p w14:paraId="158C37DC" w14:textId="77777777" w:rsidR="00896A4E" w:rsidRDefault="00896A4E" w:rsidP="00FE1AC2">
      <w:pPr>
        <w:pStyle w:val="1"/>
      </w:pPr>
      <w:bookmarkStart w:id="12" w:name="_Toc227289866"/>
      <w:r>
        <w:lastRenderedPageBreak/>
        <w:t xml:space="preserve">2. Построение </w:t>
      </w:r>
      <w:r>
        <w:rPr>
          <w:lang w:val="en-US"/>
        </w:rPr>
        <w:t>SQL</w:t>
      </w:r>
      <w:r w:rsidRPr="00896A4E">
        <w:t xml:space="preserve"> </w:t>
      </w:r>
      <w:r>
        <w:t>запросов к базе данных</w:t>
      </w:r>
      <w:bookmarkEnd w:id="12"/>
    </w:p>
    <w:p w14:paraId="3E57722A" w14:textId="77777777" w:rsidR="00896A4E" w:rsidRDefault="00896A4E" w:rsidP="00FE1AC2">
      <w:pPr>
        <w:pStyle w:val="2"/>
      </w:pPr>
      <w:bookmarkStart w:id="13" w:name="_Toc227289867"/>
      <w:r>
        <w:t xml:space="preserve">2.1 </w:t>
      </w:r>
      <w:r w:rsidRPr="00896A4E">
        <w:rPr>
          <w:lang w:val="en-US"/>
        </w:rPr>
        <w:t>Select</w:t>
      </w:r>
      <w:r w:rsidRPr="00896A4E">
        <w:t xml:space="preserve"> </w:t>
      </w:r>
      <w:r w:rsidRPr="00896A4E">
        <w:rPr>
          <w:lang w:val="en-US"/>
        </w:rPr>
        <w:t>c</w:t>
      </w:r>
      <w:r w:rsidRPr="00896A4E">
        <w:t xml:space="preserve"> </w:t>
      </w:r>
      <w:r w:rsidRPr="00896A4E">
        <w:rPr>
          <w:lang w:val="en-US"/>
        </w:rPr>
        <w:t>Join</w:t>
      </w:r>
      <w:r w:rsidRPr="00896A4E">
        <w:t xml:space="preserve"> по двум таблицам с сортировкой и агрегацией</w:t>
      </w:r>
      <w:bookmarkEnd w:id="13"/>
    </w:p>
    <w:p w14:paraId="2C64E35D" w14:textId="77777777" w:rsidR="008F3391" w:rsidRPr="008F3391" w:rsidRDefault="008F3391" w:rsidP="008F3391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sz w:val="28"/>
          <w:szCs w:val="40"/>
        </w:rPr>
        <w:t>Цель запроса: Анализ суммарной посещаемости матчей для каждой команды на домашнем стадионе.</w:t>
      </w:r>
    </w:p>
    <w:p w14:paraId="35733982" w14:textId="77777777" w:rsidR="008F3391" w:rsidRPr="008F3391" w:rsidRDefault="008F3391" w:rsidP="008F3391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sz w:val="28"/>
          <w:szCs w:val="40"/>
        </w:rPr>
        <w:t xml:space="preserve">Описание: Запрос соединяет таблицы </w:t>
      </w:r>
      <w:proofErr w:type="spellStart"/>
      <w:r w:rsidRPr="008F3391">
        <w:rPr>
          <w:rFonts w:ascii="Times New Roman" w:eastAsiaTheme="majorEastAsia" w:hAnsi="Times New Roman" w:cstheme="majorBidi"/>
          <w:sz w:val="28"/>
          <w:szCs w:val="40"/>
        </w:rPr>
        <w:t>matches</w:t>
      </w:r>
      <w:proofErr w:type="spellEnd"/>
      <w:r w:rsidRPr="008F3391">
        <w:rPr>
          <w:rFonts w:ascii="Times New Roman" w:eastAsiaTheme="majorEastAsia" w:hAnsi="Times New Roman" w:cstheme="majorBidi"/>
          <w:sz w:val="28"/>
          <w:szCs w:val="40"/>
        </w:rPr>
        <w:t xml:space="preserve"> (информация о матчах) и </w:t>
      </w:r>
      <w:proofErr w:type="spellStart"/>
      <w:r w:rsidRPr="008F3391">
        <w:rPr>
          <w:rFonts w:ascii="Times New Roman" w:eastAsiaTheme="majorEastAsia" w:hAnsi="Times New Roman" w:cstheme="majorBidi"/>
          <w:sz w:val="28"/>
          <w:szCs w:val="40"/>
        </w:rPr>
        <w:t>teams</w:t>
      </w:r>
      <w:proofErr w:type="spellEnd"/>
      <w:r w:rsidRPr="008F3391">
        <w:rPr>
          <w:rFonts w:ascii="Times New Roman" w:eastAsiaTheme="majorEastAsia" w:hAnsi="Times New Roman" w:cstheme="majorBidi"/>
          <w:sz w:val="28"/>
          <w:szCs w:val="40"/>
        </w:rPr>
        <w:t xml:space="preserve"> (информация о командах) для получения статистики посещаемости домашних матчей каждой команды.</w:t>
      </w:r>
    </w:p>
    <w:p w14:paraId="2071F816" w14:textId="77777777" w:rsidR="008F3391" w:rsidRPr="008F3391" w:rsidRDefault="008F3391" w:rsidP="008F3391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sz w:val="28"/>
          <w:szCs w:val="40"/>
        </w:rPr>
        <w:t>Что показывает:</w:t>
      </w:r>
    </w:p>
    <w:p w14:paraId="4F471EE3" w14:textId="77777777" w:rsidR="008F3391" w:rsidRPr="008F3391" w:rsidRDefault="008F3391" w:rsidP="008F3391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sz w:val="28"/>
          <w:szCs w:val="40"/>
        </w:rPr>
        <w:t>Название команды (TEAM_NAME)</w:t>
      </w:r>
    </w:p>
    <w:p w14:paraId="7678BB76" w14:textId="77777777" w:rsidR="008F3391" w:rsidRPr="008F3391" w:rsidRDefault="008F3391" w:rsidP="008F3391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sz w:val="28"/>
          <w:szCs w:val="40"/>
        </w:rPr>
        <w:t>Количество домашних матчей (HOME_MATCHES)</w:t>
      </w:r>
    </w:p>
    <w:p w14:paraId="10BC8545" w14:textId="77777777" w:rsidR="008F3391" w:rsidRPr="008F3391" w:rsidRDefault="008F3391" w:rsidP="008F3391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sz w:val="28"/>
          <w:szCs w:val="40"/>
        </w:rPr>
        <w:t>Общая посещаемость (TOTAL_ATTENDANCE)</w:t>
      </w:r>
    </w:p>
    <w:p w14:paraId="2B517505" w14:textId="77777777" w:rsidR="008F3391" w:rsidRPr="008F3391" w:rsidRDefault="008F3391" w:rsidP="008F3391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sz w:val="28"/>
          <w:szCs w:val="40"/>
        </w:rPr>
        <w:t>Средняя посещаемость (AVG_ATTENDANCE)</w:t>
      </w:r>
    </w:p>
    <w:p w14:paraId="02F91854" w14:textId="77777777" w:rsidR="005726A7" w:rsidRPr="005726A7" w:rsidRDefault="005726A7" w:rsidP="005726A7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query1</w:t>
      </w:r>
      <w:r w:rsidRPr="005726A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26A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726A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2926F01F" w14:textId="77777777" w:rsidR="005726A7" w:rsidRPr="005726A7" w:rsidRDefault="005726A7" w:rsidP="005726A7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SELECT</w:t>
      </w:r>
    </w:p>
    <w:p w14:paraId="55D6ADCA" w14:textId="77777777" w:rsidR="005726A7" w:rsidRPr="005726A7" w:rsidRDefault="005726A7" w:rsidP="005726A7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t."TEAM_NAME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27D61363" w14:textId="77777777" w:rsidR="005726A7" w:rsidRPr="005726A7" w:rsidRDefault="005726A7" w:rsidP="005726A7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COUNT(</w:t>
      </w:r>
      <w:proofErr w:type="spellStart"/>
      <w:proofErr w:type="gram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m."MATCH_ID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 as HOME_MATCHES,</w:t>
      </w:r>
    </w:p>
    <w:p w14:paraId="5AB27576" w14:textId="77777777" w:rsidR="005726A7" w:rsidRPr="005726A7" w:rsidRDefault="005726A7" w:rsidP="005726A7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SUM(</w:t>
      </w:r>
      <w:proofErr w:type="spellStart"/>
      <w:proofErr w:type="gram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m."ATTENDANCE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 as TOTAL_ATTENDANCE,</w:t>
      </w:r>
    </w:p>
    <w:p w14:paraId="0B510810" w14:textId="77777777" w:rsidR="005726A7" w:rsidRPr="005726A7" w:rsidRDefault="005726A7" w:rsidP="005726A7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ROUND(</w:t>
      </w:r>
      <w:proofErr w:type="gram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AVG(</w:t>
      </w:r>
      <w:proofErr w:type="spellStart"/>
      <w:proofErr w:type="gram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m."ATTENDANCE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"), 0) as AVG_ATTENDANCE</w:t>
      </w:r>
    </w:p>
    <w:p w14:paraId="3EAEF945" w14:textId="77777777" w:rsidR="005726A7" w:rsidRPr="005726A7" w:rsidRDefault="005726A7" w:rsidP="005726A7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FROM</w:t>
      </w:r>
    </w:p>
    <w:p w14:paraId="599DB364" w14:textId="77777777" w:rsidR="005726A7" w:rsidRPr="005726A7" w:rsidRDefault="005726A7" w:rsidP="005726A7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matches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m</w:t>
      </w:r>
    </w:p>
    <w:p w14:paraId="11F7EFAD" w14:textId="77777777" w:rsidR="005726A7" w:rsidRPr="005726A7" w:rsidRDefault="005726A7" w:rsidP="005726A7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JOIN</w:t>
      </w:r>
    </w:p>
    <w:p w14:paraId="6FB28C59" w14:textId="77777777" w:rsidR="005726A7" w:rsidRPr="005726A7" w:rsidRDefault="005726A7" w:rsidP="005726A7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teams t ON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m."HOME_TEAM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t."TEAM_NAME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2FBF1DA1" w14:textId="77777777" w:rsidR="005726A7" w:rsidRPr="005726A7" w:rsidRDefault="005726A7" w:rsidP="005726A7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WHERE</w:t>
      </w:r>
    </w:p>
    <w:p w14:paraId="51E08786" w14:textId="77777777" w:rsidR="005726A7" w:rsidRPr="005726A7" w:rsidRDefault="005726A7" w:rsidP="005726A7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m."ATTENDANCE</w:t>
      </w:r>
      <w:proofErr w:type="spellEnd"/>
      <w:proofErr w:type="gram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 &gt;</w:t>
      </w:r>
      <w:proofErr w:type="gram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0</w:t>
      </w:r>
    </w:p>
    <w:p w14:paraId="2DBBF7F2" w14:textId="77777777" w:rsidR="005726A7" w:rsidRPr="005726A7" w:rsidRDefault="005726A7" w:rsidP="005726A7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GROUP BY</w:t>
      </w:r>
    </w:p>
    <w:p w14:paraId="1F23D7B5" w14:textId="77777777" w:rsidR="005726A7" w:rsidRPr="005726A7" w:rsidRDefault="005726A7" w:rsidP="005726A7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t."TEAM_NAME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</w:p>
    <w:p w14:paraId="3D16F799" w14:textId="77777777" w:rsidR="005726A7" w:rsidRPr="005726A7" w:rsidRDefault="005726A7" w:rsidP="005726A7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ORDER BY</w:t>
      </w:r>
    </w:p>
    <w:p w14:paraId="35256EF1" w14:textId="77777777" w:rsidR="005726A7" w:rsidRPr="005726A7" w:rsidRDefault="005726A7" w:rsidP="005726A7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TOTAL_ATTENDANCE DESC</w:t>
      </w:r>
    </w:p>
    <w:p w14:paraId="781DDC87" w14:textId="77777777" w:rsidR="005726A7" w:rsidRPr="005726A7" w:rsidRDefault="005726A7" w:rsidP="005726A7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LIMIT 10;</w:t>
      </w:r>
    </w:p>
    <w:p w14:paraId="2CA2241A" w14:textId="77777777" w:rsidR="005726A7" w:rsidRPr="005726A7" w:rsidRDefault="005726A7" w:rsidP="005726A7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"""</w:t>
      </w:r>
    </w:p>
    <w:p w14:paraId="56FFCB58" w14:textId="182B6191" w:rsidR="005726A7" w:rsidRDefault="005726A7" w:rsidP="00FE1AC2">
      <w:pPr>
        <w:pStyle w:val="2"/>
        <w:rPr>
          <w:bCs/>
        </w:rPr>
      </w:pPr>
      <w:bookmarkStart w:id="14" w:name="_Toc227289868"/>
      <w:r w:rsidRPr="005726A7">
        <w:rPr>
          <w:bCs/>
        </w:rPr>
        <w:lastRenderedPageBreak/>
        <w:t>Результат выполнения:</w:t>
      </w:r>
      <w:bookmarkEnd w:id="14"/>
    </w:p>
    <w:p w14:paraId="3F16B28C" w14:textId="66BA68CD" w:rsidR="00561A19" w:rsidRPr="00561A19" w:rsidRDefault="00561A19" w:rsidP="00561A19">
      <w:r w:rsidRPr="00561A19">
        <w:drawing>
          <wp:inline distT="0" distB="0" distL="0" distR="0" wp14:anchorId="1853681A" wp14:editId="52CD68F0">
            <wp:extent cx="5401429" cy="2591162"/>
            <wp:effectExtent l="0" t="0" r="0" b="0"/>
            <wp:docPr id="1039340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40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160B" w14:textId="09387C28" w:rsidR="00896A4E" w:rsidRDefault="00896A4E" w:rsidP="00FE1AC2">
      <w:pPr>
        <w:pStyle w:val="2"/>
      </w:pPr>
      <w:bookmarkStart w:id="15" w:name="_Toc227289869"/>
      <w:r>
        <w:t xml:space="preserve">2.2 </w:t>
      </w:r>
      <w:r w:rsidRPr="00896A4E">
        <w:rPr>
          <w:lang w:val="en-US"/>
        </w:rPr>
        <w:t>Select</w:t>
      </w:r>
      <w:r w:rsidRPr="00896A4E">
        <w:t xml:space="preserve"> </w:t>
      </w:r>
      <w:r w:rsidRPr="00896A4E">
        <w:rPr>
          <w:lang w:val="en-US"/>
        </w:rPr>
        <w:t>c</w:t>
      </w:r>
      <w:r w:rsidRPr="00896A4E">
        <w:t xml:space="preserve"> </w:t>
      </w:r>
      <w:r w:rsidRPr="00896A4E">
        <w:rPr>
          <w:lang w:val="en-US"/>
        </w:rPr>
        <w:t>Join</w:t>
      </w:r>
      <w:r w:rsidRPr="00896A4E">
        <w:t xml:space="preserve"> по трем таблицам с сортировкой и агрегацией</w:t>
      </w:r>
      <w:bookmarkEnd w:id="15"/>
    </w:p>
    <w:p w14:paraId="6E1C269D" w14:textId="77777777" w:rsidR="005726A7" w:rsidRPr="005726A7" w:rsidRDefault="005726A7" w:rsidP="005726A7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sz w:val="28"/>
          <w:szCs w:val="40"/>
        </w:rPr>
        <w:t>Цель запроса: Определение топ-10 бомбардиров турнира за весь период.</w:t>
      </w:r>
    </w:p>
    <w:p w14:paraId="490243A1" w14:textId="77777777" w:rsidR="005726A7" w:rsidRPr="005726A7" w:rsidRDefault="005726A7" w:rsidP="005726A7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sz w:val="28"/>
          <w:szCs w:val="40"/>
        </w:rPr>
        <w:t xml:space="preserve">Описание: Запрос выполняет соединение трех таблиц: </w:t>
      </w:r>
      <w:proofErr w:type="spellStart"/>
      <w:r w:rsidRPr="005726A7">
        <w:rPr>
          <w:rFonts w:ascii="Times New Roman" w:eastAsiaTheme="majorEastAsia" w:hAnsi="Times New Roman" w:cstheme="majorBidi"/>
          <w:sz w:val="28"/>
          <w:szCs w:val="40"/>
        </w:rPr>
        <w:t>goals</w:t>
      </w:r>
      <w:proofErr w:type="spellEnd"/>
      <w:r w:rsidRPr="005726A7">
        <w:rPr>
          <w:rFonts w:ascii="Times New Roman" w:eastAsiaTheme="majorEastAsia" w:hAnsi="Times New Roman" w:cstheme="majorBidi"/>
          <w:sz w:val="28"/>
          <w:szCs w:val="40"/>
        </w:rPr>
        <w:t xml:space="preserve"> (голы), </w:t>
      </w:r>
      <w:proofErr w:type="spellStart"/>
      <w:r w:rsidRPr="005726A7">
        <w:rPr>
          <w:rFonts w:ascii="Times New Roman" w:eastAsiaTheme="majorEastAsia" w:hAnsi="Times New Roman" w:cstheme="majorBidi"/>
          <w:sz w:val="28"/>
          <w:szCs w:val="40"/>
        </w:rPr>
        <w:t>players</w:t>
      </w:r>
      <w:proofErr w:type="spellEnd"/>
      <w:r w:rsidRPr="005726A7">
        <w:rPr>
          <w:rFonts w:ascii="Times New Roman" w:eastAsiaTheme="majorEastAsia" w:hAnsi="Times New Roman" w:cstheme="majorBidi"/>
          <w:sz w:val="28"/>
          <w:szCs w:val="40"/>
        </w:rPr>
        <w:t xml:space="preserve"> (игроки) и </w:t>
      </w:r>
      <w:proofErr w:type="spellStart"/>
      <w:r w:rsidRPr="005726A7">
        <w:rPr>
          <w:rFonts w:ascii="Times New Roman" w:eastAsiaTheme="majorEastAsia" w:hAnsi="Times New Roman" w:cstheme="majorBidi"/>
          <w:sz w:val="28"/>
          <w:szCs w:val="40"/>
        </w:rPr>
        <w:t>teams</w:t>
      </w:r>
      <w:proofErr w:type="spellEnd"/>
      <w:r w:rsidRPr="005726A7">
        <w:rPr>
          <w:rFonts w:ascii="Times New Roman" w:eastAsiaTheme="majorEastAsia" w:hAnsi="Times New Roman" w:cstheme="majorBidi"/>
          <w:sz w:val="28"/>
          <w:szCs w:val="40"/>
        </w:rPr>
        <w:t xml:space="preserve"> (команды) для получения статистики по забитым голам каждого игрока.</w:t>
      </w:r>
    </w:p>
    <w:p w14:paraId="76E95538" w14:textId="77777777" w:rsidR="005726A7" w:rsidRPr="005726A7" w:rsidRDefault="005726A7" w:rsidP="005726A7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sz w:val="28"/>
          <w:szCs w:val="40"/>
        </w:rPr>
        <w:t>Что показывает:</w:t>
      </w:r>
    </w:p>
    <w:p w14:paraId="70774E76" w14:textId="77777777" w:rsidR="005726A7" w:rsidRPr="005726A7" w:rsidRDefault="005726A7" w:rsidP="005726A7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sz w:val="28"/>
          <w:szCs w:val="40"/>
        </w:rPr>
        <w:t>Имя и фамилия игрока</w:t>
      </w:r>
    </w:p>
    <w:p w14:paraId="2C09EE4B" w14:textId="77777777" w:rsidR="005726A7" w:rsidRPr="005726A7" w:rsidRDefault="005726A7" w:rsidP="005726A7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sz w:val="28"/>
          <w:szCs w:val="40"/>
        </w:rPr>
        <w:t>Название команды</w:t>
      </w:r>
    </w:p>
    <w:p w14:paraId="14077C9B" w14:textId="77777777" w:rsidR="005726A7" w:rsidRPr="005726A7" w:rsidRDefault="005726A7" w:rsidP="005726A7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sz w:val="28"/>
          <w:szCs w:val="40"/>
        </w:rPr>
        <w:t>Национальность</w:t>
      </w:r>
    </w:p>
    <w:p w14:paraId="7E43F31D" w14:textId="77777777" w:rsidR="005726A7" w:rsidRPr="005726A7" w:rsidRDefault="005726A7" w:rsidP="005726A7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sz w:val="28"/>
          <w:szCs w:val="40"/>
        </w:rPr>
        <w:t>Общее количество голов</w:t>
      </w:r>
    </w:p>
    <w:p w14:paraId="2C4CEA8A" w14:textId="77777777" w:rsidR="005726A7" w:rsidRPr="005726A7" w:rsidRDefault="005726A7" w:rsidP="005726A7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query2</w:t>
      </w:r>
      <w:r w:rsidRPr="005726A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26A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726A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1DCE83E8" w14:textId="77777777" w:rsidR="005726A7" w:rsidRPr="005726A7" w:rsidRDefault="005726A7" w:rsidP="005726A7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SELECT</w:t>
      </w:r>
    </w:p>
    <w:p w14:paraId="16A7119B" w14:textId="77777777" w:rsidR="005726A7" w:rsidRPr="005726A7" w:rsidRDefault="005726A7" w:rsidP="005726A7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p."FIRST_NAME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225B353C" w14:textId="77777777" w:rsidR="005726A7" w:rsidRPr="005726A7" w:rsidRDefault="005726A7" w:rsidP="005726A7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p."LAST_NAME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2016150B" w14:textId="77777777" w:rsidR="005726A7" w:rsidRPr="005726A7" w:rsidRDefault="005726A7" w:rsidP="005726A7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t."TEAM_NAME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0A31FD19" w14:textId="77777777" w:rsidR="005726A7" w:rsidRPr="005726A7" w:rsidRDefault="005726A7" w:rsidP="005726A7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p."NATIONALITY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3AC7611A" w14:textId="77777777" w:rsidR="005726A7" w:rsidRPr="005726A7" w:rsidRDefault="005726A7" w:rsidP="005726A7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COUNT(</w:t>
      </w:r>
      <w:proofErr w:type="spellStart"/>
      <w:proofErr w:type="gram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g."GOAL_ID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 AS TOTAL_GOALS</w:t>
      </w:r>
    </w:p>
    <w:p w14:paraId="0DE5050E" w14:textId="77777777" w:rsidR="005726A7" w:rsidRPr="005726A7" w:rsidRDefault="005726A7" w:rsidP="005726A7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FROM</w:t>
      </w:r>
    </w:p>
    <w:p w14:paraId="25FF9F10" w14:textId="77777777" w:rsidR="005726A7" w:rsidRPr="005726A7" w:rsidRDefault="005726A7" w:rsidP="005726A7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goals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g</w:t>
      </w:r>
    </w:p>
    <w:p w14:paraId="5A85EC66" w14:textId="77777777" w:rsidR="005726A7" w:rsidRPr="005726A7" w:rsidRDefault="005726A7" w:rsidP="005726A7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JOIN</w:t>
      </w:r>
    </w:p>
    <w:p w14:paraId="5ECAD8BF" w14:textId="77777777" w:rsidR="005726A7" w:rsidRPr="005726A7" w:rsidRDefault="005726A7" w:rsidP="005726A7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players p ON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g."PID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p."PLAYER_ID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26EA1378" w14:textId="77777777" w:rsidR="005726A7" w:rsidRPr="005726A7" w:rsidRDefault="005726A7" w:rsidP="005726A7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JOIN</w:t>
      </w:r>
    </w:p>
    <w:p w14:paraId="7CF9B4A3" w14:textId="77777777" w:rsidR="005726A7" w:rsidRPr="005726A7" w:rsidRDefault="005726A7" w:rsidP="005726A7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teams t ON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p."TEAM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t."TEAM_NAME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1293CD73" w14:textId="77777777" w:rsidR="005726A7" w:rsidRPr="005726A7" w:rsidRDefault="005726A7" w:rsidP="005726A7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lastRenderedPageBreak/>
        <w:t xml:space="preserve">   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GROUP BY</w:t>
      </w:r>
    </w:p>
    <w:p w14:paraId="4B3D6E8C" w14:textId="77777777" w:rsidR="005726A7" w:rsidRPr="005726A7" w:rsidRDefault="005726A7" w:rsidP="005726A7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p."PLAYER_ID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p."FIRST_NAME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p."LAST_NAME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t."TEAM_NAME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p."NATIONALITY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0EC6CC6D" w14:textId="77777777" w:rsidR="005726A7" w:rsidRPr="005726A7" w:rsidRDefault="005726A7" w:rsidP="005726A7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ORDER BY</w:t>
      </w:r>
    </w:p>
    <w:p w14:paraId="7B9D23B9" w14:textId="77777777" w:rsidR="005726A7" w:rsidRPr="005726A7" w:rsidRDefault="005726A7" w:rsidP="005726A7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TOTAL_GOALS DESC</w:t>
      </w:r>
    </w:p>
    <w:p w14:paraId="56705DE7" w14:textId="77777777" w:rsidR="005726A7" w:rsidRPr="005726A7" w:rsidRDefault="005726A7" w:rsidP="005726A7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LIMIT 10;</w:t>
      </w:r>
    </w:p>
    <w:p w14:paraId="2FCF3DC3" w14:textId="77777777" w:rsidR="005726A7" w:rsidRPr="005726A7" w:rsidRDefault="005726A7" w:rsidP="005726A7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"""</w:t>
      </w:r>
    </w:p>
    <w:p w14:paraId="1E3713CD" w14:textId="70F0C7C5" w:rsidR="00896A4E" w:rsidRDefault="005726A7" w:rsidP="00B64457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b/>
          <w:bCs/>
          <w:sz w:val="28"/>
          <w:szCs w:val="40"/>
        </w:rPr>
        <w:t>Результат выполнения:</w:t>
      </w:r>
    </w:p>
    <w:p w14:paraId="060B6EA9" w14:textId="50E3C80B" w:rsidR="00561A19" w:rsidRDefault="00561A19" w:rsidP="00B64457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b/>
          <w:bCs/>
          <w:sz w:val="28"/>
          <w:szCs w:val="40"/>
        </w:rPr>
        <w:drawing>
          <wp:inline distT="0" distB="0" distL="0" distR="0" wp14:anchorId="4D7E29A2" wp14:editId="7C100B4F">
            <wp:extent cx="5449060" cy="2572109"/>
            <wp:effectExtent l="0" t="0" r="0" b="0"/>
            <wp:docPr id="376324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24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2DE5" w14:textId="7EFAD975" w:rsidR="00896A4E" w:rsidRDefault="00896A4E" w:rsidP="00FE1AC2">
      <w:pPr>
        <w:pStyle w:val="2"/>
      </w:pPr>
      <w:bookmarkStart w:id="16" w:name="_Toc227289870"/>
      <w:r>
        <w:t>2.3 З</w:t>
      </w:r>
      <w:r w:rsidRPr="00896A4E">
        <w:t xml:space="preserve">апрос на данные по одному объекту по всем возможным таблицам с </w:t>
      </w:r>
      <w:r w:rsidRPr="00896A4E">
        <w:rPr>
          <w:lang w:val="en-US"/>
        </w:rPr>
        <w:t>Join</w:t>
      </w:r>
      <w:r w:rsidRPr="00896A4E">
        <w:t xml:space="preserve"> и агрегацией</w:t>
      </w:r>
      <w:bookmarkEnd w:id="16"/>
    </w:p>
    <w:p w14:paraId="622895EF" w14:textId="77777777" w:rsidR="00561A19" w:rsidRPr="00561A19" w:rsidRDefault="00561A19" w:rsidP="00561A1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Цель запроса: Получение полного профиля игрока Роберта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Левандовски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 с агрегированной статистикой.</w:t>
      </w:r>
    </w:p>
    <w:p w14:paraId="4A0CCD29" w14:textId="77777777" w:rsidR="00561A19" w:rsidRPr="00561A19" w:rsidRDefault="00561A19" w:rsidP="00561A1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Описание: Комплексный запрос, который собирает все доступные данные о конкретном игроке из таблиц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players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,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goals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,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matches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 и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teams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>, включая подсчет забитых голов и сыгранных матчей.</w:t>
      </w:r>
    </w:p>
    <w:p w14:paraId="682787D7" w14:textId="77777777" w:rsidR="00561A19" w:rsidRPr="00561A19" w:rsidRDefault="00561A19" w:rsidP="00561A1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Что показывает:</w:t>
      </w:r>
    </w:p>
    <w:p w14:paraId="4F933D2A" w14:textId="77777777" w:rsidR="00561A19" w:rsidRPr="00561A19" w:rsidRDefault="00561A19" w:rsidP="00561A19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ID игрока, имя, фамилия</w:t>
      </w:r>
    </w:p>
    <w:p w14:paraId="5E9E49F9" w14:textId="77777777" w:rsidR="00561A19" w:rsidRPr="00561A19" w:rsidRDefault="00561A19" w:rsidP="00561A19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Текущая команда, национальность</w:t>
      </w:r>
    </w:p>
    <w:p w14:paraId="7988CDDD" w14:textId="77777777" w:rsidR="00561A19" w:rsidRPr="00561A19" w:rsidRDefault="00561A19" w:rsidP="00561A19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Позиция, рост, вес</w:t>
      </w:r>
    </w:p>
    <w:p w14:paraId="104E9385" w14:textId="77777777" w:rsidR="00561A19" w:rsidRPr="00561A19" w:rsidRDefault="00561A19" w:rsidP="00561A19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Общее количество голов</w:t>
      </w:r>
    </w:p>
    <w:p w14:paraId="317E0F16" w14:textId="77777777" w:rsidR="00561A19" w:rsidRPr="00561A19" w:rsidRDefault="00561A19" w:rsidP="00561A19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Количество сыгранных матчей</w:t>
      </w:r>
    </w:p>
    <w:p w14:paraId="49D4FEE0" w14:textId="77777777" w:rsidR="00561A19" w:rsidRPr="00561A19" w:rsidRDefault="00561A19" w:rsidP="00561A1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lastRenderedPageBreak/>
        <w:t>query3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0B42A30E" w14:textId="77777777" w:rsidR="00561A19" w:rsidRPr="00561A19" w:rsidRDefault="00561A19" w:rsidP="00561A1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SELECT</w:t>
      </w:r>
    </w:p>
    <w:p w14:paraId="16761519" w14:textId="77777777" w:rsidR="00561A19" w:rsidRPr="00561A19" w:rsidRDefault="00561A19" w:rsidP="00561A1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p."PLAYER_ID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4B141EB9" w14:textId="77777777" w:rsidR="00561A19" w:rsidRPr="00561A19" w:rsidRDefault="00561A19" w:rsidP="00561A1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p."FIRST_NAME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5DEB735A" w14:textId="77777777" w:rsidR="00561A19" w:rsidRPr="00561A19" w:rsidRDefault="00561A19" w:rsidP="00561A1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p."LAST_NAME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2CB51CDD" w14:textId="77777777" w:rsidR="00561A19" w:rsidRPr="00561A19" w:rsidRDefault="00561A19" w:rsidP="00561A1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t."TEAM_NAME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AS CURRENT_TEAM,</w:t>
      </w:r>
    </w:p>
    <w:p w14:paraId="3B21039B" w14:textId="77777777" w:rsidR="00561A19" w:rsidRPr="00561A19" w:rsidRDefault="00561A19" w:rsidP="00561A1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p."NATIONALITY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7C94296C" w14:textId="77777777" w:rsidR="00561A19" w:rsidRPr="00561A19" w:rsidRDefault="00561A19" w:rsidP="00561A1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p."POSITION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5B060573" w14:textId="77777777" w:rsidR="00561A19" w:rsidRPr="00561A19" w:rsidRDefault="00561A19" w:rsidP="00561A1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p."HEIGHT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110BF84D" w14:textId="77777777" w:rsidR="00561A19" w:rsidRPr="00561A19" w:rsidRDefault="00561A19" w:rsidP="00561A1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p."WEIGHT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13416E8D" w14:textId="77777777" w:rsidR="00561A19" w:rsidRPr="00561A19" w:rsidRDefault="00561A19" w:rsidP="00561A1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COUNT(</w:t>
      </w:r>
      <w:proofErr w:type="gram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DISTINCT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g."GOAL_ID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 AS TOTAL_GOALS,</w:t>
      </w:r>
    </w:p>
    <w:p w14:paraId="503AE320" w14:textId="77777777" w:rsidR="00561A19" w:rsidRPr="00561A19" w:rsidRDefault="00561A19" w:rsidP="00561A1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COUNT(</w:t>
      </w:r>
      <w:proofErr w:type="gram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DISTINCT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m."MATCH_ID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 AS MATCHES_PLAYED</w:t>
      </w:r>
    </w:p>
    <w:p w14:paraId="7E281C89" w14:textId="77777777" w:rsidR="00561A19" w:rsidRPr="00561A19" w:rsidRDefault="00561A19" w:rsidP="00561A1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FROM</w:t>
      </w:r>
    </w:p>
    <w:p w14:paraId="63DBB2C5" w14:textId="77777777" w:rsidR="00561A19" w:rsidRPr="00561A19" w:rsidRDefault="00561A19" w:rsidP="00561A1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players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p</w:t>
      </w:r>
    </w:p>
    <w:p w14:paraId="7E662B45" w14:textId="77777777" w:rsidR="00561A19" w:rsidRPr="00561A19" w:rsidRDefault="00561A19" w:rsidP="00561A1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LEFT JOIN goals g ON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p."PLAYER_ID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g."PID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3096F200" w14:textId="77777777" w:rsidR="00561A19" w:rsidRPr="00561A19" w:rsidRDefault="00561A19" w:rsidP="00561A1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LEFT JOIN matches m ON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g."MATCH_ID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m."MATCH_ID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29CEAE43" w14:textId="77777777" w:rsidR="00561A19" w:rsidRPr="00561A19" w:rsidRDefault="00561A19" w:rsidP="00561A1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JOIN teams t ON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p."TEAM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t."TEAM_NAME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79000605" w14:textId="77777777" w:rsidR="00561A19" w:rsidRPr="00561A19" w:rsidRDefault="00561A19" w:rsidP="00561A1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WHERE</w:t>
      </w:r>
    </w:p>
    <w:p w14:paraId="10F3EB2D" w14:textId="77777777" w:rsidR="00561A19" w:rsidRPr="00561A19" w:rsidRDefault="00561A19" w:rsidP="00561A1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p."FIRST_NAME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'Robert' AND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p."LAST_NAME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= 'Lewandowski'</w:t>
      </w:r>
    </w:p>
    <w:p w14:paraId="7891CC79" w14:textId="77777777" w:rsidR="00561A19" w:rsidRPr="00561A19" w:rsidRDefault="00561A19" w:rsidP="00561A1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GROUP BY</w:t>
      </w:r>
    </w:p>
    <w:p w14:paraId="0C5E47D4" w14:textId="77777777" w:rsidR="00561A19" w:rsidRPr="00561A19" w:rsidRDefault="00561A19" w:rsidP="00561A1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p."PLAYER_ID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p."FIRST_NAME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p."LAST_NAME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t."TEAM_NAME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</w:p>
    <w:p w14:paraId="17F64BE3" w14:textId="77777777" w:rsidR="00561A19" w:rsidRPr="00561A19" w:rsidRDefault="00561A19" w:rsidP="00561A1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p."NATIONALITY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p."POSITION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p."HEIGHT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p."WEIGHT</w:t>
      </w:r>
      <w:proofErr w:type="spellEnd"/>
      <w:proofErr w:type="gram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";</w:t>
      </w:r>
      <w:proofErr w:type="gramEnd"/>
    </w:p>
    <w:p w14:paraId="5EC9FBF6" w14:textId="77777777" w:rsidR="00561A19" w:rsidRPr="00561A19" w:rsidRDefault="00561A19" w:rsidP="00561A1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673D71D0" w14:textId="29A6ACEF" w:rsidR="00F318EC" w:rsidRDefault="00561A19" w:rsidP="00F318EC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b/>
          <w:bCs/>
          <w:sz w:val="28"/>
          <w:szCs w:val="40"/>
        </w:rPr>
        <w:t>Результат выполнения:</w:t>
      </w:r>
    </w:p>
    <w:p w14:paraId="12914C85" w14:textId="79C4F95D" w:rsidR="00561A19" w:rsidRPr="00896A4E" w:rsidRDefault="00561A19" w:rsidP="00F318EC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bCs/>
          <w:sz w:val="28"/>
          <w:szCs w:val="40"/>
        </w:rPr>
        <w:drawing>
          <wp:inline distT="0" distB="0" distL="0" distR="0" wp14:anchorId="149F5C60" wp14:editId="5E1F10DB">
            <wp:extent cx="5940425" cy="863600"/>
            <wp:effectExtent l="0" t="0" r="3175" b="0"/>
            <wp:docPr id="990046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46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4621" w14:textId="78755F0D" w:rsidR="00896A4E" w:rsidRDefault="00896A4E" w:rsidP="00FE1AC2">
      <w:pPr>
        <w:pStyle w:val="2"/>
      </w:pPr>
      <w:bookmarkStart w:id="17" w:name="_Toc227289871"/>
      <w:r>
        <w:t>2.4 З</w:t>
      </w:r>
      <w:r w:rsidRPr="00896A4E">
        <w:t>апрос для подсчета количества строк по совмещенным данным в 2 таблицах</w:t>
      </w:r>
      <w:bookmarkEnd w:id="17"/>
    </w:p>
    <w:p w14:paraId="41688AFD" w14:textId="6C927082" w:rsidR="00561A19" w:rsidRPr="00561A19" w:rsidRDefault="00561A19" w:rsidP="00561A1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Цель запроса: Статистический анализ количества матчей, проведенных на каждом стадионе.</w:t>
      </w:r>
    </w:p>
    <w:p w14:paraId="02B3FD3F" w14:textId="49ADA6BB" w:rsidR="00561A19" w:rsidRPr="00561A19" w:rsidRDefault="00561A19" w:rsidP="00561A1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Описание: Запрос использует LEFT JOIN между таблицами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stadiums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 и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matches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 для подсчета количества матчей, сыгранных на каждом стадионе за весь период.</w:t>
      </w:r>
    </w:p>
    <w:p w14:paraId="013947B6" w14:textId="7A182323" w:rsidR="00561A19" w:rsidRPr="00561A19" w:rsidRDefault="00561A19" w:rsidP="00561A1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Что показывает:</w:t>
      </w:r>
    </w:p>
    <w:p w14:paraId="20140C1E" w14:textId="3E944CFD" w:rsidR="00561A19" w:rsidRPr="00561A19" w:rsidRDefault="00561A19" w:rsidP="00561A19">
      <w:pPr>
        <w:numPr>
          <w:ilvl w:val="0"/>
          <w:numId w:val="8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Название стадиона</w:t>
      </w:r>
    </w:p>
    <w:p w14:paraId="7212EFEE" w14:textId="1F3B7F0D" w:rsidR="00561A19" w:rsidRPr="00561A19" w:rsidRDefault="00561A19" w:rsidP="00561A19">
      <w:pPr>
        <w:numPr>
          <w:ilvl w:val="0"/>
          <w:numId w:val="8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Город и страна</w:t>
      </w:r>
    </w:p>
    <w:p w14:paraId="11E7CE81" w14:textId="52F95BC3" w:rsidR="00561A19" w:rsidRPr="00561A19" w:rsidRDefault="00561A19" w:rsidP="00561A19">
      <w:pPr>
        <w:numPr>
          <w:ilvl w:val="0"/>
          <w:numId w:val="8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lastRenderedPageBreak/>
        <w:t>Вместимость стадиона</w:t>
      </w:r>
    </w:p>
    <w:p w14:paraId="6A72D33D" w14:textId="0AE0FAF7" w:rsidR="00896A4E" w:rsidRPr="00561A19" w:rsidRDefault="00561A19" w:rsidP="00561A19">
      <w:pPr>
        <w:numPr>
          <w:ilvl w:val="0"/>
          <w:numId w:val="8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Количество проведенных матчей</w:t>
      </w:r>
    </w:p>
    <w:p w14:paraId="7C2D85D4" w14:textId="77777777" w:rsidR="00561A19" w:rsidRPr="00561A19" w:rsidRDefault="00561A19" w:rsidP="00561A1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query4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797401C2" w14:textId="77777777" w:rsidR="00561A19" w:rsidRPr="00561A19" w:rsidRDefault="00561A19" w:rsidP="00561A1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SELECT</w:t>
      </w:r>
    </w:p>
    <w:p w14:paraId="72747778" w14:textId="77777777" w:rsidR="00561A19" w:rsidRPr="00561A19" w:rsidRDefault="00561A19" w:rsidP="00561A1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s."NAME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AS STADIUM_NAME,</w:t>
      </w:r>
    </w:p>
    <w:p w14:paraId="79182A81" w14:textId="77777777" w:rsidR="00561A19" w:rsidRPr="00561A19" w:rsidRDefault="00561A19" w:rsidP="00561A1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s."CITY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2F239711" w14:textId="77777777" w:rsidR="00561A19" w:rsidRPr="00561A19" w:rsidRDefault="00561A19" w:rsidP="00561A1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s."COUNTRY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036738ED" w14:textId="77777777" w:rsidR="00561A19" w:rsidRPr="00561A19" w:rsidRDefault="00561A19" w:rsidP="00561A1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s."CAPACITY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29FF9618" w14:textId="77777777" w:rsidR="00561A19" w:rsidRPr="00561A19" w:rsidRDefault="00561A19" w:rsidP="00561A1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COUNT(</w:t>
      </w:r>
      <w:proofErr w:type="spellStart"/>
      <w:proofErr w:type="gram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m."MATCH_ID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 AS NUMBER_OF_MATCHES</w:t>
      </w:r>
    </w:p>
    <w:p w14:paraId="4D2DE0D3" w14:textId="77777777" w:rsidR="00561A19" w:rsidRPr="00561A19" w:rsidRDefault="00561A19" w:rsidP="00561A1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FROM</w:t>
      </w:r>
    </w:p>
    <w:p w14:paraId="7416CAC7" w14:textId="77777777" w:rsidR="00561A19" w:rsidRPr="00561A19" w:rsidRDefault="00561A19" w:rsidP="00561A1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stadiums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s</w:t>
      </w:r>
    </w:p>
    <w:p w14:paraId="296E231D" w14:textId="77777777" w:rsidR="00561A19" w:rsidRPr="00561A19" w:rsidRDefault="00561A19" w:rsidP="00561A1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LEFT JOIN</w:t>
      </w:r>
    </w:p>
    <w:p w14:paraId="0145DBE4" w14:textId="77777777" w:rsidR="00561A19" w:rsidRPr="00561A19" w:rsidRDefault="00561A19" w:rsidP="00561A1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matches m ON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s."NAME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m."STADIUM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AND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s."CITY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m."STADIUM_CITY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701170D3" w14:textId="77777777" w:rsidR="00561A19" w:rsidRPr="00561A19" w:rsidRDefault="00561A19" w:rsidP="00561A1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GROUP BY</w:t>
      </w:r>
    </w:p>
    <w:p w14:paraId="682234EE" w14:textId="77777777" w:rsidR="00561A19" w:rsidRPr="00561A19" w:rsidRDefault="00561A19" w:rsidP="00561A1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s."NAME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s."CITY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s."COUNTRY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s."CAPACITY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03557198" w14:textId="77777777" w:rsidR="00561A19" w:rsidRPr="00561A19" w:rsidRDefault="00561A19" w:rsidP="00561A1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ORDER BY</w:t>
      </w:r>
    </w:p>
    <w:p w14:paraId="7FF3939B" w14:textId="77777777" w:rsidR="00561A19" w:rsidRPr="00561A19" w:rsidRDefault="00561A19" w:rsidP="00561A1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NUMBER_OF_MATCHES DESC</w:t>
      </w:r>
    </w:p>
    <w:p w14:paraId="3E7294C7" w14:textId="77777777" w:rsidR="00561A19" w:rsidRPr="00561A19" w:rsidRDefault="00561A19" w:rsidP="00561A1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LIMIT 10;</w:t>
      </w:r>
    </w:p>
    <w:p w14:paraId="4CC25D40" w14:textId="77777777" w:rsidR="00561A19" w:rsidRPr="00561A19" w:rsidRDefault="00561A19" w:rsidP="00561A1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"""</w:t>
      </w:r>
    </w:p>
    <w:p w14:paraId="200E35B3" w14:textId="235B6C4B" w:rsidR="00896A4E" w:rsidRDefault="00561A19" w:rsidP="00B64457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b/>
          <w:bCs/>
          <w:sz w:val="28"/>
          <w:szCs w:val="40"/>
        </w:rPr>
        <w:t>Результат выполнения:</w:t>
      </w:r>
    </w:p>
    <w:p w14:paraId="1D907151" w14:textId="6681F233" w:rsidR="00561A19" w:rsidRPr="00896A4E" w:rsidRDefault="00561A19" w:rsidP="00B64457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bCs/>
          <w:sz w:val="28"/>
          <w:szCs w:val="40"/>
        </w:rPr>
        <w:drawing>
          <wp:inline distT="0" distB="0" distL="0" distR="0" wp14:anchorId="2235758E" wp14:editId="77EB990E">
            <wp:extent cx="5534797" cy="2581635"/>
            <wp:effectExtent l="0" t="0" r="8890" b="9525"/>
            <wp:docPr id="14670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1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7D01" w14:textId="77777777" w:rsidR="00896A4E" w:rsidRDefault="00896A4E" w:rsidP="00FE1AC2">
      <w:pPr>
        <w:pStyle w:val="2"/>
      </w:pPr>
      <w:bookmarkStart w:id="18" w:name="_Toc227289872"/>
      <w:r>
        <w:t>2.5 Произвольные сложные запросы</w:t>
      </w:r>
      <w:bookmarkEnd w:id="18"/>
    </w:p>
    <w:p w14:paraId="4D8330A8" w14:textId="5A24CF3A" w:rsidR="00896A4E" w:rsidRDefault="00896A4E" w:rsidP="00FE1AC2">
      <w:pPr>
        <w:pStyle w:val="3"/>
      </w:pPr>
      <w:bookmarkStart w:id="19" w:name="_Toc227289873"/>
      <w:r w:rsidRPr="00896A4E">
        <w:t xml:space="preserve">2.5.1 </w:t>
      </w:r>
      <w:r w:rsidR="00561A19">
        <w:t>Среднее количество голов за матч по сезонам</w:t>
      </w:r>
      <w:bookmarkEnd w:id="19"/>
    </w:p>
    <w:p w14:paraId="000F1C45" w14:textId="1F527644" w:rsidR="00561A19" w:rsidRPr="00561A19" w:rsidRDefault="00561A19" w:rsidP="00561A1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Цель запроса: Анализ результативности турнира по сезонам.</w:t>
      </w:r>
    </w:p>
    <w:p w14:paraId="68F8382A" w14:textId="6D1504A3" w:rsidR="00896A4E" w:rsidRDefault="00561A19" w:rsidP="00561A1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Описание: Запрос рассчитывает среднее количество голов за матч для каждого сезона Лиги Чемпионов.</w:t>
      </w:r>
    </w:p>
    <w:p w14:paraId="3023D1FB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query5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561A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proofErr w:type="gram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693B60F3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lastRenderedPageBreak/>
        <w:t>    SELECT</w:t>
      </w:r>
    </w:p>
    <w:p w14:paraId="26033128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"SEASON",</w:t>
      </w:r>
    </w:p>
    <w:p w14:paraId="63818E11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COUNT(</w:t>
      </w:r>
      <w:proofErr w:type="gram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*) AS MATCHES,</w:t>
      </w:r>
    </w:p>
    <w:p w14:paraId="7C340767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ROUND(AVG(</w:t>
      </w:r>
      <w:proofErr w:type="gram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"HOME_TEAM_SCORE" + "AWAY_TEAM_SCORE"), 2) AS AVG_GOALS_PER_MATCH,</w:t>
      </w:r>
    </w:p>
    <w:p w14:paraId="730CE377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SUM(</w:t>
      </w:r>
      <w:proofErr w:type="gram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"HOME_TEAM_SCORE" + "AWAY_TEAM_SCORE") AS TOTAL_GOALS</w:t>
      </w:r>
    </w:p>
    <w:p w14:paraId="507F3F8B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FROM matches</w:t>
      </w:r>
    </w:p>
    <w:p w14:paraId="3CB5A651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GROUP BY "SEASON"</w:t>
      </w:r>
    </w:p>
    <w:p w14:paraId="1FBA3DB5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ORDER BY "SEASON";</w:t>
      </w:r>
    </w:p>
    <w:p w14:paraId="46DDF8C8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"""</w:t>
      </w:r>
    </w:p>
    <w:p w14:paraId="5E4C6B86" w14:textId="09D0A826" w:rsidR="00561A19" w:rsidRDefault="00561A19" w:rsidP="00561A1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b/>
          <w:bCs/>
          <w:sz w:val="28"/>
          <w:szCs w:val="40"/>
        </w:rPr>
        <w:t>Результат выполнения:</w:t>
      </w:r>
    </w:p>
    <w:p w14:paraId="561F3EF3" w14:textId="24B956E3" w:rsidR="00561A19" w:rsidRPr="00561A19" w:rsidRDefault="00561A19" w:rsidP="00561A1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drawing>
          <wp:inline distT="0" distB="0" distL="0" distR="0" wp14:anchorId="754711E3" wp14:editId="42861FFC">
            <wp:extent cx="5487166" cy="1638529"/>
            <wp:effectExtent l="0" t="0" r="0" b="0"/>
            <wp:docPr id="46872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26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8D2B" w14:textId="1BE98D49" w:rsidR="00896A4E" w:rsidRDefault="00896A4E" w:rsidP="00FE1AC2">
      <w:pPr>
        <w:pStyle w:val="3"/>
      </w:pPr>
      <w:bookmarkStart w:id="20" w:name="_Toc227289874"/>
      <w:r w:rsidRPr="00896A4E">
        <w:t xml:space="preserve">2.5.2 </w:t>
      </w:r>
      <w:r w:rsidR="00561A19">
        <w:t>Команды с лучшей разницей голов дома</w:t>
      </w:r>
      <w:bookmarkEnd w:id="20"/>
    </w:p>
    <w:p w14:paraId="5F0B5758" w14:textId="61468066" w:rsidR="00561A19" w:rsidRPr="00561A19" w:rsidRDefault="00561A19" w:rsidP="00561A1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Цель запроса: Выявление команд, наиболее успешно играющих на домашнем стадионе.</w:t>
      </w:r>
    </w:p>
    <w:p w14:paraId="3FD29652" w14:textId="3AD85D44" w:rsidR="00896A4E" w:rsidRPr="00561A19" w:rsidRDefault="00561A19" w:rsidP="00561A1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Описание: Запрос рассчитывает разницу забитых и пропущенных голов для каждой команды в домашних матчах.</w:t>
      </w:r>
      <w:r w:rsidR="00896A4E" w:rsidRPr="00561A19">
        <w:rPr>
          <w:rFonts w:ascii="Times New Roman" w:eastAsiaTheme="majorEastAsia" w:hAnsi="Times New Roman" w:cstheme="majorBidi"/>
          <w:sz w:val="28"/>
          <w:szCs w:val="40"/>
        </w:rPr>
        <w:t xml:space="preserve"> </w:t>
      </w:r>
    </w:p>
    <w:p w14:paraId="720DCCDB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query6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1678EF56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SELECT</w:t>
      </w:r>
    </w:p>
    <w:p w14:paraId="388280CC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"HOME_TEAM",</w:t>
      </w:r>
    </w:p>
    <w:p w14:paraId="0193E1B0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COUNT(</w:t>
      </w:r>
      <w:proofErr w:type="gram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*) AS HOME_MATCHES,</w:t>
      </w:r>
    </w:p>
    <w:p w14:paraId="2145CCAB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SUM("HOME_TEAM_SCORE") AS GOALS_SCORED,</w:t>
      </w:r>
    </w:p>
    <w:p w14:paraId="0DC98AA7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SUM("AWAY_TEAM_SCORE") AS GOALS_CONCEDED,</w:t>
      </w:r>
    </w:p>
    <w:p w14:paraId="07D8CF13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SUM("HOME_TEAM_SCORE") - SUM("AWAY_TEAM_SCORE") AS GOAL_DIFFERENCE</w:t>
      </w:r>
    </w:p>
    <w:p w14:paraId="238CAFAF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FROM matches</w:t>
      </w:r>
    </w:p>
    <w:p w14:paraId="673C8900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GROUP BY "HOME_TEAM"</w:t>
      </w:r>
    </w:p>
    <w:p w14:paraId="1860C4F1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HAVING </w:t>
      </w:r>
      <w:proofErr w:type="gram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COUNT(</w:t>
      </w:r>
      <w:proofErr w:type="gram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*) &gt; 5</w:t>
      </w:r>
    </w:p>
    <w:p w14:paraId="53701DFA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ORDER BY GOAL_DIFFERENCE DESC</w:t>
      </w:r>
    </w:p>
    <w:p w14:paraId="0F3AE427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LIMIT 10;</w:t>
      </w:r>
    </w:p>
    <w:p w14:paraId="614F67F6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"""</w:t>
      </w:r>
    </w:p>
    <w:p w14:paraId="6B5E2C76" w14:textId="68BD7BD2" w:rsidR="00F318EC" w:rsidRDefault="00561A19" w:rsidP="00F318EC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b/>
          <w:bCs/>
          <w:sz w:val="28"/>
          <w:szCs w:val="40"/>
        </w:rPr>
        <w:t>Результат выполнения:</w:t>
      </w:r>
    </w:p>
    <w:p w14:paraId="4810A9EB" w14:textId="566568A6" w:rsidR="00561A19" w:rsidRPr="00896A4E" w:rsidRDefault="00561A19" w:rsidP="00F318EC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lastRenderedPageBreak/>
        <w:drawing>
          <wp:inline distT="0" distB="0" distL="0" distR="0" wp14:anchorId="0B6C8DC3" wp14:editId="5E872311">
            <wp:extent cx="5420481" cy="2381582"/>
            <wp:effectExtent l="0" t="0" r="8890" b="0"/>
            <wp:docPr id="1771142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422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F68E" w14:textId="76844184" w:rsidR="00896A4E" w:rsidRDefault="00896A4E" w:rsidP="00FE1AC2">
      <w:pPr>
        <w:pStyle w:val="3"/>
      </w:pPr>
      <w:bookmarkStart w:id="21" w:name="_Toc227289875"/>
      <w:r w:rsidRPr="00896A4E">
        <w:t xml:space="preserve">2.5.3 </w:t>
      </w:r>
      <w:r w:rsidR="00561A19">
        <w:t>Самые результативные матчи</w:t>
      </w:r>
      <w:bookmarkEnd w:id="21"/>
    </w:p>
    <w:p w14:paraId="25C070D3" w14:textId="48B8D2B1" w:rsidR="00561A19" w:rsidRPr="00561A19" w:rsidRDefault="00561A19" w:rsidP="00561A1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Цель запроса: Поиск матчей с наибольшим количеством забитых голов.</w:t>
      </w:r>
    </w:p>
    <w:p w14:paraId="2DC7BFFA" w14:textId="246E4174" w:rsidR="00F318EC" w:rsidRPr="00561A19" w:rsidRDefault="00561A19" w:rsidP="00561A1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Описание: Запрос находит топ-10 матчей с максимальным суммарным количеством голов.</w:t>
      </w:r>
    </w:p>
    <w:p w14:paraId="73DB53FB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query8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4031AF7B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SELECT</w:t>
      </w:r>
    </w:p>
    <w:p w14:paraId="4D25DFB8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"MATCH_ID",</w:t>
      </w:r>
    </w:p>
    <w:p w14:paraId="41046E1C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"SEASON",</w:t>
      </w:r>
    </w:p>
    <w:p w14:paraId="620100F6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"HOME_TEAM",</w:t>
      </w:r>
    </w:p>
    <w:p w14:paraId="5B8EC092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"AWAY_TEAM",</w:t>
      </w:r>
    </w:p>
    <w:p w14:paraId="0E7E8DC3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"HOME_TEAM_SCORE",</w:t>
      </w:r>
    </w:p>
    <w:p w14:paraId="28113AD2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"AWAY_TEAM_SCORE",</w:t>
      </w:r>
    </w:p>
    <w:p w14:paraId="380A60FB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("HOME_TEAM_SCORE" + "AWAY_TEAM_SCORE") AS TOTAL_GOALS</w:t>
      </w:r>
    </w:p>
    <w:p w14:paraId="01375D19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FROM matches</w:t>
      </w:r>
    </w:p>
    <w:p w14:paraId="43FB2860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ORDER BY TOTAL_GOALS DESC, "MATCH_ID"</w:t>
      </w:r>
    </w:p>
    <w:p w14:paraId="1548CFBC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LIMIT 10;</w:t>
      </w:r>
    </w:p>
    <w:p w14:paraId="25560A9B" w14:textId="77777777" w:rsidR="00561A19" w:rsidRPr="00561A19" w:rsidRDefault="00561A19" w:rsidP="00561A1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"""</w:t>
      </w:r>
    </w:p>
    <w:p w14:paraId="77F64821" w14:textId="15C47DB4" w:rsidR="00896A4E" w:rsidRPr="00F318EC" w:rsidRDefault="00561A19">
      <w:pPr>
        <w:suppressAutoHyphens w:val="0"/>
        <w:spacing w:line="278" w:lineRule="auto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>
        <w:rPr>
          <w:rFonts w:ascii="Times New Roman" w:eastAsiaTheme="majorEastAsia" w:hAnsi="Times New Roman" w:cstheme="majorBidi"/>
          <w:b/>
          <w:bCs/>
          <w:sz w:val="28"/>
          <w:szCs w:val="40"/>
        </w:rPr>
        <w:lastRenderedPageBreak/>
        <w:t>Результат выполнения:</w:t>
      </w:r>
      <w:r>
        <w:rPr>
          <w:rFonts w:ascii="Times New Roman" w:eastAsiaTheme="majorEastAsia" w:hAnsi="Times New Roman" w:cstheme="majorBidi"/>
          <w:b/>
          <w:bCs/>
          <w:sz w:val="28"/>
          <w:szCs w:val="40"/>
        </w:rPr>
        <w:br/>
      </w:r>
      <w:r w:rsidRPr="00561A19">
        <w:rPr>
          <w:rFonts w:ascii="Times New Roman" w:eastAsiaTheme="majorEastAsia" w:hAnsi="Times New Roman" w:cstheme="majorBidi"/>
          <w:b/>
          <w:bCs/>
          <w:sz w:val="28"/>
          <w:szCs w:val="40"/>
        </w:rPr>
        <w:drawing>
          <wp:inline distT="0" distB="0" distL="0" distR="0" wp14:anchorId="2E1719C4" wp14:editId="6C73D2A9">
            <wp:extent cx="5940425" cy="4274820"/>
            <wp:effectExtent l="0" t="0" r="3175" b="0"/>
            <wp:docPr id="308161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619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A4E" w:rsidRPr="00F318EC">
        <w:rPr>
          <w:rFonts w:ascii="Times New Roman" w:eastAsiaTheme="majorEastAsia" w:hAnsi="Times New Roman" w:cstheme="majorBidi"/>
          <w:b/>
          <w:bCs/>
          <w:sz w:val="28"/>
          <w:szCs w:val="40"/>
        </w:rPr>
        <w:br w:type="page"/>
      </w:r>
    </w:p>
    <w:p w14:paraId="3EFA92DB" w14:textId="77777777" w:rsidR="00896A4E" w:rsidRPr="00896A4E" w:rsidRDefault="00896A4E" w:rsidP="00FE1AC2">
      <w:pPr>
        <w:pStyle w:val="1"/>
      </w:pPr>
      <w:bookmarkStart w:id="22" w:name="_Toc227289876"/>
      <w:r>
        <w:lastRenderedPageBreak/>
        <w:t xml:space="preserve">3. Работа с </w:t>
      </w:r>
      <w:r w:rsidRPr="00896A4E">
        <w:t>psycopg2</w:t>
      </w:r>
      <w:bookmarkEnd w:id="22"/>
    </w:p>
    <w:p w14:paraId="441A75BF" w14:textId="016DAAA2" w:rsidR="00896A4E" w:rsidRPr="00896A4E" w:rsidRDefault="00896A4E" w:rsidP="00FE1AC2">
      <w:pPr>
        <w:pStyle w:val="2"/>
      </w:pPr>
      <w:bookmarkStart w:id="23" w:name="_Toc227289877"/>
      <w:r w:rsidRPr="00561A19">
        <w:t xml:space="preserve">3.1 </w:t>
      </w:r>
      <w:r w:rsidRPr="00896A4E">
        <w:t>Описание модуля</w:t>
      </w:r>
      <w:bookmarkEnd w:id="23"/>
    </w:p>
    <w:p w14:paraId="46240790" w14:textId="55DED112" w:rsidR="00896A4E" w:rsidRPr="00896A4E" w:rsidRDefault="00561A19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Для выполнения SQL запросов к базе данных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PostgreSQL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 используется библиотека </w:t>
      </w:r>
      <w:r w:rsidRPr="00561A19">
        <w:rPr>
          <w:rFonts w:ascii="Times New Roman" w:eastAsiaTheme="majorEastAsia" w:hAnsi="Times New Roman" w:cstheme="majorBidi"/>
          <w:b/>
          <w:bCs/>
          <w:sz w:val="28"/>
          <w:szCs w:val="40"/>
        </w:rPr>
        <w:t>psycopg2</w:t>
      </w:r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 — наиболее популярный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PostgreSQL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 адаптер для Python. Дополнительно применяется </w:t>
      </w:r>
      <w:proofErr w:type="spellStart"/>
      <w:r w:rsidRPr="00561A19">
        <w:rPr>
          <w:rFonts w:ascii="Times New Roman" w:eastAsiaTheme="majorEastAsia" w:hAnsi="Times New Roman" w:cstheme="majorBidi"/>
          <w:b/>
          <w:bCs/>
          <w:sz w:val="28"/>
          <w:szCs w:val="40"/>
        </w:rPr>
        <w:t>SQLAlchemy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 для удобной загрузки данных из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pandas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DataFrame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>.</w:t>
      </w:r>
    </w:p>
    <w:p w14:paraId="0C4075D0" w14:textId="77777777" w:rsidR="007351E9" w:rsidRDefault="00896A4E" w:rsidP="007351E9">
      <w:pPr>
        <w:pStyle w:val="2"/>
      </w:pPr>
      <w:bookmarkStart w:id="24" w:name="_Toc227289878"/>
      <w:r w:rsidRPr="007351E9">
        <w:t xml:space="preserve">3.2 </w:t>
      </w:r>
      <w:r w:rsidRPr="00896A4E">
        <w:t>Ключевые особенности</w:t>
      </w:r>
      <w:bookmarkEnd w:id="24"/>
    </w:p>
    <w:p w14:paraId="4139C91D" w14:textId="4047597A" w:rsidR="007351E9" w:rsidRPr="007351E9" w:rsidRDefault="007351E9" w:rsidP="007351E9">
      <w:pPr>
        <w:pStyle w:val="2"/>
      </w:pPr>
      <w:bookmarkStart w:id="25" w:name="_Toc227289879"/>
      <w:r w:rsidRPr="007351E9">
        <w:rPr>
          <w:szCs w:val="40"/>
        </w:rPr>
        <w:t>Прямое подключение к удаленному серверу:</w:t>
      </w:r>
      <w:bookmarkEnd w:id="25"/>
    </w:p>
    <w:p w14:paraId="60E537E6" w14:textId="77777777" w:rsidR="007351E9" w:rsidRPr="007351E9" w:rsidRDefault="007351E9" w:rsidP="007351E9">
      <w:pPr>
        <w:numPr>
          <w:ilvl w:val="0"/>
          <w:numId w:val="9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7351E9">
        <w:rPr>
          <w:rFonts w:ascii="Times New Roman" w:eastAsiaTheme="majorEastAsia" w:hAnsi="Times New Roman" w:cstheme="majorBidi"/>
          <w:sz w:val="28"/>
          <w:szCs w:val="40"/>
        </w:rPr>
        <w:t xml:space="preserve">Устанавливает непосредственное соединение с СУБД </w:t>
      </w:r>
      <w:proofErr w:type="spellStart"/>
      <w:r w:rsidRPr="007351E9">
        <w:rPr>
          <w:rFonts w:ascii="Times New Roman" w:eastAsiaTheme="majorEastAsia" w:hAnsi="Times New Roman" w:cstheme="majorBidi"/>
          <w:sz w:val="28"/>
          <w:szCs w:val="40"/>
        </w:rPr>
        <w:t>PostgreSQL</w:t>
      </w:r>
      <w:proofErr w:type="spellEnd"/>
      <w:r w:rsidRPr="007351E9">
        <w:rPr>
          <w:rFonts w:ascii="Times New Roman" w:eastAsiaTheme="majorEastAsia" w:hAnsi="Times New Roman" w:cstheme="majorBidi"/>
          <w:sz w:val="28"/>
          <w:szCs w:val="40"/>
        </w:rPr>
        <w:t xml:space="preserve"> на сервере </w:t>
      </w:r>
      <w:hyperlink r:id="rId17" w:tgtFrame="_blank" w:history="1">
        <w:r w:rsidRPr="007351E9">
          <w:rPr>
            <w:rStyle w:val="ad"/>
            <w:rFonts w:ascii="Times New Roman" w:eastAsiaTheme="majorEastAsia" w:hAnsi="Times New Roman" w:cstheme="majorBidi"/>
            <w:sz w:val="28"/>
            <w:szCs w:val="40"/>
          </w:rPr>
          <w:t>povt-cluster.tstu.tver.ru</w:t>
        </w:r>
      </w:hyperlink>
    </w:p>
    <w:p w14:paraId="549E4EA4" w14:textId="77777777" w:rsidR="007351E9" w:rsidRPr="007351E9" w:rsidRDefault="007351E9" w:rsidP="007351E9">
      <w:pPr>
        <w:numPr>
          <w:ilvl w:val="0"/>
          <w:numId w:val="9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7351E9">
        <w:rPr>
          <w:rFonts w:ascii="Times New Roman" w:eastAsiaTheme="majorEastAsia" w:hAnsi="Times New Roman" w:cstheme="majorBidi"/>
          <w:sz w:val="28"/>
          <w:szCs w:val="40"/>
        </w:rPr>
        <w:t xml:space="preserve">Использует нативные протоколы </w:t>
      </w:r>
      <w:proofErr w:type="spellStart"/>
      <w:r w:rsidRPr="007351E9">
        <w:rPr>
          <w:rFonts w:ascii="Times New Roman" w:eastAsiaTheme="majorEastAsia" w:hAnsi="Times New Roman" w:cstheme="majorBidi"/>
          <w:sz w:val="28"/>
          <w:szCs w:val="40"/>
        </w:rPr>
        <w:t>PostgreSQL</w:t>
      </w:r>
      <w:proofErr w:type="spellEnd"/>
      <w:r w:rsidRPr="007351E9">
        <w:rPr>
          <w:rFonts w:ascii="Times New Roman" w:eastAsiaTheme="majorEastAsia" w:hAnsi="Times New Roman" w:cstheme="majorBidi"/>
          <w:sz w:val="28"/>
          <w:szCs w:val="40"/>
        </w:rPr>
        <w:t xml:space="preserve"> для максимальной совместимости</w:t>
      </w:r>
    </w:p>
    <w:p w14:paraId="583BCC7B" w14:textId="77777777" w:rsidR="007351E9" w:rsidRPr="007351E9" w:rsidRDefault="007351E9" w:rsidP="007351E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7351E9">
        <w:rPr>
          <w:rFonts w:ascii="Times New Roman" w:eastAsiaTheme="majorEastAsia" w:hAnsi="Times New Roman" w:cstheme="majorBidi"/>
          <w:b/>
          <w:bCs/>
          <w:sz w:val="28"/>
          <w:szCs w:val="40"/>
        </w:rPr>
        <w:t>Архитектура решения:</w:t>
      </w:r>
    </w:p>
    <w:p w14:paraId="092081E6" w14:textId="77777777" w:rsidR="007351E9" w:rsidRPr="007351E9" w:rsidRDefault="007351E9" w:rsidP="007351E9">
      <w:pPr>
        <w:numPr>
          <w:ilvl w:val="0"/>
          <w:numId w:val="9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7351E9">
        <w:rPr>
          <w:rFonts w:ascii="Times New Roman" w:eastAsiaTheme="majorEastAsia" w:hAnsi="Times New Roman" w:cstheme="majorBidi"/>
          <w:sz w:val="28"/>
          <w:szCs w:val="40"/>
        </w:rPr>
        <w:t>Отдельный скрипт для создания базы данных и таблиц</w:t>
      </w:r>
    </w:p>
    <w:p w14:paraId="3F2407A8" w14:textId="77777777" w:rsidR="007351E9" w:rsidRPr="007351E9" w:rsidRDefault="007351E9" w:rsidP="007351E9">
      <w:pPr>
        <w:numPr>
          <w:ilvl w:val="0"/>
          <w:numId w:val="9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7351E9">
        <w:rPr>
          <w:rFonts w:ascii="Times New Roman" w:eastAsiaTheme="majorEastAsia" w:hAnsi="Times New Roman" w:cstheme="majorBidi"/>
          <w:sz w:val="28"/>
          <w:szCs w:val="40"/>
        </w:rPr>
        <w:t>Скрипт для загрузки данных из CSV файлов с автоматическим определением кодировки и разделителей</w:t>
      </w:r>
    </w:p>
    <w:p w14:paraId="64468D39" w14:textId="77777777" w:rsidR="007351E9" w:rsidRPr="007351E9" w:rsidRDefault="007351E9" w:rsidP="007351E9">
      <w:pPr>
        <w:numPr>
          <w:ilvl w:val="0"/>
          <w:numId w:val="9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7351E9">
        <w:rPr>
          <w:rFonts w:ascii="Times New Roman" w:eastAsiaTheme="majorEastAsia" w:hAnsi="Times New Roman" w:cstheme="majorBidi"/>
          <w:sz w:val="28"/>
          <w:szCs w:val="40"/>
        </w:rPr>
        <w:t>Скрипт для выполнения аналитических SQL запросов с выводом результатов</w:t>
      </w:r>
    </w:p>
    <w:p w14:paraId="01A4B1B5" w14:textId="77777777" w:rsidR="007351E9" w:rsidRPr="007351E9" w:rsidRDefault="007351E9" w:rsidP="007351E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7351E9">
        <w:rPr>
          <w:rFonts w:ascii="Times New Roman" w:eastAsiaTheme="majorEastAsia" w:hAnsi="Times New Roman" w:cstheme="majorBidi"/>
          <w:b/>
          <w:bCs/>
          <w:sz w:val="28"/>
          <w:szCs w:val="40"/>
        </w:rPr>
        <w:t>Функциональность:</w:t>
      </w:r>
    </w:p>
    <w:p w14:paraId="264212BF" w14:textId="77777777" w:rsidR="007351E9" w:rsidRPr="007351E9" w:rsidRDefault="007351E9" w:rsidP="007351E9">
      <w:pPr>
        <w:numPr>
          <w:ilvl w:val="0"/>
          <w:numId w:val="9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7351E9">
        <w:rPr>
          <w:rFonts w:ascii="Times New Roman" w:eastAsiaTheme="majorEastAsia" w:hAnsi="Times New Roman" w:cstheme="majorBidi"/>
          <w:sz w:val="28"/>
          <w:szCs w:val="40"/>
        </w:rPr>
        <w:t>Автоматическое создание схемы базы данных с учетом внешних ключей</w:t>
      </w:r>
    </w:p>
    <w:p w14:paraId="4FD5E062" w14:textId="77777777" w:rsidR="007351E9" w:rsidRPr="007351E9" w:rsidRDefault="007351E9" w:rsidP="007351E9">
      <w:pPr>
        <w:numPr>
          <w:ilvl w:val="0"/>
          <w:numId w:val="9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7351E9">
        <w:rPr>
          <w:rFonts w:ascii="Times New Roman" w:eastAsiaTheme="majorEastAsia" w:hAnsi="Times New Roman" w:cstheme="majorBidi"/>
          <w:sz w:val="28"/>
          <w:szCs w:val="40"/>
        </w:rPr>
        <w:t>Пакетная загрузка данных (</w:t>
      </w:r>
      <w:proofErr w:type="spellStart"/>
      <w:r w:rsidRPr="007351E9">
        <w:rPr>
          <w:rFonts w:ascii="Times New Roman" w:eastAsiaTheme="majorEastAsia" w:hAnsi="Times New Roman" w:cstheme="majorBidi"/>
          <w:sz w:val="28"/>
          <w:szCs w:val="40"/>
        </w:rPr>
        <w:t>chunk_size</w:t>
      </w:r>
      <w:proofErr w:type="spellEnd"/>
      <w:r w:rsidRPr="007351E9">
        <w:rPr>
          <w:rFonts w:ascii="Times New Roman" w:eastAsiaTheme="majorEastAsia" w:hAnsi="Times New Roman" w:cstheme="majorBidi"/>
          <w:sz w:val="28"/>
          <w:szCs w:val="40"/>
        </w:rPr>
        <w:t xml:space="preserve"> = 1000) для оптимизации производительности</w:t>
      </w:r>
    </w:p>
    <w:p w14:paraId="5B0E0161" w14:textId="77777777" w:rsidR="007351E9" w:rsidRPr="007351E9" w:rsidRDefault="007351E9" w:rsidP="007351E9">
      <w:pPr>
        <w:numPr>
          <w:ilvl w:val="0"/>
          <w:numId w:val="9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7351E9">
        <w:rPr>
          <w:rFonts w:ascii="Times New Roman" w:eastAsiaTheme="majorEastAsia" w:hAnsi="Times New Roman" w:cstheme="majorBidi"/>
          <w:sz w:val="28"/>
          <w:szCs w:val="40"/>
        </w:rPr>
        <w:t xml:space="preserve">Форматирование результатов с использованием </w:t>
      </w:r>
      <w:proofErr w:type="spellStart"/>
      <w:r w:rsidRPr="007351E9">
        <w:rPr>
          <w:rFonts w:ascii="Times New Roman" w:eastAsiaTheme="majorEastAsia" w:hAnsi="Times New Roman" w:cstheme="majorBidi"/>
          <w:sz w:val="28"/>
          <w:szCs w:val="40"/>
        </w:rPr>
        <w:t>pandas</w:t>
      </w:r>
      <w:proofErr w:type="spellEnd"/>
    </w:p>
    <w:p w14:paraId="691B88BF" w14:textId="76735EEE" w:rsidR="00896A4E" w:rsidRPr="007351E9" w:rsidRDefault="007351E9" w:rsidP="00896A4E">
      <w:pPr>
        <w:numPr>
          <w:ilvl w:val="0"/>
          <w:numId w:val="9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7351E9">
        <w:rPr>
          <w:rFonts w:ascii="Times New Roman" w:eastAsiaTheme="majorEastAsia" w:hAnsi="Times New Roman" w:cstheme="majorBidi"/>
          <w:sz w:val="28"/>
          <w:szCs w:val="40"/>
        </w:rPr>
        <w:t>Обработка ошибок и откат транзакций при сбоях</w:t>
      </w:r>
    </w:p>
    <w:p w14:paraId="459A09AF" w14:textId="67C56022" w:rsidR="00F318EC" w:rsidRPr="007351E9" w:rsidRDefault="00F318EC" w:rsidP="00FE1AC2">
      <w:pPr>
        <w:pStyle w:val="2"/>
        <w:rPr>
          <w:lang w:val="en-US"/>
        </w:rPr>
      </w:pPr>
      <w:bookmarkStart w:id="26" w:name="_Toc227289880"/>
      <w:r w:rsidRPr="007351E9">
        <w:rPr>
          <w:lang w:val="en-US"/>
        </w:rPr>
        <w:t xml:space="preserve">3.3 </w:t>
      </w:r>
      <w:r>
        <w:t>Пример</w:t>
      </w:r>
      <w:r w:rsidRPr="007351E9">
        <w:rPr>
          <w:lang w:val="en-US"/>
        </w:rPr>
        <w:t xml:space="preserve"> </w:t>
      </w:r>
      <w:r>
        <w:t>кода</w:t>
      </w:r>
      <w:bookmarkEnd w:id="26"/>
    </w:p>
    <w:p w14:paraId="7B6AC529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psycopg2</w:t>
      </w:r>
    </w:p>
    <w:p w14:paraId="4A1ABC64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pandas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</w:p>
    <w:p w14:paraId="7EBA23F6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6029A30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7351E9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7351E9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execute_</w:t>
      </w:r>
      <w:proofErr w:type="gramStart"/>
      <w:r w:rsidRPr="007351E9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queries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6CE20D29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351E9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Подключение к базе данных</w:t>
      </w:r>
    </w:p>
    <w:p w14:paraId="371FC30C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conn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psycopg2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connect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588A8597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7351E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host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"povt-cluster.tstu.tver.ru"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533D0B7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7351E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user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mpi</w:t>
      </w:r>
      <w:proofErr w:type="spell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FDAD4AC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7351E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password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"135a1"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91D9C4E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7351E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port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"5432"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00243AA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7351E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database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uefa_champions_league</w:t>
      </w:r>
      <w:proofErr w:type="spell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41EA96BE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)</w:t>
      </w:r>
    </w:p>
    <w:p w14:paraId="5FA5C386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cursor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conn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cursor</w:t>
      </w:r>
      <w:proofErr w:type="spellEnd"/>
      <w:proofErr w:type="gram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54AD6F9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532612DB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351E9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"="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80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6AE33E5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7351E9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"ЗАПРОС 1: </w:t>
      </w:r>
      <w:proofErr w:type="spellStart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Join</w:t>
      </w:r>
      <w:proofErr w:type="spell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по двум таблицам с сортировкой и агрегацией"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409DE51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7351E9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"Суммарная посещаемость матчей для каждой команды на домашнем стадионе"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9A2824C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gramStart"/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"="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A6D7247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63C5F15F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query1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3BC9B2B6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SELECT</w:t>
      </w:r>
    </w:p>
    <w:p w14:paraId="43D9CADB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t."TEAM_NAME</w:t>
      </w:r>
      <w:proofErr w:type="spell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",</w:t>
      </w:r>
    </w:p>
    <w:p w14:paraId="15480C20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COUNT(</w:t>
      </w:r>
      <w:proofErr w:type="spellStart"/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m."MATCH_ID</w:t>
      </w:r>
      <w:proofErr w:type="spell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 as HOME_MATCHES,</w:t>
      </w:r>
    </w:p>
    <w:p w14:paraId="0805F5EE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SUM(</w:t>
      </w:r>
      <w:proofErr w:type="spellStart"/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m."ATTENDANCE</w:t>
      </w:r>
      <w:proofErr w:type="spell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 as TOTAL_ATTENDANCE,</w:t>
      </w:r>
    </w:p>
    <w:p w14:paraId="67B857D1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ROUND(</w:t>
      </w:r>
      <w:proofErr w:type="gramStart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AVG(</w:t>
      </w:r>
      <w:proofErr w:type="spellStart"/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m."ATTENDANCE</w:t>
      </w:r>
      <w:proofErr w:type="spell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"), 0) as AVG_ATTENDANCE</w:t>
      </w:r>
    </w:p>
    <w:p w14:paraId="260DDB26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FROM</w:t>
      </w:r>
    </w:p>
    <w:p w14:paraId="7C9CFBB2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matches m</w:t>
      </w:r>
    </w:p>
    <w:p w14:paraId="2D70D307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JOIN</w:t>
      </w:r>
    </w:p>
    <w:p w14:paraId="5C5C74A7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teams t ON </w:t>
      </w:r>
      <w:proofErr w:type="spellStart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m."HOME_TEAM</w:t>
      </w:r>
      <w:proofErr w:type="spell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t."TEAM_NAME</w:t>
      </w:r>
      <w:proofErr w:type="spell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61F424F3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proofErr w:type="gramStart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WHERE</w:t>
      </w:r>
      <w:proofErr w:type="gramEnd"/>
    </w:p>
    <w:p w14:paraId="6E3A68E6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m."ATTENDANCE</w:t>
      </w:r>
      <w:proofErr w:type="spell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&gt; 0</w:t>
      </w:r>
    </w:p>
    <w:p w14:paraId="51D72B9A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GROUP BY</w:t>
      </w:r>
    </w:p>
    <w:p w14:paraId="46B08A16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t."TEAM_NAME</w:t>
      </w:r>
      <w:proofErr w:type="spell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7DAE5158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ORDER BY</w:t>
      </w:r>
    </w:p>
    <w:p w14:paraId="237397A1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TOTAL_ATTENDANCE DESC</w:t>
      </w:r>
    </w:p>
    <w:p w14:paraId="248CBC4E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LIMIT </w:t>
      </w:r>
      <w:proofErr w:type="gramStart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10;</w:t>
      </w:r>
      <w:proofErr w:type="gramEnd"/>
    </w:p>
    <w:p w14:paraId="4620B462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"""</w:t>
      </w:r>
    </w:p>
    <w:p w14:paraId="6FB4E858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0A426285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cursor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</w:t>
      </w:r>
      <w:proofErr w:type="spellEnd"/>
      <w:proofErr w:type="gram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query1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FCA472F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results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cursor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fetchall</w:t>
      </w:r>
      <w:proofErr w:type="spellEnd"/>
      <w:proofErr w:type="gram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E1998C2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df1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351E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DataFrame</w:t>
      </w:r>
      <w:proofErr w:type="spellEnd"/>
      <w:proofErr w:type="gram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results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351E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columns</w:t>
      </w:r>
      <w:proofErr w:type="gramStart"/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gramStart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Команда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Матчей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дома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Общая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посещаемость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Средняя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посещаемость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6F7F6F63" w14:textId="106DCCAC" w:rsidR="00F318EC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7351E9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7351E9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df1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952A611" w14:textId="1112F1ED" w:rsidR="00F318EC" w:rsidRPr="000A2267" w:rsidRDefault="00F318EC" w:rsidP="00FE1AC2">
      <w:pPr>
        <w:pStyle w:val="1"/>
        <w:rPr>
          <w:lang w:val="en-US"/>
        </w:rPr>
      </w:pPr>
      <w:bookmarkStart w:id="27" w:name="_Toc227289881"/>
      <w:r w:rsidRPr="000A2267">
        <w:rPr>
          <w:lang w:val="en-US"/>
        </w:rPr>
        <w:t xml:space="preserve">4. </w:t>
      </w:r>
      <w:r w:rsidRPr="00F318EC">
        <w:t>Работа</w:t>
      </w:r>
      <w:r w:rsidRPr="000A2267">
        <w:rPr>
          <w:lang w:val="en-US"/>
        </w:rPr>
        <w:t xml:space="preserve"> </w:t>
      </w:r>
      <w:r w:rsidRPr="00F318EC">
        <w:t>с</w:t>
      </w:r>
      <w:r w:rsidRPr="000A2267">
        <w:rPr>
          <w:lang w:val="en-US"/>
        </w:rPr>
        <w:t xml:space="preserve"> </w:t>
      </w:r>
      <w:proofErr w:type="spellStart"/>
      <w:r w:rsidRPr="00F318EC">
        <w:rPr>
          <w:lang w:val="en-US"/>
        </w:rPr>
        <w:t>pyspark</w:t>
      </w:r>
      <w:bookmarkEnd w:id="27"/>
      <w:proofErr w:type="spellEnd"/>
    </w:p>
    <w:p w14:paraId="27C4AB0A" w14:textId="77777777" w:rsidR="00620FE8" w:rsidRPr="00620FE8" w:rsidRDefault="00620FE8" w:rsidP="00620FE8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/>
          <w:bCs/>
          <w:sz w:val="28"/>
          <w:szCs w:val="40"/>
        </w:rPr>
        <w:t>Описание модуля</w:t>
      </w:r>
    </w:p>
    <w:p w14:paraId="3EE27879" w14:textId="768AB6D9" w:rsidR="00620FE8" w:rsidRPr="00620FE8" w:rsidRDefault="007351E9" w:rsidP="00620FE8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lastRenderedPageBreak/>
        <w:t xml:space="preserve">Данный модуль реализует анализ данных UEFA Champions </w:t>
      </w:r>
      <w:proofErr w:type="spellStart"/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>League</w:t>
      </w:r>
      <w:proofErr w:type="spellEnd"/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 xml:space="preserve"> с использованием </w:t>
      </w:r>
      <w:proofErr w:type="spellStart"/>
      <w:r w:rsidRPr="007351E9">
        <w:rPr>
          <w:rFonts w:ascii="Times New Roman" w:eastAsiaTheme="majorEastAsia" w:hAnsi="Times New Roman" w:cstheme="majorBidi"/>
          <w:b/>
          <w:bCs/>
          <w:sz w:val="28"/>
          <w:szCs w:val="40"/>
        </w:rPr>
        <w:t>PySpark</w:t>
      </w:r>
      <w:proofErr w:type="spellEnd"/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> — фреймворка для распределенной обработки данных, работающего поверх кластерной среды выполнения.</w:t>
      </w:r>
    </w:p>
    <w:p w14:paraId="3CADD214" w14:textId="77777777" w:rsidR="007351E9" w:rsidRPr="007351E9" w:rsidRDefault="007351E9" w:rsidP="007351E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51E9">
        <w:rPr>
          <w:rFonts w:ascii="Times New Roman" w:hAnsi="Times New Roman" w:cs="Times New Roman"/>
          <w:b/>
          <w:bCs/>
          <w:sz w:val="28"/>
          <w:szCs w:val="28"/>
        </w:rPr>
        <w:t>Технология распределенных вычислений:</w:t>
      </w:r>
    </w:p>
    <w:p w14:paraId="73612F64" w14:textId="77777777" w:rsidR="007351E9" w:rsidRPr="007351E9" w:rsidRDefault="007351E9" w:rsidP="007351E9">
      <w:pPr>
        <w:pStyle w:val="a7"/>
        <w:numPr>
          <w:ilvl w:val="0"/>
          <w:numId w:val="1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51E9">
        <w:rPr>
          <w:rFonts w:ascii="Times New Roman" w:hAnsi="Times New Roman" w:cs="Times New Roman"/>
          <w:sz w:val="28"/>
          <w:szCs w:val="28"/>
        </w:rPr>
        <w:t>Использует Spark SQL для выполнения запросов в распределенной среде</w:t>
      </w:r>
    </w:p>
    <w:p w14:paraId="7263FF45" w14:textId="77777777" w:rsidR="007351E9" w:rsidRPr="007351E9" w:rsidRDefault="007351E9" w:rsidP="007351E9">
      <w:pPr>
        <w:pStyle w:val="a7"/>
        <w:numPr>
          <w:ilvl w:val="0"/>
          <w:numId w:val="1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51E9">
        <w:rPr>
          <w:rFonts w:ascii="Times New Roman" w:hAnsi="Times New Roman" w:cs="Times New Roman"/>
          <w:sz w:val="28"/>
          <w:szCs w:val="28"/>
        </w:rPr>
        <w:t xml:space="preserve">Загружает данные из CSV файлов в </w:t>
      </w:r>
      <w:proofErr w:type="spellStart"/>
      <w:r w:rsidRPr="007351E9">
        <w:rPr>
          <w:rFonts w:ascii="Times New Roman" w:hAnsi="Times New Roman" w:cs="Times New Roman"/>
          <w:sz w:val="28"/>
          <w:szCs w:val="28"/>
        </w:rPr>
        <w:t>DataFrames</w:t>
      </w:r>
      <w:proofErr w:type="spellEnd"/>
      <w:r w:rsidRPr="007351E9">
        <w:rPr>
          <w:rFonts w:ascii="Times New Roman" w:hAnsi="Times New Roman" w:cs="Times New Roman"/>
          <w:sz w:val="28"/>
          <w:szCs w:val="28"/>
        </w:rPr>
        <w:t xml:space="preserve"> для последующей обработки</w:t>
      </w:r>
    </w:p>
    <w:p w14:paraId="0144E24C" w14:textId="77777777" w:rsidR="007351E9" w:rsidRPr="007351E9" w:rsidRDefault="007351E9" w:rsidP="007351E9">
      <w:pPr>
        <w:pStyle w:val="a7"/>
        <w:numPr>
          <w:ilvl w:val="0"/>
          <w:numId w:val="1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51E9">
        <w:rPr>
          <w:rFonts w:ascii="Times New Roman" w:hAnsi="Times New Roman" w:cs="Times New Roman"/>
          <w:sz w:val="28"/>
          <w:szCs w:val="28"/>
        </w:rPr>
        <w:t>Применяет ленивые вычисления (</w:t>
      </w:r>
      <w:proofErr w:type="spellStart"/>
      <w:r w:rsidRPr="007351E9">
        <w:rPr>
          <w:rFonts w:ascii="Times New Roman" w:hAnsi="Times New Roman" w:cs="Times New Roman"/>
          <w:sz w:val="28"/>
          <w:szCs w:val="28"/>
        </w:rPr>
        <w:t>lazy</w:t>
      </w:r>
      <w:proofErr w:type="spellEnd"/>
      <w:r w:rsidRPr="00735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51E9">
        <w:rPr>
          <w:rFonts w:ascii="Times New Roman" w:hAnsi="Times New Roman" w:cs="Times New Roman"/>
          <w:sz w:val="28"/>
          <w:szCs w:val="28"/>
        </w:rPr>
        <w:t>evaluation</w:t>
      </w:r>
      <w:proofErr w:type="spellEnd"/>
      <w:r w:rsidRPr="007351E9">
        <w:rPr>
          <w:rFonts w:ascii="Times New Roman" w:hAnsi="Times New Roman" w:cs="Times New Roman"/>
          <w:sz w:val="28"/>
          <w:szCs w:val="28"/>
        </w:rPr>
        <w:t>) для оптимизации плана выполнения</w:t>
      </w:r>
    </w:p>
    <w:p w14:paraId="4AAA2432" w14:textId="77777777" w:rsidR="007351E9" w:rsidRPr="007351E9" w:rsidRDefault="007351E9" w:rsidP="007351E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51E9">
        <w:rPr>
          <w:rFonts w:ascii="Times New Roman" w:hAnsi="Times New Roman" w:cs="Times New Roman"/>
          <w:b/>
          <w:bCs/>
          <w:sz w:val="28"/>
          <w:szCs w:val="28"/>
        </w:rPr>
        <w:t>Архитектура решения:</w:t>
      </w:r>
    </w:p>
    <w:p w14:paraId="7C3B80E8" w14:textId="77777777" w:rsidR="007351E9" w:rsidRPr="007351E9" w:rsidRDefault="007351E9" w:rsidP="007351E9">
      <w:pPr>
        <w:pStyle w:val="a7"/>
        <w:numPr>
          <w:ilvl w:val="0"/>
          <w:numId w:val="1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51E9">
        <w:rPr>
          <w:rFonts w:ascii="Times New Roman" w:hAnsi="Times New Roman" w:cs="Times New Roman"/>
          <w:sz w:val="28"/>
          <w:szCs w:val="28"/>
        </w:rPr>
        <w:t xml:space="preserve">Инициализация </w:t>
      </w:r>
      <w:proofErr w:type="spellStart"/>
      <w:r w:rsidRPr="007351E9">
        <w:rPr>
          <w:rFonts w:ascii="Times New Roman" w:hAnsi="Times New Roman" w:cs="Times New Roman"/>
          <w:sz w:val="28"/>
          <w:szCs w:val="28"/>
        </w:rPr>
        <w:t>SparkSession</w:t>
      </w:r>
      <w:proofErr w:type="spellEnd"/>
      <w:r w:rsidRPr="007351E9">
        <w:rPr>
          <w:rFonts w:ascii="Times New Roman" w:hAnsi="Times New Roman" w:cs="Times New Roman"/>
          <w:sz w:val="28"/>
          <w:szCs w:val="28"/>
        </w:rPr>
        <w:t xml:space="preserve"> с настройками для локального выполнения</w:t>
      </w:r>
    </w:p>
    <w:p w14:paraId="11CD3B6C" w14:textId="77777777" w:rsidR="007351E9" w:rsidRPr="007351E9" w:rsidRDefault="007351E9" w:rsidP="007351E9">
      <w:pPr>
        <w:pStyle w:val="a7"/>
        <w:numPr>
          <w:ilvl w:val="0"/>
          <w:numId w:val="1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51E9">
        <w:rPr>
          <w:rFonts w:ascii="Times New Roman" w:hAnsi="Times New Roman" w:cs="Times New Roman"/>
          <w:sz w:val="28"/>
          <w:szCs w:val="28"/>
        </w:rPr>
        <w:t>Загрузка CSV файлов с автоматическим определением схемы данных</w:t>
      </w:r>
    </w:p>
    <w:p w14:paraId="096D4A85" w14:textId="77777777" w:rsidR="007351E9" w:rsidRPr="007351E9" w:rsidRDefault="007351E9" w:rsidP="007351E9">
      <w:pPr>
        <w:pStyle w:val="a7"/>
        <w:numPr>
          <w:ilvl w:val="0"/>
          <w:numId w:val="1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51E9">
        <w:rPr>
          <w:rFonts w:ascii="Times New Roman" w:hAnsi="Times New Roman" w:cs="Times New Roman"/>
          <w:sz w:val="28"/>
          <w:szCs w:val="28"/>
        </w:rPr>
        <w:t xml:space="preserve">Выполнение аналитических запросов через </w:t>
      </w:r>
      <w:proofErr w:type="spellStart"/>
      <w:r w:rsidRPr="007351E9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7351E9">
        <w:rPr>
          <w:rFonts w:ascii="Times New Roman" w:hAnsi="Times New Roman" w:cs="Times New Roman"/>
          <w:sz w:val="28"/>
          <w:szCs w:val="28"/>
        </w:rPr>
        <w:t xml:space="preserve"> API</w:t>
      </w:r>
    </w:p>
    <w:p w14:paraId="40D09134" w14:textId="77777777" w:rsidR="007351E9" w:rsidRPr="007351E9" w:rsidRDefault="007351E9" w:rsidP="007351E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51E9">
        <w:rPr>
          <w:rFonts w:ascii="Times New Roman" w:hAnsi="Times New Roman" w:cs="Times New Roman"/>
          <w:b/>
          <w:bCs/>
          <w:sz w:val="28"/>
          <w:szCs w:val="28"/>
        </w:rPr>
        <w:t>Функциональность:</w:t>
      </w:r>
    </w:p>
    <w:p w14:paraId="1C5F5D45" w14:textId="77777777" w:rsidR="007351E9" w:rsidRPr="007351E9" w:rsidRDefault="007351E9" w:rsidP="007351E9">
      <w:pPr>
        <w:pStyle w:val="a7"/>
        <w:numPr>
          <w:ilvl w:val="0"/>
          <w:numId w:val="1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51E9">
        <w:rPr>
          <w:rFonts w:ascii="Times New Roman" w:hAnsi="Times New Roman" w:cs="Times New Roman"/>
          <w:sz w:val="28"/>
          <w:szCs w:val="28"/>
        </w:rPr>
        <w:t>Автоматическое определение разделителей и кодировки CSV файлов</w:t>
      </w:r>
    </w:p>
    <w:p w14:paraId="1189F0B1" w14:textId="77777777" w:rsidR="007351E9" w:rsidRPr="007351E9" w:rsidRDefault="007351E9" w:rsidP="007351E9">
      <w:pPr>
        <w:pStyle w:val="a7"/>
        <w:numPr>
          <w:ilvl w:val="0"/>
          <w:numId w:val="1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51E9">
        <w:rPr>
          <w:rFonts w:ascii="Times New Roman" w:hAnsi="Times New Roman" w:cs="Times New Roman"/>
          <w:sz w:val="28"/>
          <w:szCs w:val="28"/>
        </w:rPr>
        <w:t>Выполнение запросов с группировкой, агрегацией и соединениями</w:t>
      </w:r>
    </w:p>
    <w:p w14:paraId="73E37ADB" w14:textId="77777777" w:rsidR="007351E9" w:rsidRDefault="007351E9" w:rsidP="007351E9">
      <w:pPr>
        <w:pStyle w:val="a7"/>
        <w:numPr>
          <w:ilvl w:val="0"/>
          <w:numId w:val="1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51E9">
        <w:rPr>
          <w:rFonts w:ascii="Times New Roman" w:hAnsi="Times New Roman" w:cs="Times New Roman"/>
          <w:sz w:val="28"/>
          <w:szCs w:val="28"/>
        </w:rPr>
        <w:t xml:space="preserve">Форматирование результатов с использованием метода </w:t>
      </w:r>
      <w:proofErr w:type="spellStart"/>
      <w:proofErr w:type="gramStart"/>
      <w:r w:rsidRPr="007351E9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7351E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351E9">
        <w:rPr>
          <w:rFonts w:ascii="Times New Roman" w:hAnsi="Times New Roman" w:cs="Times New Roman"/>
          <w:sz w:val="28"/>
          <w:szCs w:val="28"/>
        </w:rPr>
        <w:t>)</w:t>
      </w:r>
    </w:p>
    <w:p w14:paraId="47BA41B8" w14:textId="77777777" w:rsidR="007351E9" w:rsidRDefault="007351E9" w:rsidP="007351E9">
      <w:pPr>
        <w:shd w:val="clear" w:color="auto" w:fill="121314"/>
        <w:suppressAutoHyphens w:val="0"/>
        <w:spacing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7351E9">
        <w:rPr>
          <w:rFonts w:ascii="Times New Roman" w:hAnsi="Times New Roman" w:cs="Times New Roman"/>
          <w:b/>
          <w:bCs/>
          <w:sz w:val="28"/>
          <w:szCs w:val="28"/>
        </w:rPr>
        <w:t>Пример кода:</w:t>
      </w:r>
    </w:p>
    <w:p w14:paraId="22FBFE93" w14:textId="4EC71D42" w:rsidR="007351E9" w:rsidRPr="007351E9" w:rsidRDefault="007351E9" w:rsidP="007351E9">
      <w:pPr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51E9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7351E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7351E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os</w:t>
      </w:r>
      <w:proofErr w:type="spellEnd"/>
    </w:p>
    <w:p w14:paraId="3862077A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7351E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7351E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</w:t>
      </w:r>
      <w:proofErr w:type="spellEnd"/>
    </w:p>
    <w:p w14:paraId="23C59509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DF33935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51E9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# Устанавливаем переменные окружения для </w:t>
      </w:r>
      <w:proofErr w:type="spellStart"/>
      <w:r w:rsidRPr="007351E9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PySpark</w:t>
      </w:r>
      <w:proofErr w:type="spellEnd"/>
    </w:p>
    <w:p w14:paraId="26E69646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7351E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environ</w:t>
      </w:r>
      <w:proofErr w:type="spellEnd"/>
      <w:proofErr w:type="gram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'PYSPARK_PYTHON'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351E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executable</w:t>
      </w:r>
      <w:proofErr w:type="spellEnd"/>
      <w:proofErr w:type="gramEnd"/>
    </w:p>
    <w:p w14:paraId="771FC42F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7351E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environ</w:t>
      </w:r>
      <w:proofErr w:type="spellEnd"/>
      <w:proofErr w:type="gram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'PYSPARK_DRIVER_PYTHON'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351E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executable</w:t>
      </w:r>
      <w:proofErr w:type="spellEnd"/>
      <w:proofErr w:type="gramEnd"/>
    </w:p>
    <w:p w14:paraId="18B6273A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F0BA221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351E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pyspark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sql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351E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SparkSession</w:t>
      </w:r>
      <w:proofErr w:type="spellEnd"/>
    </w:p>
    <w:p w14:paraId="1C579F76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351E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pyspark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sql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functions</w:t>
      </w:r>
      <w:proofErr w:type="spellEnd"/>
      <w:proofErr w:type="gram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col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count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sum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avg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round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spark_round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countDistinct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when</w:t>
      </w:r>
    </w:p>
    <w:p w14:paraId="688D32AE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351E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pyspark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sql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types</w:t>
      </w:r>
      <w:proofErr w:type="spellEnd"/>
      <w:proofErr w:type="gram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351E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IntegerType</w:t>
      </w:r>
      <w:proofErr w:type="spellEnd"/>
    </w:p>
    <w:p w14:paraId="0BDE1BA0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2D67781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7351E9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Инициализация</w:t>
      </w:r>
      <w:r w:rsidRPr="007351E9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7351E9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SparkSession</w:t>
      </w:r>
      <w:proofErr w:type="spellEnd"/>
    </w:p>
    <w:p w14:paraId="58B37A69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spark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351E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SparkSession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builder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\</w:t>
      </w:r>
    </w:p>
    <w:p w14:paraId="786BF338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appName</w:t>
      </w:r>
      <w:proofErr w:type="spellEnd"/>
      <w:proofErr w:type="gram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"UEFA Champions League Analysis"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\</w:t>
      </w:r>
    </w:p>
    <w:p w14:paraId="605EACD1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.</w:t>
      </w:r>
      <w:proofErr w:type="gramStart"/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config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spark.sql.adaptive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.enabled</w:t>
      </w:r>
      <w:proofErr w:type="spell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"true"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\</w:t>
      </w:r>
    </w:p>
    <w:p w14:paraId="2B18C956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.</w:t>
      </w:r>
      <w:proofErr w:type="gramStart"/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config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spark.sql.execution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</w:t>
      </w:r>
      <w:proofErr w:type="gramStart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arrow.pyspark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.enabled</w:t>
      </w:r>
      <w:proofErr w:type="spell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"false"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\</w:t>
      </w:r>
    </w:p>
    <w:p w14:paraId="70F0A1EF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proofErr w:type="gramStart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getOrCreate</w:t>
      </w:r>
      <w:proofErr w:type="spellEnd"/>
      <w:proofErr w:type="gram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A8148C8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CD1FD58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"="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EF0E6E6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ЗАГРУЗКА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ДАННЫХ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PYSPARK"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AD6B56F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"="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9FB3FCA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6CAE168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7351E9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Загрузка</w:t>
      </w:r>
      <w:r w:rsidRPr="007351E9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CSV </w:t>
      </w:r>
      <w:r w:rsidRPr="007351E9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файлов</w:t>
      </w:r>
    </w:p>
    <w:p w14:paraId="50360F06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df_stadiums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spark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read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csv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"stadiums.csv"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351E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header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7351E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inferSchema</w:t>
      </w:r>
      <w:proofErr w:type="spellEnd"/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7351E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sep</w:t>
      </w:r>
      <w:proofErr w:type="spellEnd"/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";"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4EB3484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df_teams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spark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read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csv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"teams.csv"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351E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header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7351E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inferSchema</w:t>
      </w:r>
      <w:proofErr w:type="spellEnd"/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7351E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sep</w:t>
      </w:r>
      <w:proofErr w:type="spellEnd"/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";"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E4A95E8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df_players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spark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read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csv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"players.csv"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351E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header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7351E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inferSchema</w:t>
      </w:r>
      <w:proofErr w:type="spellEnd"/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7351E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sep</w:t>
      </w:r>
      <w:proofErr w:type="spellEnd"/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";"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E65929D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df_managers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spark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read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csv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"managers.csv"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351E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header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7351E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inferSchema</w:t>
      </w:r>
      <w:proofErr w:type="spellEnd"/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7351E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sep</w:t>
      </w:r>
      <w:proofErr w:type="spellEnd"/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";"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9B666C0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df_matches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spark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read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csv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"matches.csv"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351E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header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7351E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inferSchema</w:t>
      </w:r>
      <w:proofErr w:type="spellEnd"/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7351E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sep</w:t>
      </w:r>
      <w:proofErr w:type="spellEnd"/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";"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590CC28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df_goals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spark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read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csv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"goals.csv"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351E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header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7351E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inferSchema</w:t>
      </w:r>
      <w:proofErr w:type="spellEnd"/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7351E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sep</w:t>
      </w:r>
      <w:proofErr w:type="spellEnd"/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";"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EF516D5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B79F6B2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51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Загружено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записей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0F9D452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51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proofErr w:type="gramStart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 stadiums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7351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</w:t>
      </w:r>
      <w:proofErr w:type="gram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stadiums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count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  <w:r w:rsidRPr="007351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B531677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51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proofErr w:type="gramStart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 teams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7351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</w:t>
      </w:r>
      <w:proofErr w:type="gram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teams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count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  <w:r w:rsidRPr="007351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D91DAC7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51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proofErr w:type="gramStart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 players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7351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</w:t>
      </w:r>
      <w:proofErr w:type="gram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players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count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  <w:r w:rsidRPr="007351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F82CE66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51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proofErr w:type="gramStart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 managers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7351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</w:t>
      </w:r>
      <w:proofErr w:type="gram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managers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count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  <w:r w:rsidRPr="007351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834EB2E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51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proofErr w:type="gramStart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 matches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7351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</w:t>
      </w:r>
      <w:proofErr w:type="gram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matches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count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  <w:r w:rsidRPr="007351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12F3288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51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proofErr w:type="gramStart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 goals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7351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</w:t>
      </w:r>
      <w:proofErr w:type="gram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goals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count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  <w:r w:rsidRPr="007351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AB257C3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6DD8AD7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7351E9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7351E9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"="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80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C241A05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7351E9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"ЗАПРОС 1: Суммарная посещаемость матчей для каждой команды на домашнем стадионе"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0070956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"="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8FDE1B6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EC8E92B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query1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df_matches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\</w:t>
      </w:r>
    </w:p>
    <w:p w14:paraId="0CA5FF99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proofErr w:type="gram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df_teams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</w:t>
      </w:r>
      <w:proofErr w:type="gram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matches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HOME</w:t>
      </w:r>
      <w:proofErr w:type="gramEnd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_TEAM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==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</w:t>
      </w:r>
      <w:proofErr w:type="gram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teams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TEAM</w:t>
      </w:r>
      <w:proofErr w:type="gramEnd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_NAME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\</w:t>
      </w:r>
    </w:p>
    <w:p w14:paraId="574B566A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filter</w:t>
      </w:r>
      <w:proofErr w:type="gram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col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"ATTENDANCE"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7351E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&gt;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1E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\</w:t>
      </w:r>
    </w:p>
    <w:p w14:paraId="003F0571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groupBy</w:t>
      </w:r>
      <w:proofErr w:type="spellEnd"/>
      <w:proofErr w:type="gram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</w:t>
      </w:r>
      <w:proofErr w:type="gram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teams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TEAM</w:t>
      </w:r>
      <w:proofErr w:type="gramEnd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_NAME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\</w:t>
      </w:r>
    </w:p>
    <w:p w14:paraId="0CC066DE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agg</w:t>
      </w:r>
      <w:proofErr w:type="spellEnd"/>
      <w:proofErr w:type="gram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4C370992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count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"MATCH_ID"</w:t>
      </w:r>
      <w:proofErr w:type="gramStart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alias</w:t>
      </w:r>
      <w:proofErr w:type="gram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"HOME_MATCHES"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767713B9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sum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"ATTENDANCE"</w:t>
      </w:r>
      <w:proofErr w:type="gramStart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alias</w:t>
      </w:r>
      <w:proofErr w:type="gram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"TOTAL_ATTENDANCE"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513C8E20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spark_round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avg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"ATTENDANCE"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7351E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proofErr w:type="gramStart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cast</w:t>
      </w:r>
      <w:proofErr w:type="gram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7351E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IntegerType</w:t>
      </w:r>
      <w:proofErr w:type="spell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  <w:proofErr w:type="gramStart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alias</w:t>
      </w:r>
      <w:proofErr w:type="gram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"AVG_ATTENDANCE"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B254D73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) \</w:t>
      </w:r>
    </w:p>
    <w:p w14:paraId="0118F6DE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orderBy</w:t>
      </w:r>
      <w:proofErr w:type="spellEnd"/>
      <w:proofErr w:type="gram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col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51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"TOTAL_ATTENDANCE"</w:t>
      </w:r>
      <w:proofErr w:type="gramStart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desc</w:t>
      </w:r>
      <w:proofErr w:type="gram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 \</w:t>
      </w:r>
    </w:p>
    <w:p w14:paraId="35C35E11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limit</w:t>
      </w:r>
      <w:proofErr w:type="gramEnd"/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51E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2FC8D97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DD0AFDF" w14:textId="77777777" w:rsidR="007351E9" w:rsidRPr="007351E9" w:rsidRDefault="007351E9" w:rsidP="007351E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1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query1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1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51E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truncate</w:t>
      </w:r>
      <w:r w:rsidRPr="007351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51E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7351E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0954284" w14:textId="640AA329" w:rsidR="007351E9" w:rsidRDefault="007351E9" w:rsidP="007351E9">
      <w:pPr>
        <w:pStyle w:val="2"/>
      </w:pPr>
      <w:bookmarkStart w:id="28" w:name="_Toc227289882"/>
      <w:r>
        <w:lastRenderedPageBreak/>
        <w:t xml:space="preserve">4.1 Результаты выполнения </w:t>
      </w:r>
      <w:proofErr w:type="spellStart"/>
      <w:r>
        <w:rPr>
          <w:lang w:val="en-US"/>
        </w:rPr>
        <w:t>pySpark</w:t>
      </w:r>
      <w:proofErr w:type="spellEnd"/>
      <w:r w:rsidRPr="007351E9">
        <w:t xml:space="preserve"> </w:t>
      </w:r>
      <w:r>
        <w:t>запросов:</w:t>
      </w:r>
      <w:bookmarkEnd w:id="28"/>
    </w:p>
    <w:p w14:paraId="3BFAD0CD" w14:textId="0488003C" w:rsidR="007351E9" w:rsidRPr="007351E9" w:rsidRDefault="007351E9" w:rsidP="007351E9">
      <w:r w:rsidRPr="007351E9">
        <w:drawing>
          <wp:inline distT="0" distB="0" distL="0" distR="0" wp14:anchorId="707DBFCE" wp14:editId="6DAD8CB9">
            <wp:extent cx="4627660" cy="5005922"/>
            <wp:effectExtent l="0" t="0" r="1905" b="4445"/>
            <wp:docPr id="229388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884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7189" cy="50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3F06" w14:textId="41829FD5" w:rsidR="007351E9" w:rsidRDefault="007351E9" w:rsidP="007351E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351E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B3A8B97" wp14:editId="69A96CE6">
            <wp:extent cx="6279642" cy="3753016"/>
            <wp:effectExtent l="0" t="0" r="6985" b="0"/>
            <wp:docPr id="1677999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996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20966" cy="377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00BD" w14:textId="390214F7" w:rsidR="007351E9" w:rsidRDefault="007351E9" w:rsidP="007351E9">
      <w:pPr>
        <w:pStyle w:val="2"/>
        <w:rPr>
          <w:lang w:val="en-US"/>
        </w:rPr>
      </w:pPr>
      <w:bookmarkStart w:id="29" w:name="_Toc227289883"/>
      <w:r>
        <w:lastRenderedPageBreak/>
        <w:t>4.</w:t>
      </w:r>
      <w:r>
        <w:rPr>
          <w:lang w:val="en-US"/>
        </w:rPr>
        <w:t>2</w:t>
      </w:r>
      <w:r>
        <w:t xml:space="preserve"> Отличия от </w:t>
      </w:r>
      <w:r>
        <w:rPr>
          <w:lang w:val="en-US"/>
        </w:rPr>
        <w:t>psycopg2</w:t>
      </w:r>
      <w:bookmarkEnd w:id="29"/>
    </w:p>
    <w:tbl>
      <w:tblPr>
        <w:tblW w:w="9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3265"/>
        <w:gridCol w:w="4039"/>
      </w:tblGrid>
      <w:tr w:rsidR="007351E9" w:rsidRPr="007351E9" w14:paraId="717931E7" w14:textId="77777777" w:rsidTr="007351E9">
        <w:trPr>
          <w:trHeight w:val="44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8E502" w14:textId="77777777" w:rsidR="007351E9" w:rsidRPr="007351E9" w:rsidRDefault="007351E9" w:rsidP="007351E9">
            <w:pPr>
              <w:jc w:val="center"/>
            </w:pPr>
            <w:r w:rsidRPr="007351E9">
              <w:t>Характеристика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6722B" w14:textId="77777777" w:rsidR="007351E9" w:rsidRPr="007351E9" w:rsidRDefault="007351E9" w:rsidP="007351E9">
            <w:pPr>
              <w:jc w:val="center"/>
            </w:pPr>
            <w:r w:rsidRPr="007351E9">
              <w:t>psycopg2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69970" w14:textId="77777777" w:rsidR="007351E9" w:rsidRPr="007351E9" w:rsidRDefault="007351E9" w:rsidP="007351E9">
            <w:pPr>
              <w:jc w:val="center"/>
            </w:pPr>
            <w:proofErr w:type="spellStart"/>
            <w:r w:rsidRPr="007351E9">
              <w:t>PySpark</w:t>
            </w:r>
            <w:proofErr w:type="spellEnd"/>
          </w:p>
        </w:tc>
      </w:tr>
      <w:tr w:rsidR="007351E9" w:rsidRPr="007351E9" w14:paraId="63294620" w14:textId="77777777" w:rsidTr="007351E9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C716A" w14:textId="77777777" w:rsidR="007351E9" w:rsidRPr="007351E9" w:rsidRDefault="007351E9" w:rsidP="007351E9">
            <w:pPr>
              <w:jc w:val="center"/>
            </w:pPr>
            <w:r w:rsidRPr="007351E9">
              <w:t>Тип обработки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7CB26" w14:textId="77777777" w:rsidR="007351E9" w:rsidRPr="007351E9" w:rsidRDefault="007351E9" w:rsidP="007351E9">
            <w:pPr>
              <w:jc w:val="center"/>
            </w:pPr>
            <w:r w:rsidRPr="007351E9">
              <w:t>Прямые запросы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929E6" w14:textId="77777777" w:rsidR="007351E9" w:rsidRPr="007351E9" w:rsidRDefault="007351E9" w:rsidP="007351E9">
            <w:pPr>
              <w:jc w:val="center"/>
            </w:pPr>
            <w:r w:rsidRPr="007351E9">
              <w:t>Распределенные вычисления</w:t>
            </w:r>
          </w:p>
        </w:tc>
      </w:tr>
      <w:tr w:rsidR="007351E9" w:rsidRPr="007351E9" w14:paraId="10ED05A6" w14:textId="77777777" w:rsidTr="007351E9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43734" w14:textId="77777777" w:rsidR="007351E9" w:rsidRPr="007351E9" w:rsidRDefault="007351E9" w:rsidP="007351E9">
            <w:pPr>
              <w:jc w:val="center"/>
            </w:pPr>
            <w:r w:rsidRPr="007351E9">
              <w:t>Источник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6B037" w14:textId="77777777" w:rsidR="007351E9" w:rsidRPr="007351E9" w:rsidRDefault="007351E9" w:rsidP="007351E9">
            <w:pPr>
              <w:jc w:val="center"/>
            </w:pPr>
            <w:r w:rsidRPr="007351E9">
              <w:t xml:space="preserve">Таблицы в </w:t>
            </w:r>
            <w:proofErr w:type="spellStart"/>
            <w:r w:rsidRPr="007351E9"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2FE27" w14:textId="77777777" w:rsidR="007351E9" w:rsidRPr="007351E9" w:rsidRDefault="007351E9" w:rsidP="007351E9">
            <w:pPr>
              <w:jc w:val="center"/>
            </w:pPr>
            <w:r w:rsidRPr="007351E9">
              <w:t>CSV файлы</w:t>
            </w:r>
          </w:p>
        </w:tc>
      </w:tr>
      <w:tr w:rsidR="007351E9" w:rsidRPr="007351E9" w14:paraId="312F935C" w14:textId="77777777" w:rsidTr="007351E9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E5EDC" w14:textId="77777777" w:rsidR="007351E9" w:rsidRPr="007351E9" w:rsidRDefault="007351E9" w:rsidP="007351E9">
            <w:pPr>
              <w:jc w:val="center"/>
            </w:pPr>
            <w:r w:rsidRPr="007351E9">
              <w:t>Масштабирование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A088C" w14:textId="77777777" w:rsidR="007351E9" w:rsidRPr="007351E9" w:rsidRDefault="007351E9" w:rsidP="007351E9">
            <w:pPr>
              <w:jc w:val="center"/>
            </w:pPr>
            <w:r w:rsidRPr="007351E9">
              <w:t>Ограничено сервером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6A89F" w14:textId="77777777" w:rsidR="007351E9" w:rsidRPr="007351E9" w:rsidRDefault="007351E9" w:rsidP="007351E9">
            <w:pPr>
              <w:jc w:val="center"/>
            </w:pPr>
            <w:r w:rsidRPr="007351E9">
              <w:t>Горизонтальное масштабирование</w:t>
            </w:r>
          </w:p>
        </w:tc>
      </w:tr>
      <w:tr w:rsidR="007351E9" w:rsidRPr="007351E9" w14:paraId="15780FCC" w14:textId="77777777" w:rsidTr="007351E9">
        <w:trPr>
          <w:trHeight w:val="4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501B9" w14:textId="77777777" w:rsidR="007351E9" w:rsidRPr="007351E9" w:rsidRDefault="007351E9" w:rsidP="007351E9">
            <w:pPr>
              <w:jc w:val="center"/>
            </w:pPr>
            <w:r w:rsidRPr="007351E9">
              <w:t>Синтаксис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FCCC1" w14:textId="77777777" w:rsidR="007351E9" w:rsidRPr="007351E9" w:rsidRDefault="007351E9" w:rsidP="007351E9">
            <w:pPr>
              <w:jc w:val="center"/>
            </w:pPr>
            <w:r w:rsidRPr="007351E9">
              <w:t xml:space="preserve">Нативный </w:t>
            </w:r>
            <w:proofErr w:type="spellStart"/>
            <w:r w:rsidRPr="007351E9"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EEAF2" w14:textId="77777777" w:rsidR="007351E9" w:rsidRPr="007351E9" w:rsidRDefault="007351E9" w:rsidP="007351E9">
            <w:pPr>
              <w:jc w:val="center"/>
            </w:pPr>
            <w:proofErr w:type="spellStart"/>
            <w:r w:rsidRPr="007351E9">
              <w:t>DataFrame</w:t>
            </w:r>
            <w:proofErr w:type="spellEnd"/>
            <w:r w:rsidRPr="007351E9">
              <w:t xml:space="preserve"> API / Spark SQL</w:t>
            </w:r>
          </w:p>
        </w:tc>
      </w:tr>
      <w:tr w:rsidR="007351E9" w:rsidRPr="007351E9" w14:paraId="68F9B0AA" w14:textId="77777777" w:rsidTr="007351E9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2BC55" w14:textId="77777777" w:rsidR="007351E9" w:rsidRPr="007351E9" w:rsidRDefault="007351E9" w:rsidP="007351E9">
            <w:pPr>
              <w:jc w:val="center"/>
            </w:pPr>
            <w:r w:rsidRPr="007351E9">
              <w:t>Применение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FDDB3" w14:textId="77777777" w:rsidR="007351E9" w:rsidRPr="007351E9" w:rsidRDefault="007351E9" w:rsidP="007351E9">
            <w:pPr>
              <w:jc w:val="center"/>
            </w:pPr>
            <w:r w:rsidRPr="007351E9">
              <w:t>Оперативная работа с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8E72F" w14:textId="77777777" w:rsidR="007351E9" w:rsidRPr="007351E9" w:rsidRDefault="007351E9" w:rsidP="007351E9">
            <w:pPr>
              <w:jc w:val="center"/>
            </w:pPr>
            <w:r w:rsidRPr="007351E9">
              <w:t>Обработка больших данных</w:t>
            </w:r>
          </w:p>
        </w:tc>
      </w:tr>
    </w:tbl>
    <w:p w14:paraId="16FB77AD" w14:textId="77777777" w:rsidR="007351E9" w:rsidRPr="007351E9" w:rsidRDefault="007351E9" w:rsidP="007351E9">
      <w:pPr>
        <w:rPr>
          <w:lang w:val="en-US"/>
        </w:rPr>
      </w:pPr>
    </w:p>
    <w:p w14:paraId="0F48DDC9" w14:textId="4F781A64" w:rsidR="000A2267" w:rsidRDefault="000A2267" w:rsidP="00FE1AC2">
      <w:pPr>
        <w:pStyle w:val="1"/>
      </w:pPr>
      <w:bookmarkStart w:id="30" w:name="_Toc227289884"/>
      <w:r>
        <w:t>Заключение</w:t>
      </w:r>
      <w:bookmarkEnd w:id="30"/>
    </w:p>
    <w:p w14:paraId="342B2A92" w14:textId="77777777" w:rsidR="007351E9" w:rsidRPr="007351E9" w:rsidRDefault="007351E9" w:rsidP="007351E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>В ходе выполнения практической работы были успешно решены поставленные задачи:</w:t>
      </w:r>
    </w:p>
    <w:p w14:paraId="770D05A4" w14:textId="77777777" w:rsidR="007351E9" w:rsidRPr="007351E9" w:rsidRDefault="007351E9" w:rsidP="007351E9">
      <w:pPr>
        <w:numPr>
          <w:ilvl w:val="0"/>
          <w:numId w:val="11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7351E9">
        <w:rPr>
          <w:rFonts w:ascii="Times New Roman" w:eastAsiaTheme="majorEastAsia" w:hAnsi="Times New Roman" w:cstheme="majorBidi"/>
          <w:b/>
          <w:bCs/>
          <w:sz w:val="28"/>
          <w:szCs w:val="40"/>
        </w:rPr>
        <w:t>Создана база данных</w:t>
      </w:r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 xml:space="preserve"> в СУБД </w:t>
      </w:r>
      <w:proofErr w:type="spellStart"/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>PostgreSQL</w:t>
      </w:r>
      <w:proofErr w:type="spellEnd"/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 xml:space="preserve"> на удаленном сервере, содержащая 6 взаимосвязанных таблиц с данными о матчах Лиги Чемпионов УЕФА за </w:t>
      </w:r>
      <w:proofErr w:type="gramStart"/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>2016-2022</w:t>
      </w:r>
      <w:proofErr w:type="gramEnd"/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 xml:space="preserve"> годы.</w:t>
      </w:r>
    </w:p>
    <w:p w14:paraId="499E6647" w14:textId="77777777" w:rsidR="007351E9" w:rsidRPr="007351E9" w:rsidRDefault="007351E9" w:rsidP="007351E9">
      <w:pPr>
        <w:numPr>
          <w:ilvl w:val="0"/>
          <w:numId w:val="11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7351E9">
        <w:rPr>
          <w:rFonts w:ascii="Times New Roman" w:eastAsiaTheme="majorEastAsia" w:hAnsi="Times New Roman" w:cstheme="majorBidi"/>
          <w:b/>
          <w:bCs/>
          <w:sz w:val="28"/>
          <w:szCs w:val="40"/>
        </w:rPr>
        <w:t>Реализована загрузка данных</w:t>
      </w:r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 xml:space="preserve"> из CSV файлов с использованием Python, библиотек </w:t>
      </w:r>
      <w:proofErr w:type="spellStart"/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>pandas</w:t>
      </w:r>
      <w:proofErr w:type="spellEnd"/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 xml:space="preserve">, psycopg2 и </w:t>
      </w:r>
      <w:proofErr w:type="spellStart"/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>SQLAlchemy</w:t>
      </w:r>
      <w:proofErr w:type="spellEnd"/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>. Общий объем загруженных данных составил:</w:t>
      </w:r>
    </w:p>
    <w:p w14:paraId="5CC69BD1" w14:textId="77777777" w:rsidR="007351E9" w:rsidRPr="007351E9" w:rsidRDefault="007351E9" w:rsidP="007351E9">
      <w:pPr>
        <w:numPr>
          <w:ilvl w:val="1"/>
          <w:numId w:val="11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>86 стадионов</w:t>
      </w:r>
    </w:p>
    <w:p w14:paraId="4A547B97" w14:textId="77777777" w:rsidR="007351E9" w:rsidRPr="007351E9" w:rsidRDefault="007351E9" w:rsidP="007351E9">
      <w:pPr>
        <w:numPr>
          <w:ilvl w:val="1"/>
          <w:numId w:val="11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>74 команды</w:t>
      </w:r>
    </w:p>
    <w:p w14:paraId="26162174" w14:textId="77777777" w:rsidR="007351E9" w:rsidRPr="007351E9" w:rsidRDefault="007351E9" w:rsidP="007351E9">
      <w:pPr>
        <w:numPr>
          <w:ilvl w:val="1"/>
          <w:numId w:val="11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>2769 игроков</w:t>
      </w:r>
    </w:p>
    <w:p w14:paraId="3A0E3190" w14:textId="77777777" w:rsidR="007351E9" w:rsidRPr="007351E9" w:rsidRDefault="007351E9" w:rsidP="007351E9">
      <w:pPr>
        <w:numPr>
          <w:ilvl w:val="1"/>
          <w:numId w:val="11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>78 тренеров</w:t>
      </w:r>
    </w:p>
    <w:p w14:paraId="4D9033A8" w14:textId="77777777" w:rsidR="007351E9" w:rsidRPr="007351E9" w:rsidRDefault="007351E9" w:rsidP="007351E9">
      <w:pPr>
        <w:numPr>
          <w:ilvl w:val="1"/>
          <w:numId w:val="11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>744 матча</w:t>
      </w:r>
    </w:p>
    <w:p w14:paraId="301AA5C6" w14:textId="77777777" w:rsidR="007351E9" w:rsidRPr="007351E9" w:rsidRDefault="007351E9" w:rsidP="007351E9">
      <w:pPr>
        <w:numPr>
          <w:ilvl w:val="1"/>
          <w:numId w:val="11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>2279 голов</w:t>
      </w:r>
    </w:p>
    <w:p w14:paraId="09566C6F" w14:textId="77777777" w:rsidR="007351E9" w:rsidRPr="007351E9" w:rsidRDefault="007351E9" w:rsidP="007351E9">
      <w:pPr>
        <w:numPr>
          <w:ilvl w:val="0"/>
          <w:numId w:val="11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7351E9">
        <w:rPr>
          <w:rFonts w:ascii="Times New Roman" w:eastAsiaTheme="majorEastAsia" w:hAnsi="Times New Roman" w:cstheme="majorBidi"/>
          <w:b/>
          <w:bCs/>
          <w:sz w:val="28"/>
          <w:szCs w:val="40"/>
        </w:rPr>
        <w:t>Выполнены 8 аналитических SQL запросов</w:t>
      </w:r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> к базе данных, включая:</w:t>
      </w:r>
    </w:p>
    <w:p w14:paraId="538A8716" w14:textId="77777777" w:rsidR="007351E9" w:rsidRPr="007351E9" w:rsidRDefault="007351E9" w:rsidP="007351E9">
      <w:pPr>
        <w:numPr>
          <w:ilvl w:val="1"/>
          <w:numId w:val="11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>Запросы с JOIN по двум и трем таблицам</w:t>
      </w:r>
    </w:p>
    <w:p w14:paraId="046D29A4" w14:textId="77777777" w:rsidR="007351E9" w:rsidRPr="007351E9" w:rsidRDefault="007351E9" w:rsidP="007351E9">
      <w:pPr>
        <w:numPr>
          <w:ilvl w:val="1"/>
          <w:numId w:val="11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>Запрос с агрегацией по одному объекту</w:t>
      </w:r>
    </w:p>
    <w:p w14:paraId="6AE33977" w14:textId="77777777" w:rsidR="007351E9" w:rsidRPr="007351E9" w:rsidRDefault="007351E9" w:rsidP="007351E9">
      <w:pPr>
        <w:numPr>
          <w:ilvl w:val="1"/>
          <w:numId w:val="11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>Подсчет статистики по совмещенным данным</w:t>
      </w:r>
    </w:p>
    <w:p w14:paraId="2A206F9C" w14:textId="77777777" w:rsidR="007351E9" w:rsidRPr="007351E9" w:rsidRDefault="007351E9" w:rsidP="007351E9">
      <w:pPr>
        <w:numPr>
          <w:ilvl w:val="1"/>
          <w:numId w:val="11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>Сложные аналитические запросы</w:t>
      </w:r>
    </w:p>
    <w:p w14:paraId="3966845F" w14:textId="77777777" w:rsidR="007351E9" w:rsidRPr="007351E9" w:rsidRDefault="007351E9" w:rsidP="007351E9">
      <w:pPr>
        <w:numPr>
          <w:ilvl w:val="0"/>
          <w:numId w:val="11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7351E9">
        <w:rPr>
          <w:rFonts w:ascii="Times New Roman" w:eastAsiaTheme="majorEastAsia" w:hAnsi="Times New Roman" w:cstheme="majorBidi"/>
          <w:b/>
          <w:bCs/>
          <w:sz w:val="28"/>
          <w:szCs w:val="40"/>
        </w:rPr>
        <w:t xml:space="preserve">Реализован анализ данных с помощью </w:t>
      </w:r>
      <w:proofErr w:type="spellStart"/>
      <w:r w:rsidRPr="007351E9">
        <w:rPr>
          <w:rFonts w:ascii="Times New Roman" w:eastAsiaTheme="majorEastAsia" w:hAnsi="Times New Roman" w:cstheme="majorBidi"/>
          <w:b/>
          <w:bCs/>
          <w:sz w:val="28"/>
          <w:szCs w:val="40"/>
        </w:rPr>
        <w:t>PySpark</w:t>
      </w:r>
      <w:proofErr w:type="spellEnd"/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 xml:space="preserve"> с выполнением аналогичных запросов через </w:t>
      </w:r>
      <w:proofErr w:type="spellStart"/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>DataFrame</w:t>
      </w:r>
      <w:proofErr w:type="spellEnd"/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 xml:space="preserve"> API.</w:t>
      </w:r>
    </w:p>
    <w:p w14:paraId="2CF0FC0A" w14:textId="77777777" w:rsidR="007351E9" w:rsidRPr="007351E9" w:rsidRDefault="007351E9" w:rsidP="007351E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 xml:space="preserve">Обе реализации (psycopg2 и </w:t>
      </w:r>
      <w:proofErr w:type="spellStart"/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>PySpark</w:t>
      </w:r>
      <w:proofErr w:type="spellEnd"/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>) успешно решают поставленную задачу, но с разными подходами:</w:t>
      </w:r>
    </w:p>
    <w:p w14:paraId="3401E912" w14:textId="77777777" w:rsidR="007351E9" w:rsidRPr="007351E9" w:rsidRDefault="007351E9" w:rsidP="007351E9">
      <w:pPr>
        <w:numPr>
          <w:ilvl w:val="0"/>
          <w:numId w:val="11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7351E9">
        <w:rPr>
          <w:rFonts w:ascii="Times New Roman" w:eastAsiaTheme="majorEastAsia" w:hAnsi="Times New Roman" w:cstheme="majorBidi"/>
          <w:b/>
          <w:bCs/>
          <w:sz w:val="28"/>
          <w:szCs w:val="40"/>
        </w:rPr>
        <w:t>psycopg2</w:t>
      </w:r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 xml:space="preserve"> обеспечивает прямую работу с </w:t>
      </w:r>
      <w:proofErr w:type="spellStart"/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>PostgreSQL</w:t>
      </w:r>
      <w:proofErr w:type="spellEnd"/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 xml:space="preserve"> и подходит для оперативной аналитики с данными среднего объема.</w:t>
      </w:r>
    </w:p>
    <w:p w14:paraId="48571E6C" w14:textId="77777777" w:rsidR="007351E9" w:rsidRPr="007351E9" w:rsidRDefault="007351E9" w:rsidP="007351E9">
      <w:pPr>
        <w:numPr>
          <w:ilvl w:val="0"/>
          <w:numId w:val="11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proofErr w:type="spellStart"/>
      <w:r w:rsidRPr="007351E9">
        <w:rPr>
          <w:rFonts w:ascii="Times New Roman" w:eastAsiaTheme="majorEastAsia" w:hAnsi="Times New Roman" w:cstheme="majorBidi"/>
          <w:b/>
          <w:bCs/>
          <w:sz w:val="28"/>
          <w:szCs w:val="40"/>
        </w:rPr>
        <w:t>PySpark</w:t>
      </w:r>
      <w:proofErr w:type="spellEnd"/>
      <w:r w:rsidRPr="007351E9">
        <w:rPr>
          <w:rFonts w:ascii="Times New Roman" w:eastAsiaTheme="majorEastAsia" w:hAnsi="Times New Roman" w:cstheme="majorBidi"/>
          <w:bCs/>
          <w:sz w:val="28"/>
          <w:szCs w:val="40"/>
        </w:rPr>
        <w:t> демонстрирует преимущества распределенных вычислений при работе с большими данными, позволяя масштабировать обработку горизонтально.</w:t>
      </w:r>
    </w:p>
    <w:p w14:paraId="08B61DE7" w14:textId="561664F0" w:rsidR="000A2267" w:rsidRPr="000A2267" w:rsidRDefault="000A2267" w:rsidP="000A2267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</w:p>
    <w:p w14:paraId="0ECCA288" w14:textId="0E5F6F86" w:rsidR="000A2267" w:rsidRPr="00620FE8" w:rsidRDefault="00B64457" w:rsidP="00B64457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br w:type="page"/>
      </w:r>
    </w:p>
    <w:p w14:paraId="5F7E253D" w14:textId="5C082B1A" w:rsidR="00430AFC" w:rsidRDefault="00430AFC" w:rsidP="00430AFC">
      <w:pPr>
        <w:pStyle w:val="1"/>
      </w:pPr>
      <w:bookmarkStart w:id="31" w:name="_Toc222002023"/>
      <w:bookmarkStart w:id="32" w:name="_Toc227289885"/>
      <w:r>
        <w:lastRenderedPageBreak/>
        <w:t>Список литературы</w:t>
      </w:r>
      <w:bookmarkEnd w:id="31"/>
      <w:bookmarkEnd w:id="32"/>
    </w:p>
    <w:p w14:paraId="7BB2BB67" w14:textId="77777777" w:rsidR="007351E9" w:rsidRPr="007351E9" w:rsidRDefault="007351E9" w:rsidP="007351E9">
      <w:pPr>
        <w:numPr>
          <w:ilvl w:val="0"/>
          <w:numId w:val="115"/>
        </w:num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351E9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7351E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351E9">
        <w:rPr>
          <w:rFonts w:ascii="Times New Roman" w:hAnsi="Times New Roman" w:cs="Times New Roman"/>
          <w:sz w:val="28"/>
          <w:szCs w:val="28"/>
        </w:rPr>
        <w:t>. URL: </w:t>
      </w:r>
      <w:hyperlink r:id="rId20" w:tgtFrame="_blank" w:history="1">
        <w:r w:rsidRPr="007351E9">
          <w:rPr>
            <w:rStyle w:val="ad"/>
            <w:rFonts w:ascii="Times New Roman" w:hAnsi="Times New Roman" w:cs="Times New Roman"/>
            <w:sz w:val="28"/>
            <w:szCs w:val="28"/>
          </w:rPr>
          <w:t>https://www.postgresql.org/docs/</w:t>
        </w:r>
      </w:hyperlink>
    </w:p>
    <w:p w14:paraId="12CC5DA6" w14:textId="77777777" w:rsidR="007351E9" w:rsidRPr="007351E9" w:rsidRDefault="007351E9" w:rsidP="007351E9">
      <w:pPr>
        <w:numPr>
          <w:ilvl w:val="0"/>
          <w:numId w:val="115"/>
        </w:num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351E9">
        <w:rPr>
          <w:rFonts w:ascii="Times New Roman" w:hAnsi="Times New Roman" w:cs="Times New Roman"/>
          <w:sz w:val="28"/>
          <w:szCs w:val="28"/>
        </w:rPr>
        <w:t>Документация psycopg2. URL: </w:t>
      </w:r>
      <w:hyperlink r:id="rId21" w:tgtFrame="_blank" w:history="1">
        <w:r w:rsidRPr="007351E9">
          <w:rPr>
            <w:rStyle w:val="ad"/>
            <w:rFonts w:ascii="Times New Roman" w:hAnsi="Times New Roman" w:cs="Times New Roman"/>
            <w:sz w:val="28"/>
            <w:szCs w:val="28"/>
          </w:rPr>
          <w:t>https://www.psycopg.org/docs/</w:t>
        </w:r>
      </w:hyperlink>
    </w:p>
    <w:p w14:paraId="45316D44" w14:textId="77777777" w:rsidR="007351E9" w:rsidRPr="007351E9" w:rsidRDefault="007351E9" w:rsidP="007351E9">
      <w:pPr>
        <w:numPr>
          <w:ilvl w:val="0"/>
          <w:numId w:val="115"/>
        </w:num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351E9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7351E9">
        <w:rPr>
          <w:rFonts w:ascii="Times New Roman" w:hAnsi="Times New Roman" w:cs="Times New Roman"/>
          <w:sz w:val="28"/>
          <w:szCs w:val="28"/>
        </w:rPr>
        <w:t>PySpark</w:t>
      </w:r>
      <w:proofErr w:type="spellEnd"/>
      <w:r w:rsidRPr="007351E9">
        <w:rPr>
          <w:rFonts w:ascii="Times New Roman" w:hAnsi="Times New Roman" w:cs="Times New Roman"/>
          <w:sz w:val="28"/>
          <w:szCs w:val="28"/>
        </w:rPr>
        <w:t>. URL: </w:t>
      </w:r>
      <w:hyperlink r:id="rId22" w:tgtFrame="_blank" w:history="1">
        <w:r w:rsidRPr="007351E9">
          <w:rPr>
            <w:rStyle w:val="ad"/>
            <w:rFonts w:ascii="Times New Roman" w:hAnsi="Times New Roman" w:cs="Times New Roman"/>
            <w:sz w:val="28"/>
            <w:szCs w:val="28"/>
          </w:rPr>
          <w:t>https://spark.apache.org/docs/latest/api/python/</w:t>
        </w:r>
      </w:hyperlink>
    </w:p>
    <w:p w14:paraId="143999E1" w14:textId="77777777" w:rsidR="007351E9" w:rsidRPr="007351E9" w:rsidRDefault="007351E9" w:rsidP="007351E9">
      <w:pPr>
        <w:numPr>
          <w:ilvl w:val="0"/>
          <w:numId w:val="115"/>
        </w:num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351E9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7351E9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7351E9">
        <w:rPr>
          <w:rFonts w:ascii="Times New Roman" w:hAnsi="Times New Roman" w:cs="Times New Roman"/>
          <w:sz w:val="28"/>
          <w:szCs w:val="28"/>
        </w:rPr>
        <w:t>. URL: </w:t>
      </w:r>
      <w:hyperlink r:id="rId23" w:tgtFrame="_blank" w:history="1">
        <w:r w:rsidRPr="007351E9">
          <w:rPr>
            <w:rStyle w:val="ad"/>
            <w:rFonts w:ascii="Times New Roman" w:hAnsi="Times New Roman" w:cs="Times New Roman"/>
            <w:sz w:val="28"/>
            <w:szCs w:val="28"/>
          </w:rPr>
          <w:t>https://docs.sqlalchemy.org/</w:t>
        </w:r>
      </w:hyperlink>
    </w:p>
    <w:p w14:paraId="00D10DDB" w14:textId="77777777" w:rsidR="007351E9" w:rsidRPr="007351E9" w:rsidRDefault="007351E9" w:rsidP="007351E9">
      <w:pPr>
        <w:numPr>
          <w:ilvl w:val="0"/>
          <w:numId w:val="115"/>
        </w:num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351E9">
        <w:rPr>
          <w:rFonts w:ascii="Times New Roman" w:hAnsi="Times New Roman" w:cs="Times New Roman"/>
          <w:sz w:val="28"/>
          <w:szCs w:val="28"/>
          <w:lang w:val="en-US"/>
        </w:rPr>
        <w:t>UEFA Champions League Statistics. URL: </w:t>
      </w:r>
      <w:hyperlink r:id="rId24" w:tgtFrame="_blank" w:history="1">
        <w:r w:rsidRPr="007351E9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https://www.uefa.com/uefachampionsleague/</w:t>
        </w:r>
      </w:hyperlink>
    </w:p>
    <w:p w14:paraId="2E14573E" w14:textId="5E1B2424" w:rsidR="00430AFC" w:rsidRPr="00E27570" w:rsidRDefault="00430AFC" w:rsidP="00E27570">
      <w:p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30AFC" w:rsidRPr="00E27570" w:rsidSect="00AF4062">
      <w:footerReference w:type="default" r:id="rId2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F4C07" w14:textId="77777777" w:rsidR="00BD78DC" w:rsidRDefault="00BD78DC" w:rsidP="00AF4062">
      <w:pPr>
        <w:spacing w:after="0" w:line="240" w:lineRule="auto"/>
      </w:pPr>
      <w:r>
        <w:separator/>
      </w:r>
    </w:p>
  </w:endnote>
  <w:endnote w:type="continuationSeparator" w:id="0">
    <w:p w14:paraId="432DEC17" w14:textId="77777777" w:rsidR="00BD78DC" w:rsidRDefault="00BD78DC" w:rsidP="00AF4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enQuanYi Micro Hei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7565520"/>
      <w:docPartObj>
        <w:docPartGallery w:val="Page Numbers (Bottom of Page)"/>
        <w:docPartUnique/>
      </w:docPartObj>
    </w:sdtPr>
    <w:sdtContent>
      <w:p w14:paraId="0350CB3A" w14:textId="5792B83F" w:rsidR="00AF4062" w:rsidRDefault="00AF4062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73E14F" w14:textId="77777777" w:rsidR="00AF4062" w:rsidRDefault="00AF406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BEF61" w14:textId="77777777" w:rsidR="00BD78DC" w:rsidRDefault="00BD78DC" w:rsidP="00AF4062">
      <w:pPr>
        <w:spacing w:after="0" w:line="240" w:lineRule="auto"/>
      </w:pPr>
      <w:r>
        <w:separator/>
      </w:r>
    </w:p>
  </w:footnote>
  <w:footnote w:type="continuationSeparator" w:id="0">
    <w:p w14:paraId="637B29B1" w14:textId="77777777" w:rsidR="00BD78DC" w:rsidRDefault="00BD78DC" w:rsidP="00AF4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344"/>
    <w:multiLevelType w:val="multilevel"/>
    <w:tmpl w:val="D050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342D1"/>
    <w:multiLevelType w:val="multilevel"/>
    <w:tmpl w:val="35F665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48E6F02"/>
    <w:multiLevelType w:val="multilevel"/>
    <w:tmpl w:val="E3D6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C421A"/>
    <w:multiLevelType w:val="multilevel"/>
    <w:tmpl w:val="297A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532E1"/>
    <w:multiLevelType w:val="multilevel"/>
    <w:tmpl w:val="2FB8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0E4905"/>
    <w:multiLevelType w:val="multilevel"/>
    <w:tmpl w:val="FB74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4789A"/>
    <w:multiLevelType w:val="multilevel"/>
    <w:tmpl w:val="0540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A5125"/>
    <w:multiLevelType w:val="multilevel"/>
    <w:tmpl w:val="77CA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573C9"/>
    <w:multiLevelType w:val="multilevel"/>
    <w:tmpl w:val="6D2C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0381A"/>
    <w:multiLevelType w:val="multilevel"/>
    <w:tmpl w:val="1080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8800DA"/>
    <w:multiLevelType w:val="multilevel"/>
    <w:tmpl w:val="B990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475B2"/>
    <w:multiLevelType w:val="hybridMultilevel"/>
    <w:tmpl w:val="FD24DC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4362B5"/>
    <w:multiLevelType w:val="multilevel"/>
    <w:tmpl w:val="FD9C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72456B"/>
    <w:multiLevelType w:val="hybridMultilevel"/>
    <w:tmpl w:val="4F807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79338D"/>
    <w:multiLevelType w:val="multilevel"/>
    <w:tmpl w:val="DCD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AD3B79"/>
    <w:multiLevelType w:val="multilevel"/>
    <w:tmpl w:val="9410B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2E6422"/>
    <w:multiLevelType w:val="multilevel"/>
    <w:tmpl w:val="8F94A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F10624"/>
    <w:multiLevelType w:val="multilevel"/>
    <w:tmpl w:val="6F72C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4B4030"/>
    <w:multiLevelType w:val="multilevel"/>
    <w:tmpl w:val="4D8E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666D6F"/>
    <w:multiLevelType w:val="multilevel"/>
    <w:tmpl w:val="154A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9872D1"/>
    <w:multiLevelType w:val="multilevel"/>
    <w:tmpl w:val="F716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170128"/>
    <w:multiLevelType w:val="multilevel"/>
    <w:tmpl w:val="2934F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287CB8"/>
    <w:multiLevelType w:val="multilevel"/>
    <w:tmpl w:val="06C4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425EEB"/>
    <w:multiLevelType w:val="multilevel"/>
    <w:tmpl w:val="346E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655305"/>
    <w:multiLevelType w:val="multilevel"/>
    <w:tmpl w:val="71E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AB4B46"/>
    <w:multiLevelType w:val="multilevel"/>
    <w:tmpl w:val="02E0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3C026F"/>
    <w:multiLevelType w:val="hybridMultilevel"/>
    <w:tmpl w:val="F98058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38E47D7"/>
    <w:multiLevelType w:val="multilevel"/>
    <w:tmpl w:val="9898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7433AF"/>
    <w:multiLevelType w:val="multilevel"/>
    <w:tmpl w:val="DABC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A46999"/>
    <w:multiLevelType w:val="multilevel"/>
    <w:tmpl w:val="DFBE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0D246C"/>
    <w:multiLevelType w:val="multilevel"/>
    <w:tmpl w:val="0830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DA553B"/>
    <w:multiLevelType w:val="multilevel"/>
    <w:tmpl w:val="0E40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FE4995"/>
    <w:multiLevelType w:val="multilevel"/>
    <w:tmpl w:val="34EA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A66370"/>
    <w:multiLevelType w:val="multilevel"/>
    <w:tmpl w:val="1B84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733E5B"/>
    <w:multiLevelType w:val="multilevel"/>
    <w:tmpl w:val="B9A4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FD5EFD"/>
    <w:multiLevelType w:val="multilevel"/>
    <w:tmpl w:val="CDF8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CD1ED1"/>
    <w:multiLevelType w:val="multilevel"/>
    <w:tmpl w:val="C12C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E41141"/>
    <w:multiLevelType w:val="multilevel"/>
    <w:tmpl w:val="421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4465BE"/>
    <w:multiLevelType w:val="multilevel"/>
    <w:tmpl w:val="FEAA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7674BC"/>
    <w:multiLevelType w:val="multilevel"/>
    <w:tmpl w:val="3282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1B1FBC"/>
    <w:multiLevelType w:val="multilevel"/>
    <w:tmpl w:val="50E4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8553D1"/>
    <w:multiLevelType w:val="multilevel"/>
    <w:tmpl w:val="670CA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E867937"/>
    <w:multiLevelType w:val="multilevel"/>
    <w:tmpl w:val="E8A8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965CF3"/>
    <w:multiLevelType w:val="multilevel"/>
    <w:tmpl w:val="5F96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9A5D8E"/>
    <w:multiLevelType w:val="multilevel"/>
    <w:tmpl w:val="9CC0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963A6F"/>
    <w:multiLevelType w:val="multilevel"/>
    <w:tmpl w:val="DDC6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B541CB"/>
    <w:multiLevelType w:val="hybridMultilevel"/>
    <w:tmpl w:val="825EE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1B94DDF"/>
    <w:multiLevelType w:val="multilevel"/>
    <w:tmpl w:val="5FCE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23E39CD"/>
    <w:multiLevelType w:val="multilevel"/>
    <w:tmpl w:val="3504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2D0A87"/>
    <w:multiLevelType w:val="multilevel"/>
    <w:tmpl w:val="3E20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5228EF"/>
    <w:multiLevelType w:val="multilevel"/>
    <w:tmpl w:val="4388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6935CBD"/>
    <w:multiLevelType w:val="multilevel"/>
    <w:tmpl w:val="1192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433AE7"/>
    <w:multiLevelType w:val="multilevel"/>
    <w:tmpl w:val="DCB0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6B6505"/>
    <w:multiLevelType w:val="multilevel"/>
    <w:tmpl w:val="8F0A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D25F2A"/>
    <w:multiLevelType w:val="hybridMultilevel"/>
    <w:tmpl w:val="214E3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8B21D66"/>
    <w:multiLevelType w:val="multilevel"/>
    <w:tmpl w:val="F8D8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A60496"/>
    <w:multiLevelType w:val="hybridMultilevel"/>
    <w:tmpl w:val="F138A5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CA04D82"/>
    <w:multiLevelType w:val="multilevel"/>
    <w:tmpl w:val="6808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D2120A7"/>
    <w:multiLevelType w:val="multilevel"/>
    <w:tmpl w:val="E116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FC73B6D"/>
    <w:multiLevelType w:val="multilevel"/>
    <w:tmpl w:val="E94A6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FF8353B"/>
    <w:multiLevelType w:val="multilevel"/>
    <w:tmpl w:val="962C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1E6837"/>
    <w:multiLevelType w:val="hybridMultilevel"/>
    <w:tmpl w:val="93D2816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2" w15:restartNumberingAfterBreak="0">
    <w:nsid w:val="50E76353"/>
    <w:multiLevelType w:val="multilevel"/>
    <w:tmpl w:val="569E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8777F6"/>
    <w:multiLevelType w:val="hybridMultilevel"/>
    <w:tmpl w:val="D5C0E2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3D83DF4"/>
    <w:multiLevelType w:val="multilevel"/>
    <w:tmpl w:val="0D56F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4574DED"/>
    <w:multiLevelType w:val="multilevel"/>
    <w:tmpl w:val="78A4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2A0197"/>
    <w:multiLevelType w:val="multilevel"/>
    <w:tmpl w:val="7B6EA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5671CA1"/>
    <w:multiLevelType w:val="multilevel"/>
    <w:tmpl w:val="FFE0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CE7D88"/>
    <w:multiLevelType w:val="multilevel"/>
    <w:tmpl w:val="5A305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7047604"/>
    <w:multiLevelType w:val="multilevel"/>
    <w:tmpl w:val="8E58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EE191F"/>
    <w:multiLevelType w:val="multilevel"/>
    <w:tmpl w:val="E268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4400BE"/>
    <w:multiLevelType w:val="multilevel"/>
    <w:tmpl w:val="7032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4E7B6F"/>
    <w:multiLevelType w:val="multilevel"/>
    <w:tmpl w:val="46C2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9F248C"/>
    <w:multiLevelType w:val="multilevel"/>
    <w:tmpl w:val="851AA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97F2B20"/>
    <w:multiLevelType w:val="multilevel"/>
    <w:tmpl w:val="5B62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D03CFB"/>
    <w:multiLevelType w:val="multilevel"/>
    <w:tmpl w:val="5D68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7D258A"/>
    <w:multiLevelType w:val="multilevel"/>
    <w:tmpl w:val="C1BC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8C7F26"/>
    <w:multiLevelType w:val="multilevel"/>
    <w:tmpl w:val="695E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2E4556"/>
    <w:multiLevelType w:val="multilevel"/>
    <w:tmpl w:val="8DC4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E32774"/>
    <w:multiLevelType w:val="hybridMultilevel"/>
    <w:tmpl w:val="6C3E1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F0177FA"/>
    <w:multiLevelType w:val="multilevel"/>
    <w:tmpl w:val="EBEC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6141A2"/>
    <w:multiLevelType w:val="multilevel"/>
    <w:tmpl w:val="65C4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CE1B42"/>
    <w:multiLevelType w:val="multilevel"/>
    <w:tmpl w:val="B39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5658E5"/>
    <w:multiLevelType w:val="multilevel"/>
    <w:tmpl w:val="087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E007E9"/>
    <w:multiLevelType w:val="multilevel"/>
    <w:tmpl w:val="4FF2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C639DD"/>
    <w:multiLevelType w:val="multilevel"/>
    <w:tmpl w:val="48A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BD5527"/>
    <w:multiLevelType w:val="multilevel"/>
    <w:tmpl w:val="0188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FE1D19"/>
    <w:multiLevelType w:val="multilevel"/>
    <w:tmpl w:val="F112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D41815"/>
    <w:multiLevelType w:val="multilevel"/>
    <w:tmpl w:val="35B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922BEA"/>
    <w:multiLevelType w:val="hybridMultilevel"/>
    <w:tmpl w:val="8DB4CB3A"/>
    <w:lvl w:ilvl="0" w:tplc="0419000F">
      <w:start w:val="4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7E2187D"/>
    <w:multiLevelType w:val="multilevel"/>
    <w:tmpl w:val="46A0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665A90"/>
    <w:multiLevelType w:val="multilevel"/>
    <w:tmpl w:val="20D6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0F2946"/>
    <w:multiLevelType w:val="multilevel"/>
    <w:tmpl w:val="5D48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3E455A"/>
    <w:multiLevelType w:val="multilevel"/>
    <w:tmpl w:val="B56C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AC0482"/>
    <w:multiLevelType w:val="multilevel"/>
    <w:tmpl w:val="53CA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C0551DC"/>
    <w:multiLevelType w:val="multilevel"/>
    <w:tmpl w:val="55BA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C83D9F"/>
    <w:multiLevelType w:val="multilevel"/>
    <w:tmpl w:val="9228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E62CDA"/>
    <w:multiLevelType w:val="multilevel"/>
    <w:tmpl w:val="C10C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6E7E84"/>
    <w:multiLevelType w:val="hybridMultilevel"/>
    <w:tmpl w:val="EB580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0A41494"/>
    <w:multiLevelType w:val="multilevel"/>
    <w:tmpl w:val="691CB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2B5613D"/>
    <w:multiLevelType w:val="hybridMultilevel"/>
    <w:tmpl w:val="4DF8A156"/>
    <w:lvl w:ilvl="0" w:tplc="FD3C6F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778B9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94F3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3E46D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48CDF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AF04D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A9C73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55EFF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562A3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EE0568"/>
    <w:multiLevelType w:val="multilevel"/>
    <w:tmpl w:val="128A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5B4C10"/>
    <w:multiLevelType w:val="multilevel"/>
    <w:tmpl w:val="AB4C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BEE3543"/>
    <w:multiLevelType w:val="multilevel"/>
    <w:tmpl w:val="059A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F66C88"/>
    <w:multiLevelType w:val="hybridMultilevel"/>
    <w:tmpl w:val="C1C412E8"/>
    <w:lvl w:ilvl="0" w:tplc="8D2A05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E3224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E470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29A703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10AB3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FF2B5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CE29F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CAFF3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D565F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CB74366"/>
    <w:multiLevelType w:val="multilevel"/>
    <w:tmpl w:val="E996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D51EB8"/>
    <w:multiLevelType w:val="hybridMultilevel"/>
    <w:tmpl w:val="5E0ED4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E083CFB"/>
    <w:multiLevelType w:val="multilevel"/>
    <w:tmpl w:val="58DA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E1F313D"/>
    <w:multiLevelType w:val="multilevel"/>
    <w:tmpl w:val="51DA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EC17D98"/>
    <w:multiLevelType w:val="multilevel"/>
    <w:tmpl w:val="F25E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F5408B6"/>
    <w:multiLevelType w:val="hybridMultilevel"/>
    <w:tmpl w:val="B074F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457124">
    <w:abstractNumId w:val="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6454671">
    <w:abstractNumId w:val="46"/>
  </w:num>
  <w:num w:numId="3" w16cid:durableId="362560082">
    <w:abstractNumId w:val="61"/>
  </w:num>
  <w:num w:numId="4" w16cid:durableId="1699820273">
    <w:abstractNumId w:val="110"/>
  </w:num>
  <w:num w:numId="5" w16cid:durableId="1277523758">
    <w:abstractNumId w:val="36"/>
  </w:num>
  <w:num w:numId="6" w16cid:durableId="601567939">
    <w:abstractNumId w:val="30"/>
  </w:num>
  <w:num w:numId="7" w16cid:durableId="1010983683">
    <w:abstractNumId w:val="31"/>
  </w:num>
  <w:num w:numId="8" w16cid:durableId="787969271">
    <w:abstractNumId w:val="14"/>
  </w:num>
  <w:num w:numId="9" w16cid:durableId="1269508555">
    <w:abstractNumId w:val="75"/>
  </w:num>
  <w:num w:numId="10" w16cid:durableId="1340692678">
    <w:abstractNumId w:val="7"/>
  </w:num>
  <w:num w:numId="11" w16cid:durableId="985279829">
    <w:abstractNumId w:val="88"/>
  </w:num>
  <w:num w:numId="12" w16cid:durableId="93482800">
    <w:abstractNumId w:val="16"/>
  </w:num>
  <w:num w:numId="13" w16cid:durableId="944387158">
    <w:abstractNumId w:val="94"/>
  </w:num>
  <w:num w:numId="14" w16cid:durableId="214317101">
    <w:abstractNumId w:val="82"/>
  </w:num>
  <w:num w:numId="15" w16cid:durableId="1552691673">
    <w:abstractNumId w:val="50"/>
  </w:num>
  <w:num w:numId="16" w16cid:durableId="1494487902">
    <w:abstractNumId w:val="8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90791408">
    <w:abstractNumId w:val="110"/>
  </w:num>
  <w:num w:numId="18" w16cid:durableId="1993362658">
    <w:abstractNumId w:val="41"/>
  </w:num>
  <w:num w:numId="19" w16cid:durableId="1995639353">
    <w:abstractNumId w:val="77"/>
  </w:num>
  <w:num w:numId="20" w16cid:durableId="1497725531">
    <w:abstractNumId w:val="83"/>
  </w:num>
  <w:num w:numId="21" w16cid:durableId="1183203892">
    <w:abstractNumId w:val="2"/>
  </w:num>
  <w:num w:numId="22" w16cid:durableId="1999337786">
    <w:abstractNumId w:val="60"/>
  </w:num>
  <w:num w:numId="23" w16cid:durableId="1747990865">
    <w:abstractNumId w:val="70"/>
  </w:num>
  <w:num w:numId="24" w16cid:durableId="1289701706">
    <w:abstractNumId w:val="85"/>
  </w:num>
  <w:num w:numId="25" w16cid:durableId="1970162548">
    <w:abstractNumId w:val="69"/>
  </w:num>
  <w:num w:numId="26" w16cid:durableId="676083595">
    <w:abstractNumId w:val="53"/>
  </w:num>
  <w:num w:numId="27" w16cid:durableId="1278178537">
    <w:abstractNumId w:val="45"/>
  </w:num>
  <w:num w:numId="28" w16cid:durableId="2079281526">
    <w:abstractNumId w:val="28"/>
  </w:num>
  <w:num w:numId="29" w16cid:durableId="84695840">
    <w:abstractNumId w:val="80"/>
  </w:num>
  <w:num w:numId="30" w16cid:durableId="1506629459">
    <w:abstractNumId w:val="97"/>
  </w:num>
  <w:num w:numId="31" w16cid:durableId="1871646118">
    <w:abstractNumId w:val="55"/>
  </w:num>
  <w:num w:numId="32" w16cid:durableId="1684168882">
    <w:abstractNumId w:val="24"/>
  </w:num>
  <w:num w:numId="33" w16cid:durableId="932737597">
    <w:abstractNumId w:val="81"/>
  </w:num>
  <w:num w:numId="34" w16cid:durableId="2146965061">
    <w:abstractNumId w:val="6"/>
  </w:num>
  <w:num w:numId="35" w16cid:durableId="1300115513">
    <w:abstractNumId w:val="78"/>
  </w:num>
  <w:num w:numId="36" w16cid:durableId="569771758">
    <w:abstractNumId w:val="25"/>
  </w:num>
  <w:num w:numId="37" w16cid:durableId="318121689">
    <w:abstractNumId w:val="89"/>
  </w:num>
  <w:num w:numId="38" w16cid:durableId="599070858">
    <w:abstractNumId w:val="26"/>
  </w:num>
  <w:num w:numId="39" w16cid:durableId="1525898376">
    <w:abstractNumId w:val="11"/>
  </w:num>
  <w:num w:numId="40" w16cid:durableId="1111245743">
    <w:abstractNumId w:val="54"/>
  </w:num>
  <w:num w:numId="41" w16cid:durableId="1301886078">
    <w:abstractNumId w:val="110"/>
  </w:num>
  <w:num w:numId="42" w16cid:durableId="17754885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74276303">
    <w:abstractNumId w:val="95"/>
  </w:num>
  <w:num w:numId="44" w16cid:durableId="2045011256">
    <w:abstractNumId w:val="100"/>
  </w:num>
  <w:num w:numId="45" w16cid:durableId="1714036098">
    <w:abstractNumId w:val="21"/>
  </w:num>
  <w:num w:numId="46" w16cid:durableId="852888352">
    <w:abstractNumId w:val="34"/>
  </w:num>
  <w:num w:numId="47" w16cid:durableId="1516530457">
    <w:abstractNumId w:val="47"/>
  </w:num>
  <w:num w:numId="48" w16cid:durableId="1541628571">
    <w:abstractNumId w:val="1"/>
  </w:num>
  <w:num w:numId="49" w16cid:durableId="737438753">
    <w:abstractNumId w:val="39"/>
  </w:num>
  <w:num w:numId="50" w16cid:durableId="1986230082">
    <w:abstractNumId w:val="104"/>
  </w:num>
  <w:num w:numId="51" w16cid:durableId="788279776">
    <w:abstractNumId w:val="102"/>
  </w:num>
  <w:num w:numId="52" w16cid:durableId="1675259036">
    <w:abstractNumId w:val="109"/>
  </w:num>
  <w:num w:numId="53" w16cid:durableId="1235510569">
    <w:abstractNumId w:val="17"/>
  </w:num>
  <w:num w:numId="54" w16cid:durableId="509956740">
    <w:abstractNumId w:val="58"/>
  </w:num>
  <w:num w:numId="55" w16cid:durableId="831873438">
    <w:abstractNumId w:val="18"/>
  </w:num>
  <w:num w:numId="56" w16cid:durableId="1081753440">
    <w:abstractNumId w:val="33"/>
  </w:num>
  <w:num w:numId="57" w16cid:durableId="518661887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598170989">
    <w:abstractNumId w:val="110"/>
  </w:num>
  <w:num w:numId="59" w16cid:durableId="454061648">
    <w:abstractNumId w:val="8"/>
  </w:num>
  <w:num w:numId="60" w16cid:durableId="1410542925">
    <w:abstractNumId w:val="20"/>
  </w:num>
  <w:num w:numId="61" w16cid:durableId="1888879433">
    <w:abstractNumId w:val="4"/>
  </w:num>
  <w:num w:numId="62" w16cid:durableId="1387334257">
    <w:abstractNumId w:val="35"/>
  </w:num>
  <w:num w:numId="63" w16cid:durableId="1868448144">
    <w:abstractNumId w:val="42"/>
  </w:num>
  <w:num w:numId="64" w16cid:durableId="88938843">
    <w:abstractNumId w:val="66"/>
  </w:num>
  <w:num w:numId="65" w16cid:durableId="1135104487">
    <w:abstractNumId w:val="99"/>
  </w:num>
  <w:num w:numId="66" w16cid:durableId="1062287247">
    <w:abstractNumId w:val="43"/>
  </w:num>
  <w:num w:numId="67" w16cid:durableId="828404462">
    <w:abstractNumId w:val="68"/>
  </w:num>
  <w:num w:numId="68" w16cid:durableId="427821093">
    <w:abstractNumId w:val="57"/>
  </w:num>
  <w:num w:numId="69" w16cid:durableId="1282763513">
    <w:abstractNumId w:val="105"/>
  </w:num>
  <w:num w:numId="70" w16cid:durableId="1919486332">
    <w:abstractNumId w:val="59"/>
  </w:num>
  <w:num w:numId="71" w16cid:durableId="1115060186">
    <w:abstractNumId w:val="37"/>
  </w:num>
  <w:num w:numId="72" w16cid:durableId="509875063">
    <w:abstractNumId w:val="49"/>
  </w:num>
  <w:num w:numId="73" w16cid:durableId="1407343397">
    <w:abstractNumId w:val="92"/>
  </w:num>
  <w:num w:numId="74" w16cid:durableId="193035037">
    <w:abstractNumId w:val="90"/>
  </w:num>
  <w:num w:numId="75" w16cid:durableId="757140796">
    <w:abstractNumId w:val="32"/>
  </w:num>
  <w:num w:numId="76" w16cid:durableId="1908958666">
    <w:abstractNumId w:val="91"/>
  </w:num>
  <w:num w:numId="77" w16cid:durableId="282545755">
    <w:abstractNumId w:val="52"/>
  </w:num>
  <w:num w:numId="78" w16cid:durableId="1794976096">
    <w:abstractNumId w:val="40"/>
  </w:num>
  <w:num w:numId="79" w16cid:durableId="1063025630">
    <w:abstractNumId w:val="3"/>
  </w:num>
  <w:num w:numId="80" w16cid:durableId="1852986760">
    <w:abstractNumId w:val="67"/>
  </w:num>
  <w:num w:numId="81" w16cid:durableId="260378803">
    <w:abstractNumId w:val="23"/>
  </w:num>
  <w:num w:numId="82" w16cid:durableId="1097671224">
    <w:abstractNumId w:val="15"/>
  </w:num>
  <w:num w:numId="83" w16cid:durableId="1581526527">
    <w:abstractNumId w:val="108"/>
  </w:num>
  <w:num w:numId="84" w16cid:durableId="842665721">
    <w:abstractNumId w:val="62"/>
  </w:num>
  <w:num w:numId="85" w16cid:durableId="1947691203">
    <w:abstractNumId w:val="38"/>
  </w:num>
  <w:num w:numId="86" w16cid:durableId="552039688">
    <w:abstractNumId w:val="101"/>
  </w:num>
  <w:num w:numId="87" w16cid:durableId="257183574">
    <w:abstractNumId w:val="107"/>
  </w:num>
  <w:num w:numId="88" w16cid:durableId="567886551">
    <w:abstractNumId w:val="19"/>
  </w:num>
  <w:num w:numId="89" w16cid:durableId="1907061324">
    <w:abstractNumId w:val="96"/>
  </w:num>
  <w:num w:numId="90" w16cid:durableId="869297598">
    <w:abstractNumId w:val="27"/>
  </w:num>
  <w:num w:numId="91" w16cid:durableId="1143035861">
    <w:abstractNumId w:val="76"/>
  </w:num>
  <w:num w:numId="92" w16cid:durableId="1587496722">
    <w:abstractNumId w:val="72"/>
  </w:num>
  <w:num w:numId="93" w16cid:durableId="759183012">
    <w:abstractNumId w:val="65"/>
  </w:num>
  <w:num w:numId="94" w16cid:durableId="779376881">
    <w:abstractNumId w:val="93"/>
  </w:num>
  <w:num w:numId="95" w16cid:durableId="1224683549">
    <w:abstractNumId w:val="84"/>
  </w:num>
  <w:num w:numId="96" w16cid:durableId="1637682306">
    <w:abstractNumId w:val="12"/>
  </w:num>
  <w:num w:numId="97" w16cid:durableId="2024934178">
    <w:abstractNumId w:val="22"/>
  </w:num>
  <w:num w:numId="98" w16cid:durableId="90397446">
    <w:abstractNumId w:val="51"/>
  </w:num>
  <w:num w:numId="99" w16cid:durableId="2132626108">
    <w:abstractNumId w:val="29"/>
  </w:num>
  <w:num w:numId="100" w16cid:durableId="912276572">
    <w:abstractNumId w:val="71"/>
  </w:num>
  <w:num w:numId="101" w16cid:durableId="1997756926">
    <w:abstractNumId w:val="74"/>
  </w:num>
  <w:num w:numId="102" w16cid:durableId="666782487">
    <w:abstractNumId w:val="48"/>
  </w:num>
  <w:num w:numId="103" w16cid:durableId="2031564373">
    <w:abstractNumId w:val="103"/>
  </w:num>
  <w:num w:numId="104" w16cid:durableId="512186334">
    <w:abstractNumId w:val="86"/>
  </w:num>
  <w:num w:numId="105" w16cid:durableId="1637103682">
    <w:abstractNumId w:val="44"/>
  </w:num>
  <w:num w:numId="106" w16cid:durableId="64499015">
    <w:abstractNumId w:val="10"/>
  </w:num>
  <w:num w:numId="107" w16cid:durableId="252319995">
    <w:abstractNumId w:val="9"/>
  </w:num>
  <w:num w:numId="108" w16cid:durableId="446775485">
    <w:abstractNumId w:val="5"/>
  </w:num>
  <w:num w:numId="109" w16cid:durableId="882786398">
    <w:abstractNumId w:val="87"/>
  </w:num>
  <w:num w:numId="110" w16cid:durableId="72749599">
    <w:abstractNumId w:val="63"/>
  </w:num>
  <w:num w:numId="111" w16cid:durableId="454175061">
    <w:abstractNumId w:val="79"/>
  </w:num>
  <w:num w:numId="112" w16cid:durableId="1079408267">
    <w:abstractNumId w:val="106"/>
  </w:num>
  <w:num w:numId="113" w16cid:durableId="1090934068">
    <w:abstractNumId w:val="73"/>
  </w:num>
  <w:num w:numId="114" w16cid:durableId="984773338">
    <w:abstractNumId w:val="0"/>
  </w:num>
  <w:num w:numId="115" w16cid:durableId="1848906143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88"/>
    <w:rsid w:val="00044643"/>
    <w:rsid w:val="0007116E"/>
    <w:rsid w:val="000A2267"/>
    <w:rsid w:val="000D7989"/>
    <w:rsid w:val="001E0AD9"/>
    <w:rsid w:val="00240645"/>
    <w:rsid w:val="002B1DE2"/>
    <w:rsid w:val="003430C3"/>
    <w:rsid w:val="003B2AB1"/>
    <w:rsid w:val="00404D62"/>
    <w:rsid w:val="00426064"/>
    <w:rsid w:val="00430AFC"/>
    <w:rsid w:val="00476DEA"/>
    <w:rsid w:val="004C0B80"/>
    <w:rsid w:val="00525B57"/>
    <w:rsid w:val="00551F4A"/>
    <w:rsid w:val="00561A19"/>
    <w:rsid w:val="005726A7"/>
    <w:rsid w:val="005B5FCF"/>
    <w:rsid w:val="00620FE8"/>
    <w:rsid w:val="00634483"/>
    <w:rsid w:val="006460EE"/>
    <w:rsid w:val="007351E9"/>
    <w:rsid w:val="00740C05"/>
    <w:rsid w:val="007C1CFC"/>
    <w:rsid w:val="00835477"/>
    <w:rsid w:val="00896A4E"/>
    <w:rsid w:val="008F3391"/>
    <w:rsid w:val="008F7EB9"/>
    <w:rsid w:val="00980608"/>
    <w:rsid w:val="009B05BB"/>
    <w:rsid w:val="009E17C7"/>
    <w:rsid w:val="009F3203"/>
    <w:rsid w:val="00AF4062"/>
    <w:rsid w:val="00B37D83"/>
    <w:rsid w:val="00B64457"/>
    <w:rsid w:val="00B66856"/>
    <w:rsid w:val="00BD78DC"/>
    <w:rsid w:val="00C16B32"/>
    <w:rsid w:val="00C72516"/>
    <w:rsid w:val="00C977E2"/>
    <w:rsid w:val="00CC5E57"/>
    <w:rsid w:val="00CC7B9F"/>
    <w:rsid w:val="00CD07FA"/>
    <w:rsid w:val="00CE1391"/>
    <w:rsid w:val="00CF221F"/>
    <w:rsid w:val="00D367E9"/>
    <w:rsid w:val="00D574C5"/>
    <w:rsid w:val="00D80FD7"/>
    <w:rsid w:val="00DF34DD"/>
    <w:rsid w:val="00E27570"/>
    <w:rsid w:val="00E52788"/>
    <w:rsid w:val="00EB1DE1"/>
    <w:rsid w:val="00EF2F70"/>
    <w:rsid w:val="00F119DF"/>
    <w:rsid w:val="00F12CC7"/>
    <w:rsid w:val="00F318EC"/>
    <w:rsid w:val="00F625E3"/>
    <w:rsid w:val="00FE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FF4C9"/>
  <w15:chartTrackingRefBased/>
  <w15:docId w15:val="{E9F3AB3C-40E0-4B3E-A3ED-F4DD95FB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DE2"/>
    <w:pPr>
      <w:suppressAutoHyphens/>
      <w:spacing w:line="259" w:lineRule="auto"/>
    </w:pPr>
    <w:rPr>
      <w:rFonts w:eastAsia="MS Mincho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64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3448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3448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645"/>
    <w:rPr>
      <w:rFonts w:ascii="Times New Roman" w:eastAsiaTheme="majorEastAsia" w:hAnsi="Times New Roman" w:cstheme="majorBidi"/>
      <w:b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34483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34483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527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27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27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27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27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27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483"/>
    <w:pPr>
      <w:spacing w:after="8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634483"/>
    <w:rPr>
      <w:rFonts w:ascii="Times New Roman" w:eastAsiaTheme="majorEastAsia" w:hAnsi="Times New Roman" w:cstheme="majorBidi"/>
      <w:b/>
      <w:spacing w:val="-10"/>
      <w:kern w:val="28"/>
      <w:sz w:val="28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52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27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27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27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2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27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2788"/>
    <w:rPr>
      <w:b/>
      <w:bCs/>
      <w:smallCaps/>
      <w:color w:val="0F4761" w:themeColor="accent1" w:themeShade="BF"/>
      <w:spacing w:val="5"/>
    </w:rPr>
  </w:style>
  <w:style w:type="table" w:customStyle="1" w:styleId="11">
    <w:name w:val="Заголовок 1 Знак1"/>
    <w:basedOn w:val="a1"/>
    <w:uiPriority w:val="39"/>
    <w:rsid w:val="002B1DE2"/>
    <w:pPr>
      <w:suppressAutoHyphens/>
      <w:spacing w:after="0" w:line="240" w:lineRule="auto"/>
    </w:pPr>
    <w:rPr>
      <w:rFonts w:eastAsia="MS Mincho"/>
      <w:kern w:val="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C72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7251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72516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24064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AF4062"/>
    <w:pPr>
      <w:suppressAutoHyphens w:val="0"/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F406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3448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34483"/>
    <w:pPr>
      <w:spacing w:after="100"/>
      <w:ind w:left="440"/>
    </w:pPr>
  </w:style>
  <w:style w:type="character" w:styleId="af4">
    <w:name w:val="FollowedHyperlink"/>
    <w:basedOn w:val="a0"/>
    <w:uiPriority w:val="99"/>
    <w:semiHidden/>
    <w:unhideWhenUsed/>
    <w:rsid w:val="008F33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cbxkgl/uefa-champions-league-2016-2022-data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psycopg.org/doc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povt-cluster.tstu.tver.ru/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www.postgresql.org/doc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www.uefa.com/uefachampionsleague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docs.sqlalchemy.org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spark.apache.org/docs/latest/api/python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A90C2-8559-47C8-A242-FA6A0062D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2646</Words>
  <Characters>15088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Соболев</dc:creator>
  <cp:keywords/>
  <dc:description/>
  <cp:lastModifiedBy>Роман Соболев</cp:lastModifiedBy>
  <cp:revision>3</cp:revision>
  <dcterms:created xsi:type="dcterms:W3CDTF">2026-04-17T00:43:00Z</dcterms:created>
  <dcterms:modified xsi:type="dcterms:W3CDTF">2026-04-17T00:44:00Z</dcterms:modified>
</cp:coreProperties>
</file>