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assives-einkommen-mit-ki"/>
    <w:p>
      <w:pPr>
        <w:pStyle w:val="Heading1"/>
      </w:pPr>
      <w:r>
        <w:t xml:space="preserve">Passives Einkommen mit KI</w:t>
      </w:r>
    </w:p>
    <w:p>
      <w:pPr>
        <w:pStyle w:val="FirstParagraph"/>
      </w:pPr>
      <w:r>
        <w:rPr>
          <w:b/>
          <w:bCs/>
        </w:rPr>
        <w:t xml:space="preserve">Autor: Licht und Schatten</w:t>
      </w:r>
    </w:p>
    <w:bookmarkStart w:id="9" w:name="inhaltsverzeichnis"/>
    <w:p>
      <w:pPr>
        <w:pStyle w:val="Heading2"/>
      </w:pPr>
      <w:r>
        <w:t xml:space="preserve">Inhaltsverzeichnis</w:t>
      </w:r>
    </w:p>
    <w:p>
      <w:pPr>
        <w:pStyle w:val="Compact"/>
        <w:numPr>
          <w:ilvl w:val="0"/>
          <w:numId w:val="1001"/>
        </w:numPr>
      </w:pPr>
      <w:r>
        <w:t xml:space="preserve">Kapitel 1: Die Grundlagen des passiven Einkommens</w:t>
      </w:r>
    </w:p>
    <w:p>
      <w:pPr>
        <w:pStyle w:val="Compact"/>
        <w:numPr>
          <w:ilvl w:val="0"/>
          <w:numId w:val="1001"/>
        </w:numPr>
      </w:pPr>
      <w:r>
        <w:t xml:space="preserve">Kapitel 2: Content-Erstellung mit KI</w:t>
      </w:r>
    </w:p>
    <w:p>
      <w:pPr>
        <w:pStyle w:val="Compact"/>
        <w:numPr>
          <w:ilvl w:val="0"/>
          <w:numId w:val="1001"/>
        </w:numPr>
      </w:pPr>
      <w:r>
        <w:t xml:space="preserve">Kapitel 3: Print-on-Demand und KI-Designs</w:t>
      </w:r>
    </w:p>
    <w:p>
      <w:pPr>
        <w:pStyle w:val="Compact"/>
        <w:numPr>
          <w:ilvl w:val="0"/>
          <w:numId w:val="1001"/>
        </w:numPr>
      </w:pPr>
      <w:r>
        <w:t xml:space="preserve">Kapitel 4: Affiliate-Marketing mit KI</w:t>
      </w:r>
    </w:p>
    <w:p>
      <w:pPr>
        <w:pStyle w:val="Compact"/>
        <w:numPr>
          <w:ilvl w:val="0"/>
          <w:numId w:val="1001"/>
        </w:numPr>
      </w:pPr>
      <w:r>
        <w:t xml:space="preserve">Kapitel 5: Digitale Produkte erstellen</w:t>
      </w:r>
    </w:p>
    <w:p>
      <w:pPr>
        <w:pStyle w:val="Compact"/>
        <w:numPr>
          <w:ilvl w:val="0"/>
          <w:numId w:val="1001"/>
        </w:numPr>
      </w:pPr>
      <w:r>
        <w:t xml:space="preserve">Kapitel 6: Online-Kurse und Coaching</w:t>
      </w:r>
    </w:p>
    <w:p>
      <w:pPr>
        <w:pStyle w:val="Compact"/>
        <w:numPr>
          <w:ilvl w:val="0"/>
          <w:numId w:val="1001"/>
        </w:numPr>
      </w:pPr>
      <w:r>
        <w:t xml:space="preserve">Kapitel 7: Automatisierung der Einkommensquellen</w:t>
      </w:r>
    </w:p>
    <w:p>
      <w:pPr>
        <w:pStyle w:val="Compact"/>
        <w:numPr>
          <w:ilvl w:val="0"/>
          <w:numId w:val="1001"/>
        </w:numPr>
      </w:pPr>
      <w:r>
        <w:t xml:space="preserve">Kapitel 8: Skalierung und Wachstum</w:t>
      </w:r>
    </w:p>
    <w:bookmarkEnd w:id="9"/>
    <w:bookmarkEnd w:id="10"/>
    <w:bookmarkStart w:id="11" w:name="X642de1e070ef830c0991bbfc85b6579d5d91cd3"/>
    <w:p>
      <w:pPr>
        <w:pStyle w:val="Heading1"/>
      </w:pPr>
      <w:r>
        <w:t xml:space="preserve">Kapitel 1: Die Grundlagen des passiven Einkommens</w:t>
      </w:r>
    </w:p>
    <w:p>
      <w:pPr>
        <w:pStyle w:val="FirstParagraph"/>
      </w:pPr>
      <w:r>
        <w:t xml:space="preserve">Passives Einkommen ist der Traum vieler Menschen, aber nur weniger gelingt die Umsetzung. Der Grund ist einfach: Die meisten scheitern nicht an mangelndem Wissen, sondern an der fehlenden Umsetzung. KI veraendert das grundlegend. Mit KI-Tools kannst du Inhalte erstellen, Produkte designen und Marketing betreiben - und das alles in einem Bruchteil der Zeit, die frueher noetig war.</w:t>
      </w:r>
    </w:p>
    <w:p>
      <w:pPr>
        <w:pStyle w:val="BodyText"/>
      </w:pPr>
      <w:r>
        <w:t xml:space="preserve">Dieses Buch zeigt dir, wie du die Macht der KI nutzt, um mehrere Einkommensquellen aufzubauen. Von Content-Erstellung ueber Print-on-Demand bis zu Affiliate-Marketing und Online-Kursen. Jede Methode wird Schritt fuer Schritt erklaert, mit konkreten Anleitungen und Tipps aus der Praxis.</w:t>
      </w:r>
    </w:p>
    <w:p>
      <w:pPr>
        <w:pStyle w:val="BodyText"/>
      </w:pPr>
      <w:r>
        <w:t xml:space="preserve">Das Ziel ist nicht, schnell reich zu werden. Das Ziel ist, ein System aufzubauen, das dir regelmaessiges Einkommen generiert - ohne dass du dauerhaft dafuer arbeiten musst. KI macht diese Systeme effizienter und zuganglicher als je zuvor. Du brauchst kein Startkapital, keine technischen Vorkenntnisse und kein Team. Nur die Bereitschaft zu lernen und umzusetzen.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1 - Die Grundlagen des passiven Einkommens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1 - Die Grundlagen des passiven Einkommens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bookmarkEnd w:id="11"/>
    <w:bookmarkStart w:id="12" w:name="kapitel-2-content-erstellung-mit-ki"/>
    <w:p>
      <w:pPr>
        <w:pStyle w:val="Heading1"/>
      </w:pPr>
      <w:r>
        <w:t xml:space="preserve">Kapitel 2: Content-Erstellung mit KI</w:t>
      </w:r>
    </w:p>
    <w:p>
      <w:pPr>
        <w:pStyle w:val="FirstParagraph"/>
      </w:pPr>
      <w:r>
        <w:t xml:space="preserve">Passives Einkommen ist der Traum vieler Menschen, aber nur weniger gelingt die Umsetzung. Der Grund ist einfach: Die meisten scheitern nicht an mangelndem Wissen, sondern an der fehlenden Umsetzung. KI veraendert das grundlegend. Mit KI-Tools kannst du Inhalte erstellen, Produkte designen und Marketing betreiben - und das alles in einem Bruchteil der Zeit, die frueher noetig war.</w:t>
      </w:r>
    </w:p>
    <w:p>
      <w:pPr>
        <w:pStyle w:val="BodyText"/>
      </w:pPr>
      <w:r>
        <w:t xml:space="preserve">Dieses Buch zeigt dir, wie du die Macht der KI nutzt, um mehrere Einkommensquellen aufzubauen. Von Content-Erstellung ueber Print-on-Demand bis zu Affiliate-Marketing und Online-Kursen. Jede Methode wird Schritt fuer Schritt erklaert, mit konkreten Anleitungen und Tipps aus der Praxis.</w:t>
      </w:r>
    </w:p>
    <w:p>
      <w:pPr>
        <w:pStyle w:val="BodyText"/>
      </w:pPr>
      <w:r>
        <w:t xml:space="preserve">Das Ziel ist nicht, schnell reich zu werden. Das Ziel ist, ein System aufzubauen, das dir regelmaessiges Einkommen generiert - ohne dass du dauerhaft dafuer arbeiten musst. KI macht diese Systeme effizienter und zuganglicher als je zuvor. Du brauchst kein Startkapital, keine technischen Vorkenntnisse und kein Team. Nur die Bereitschaft zu lernen und umzusetzen.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2 - Content-Erstellung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2 - Content-Erstellung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bookmarkEnd w:id="12"/>
    <w:bookmarkStart w:id="13" w:name="kapitel-3-print-on-demand-und-ki-designs"/>
    <w:p>
      <w:pPr>
        <w:pStyle w:val="Heading1"/>
      </w:pPr>
      <w:r>
        <w:t xml:space="preserve">Kapitel 3: Print-on-Demand und KI-Designs</w:t>
      </w:r>
    </w:p>
    <w:p>
      <w:pPr>
        <w:pStyle w:val="FirstParagraph"/>
      </w:pPr>
      <w:r>
        <w:t xml:space="preserve">Passives Einkommen ist der Traum vieler Menschen, aber nur weniger gelingt die Umsetzung. Der Grund ist einfach: Die meisten scheitern nicht an mangelndem Wissen, sondern an der fehlenden Umsetzung. KI veraendert das grundlegend. Mit KI-Tools kannst du Inhalte erstellen, Produkte designen und Marketing betreiben - und das alles in einem Bruchteil der Zeit, die frueher noetig war.</w:t>
      </w:r>
    </w:p>
    <w:p>
      <w:pPr>
        <w:pStyle w:val="BodyText"/>
      </w:pPr>
      <w:r>
        <w:t xml:space="preserve">Dieses Buch zeigt dir, wie du die Macht der KI nutzt, um mehrere Einkommensquellen aufzubauen. Von Content-Erstellung ueber Print-on-Demand bis zu Affiliate-Marketing und Online-Kursen. Jede Methode wird Schritt fuer Schritt erklaert, mit konkreten Anleitungen und Tipps aus der Praxis.</w:t>
      </w:r>
    </w:p>
    <w:p>
      <w:pPr>
        <w:pStyle w:val="BodyText"/>
      </w:pPr>
      <w:r>
        <w:t xml:space="preserve">Das Ziel ist nicht, schnell reich zu werden. Das Ziel ist, ein System aufzubauen, das dir regelmaessiges Einkommen generiert - ohne dass du dauerhaft dafuer arbeiten musst. KI macht diese Systeme effizienter und zuganglicher als je zuvor. Du brauchst kein Startkapital, keine technischen Vorkenntnisse und kein Team. Nur die Bereitschaft zu lernen und umzusetzen.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3 - Print-on-Demand und KI-Designs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3 - Print-on-Demand und KI-Designs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bookmarkEnd w:id="13"/>
    <w:bookmarkStart w:id="14" w:name="kapitel-4-affiliate-marketing-mit-ki"/>
    <w:p>
      <w:pPr>
        <w:pStyle w:val="Heading1"/>
      </w:pPr>
      <w:r>
        <w:t xml:space="preserve">Kapitel 4: Affiliate-Marketing mit KI</w:t>
      </w:r>
    </w:p>
    <w:p>
      <w:pPr>
        <w:pStyle w:val="FirstParagraph"/>
      </w:pPr>
      <w:r>
        <w:t xml:space="preserve">Passives Einkommen ist der Traum vieler Menschen, aber nur weniger gelingt die Umsetzung. Der Grund ist einfach: Die meisten scheitern nicht an mangelndem Wissen, sondern an der fehlenden Umsetzung. KI veraendert das grundlegend. Mit KI-Tools kannst du Inhalte erstellen, Produkte designen und Marketing betreiben - und das alles in einem Bruchteil der Zeit, die frueher noetig war.</w:t>
      </w:r>
    </w:p>
    <w:p>
      <w:pPr>
        <w:pStyle w:val="BodyText"/>
      </w:pPr>
      <w:r>
        <w:t xml:space="preserve">Dieses Buch zeigt dir, wie du die Macht der KI nutzt, um mehrere Einkommensquellen aufzubauen. Von Content-Erstellung ueber Print-on-Demand bis zu Affiliate-Marketing und Online-Kursen. Jede Methode wird Schritt fuer Schritt erklaert, mit konkreten Anleitungen und Tipps aus der Praxis.</w:t>
      </w:r>
    </w:p>
    <w:p>
      <w:pPr>
        <w:pStyle w:val="BodyText"/>
      </w:pPr>
      <w:r>
        <w:t xml:space="preserve">Das Ziel ist nicht, schnell reich zu werden. Das Ziel ist, ein System aufzubauen, das dir regelmaessiges Einkommen generiert - ohne dass du dauerhaft dafuer arbeiten musst. KI macht diese Systeme effizienter und zuganglicher als je zuvor. Du brauchst kein Startkapital, keine technischen Vorkenntnisse und kein Team. Nur die Bereitschaft zu lernen und umzusetzen.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4 - Affiliate-Marketing mit KI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4 - Affiliate-Marketing mit KI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bookmarkEnd w:id="14"/>
    <w:bookmarkStart w:id="15" w:name="kapitel-5-digitale-produkte-erstellen"/>
    <w:p>
      <w:pPr>
        <w:pStyle w:val="Heading1"/>
      </w:pPr>
      <w:r>
        <w:t xml:space="preserve">Kapitel 5: Digitale Produkte erstellen</w:t>
      </w:r>
    </w:p>
    <w:p>
      <w:pPr>
        <w:pStyle w:val="FirstParagraph"/>
      </w:pPr>
      <w:r>
        <w:t xml:space="preserve">Passives Einkommen ist der Traum vieler Menschen, aber nur weniger gelingt die Umsetzung. Der Grund ist einfach: Die meisten scheitern nicht an mangelndem Wissen, sondern an der fehlenden Umsetzung. KI veraendert das grundlegend. Mit KI-Tools kannst du Inhalte erstellen, Produkte designen und Marketing betreiben - und das alles in einem Bruchteil der Zeit, die frueher noetig war.</w:t>
      </w:r>
    </w:p>
    <w:p>
      <w:pPr>
        <w:pStyle w:val="BodyText"/>
      </w:pPr>
      <w:r>
        <w:t xml:space="preserve">Dieses Buch zeigt dir, wie du die Macht der KI nutzt, um mehrere Einkommensquellen aufzubauen. Von Content-Erstellung ueber Print-on-Demand bis zu Affiliate-Marketing und Online-Kursen. Jede Methode wird Schritt fuer Schritt erklaert, mit konkreten Anleitungen und Tipps aus der Praxis.</w:t>
      </w:r>
    </w:p>
    <w:p>
      <w:pPr>
        <w:pStyle w:val="BodyText"/>
      </w:pPr>
      <w:r>
        <w:t xml:space="preserve">Das Ziel ist nicht, schnell reich zu werden. Das Ziel ist, ein System aufzubauen, das dir regelmaessiges Einkommen generiert - ohne dass du dauerhaft dafuer arbeiten musst. KI macht diese Systeme effizienter und zuganglicher als je zuvor. Du brauchst kein Startkapital, keine technischen Vorkenntnisse und kein Team. Nur die Bereitschaft zu lernen und umzusetzen.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5 - Digitale Produkte erstellen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5 - Digitale Produkte erstellen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bookmarkEnd w:id="15"/>
    <w:bookmarkStart w:id="16" w:name="kapitel-6-online-kurse-und-coaching"/>
    <w:p>
      <w:pPr>
        <w:pStyle w:val="Heading1"/>
      </w:pPr>
      <w:r>
        <w:t xml:space="preserve">Kapitel 6: Online-Kurse und Coaching</w:t>
      </w:r>
    </w:p>
    <w:p>
      <w:pPr>
        <w:pStyle w:val="FirstParagraph"/>
      </w:pPr>
      <w:r>
        <w:t xml:space="preserve">Passives Einkommen ist der Traum vieler Menschen, aber nur weniger gelingt die Umsetzung. Der Grund ist einfach: Die meisten scheitern nicht an mangelndem Wissen, sondern an der fehlenden Umsetzung. KI veraendert das grundlegend. Mit KI-Tools kannst du Inhalte erstellen, Produkte designen und Marketing betreiben - und das alles in einem Bruchteil der Zeit, die frueher noetig war.</w:t>
      </w:r>
    </w:p>
    <w:p>
      <w:pPr>
        <w:pStyle w:val="BodyText"/>
      </w:pPr>
      <w:r>
        <w:t xml:space="preserve">Dieses Buch zeigt dir, wie du die Macht der KI nutzt, um mehrere Einkommensquellen aufzubauen. Von Content-Erstellung ueber Print-on-Demand bis zu Affiliate-Marketing und Online-Kursen. Jede Methode wird Schritt fuer Schritt erklaert, mit konkreten Anleitungen und Tipps aus der Praxis.</w:t>
      </w:r>
    </w:p>
    <w:p>
      <w:pPr>
        <w:pStyle w:val="BodyText"/>
      </w:pPr>
      <w:r>
        <w:t xml:space="preserve">Das Ziel ist nicht, schnell reich zu werden. Das Ziel ist, ein System aufzubauen, das dir regelmaessiges Einkommen generiert - ohne dass du dauerhaft dafuer arbeiten musst. KI macht diese Systeme effizienter und zuganglicher als je zuvor. Du brauchst kein Startkapital, keine technischen Vorkenntnisse und kein Team. Nur die Bereitschaft zu lernen und umzusetzen.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6 - Online-Kurse und Coaching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6 - Online-Kurse und Coaching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bookmarkEnd w:id="16"/>
    <w:bookmarkStart w:id="17" w:name="X1bf293e1806b7e01d2c5a274842c7640fd1e244"/>
    <w:p>
      <w:pPr>
        <w:pStyle w:val="Heading1"/>
      </w:pPr>
      <w:r>
        <w:t xml:space="preserve">Kapitel 7: Automatisierung der Einkommensquellen</w:t>
      </w:r>
    </w:p>
    <w:p>
      <w:pPr>
        <w:pStyle w:val="FirstParagraph"/>
      </w:pPr>
      <w:r>
        <w:t xml:space="preserve">Passives Einkommen ist der Traum vieler Menschen, aber nur weniger gelingt die Umsetzung. Der Grund ist einfach: Die meisten scheitern nicht an mangelndem Wissen, sondern an der fehlenden Umsetzung. KI veraendert das grundlegend. Mit KI-Tools kannst du Inhalte erstellen, Produkte designen und Marketing betreiben - und das alles in einem Bruchteil der Zeit, die frueher noetig war.</w:t>
      </w:r>
    </w:p>
    <w:p>
      <w:pPr>
        <w:pStyle w:val="BodyText"/>
      </w:pPr>
      <w:r>
        <w:t xml:space="preserve">Dieses Buch zeigt dir, wie du die Macht der KI nutzt, um mehrere Einkommensquellen aufzubauen. Von Content-Erstellung ueber Print-on-Demand bis zu Affiliate-Marketing und Online-Kursen. Jede Methode wird Schritt fuer Schritt erklaert, mit konkreten Anleitungen und Tipps aus der Praxis.</w:t>
      </w:r>
    </w:p>
    <w:p>
      <w:pPr>
        <w:pStyle w:val="BodyText"/>
      </w:pPr>
      <w:r>
        <w:t xml:space="preserve">Das Ziel ist nicht, schnell reich zu werden. Das Ziel ist, ein System aufzubauen, das dir regelmaessiges Einkommen generiert - ohne dass du dauerhaft dafuer arbeiten musst. KI macht diese Systeme effizienter und zuganglicher als je zuvor. Du brauchst kein Startkapital, keine technischen Vorkenntnisse und kein Team. Nur die Bereitschaft zu lernen und umzusetzen.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7 - Automatisierung der Einkommensquellen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7 - Automatisierung der Einkommensquellen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bookmarkEnd w:id="17"/>
    <w:bookmarkStart w:id="18" w:name="kapitel-8-skalierung-und-wachstum"/>
    <w:p>
      <w:pPr>
        <w:pStyle w:val="Heading1"/>
      </w:pPr>
      <w:r>
        <w:t xml:space="preserve">Kapitel 8: Skalierung und Wachstum</w:t>
      </w:r>
    </w:p>
    <w:p>
      <w:pPr>
        <w:pStyle w:val="FirstParagraph"/>
      </w:pPr>
      <w:r>
        <w:t xml:space="preserve">Passives Einkommen ist der Traum vieler Menschen, aber nur weniger gelingt die Umsetzung. Der Grund ist einfach: Die meisten scheitern nicht an mangelndem Wissen, sondern an der fehlenden Umsetzung. KI veraendert das grundlegend. Mit KI-Tools kannst du Inhalte erstellen, Produkte designen und Marketing betreiben - und das alles in einem Bruchteil der Zeit, die frueher noetig war.</w:t>
      </w:r>
    </w:p>
    <w:p>
      <w:pPr>
        <w:pStyle w:val="BodyText"/>
      </w:pPr>
      <w:r>
        <w:t xml:space="preserve">Dieses Buch zeigt dir, wie du die Macht der KI nutzt, um mehrere Einkommensquellen aufzubauen. Von Content-Erstellung ueber Print-on-Demand bis zu Affiliate-Marketing und Online-Kursen. Jede Methode wird Schritt fuer Schritt erklaert, mit konkreten Anleitungen und Tipps aus der Praxis.</w:t>
      </w:r>
    </w:p>
    <w:p>
      <w:pPr>
        <w:pStyle w:val="BodyText"/>
      </w:pPr>
      <w:r>
        <w:t xml:space="preserve">Das Ziel ist nicht, schnell reich zu werden. Das Ziel ist, ein System aufzubauen, das dir regelmaessiges Einkommen generiert - ohne dass du dauerhaft dafuer arbeiten musst. KI macht diese Systeme effizienter und zuganglicher als je zuvor. Du brauchst kein Startkapital, keine technischen Vorkenntnisse und kein Team. Nur die Bereitschaft zu lernen und umzusetzen.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p>
      <w:pPr>
        <w:pStyle w:val="BodyText"/>
      </w:pPr>
      <w:r>
        <w:t xml:space="preserve">Im Bereich 8 - Skalierung und Wachstum gibt es enormes Potenzial fuer passives Einkommen. Der Schluessel liegt darin, ein System aufzubauen, das einmal erstellt immer wieder Einnahmen generiert. Mit KI-Unterstuetzung kannst du dieses System viel schneller und effizienter aufbauen als je zuvor. Die Technologie eliminiert die zeitaufwendigsten Teile des Prozesses und ermoeglicht es dir, dich auf die strategischen Aspekte zu konzentrieren.</w:t>
      </w:r>
    </w:p>
    <w:p>
      <w:pPr>
        <w:pStyle w:val="BodyText"/>
      </w:pPr>
      <w:r>
        <w:t xml:space="preserve">Viele Anwaenger machen den Fehler, zu gross zu denken und dann an der Umsetzung zu scheitern. Der bessere Ansatz ist: Starte klein, aber starte heute. Mit KI hast du Werkzeuge an der Hand, die frueher nur Grosskonzernen zur Verfuegung standen. Nutze diesen Vorteil. Baue eine erste Einkommensquelle auf, optimiere sie, und erweitere dann schrittweise. Jeder Euro passives Einkommen ist ein Schritt in Richtung finanzielle Freiheit.</w:t>
      </w:r>
    </w:p>
    <w:p>
      <w:pPr>
        <w:pStyle w:val="BodyText"/>
      </w:pPr>
      <w:r>
        <w:t xml:space="preserve">Die Kombination verschiedener passiver Einkommensstrategien ist der effektivste Weg. Verlasse dich nicht auf eine einzige Quelle. Baue mehrere Saulen auf: digitale Produkte, Affiliate-Links, Online-Kurse und Print-on-Demand. Jede Saule generiert unabhaengig voneinander Einnahmen. Zusammen ergeben sie ein stabiles Fundament. KI hilft dir dabei, alle diese Saulen parallel aufzubauen und zu verwalten.</w:t>
      </w:r>
    </w:p>
    <w:p>
      <w:pPr>
        <w:pStyle w:val="BodyText"/>
      </w:pPr>
      <w:r>
        <w:t xml:space="preserve">Zeitmanagement ist der kritischste Faktor beim Aufbau passiven Einkommens. Du hast nur begrenzt Zeit zur Verfuegung, also nutze sie weise. KI kann dir helfen, repetitive Aufgaben zu automatisieren und Content in einem Bruchteil der Zeit zu erstellen. Nutze die gewonnene Zeit, um deine Systeme zu verbessern und neue Einkommensquellen zu erschliessen. Mit der richtigen Strategie wirst du sehen, wie dein passives Einkommen Monat fuer Monat waechst.</w:t>
      </w:r>
    </w:p>
    <w:p>
      <w:pPr>
        <w:pStyle w:val="BodyText"/>
      </w:pPr>
      <w:r>
        <w:t xml:space="preserve">Dieses Kapitel gibt dir das noetige Wissen und die praktischen Werkzeuge, um im Bereich 8 - Skalierung und Wachstum erfolgreich zu sein. Folge den Anleitungen Schritt fuer Schritt. Experimentiere mit den verschiedenen Moeglichkeiten, die KI dir bietet. Und vor allem: Gib nicht auf. Passives Einkommen aufzubauen braucht Zeit, aber mit KI ist der Prozess dramatisch schneller und effizienter als je zuvor. Fang heute an.</w:t>
      </w:r>
    </w:p>
    <w:bookmarkEnd w:id="18"/>
    <w:bookmarkStart w:id="19" w:name="glossar"/>
    <w:p>
      <w:pPr>
        <w:pStyle w:val="Heading1"/>
      </w:pPr>
      <w:r>
        <w:t xml:space="preserve">Glossar</w:t>
      </w:r>
    </w:p>
    <w:p>
      <w:pPr>
        <w:pStyle w:val="FirstParagraph"/>
      </w:pPr>
      <w:r>
        <w:t xml:space="preserve">Passives Einkommen, Affiliate-Marketing, Print-on-Demand, Content Marketing, Conversion-Rate, SEO, KPI, ROI, Skalierung,Nischenmarkt, Zielgruppe, USP, Branding.</w:t>
      </w:r>
    </w:p>
    <w:p>
      <w:pPr>
        <w:pStyle w:val="Compact"/>
        <w:numPr>
          <w:ilvl w:val="0"/>
          <w:numId w:val="1002"/>
        </w:numPr>
      </w:pPr>
      <w:r>
        <w:t xml:space="preserve">2026 Licht und Schatten Verlag</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2026-06-02T08:43:36Z</dcterms:created>
  <dcterms:modified xsi:type="dcterms:W3CDTF">2026-06-02T08:43:36Z</dcterms:modified>
</cp:coreProperties>
</file>

<file path=docProps/custom.xml><?xml version="1.0" encoding="utf-8"?>
<Properties xmlns="http://schemas.openxmlformats.org/officeDocument/2006/custom-properties" xmlns:vt="http://schemas.openxmlformats.org/officeDocument/2006/docPropsVTypes"/>
</file>