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i-revolution-im-alltag"/>
    <w:p>
      <w:pPr>
        <w:pStyle w:val="Heading1"/>
      </w:pPr>
      <w:r>
        <w:t xml:space="preserve">KI-Revolution im Alltag</w:t>
      </w:r>
    </w:p>
    <w:p>
      <w:pPr>
        <w:pStyle w:val="FirstParagraph"/>
      </w:pPr>
      <w:r>
        <w:rPr>
          <w:b/>
          <w:bCs/>
        </w:rPr>
        <w:t xml:space="preserve">Autor: Licht und Schatten</w:t>
      </w:r>
    </w:p>
    <w:bookmarkStart w:id="9" w:name="inhaltsverzeichnis"/>
    <w:p>
      <w:pPr>
        <w:pStyle w:val="Heading2"/>
      </w:pPr>
      <w:r>
        <w:t xml:space="preserve">Inhaltsverzeichnis</w:t>
      </w:r>
    </w:p>
    <w:p>
      <w:pPr>
        <w:pStyle w:val="Compact"/>
        <w:numPr>
          <w:ilvl w:val="0"/>
          <w:numId w:val="1001"/>
        </w:numPr>
      </w:pPr>
      <w:r>
        <w:t xml:space="preserve">KI-Grundlagen fuer den Alltag</w:t>
      </w:r>
    </w:p>
    <w:p>
      <w:pPr>
        <w:pStyle w:val="Compact"/>
        <w:numPr>
          <w:ilvl w:val="0"/>
          <w:numId w:val="1001"/>
        </w:numPr>
      </w:pPr>
      <w:r>
        <w:t xml:space="preserve">KI-Assistenten im taeglichen Leben</w:t>
      </w:r>
    </w:p>
    <w:p>
      <w:pPr>
        <w:pStyle w:val="Compact"/>
        <w:numPr>
          <w:ilvl w:val="0"/>
          <w:numId w:val="1001"/>
        </w:numPr>
      </w:pPr>
      <w:r>
        <w:t xml:space="preserve">Haushalt und Organisation mit KI</w:t>
      </w:r>
    </w:p>
    <w:p>
      <w:pPr>
        <w:pStyle w:val="Compact"/>
        <w:numPr>
          <w:ilvl w:val="0"/>
          <w:numId w:val="1001"/>
        </w:numPr>
      </w:pPr>
      <w:r>
        <w:t xml:space="preserve">Gesundheit und Fitness mit KI</w:t>
      </w:r>
    </w:p>
    <w:p>
      <w:pPr>
        <w:pStyle w:val="Compact"/>
        <w:numPr>
          <w:ilvl w:val="0"/>
          <w:numId w:val="1001"/>
        </w:numPr>
      </w:pPr>
      <w:r>
        <w:t xml:space="preserve">Finanzen und Budget mit KI</w:t>
      </w:r>
    </w:p>
    <w:p>
      <w:pPr>
        <w:pStyle w:val="Compact"/>
        <w:numPr>
          <w:ilvl w:val="0"/>
          <w:numId w:val="1001"/>
        </w:numPr>
      </w:pPr>
      <w:r>
        <w:t xml:space="preserve">Lernen und Bildung mit KI</w:t>
      </w:r>
    </w:p>
    <w:p>
      <w:pPr>
        <w:pStyle w:val="Compact"/>
        <w:numPr>
          <w:ilvl w:val="0"/>
          <w:numId w:val="1001"/>
        </w:numPr>
      </w:pPr>
      <w:r>
        <w:t xml:space="preserve">Reisen planen mit KI</w:t>
      </w:r>
    </w:p>
    <w:p>
      <w:pPr>
        <w:pStyle w:val="Compact"/>
        <w:numPr>
          <w:ilvl w:val="0"/>
          <w:numId w:val="1001"/>
        </w:numPr>
      </w:pPr>
      <w:r>
        <w:t xml:space="preserve">Soziale Beziehungen im KI-Zeitalter</w:t>
      </w:r>
    </w:p>
    <w:p>
      <w:pPr>
        <w:pStyle w:val="Compact"/>
        <w:numPr>
          <w:ilvl w:val="0"/>
          <w:numId w:val="1001"/>
        </w:numPr>
      </w:pPr>
      <w:r>
        <w:t xml:space="preserve">Kreativitaet und Hobbys mit KI</w:t>
      </w:r>
    </w:p>
    <w:p>
      <w:pPr>
        <w:pStyle w:val="Compact"/>
        <w:numPr>
          <w:ilvl w:val="0"/>
          <w:numId w:val="1001"/>
        </w:numPr>
      </w:pPr>
      <w:r>
        <w:t xml:space="preserve">Datenschutz und Sicherheit</w:t>
      </w:r>
    </w:p>
    <w:bookmarkEnd w:id="9"/>
    <w:bookmarkEnd w:id="10"/>
    <w:bookmarkStart w:id="11" w:name="ki-grundlagen-für-den-alltag"/>
    <w:p>
      <w:pPr>
        <w:pStyle w:val="Heading1"/>
      </w:pPr>
      <w:r>
        <w:t xml:space="preserve">KI-Grundlagen für den Alltag</w:t>
      </w:r>
    </w:p>
    <w:p>
      <w:pPr>
        <w:pStyle w:val="FirstParagraph"/>
      </w:pPr>
      <w:r>
        <w:t xml:space="preserve">Stellen Sie sich vor, Ihr Computer wäre nicht nur ein Befehlsempfänger, sondern ein lernfähiger Assistent. Künstliche Intelligenz (KI) ist genau das: die Fähigkeit einer Maschine, Aufgaben zu erledigen, die normalerweise menschliche Intelligenz erfordern – wie Muster erkennen, Entscheidungen treffen oder Sprache verstehen. Ein einfaches Beispiel: Wenn Ihr E-Mail-Programm Spam-Nachrichten automatisch in den Junk-Ordner verschiebt, arbeitet hier eine KI. Sie hat gelernt, welche Wörter oder Absender typisch für Werbemüll sind.</w:t>
      </w:r>
      <w:r>
        <w:t xml:space="preserve"> </w:t>
      </w:r>
      <w:r>
        <w:rPr>
          <w:b/>
          <w:bCs/>
        </w:rPr>
        <w:t xml:space="preserve">Tipp:</w:t>
      </w:r>
      <w:r>
        <w:t xml:space="preserve"> </w:t>
      </w:r>
      <w:r>
        <w:t xml:space="preserve">Überlegen Sie morgen früh, welche Ihrer digitalen Helferlein Sie bereits nutzen – von der Rechtschreibprüfung bis zur Gesichtserkennung auf dem Smartphone. Fast alle enthalten KI, oft ohne dass Sie es merken.</w:t>
      </w:r>
    </w:p>
    <w:p>
      <w:pPr>
        <w:pStyle w:val="BodyText"/>
      </w:pPr>
      <w:r>
        <w:t xml:space="preserve">Die meisten KI-Systeme, die Sie heute kennen, sind sogenannte „schwache KI” oder „Narrow AI”. Sie sind auf eine einzige Aufgabe spezialisiert: Siri kann Fragen beantworten, aber nicht Ihr Auto steuern. ChatGPT schreibt Texte, kann aber keinen Kaffee kochen. „Starke KI” hingegen wäre ein universelles, menschenähnliches Bewusstsein – ein Computer, der jede intellektuelle Aufgabe meistern könnte, wie Sie es tun. Diese existiert bisher nur in Science-Fiction-Filmen.</w:t>
      </w:r>
      <w:r>
        <w:t xml:space="preserve"> </w:t>
      </w:r>
      <w:r>
        <w:rPr>
          <w:b/>
          <w:bCs/>
        </w:rPr>
        <w:t xml:space="preserve">Konkretes Beispiel:</w:t>
      </w:r>
      <w:r>
        <w:t xml:space="preserve"> </w:t>
      </w:r>
      <w:r>
        <w:t xml:space="preserve">Wenn Sie morgen mit Ihrem Navi fahren, nutzen Sie schwache KI. Wenn dieses Navi plötzlich anfinge, mit Ihnen über das Wetter oder Ihre Lebensziele zu plaudern, wäre das starke KI.</w:t>
      </w:r>
      <w:r>
        <w:t xml:space="preserve"> </w:t>
      </w:r>
      <w:r>
        <w:rPr>
          <w:b/>
          <w:bCs/>
        </w:rPr>
        <w:t xml:space="preserve">Praxistipp:</w:t>
      </w:r>
      <w:r>
        <w:t xml:space="preserve"> </w:t>
      </w:r>
      <w:r>
        <w:t xml:space="preserve">Seien Sie skeptisch, wenn Ihnen jemand „echte Intelligenz” einer Maschine verspricht. Aktuelle Systeme sind extrem leistungsfähig, aber nur in ihrem Spezialgebiet.</w:t>
      </w:r>
    </w:p>
    <w:p>
      <w:pPr>
        <w:pStyle w:val="BodyText"/>
      </w:pPr>
      <w:r>
        <w:t xml:space="preserve">Maschinelles Lernen ist der Motor moderner KI. Statt einem Computer feste Regeln zu geben („Wenn das Wort</w:t>
      </w:r>
      <w:r>
        <w:t xml:space="preserve"> </w:t>
      </w:r>
      <w:r>
        <w:t xml:space="preserve">‘Gewinn’</w:t>
      </w:r>
      <w:r>
        <w:t xml:space="preserve"> </w:t>
      </w:r>
      <w:r>
        <w:t xml:space="preserve">vorkommt, markiere es als Spam”), füttert man ihn mit Tausenden Beispielen. Er erkennt selbstständig Muster: „Aha, in 95% der Fälle, in denen</w:t>
      </w:r>
      <w:r>
        <w:t xml:space="preserve"> </w:t>
      </w:r>
      <w:r>
        <w:t xml:space="preserve">‘Gratis’</w:t>
      </w:r>
      <w:r>
        <w:t xml:space="preserve"> </w:t>
      </w:r>
      <w:r>
        <w:t xml:space="preserve">und</w:t>
      </w:r>
      <w:r>
        <w:t xml:space="preserve"> </w:t>
      </w:r>
      <w:r>
        <w:t xml:space="preserve">‘Klicken’</w:t>
      </w:r>
      <w:r>
        <w:t xml:space="preserve"> </w:t>
      </w:r>
      <w:r>
        <w:t xml:space="preserve">zusammen auftauchen, handelt es sich um Spam.” Das ist wie beim Training eines Hundes: Sie zeigen ihm immer wieder das Gleiche, bis er es kann.</w:t>
      </w:r>
      <w:r>
        <w:t xml:space="preserve"> </w:t>
      </w:r>
      <w:r>
        <w:rPr>
          <w:b/>
          <w:bCs/>
        </w:rPr>
        <w:t xml:space="preserve">Handlungsanleitung:</w:t>
      </w:r>
      <w:r>
        <w:t xml:space="preserve"> </w:t>
      </w:r>
      <w:r>
        <w:t xml:space="preserve">Testen Sie es selbst: Rufen Sie die Bildersuche bei Google auf und geben Sie „Hund” ein. Die KI hat Millionen von Hundefotos gesehen und gelernt, woran man einen Hund erkennt – ohne dass ein Programmierer je gesagt hätte „Hunde haben vier Beine, einen Schwanz und Ohren”.</w:t>
      </w:r>
    </w:p>
    <w:p>
      <w:pPr>
        <w:pStyle w:val="BodyText"/>
      </w:pPr>
      <w:r>
        <w:t xml:space="preserve">Sie interagieren täglich mit KI, oft ohne es zu wissen. Wenn Sie bei Google „bester Italiener in meiner Nähe” suchen, sortiert ein Algorithmus Millionen von Webseiten nach Relevanz für Sie. Netflix empfiehlt Ihnen Filme, weil es Ihre bisherigen Bewertungen und die von ähnlichen Nutzern analysiert hat. Sprachassistenten wie Alexa verstehen Ihre Frage, indem sie Ihre Worte in Text umwandeln, die Bedeutung entschlüsseln und eine Antwort generieren.</w:t>
      </w:r>
      <w:r>
        <w:t xml:space="preserve"> </w:t>
      </w:r>
      <w:r>
        <w:rPr>
          <w:b/>
          <w:bCs/>
        </w:rPr>
        <w:t xml:space="preserve">Konkreter Tipp:</w:t>
      </w:r>
      <w:r>
        <w:t xml:space="preserve"> </w:t>
      </w:r>
      <w:r>
        <w:t xml:space="preserve">Öffnen Sie noch heute Ihre Netflix-Startseite und achten Sie auf die Kategorie „Weil Sie X gesehen haben”. Das ist Ihre persönliche KI, die aus Ihrem Verhalten lernt. Je mehr Sie bewerten, desto besser werden die Vorschläge.</w:t>
      </w:r>
    </w:p>
    <w:p>
      <w:pPr>
        <w:pStyle w:val="BodyText"/>
      </w:pPr>
      <w:r>
        <w:t xml:space="preserve">Ein</w:t>
      </w:r>
      <w:r>
        <w:t xml:space="preserve"> </w:t>
      </w:r>
      <w:r>
        <w:rPr>
          <w:b/>
          <w:bCs/>
        </w:rPr>
        <w:t xml:space="preserve">Algorithmus</w:t>
      </w:r>
      <w:r>
        <w:t xml:space="preserve"> </w:t>
      </w:r>
      <w:r>
        <w:t xml:space="preserve">ist einfach eine Schritt-für-Schritt-Anleitung für den Computer – wie ein Kochrezept. Statt „Zucker, Mehl, Eier” heißt es „wenn Eingabe A, dann berechne B”. Ein</w:t>
      </w:r>
      <w:r>
        <w:t xml:space="preserve"> </w:t>
      </w:r>
      <w:r>
        <w:rPr>
          <w:b/>
          <w:bCs/>
        </w:rPr>
        <w:t xml:space="preserve">neuronales Netz</w:t>
      </w:r>
      <w:r>
        <w:t xml:space="preserve"> </w:t>
      </w:r>
      <w:r>
        <w:t xml:space="preserve">ist eine besondere Art von Algorithmus, die grob dem menschlichen Gehirn nachempfunden ist: Viele kleine Recheneinheiten („Neuronen”) sind miteinander verbunden und geben Signale weiter. Das</w:t>
      </w:r>
      <w:r>
        <w:t xml:space="preserve"> </w:t>
      </w:r>
      <w:r>
        <w:rPr>
          <w:b/>
          <w:bCs/>
        </w:rPr>
        <w:t xml:space="preserve">Training</w:t>
      </w:r>
      <w:r>
        <w:t xml:space="preserve"> </w:t>
      </w:r>
      <w:r>
        <w:t xml:space="preserve">ist der Prozess, bei dem das Netz aus Beispielen lernt.</w:t>
      </w:r>
      <w:r>
        <w:t xml:space="preserve"> </w:t>
      </w:r>
      <w:r>
        <w:rPr>
          <w:b/>
          <w:bCs/>
        </w:rPr>
        <w:t xml:space="preserve">Praxisbeispiel:</w:t>
      </w:r>
      <w:r>
        <w:t xml:space="preserve"> </w:t>
      </w:r>
      <w:r>
        <w:t xml:space="preserve">Wenn Sie Ihrer Fotos-App beibringen, Ihr Gesicht zu erkennen, zeigen Sie ihr 20 Bilder von sich. Das neuronale Netz passt während des Trainings seine Verbindungen an, bis es Sie zuverlässig erkennt.</w:t>
      </w:r>
      <w:r>
        <w:t xml:space="preserve"> </w:t>
      </w:r>
      <w:r>
        <w:rPr>
          <w:b/>
          <w:bCs/>
        </w:rPr>
        <w:t xml:space="preserve">Tipp:</w:t>
      </w:r>
      <w:r>
        <w:t xml:space="preserve"> </w:t>
      </w:r>
      <w:r>
        <w:t xml:space="preserve">Merken Sie sich: Je mehr und vielfältigere Trainingsdaten, desto besser die KI. Ein System, das nur mit Katzenfotos trainiert wurde, wird einen Hund nicht erkennen.</w:t>
      </w:r>
    </w:p>
    <w:p>
      <w:pPr>
        <w:pStyle w:val="BodyText"/>
      </w:pPr>
      <w:r>
        <w:t xml:space="preserve">Drei Faktoren haben den KI-Boom ausgelöst. Erstens:</w:t>
      </w:r>
      <w:r>
        <w:t xml:space="preserve"> </w:t>
      </w:r>
      <w:r>
        <w:rPr>
          <w:b/>
          <w:bCs/>
        </w:rPr>
        <w:t xml:space="preserve">Rechenleistung</w:t>
      </w:r>
      <w:r>
        <w:t xml:space="preserve">. Moderne Grafikkarten (GPUs) können Milliarden Berechnungen pro Sekunde ausführen – früher hätte ein Supercomputer dafür Tage gebraucht. Zweitens:</w:t>
      </w:r>
      <w:r>
        <w:t xml:space="preserve"> </w:t>
      </w:r>
      <w:r>
        <w:rPr>
          <w:b/>
          <w:bCs/>
        </w:rPr>
        <w:t xml:space="preserve">Daten</w:t>
      </w:r>
      <w:r>
        <w:t xml:space="preserve">. Jede Minute werden Millionen Fotos hochgeladen, unzählige Suchanfragen gestellt und unzählige Transaktionen getätigt. KI hungert nach diesen Daten. Drittens:</w:t>
      </w:r>
      <w:r>
        <w:t xml:space="preserve"> </w:t>
      </w:r>
      <w:r>
        <w:rPr>
          <w:b/>
          <w:bCs/>
        </w:rPr>
        <w:t xml:space="preserve">Algorithmen</w:t>
      </w:r>
      <w:r>
        <w:t xml:space="preserve">. Forscher haben in den letzten Jahren effizientere Methoden entwickelt, um neuronale Netze zu trainieren.</w:t>
      </w:r>
      <w:r>
        <w:t xml:space="preserve"> </w:t>
      </w:r>
      <w:r>
        <w:rPr>
          <w:b/>
          <w:bCs/>
        </w:rPr>
        <w:t xml:space="preserve">Konkretes Beispiel:</w:t>
      </w:r>
      <w:r>
        <w:t xml:space="preserve"> </w:t>
      </w:r>
      <w:r>
        <w:t xml:space="preserve">Ein Sprachmodell wie ChatGPT wurde auf einem Rechencluster trainiert, der so viel Strom verbraucht wie eine Kleinstadt. Das wäre vor zehn Jahren technisch unmöglich und unbezahlbar gewesen.</w:t>
      </w:r>
      <w:r>
        <w:t xml:space="preserve"> </w:t>
      </w:r>
      <w:r>
        <w:rPr>
          <w:b/>
          <w:bCs/>
        </w:rPr>
        <w:t xml:space="preserve">Handlungsanleitung:</w:t>
      </w:r>
      <w:r>
        <w:t xml:space="preserve"> </w:t>
      </w:r>
      <w:r>
        <w:t xml:space="preserve">Wenn Sie verstehen wollen, warum eine App plötzlich „intelligent” wird, fragen Sie sich: Welche riesige Datenmenge hat sie bekommen? Und welcher leistungsstarke Rechner hat sie verarbeitet?</w:t>
      </w:r>
      <w:r>
        <w:t xml:space="preserve"> </w:t>
      </w:r>
      <w:r>
        <w:t xml:space="preserve"># KI-Assistenten im täglichen Leben</w:t>
      </w:r>
    </w:p>
    <w:p>
      <w:pPr>
        <w:pStyle w:val="BodyText"/>
      </w:pPr>
      <w:r>
        <w:t xml:space="preserve">Bevor Sie sich entscheiden, welchen digitalen Helfer Sie in Ihren Alltag integrieren, lohnt ein Blick auf die unterschiedlichen Fähigkeiten der vier großen Systeme: Siri, Alexa, Google Assistant und ChatGPT. Siri und Google Assistant sind tief in die Betriebssysteme von Apple beziehungsweise Android eingebettet. Alexa lebt vom breiten Ökosystem an Smart-Home-Geräten. ChatGPT hingegen ist kein klassischer Sprachassistent, sondern ein mächtiger Textgenerator, der über die App oder den Browser auf Ihrem Smartphone läuft. Konkret bedeutet das: Sagen Sie „Hey Siri, erinnere mich in 20 Minuten an den Kuchen im Ofen“ – das klappt perfekt. Für die Frage „Alexa, schalte das Licht im Flur aus“ brauchen Sie eine smarte Lampe. Google Assistant wiederum ist unschlagbar, wenn Sie unterwegs „Ok Google, navigiere mich zur nächsten Apotheke mit den längsten Öffnungszeiten“ sagen. Und ChatGPT? Der hilft Ihnen nicht beim Lichtschalten, aber beim Formulieren einer kniffligen E-Mail: „Schreibe eine freundliche Absage für einen Termin nächste Woche, ohne den Grund zu nennen.“ Die Kunst liegt darin, für jede Aufgabe den richtigen Assistenten zu wählen.</w:t>
      </w:r>
    </w:p>
    <w:p>
      <w:pPr>
        <w:pStyle w:val="BodyText"/>
      </w:pPr>
      <w:r>
        <w:t xml:space="preserve">Im Haushalt entfalten Sprachassistenten ihr größtes Potenzial, weil sie Ihre Hände freihalten. Statt das Smartphone zu entsperren und eine App zu öffnen, sagen Sie einfach: „Alexa, Timer auf 15 Minuten.“ So verhindern Sie angebranntes Popcorn oder vergessene Waschgänge. Noch praktischer wird es mit Einkaufslisten. Ein kurzer Befehl wie „Hey Google, füge Eier, Milch und Vollkornbrot zur Einkaufsliste hinzu“ speichert die Produkte in einer geteilten Liste, die Ihr Partner auf dem Weg zum Supermarkt abrufen kann. Die Musiksteuerung ist ein weiterer Klassiker: „Siri, spiele die Playlist ‚Fokus‘ von Apple Music.“ Oder für den Feierabend: „Alexa, spiele entspannende Jazzmusik auf Spotify.“ Die smarte Steuerung geht noch weiter: „Alexa, schalte die Heizung im Wohnzimmer auf 21 Grad“ setzt voraus, dass Sie ein smartes Thermostat besitzen. Mein Tipp: Legen Sie eine Routine an. Bei „Alexa, guten Morgen“ können Sie gleichzeitig Licht angehen, Nachrichten abspielen und die Kaffeemaschine starten lassen. Das spart täglich mehrere Minuten.</w:t>
      </w:r>
    </w:p>
    <w:p>
      <w:pPr>
        <w:pStyle w:val="BodyText"/>
      </w:pPr>
      <w:r>
        <w:t xml:space="preserve">Hier liegt die wahre Stärke von ChatGPT und vergleichbaren Diensten wie Microsoft Copilot. Während Siri oder Alexa nur kurze Diktate verstehen, liefert ChatGPT ganze Textentwürfe. Ein typisches Beispiel: Sie müssen eine E-Mail an einen Kunden schreiben, der mit einer Lieferverzögerung unzufrieden ist. Statt selbst zu grübeln, geben Sie ein: „Schreibe eine professionelle, aber entschuldigende E-Mail an Herrn Müller wegen einer verspäteten Lieferung. Erwähne, dass wir den Rabatt von 10% auf die nächste Bestellung gewähren.“ Der Assistent liefert in Sekunden einen brauchbaren Entwurf, den Sie nur noch personalisieren müssen. Noch effizienter ist das Zusammenfassen langer Texte. Kopieren Sie einen 20-seitigen Vertrag oder einen ellenlangen Meeting-Nachbericht in ChatGPT und sagen Sie: „Fasse die wichtigsten drei Punkte in maximal fünf Sätzen zusammen.“ Das spart Ihnen pro Dokument locker 15 Minuten Lesearbeit. Für kreative Texte wie Geburtstagsreden oder Blogartikel nutzen Sie die Funktion „Schreibe einen Entwurf für einen Blogbeitrag über nachhaltige Mode mit fünf Absätzen“. Wichtig: Kontrollieren Sie immer Fakten und Zahlen – KI halluziniert gelegentlich.</w:t>
      </w:r>
    </w:p>
    <w:p>
      <w:pPr>
        <w:pStyle w:val="BodyText"/>
      </w:pPr>
      <w:r>
        <w:t xml:space="preserve">Die größte Zeitersparnis erzielen Sie, wenn Sie KI-Assistenten für Ihre Terminplanung und Organisation nutzen. Statt selbst den Kalender zu wälzen, sagen Sie: „Hey Google, plane einen Termin für das Team-Meeting am nächsten Dienstag um 10 Uhr für eine Stunde.“ Der Assistent trägt ihn ein und erinnert Sie 15 Minuten vorher. Noch smarter: „Siri, erinnere mich morgen um 8 Uhr, die Reiseunterlagen für den Flug nach Berlin zu drucken.“ Diese Erinnerungen sind ortsabhängig oder zeitgesteuert möglich. Für die Organisation von Projekten nutzen Sie ChatGPT als Brainstorming-Partner: „Ich habe nächste Woche drei wichtige Deadlines: einen Bericht, eine Präsentation und eine Kundenbesprechung. Erstelle mir einen Zeitplan für Montag bis Freitag, der jeden Tag zwei Stunden für jede Aufgabe vorsieht und Pufferzeiten einplant.“ Der Assistent liefert eine detaillierte Tagesstruktur. Ein praktischer Tipp: Nutzen Sie die Routinen-Funktion bei Alexa oder Google. Ein Befehl wie „Alexa, ich gehe ins Bett“ kann gleich das Licht ausschalten, die Alarmanlage scharf schalten und einen Wecker für 6:30 Uhr stellen.</w:t>
      </w:r>
    </w:p>
    <w:p>
      <w:pPr>
        <w:pStyle w:val="BodyText"/>
      </w:pPr>
      <w:r>
        <w:t xml:space="preserve">Jeder Assistent hat blinde Flecken. Siri ist tief in Apples Ökosystem integriert, aber bei komplexen Fragen oft unterlegen. Google Assistant versteht Kontext am besten, sammelt aber sehr viele Daten. Alexa hat das größte Smart-Home-Angebot, ist aber bei Datenschutz oft kritisiert worden. ChatGPT ist extrem textstark, aber ohne Internetzugriff nutzlos und kann keine Geräte steuern. Ein konkretes Beispiel: Fragen Sie Siri „Was ist die Hauptstadt von Burkina Faso?“ – die Antwort kommt meist korrekt. Fragen Sie „Wie hoch ist der durchschnittliche Stromverbrauch eines 4-Personen-Haushalts in Deutschland?“ – da zögert Siri, während Google Assistant eine präzise Zahl aus dem Netz zieht. Der größte Nachteil aller Sprachassistenten: Sie verstehen Akzente und Dialekte oft schlecht. Wenn Sie „Siri, schreib ‚Müsli‘ auf die Einkaufsliste“ sagen und „Müsli“ als „Müsli“ verstanden wird, haben Sie ein Problem. Mein Rat: Testen Sie jedes System zwei Wochen lang für genau eine Kernaufgabe. Erst dann sehen Sie, welcher Assistent Ihre persönlichen Schwächen ausgleicht.</w:t>
      </w:r>
    </w:p>
    <w:p>
      <w:pPr>
        <w:pStyle w:val="BodyText"/>
      </w:pPr>
      <w:r>
        <w:t xml:space="preserve">Der größte Kritikpunkt an Sprachassistenten ist der Datenschutz. Alle Systeme zeichnen Sprachbefehle auf und senden sie zur Verarbeitung an Cloud-Server. Bei Alexa und Google Assistant können Sie Ihre Sprachaufzeichnungen im Webportal einsehen und löschen. Siri speichert Anfragen anonymisiert, aber Apple betont, dass die Daten nicht mit Ihrer Apple-ID verknüpft werden. Konkret: Gehen Sie in der Alexa-App auf „Einstellungen“ &gt; „Alexa-Datenschutz“ &gt; „Sprachaufnahmen anzeigen“ und löschen Sie dort regelmäßig alle Einträge. Bei Google Assistant rufen Sie „myactivity.google.com“ auf und filtern nach Sprach- und Audioaktivitäten. Ein praktischer Tipp: Schalten Sie das Mikrofon physisch stumm, wenn Sie den Assistenten nicht brauchen. Die meisten Echo-Geräte haben einen Hardware-Schalter. Für sensible Gespräche im Wohnzimmer sollten Sie den Assistenten grundsätzlich stummschalten. Bedenken Sie: Jeder „Alexa, stop“-Befehl wird aufgezeichnet und analysiert, um die Spracherkennung zu verbessern. Wenn Ihnen das unangenehm ist, nutzen Sie ChatGPT auf dem Smartphone – dort entscheiden Sie selbst, wann Sie eine Anfrage senden.</w:t>
      </w:r>
    </w:p>
    <w:p>
      <w:pPr>
        <w:pStyle w:val="BodyText"/>
      </w:pPr>
      <w:r>
        <w:t xml:space="preserve">Damit die Assistenten wirklich Zeit sparen, befolgen Sie diese fünf Regeln. Erstens: Lernen Sie die Kurzbefehle. Statt „Alexa, schalte das Licht im Wohnzimmer ein“ reicht oft „Alexa, Licht an“, wenn Sie das Gerät vorher richtig benannt haben. Zweitens: Nutzen Sie Routinen. Bei „Hey Google, ich bin unterwegs“ können Sie automatisch die Heizung runterdrehen, die Alarmanlage aktivieren und die Verkehrslage zur Arbeit abfragen. Drittens: Kombinieren Sie Assistenten. Lassen Sie Alexa das Licht schalten, aber ChatGPT den Einkaufszettel schreiben. Kopieren Sie die ChatGPT-Antwort einfach per Sprachbefehl in Ihre Alexa-Einkaufsliste. Viertens: Seien Sie präzise in der Formulierung. Sagen Sie nicht „Mach mir einen Termin“, sondern „Siri, erstelle einen Termin am 15. Mai um 14:30 Uhr für 45 Minuten mit dem Titel ‚Zahnarzt Dr. Schmidt‘“. Fünftens: Nutzen Sie die Zwischenablage-Funktion. Wenn ChatGPT einen Text erstellt hat, lassen Sie ihn sich vorlesen („Hey Siri, lies den letzten Text vor“) oder kopieren Sie ihn per Sprachbefehl in die Notizen-App. So vermeiden Sie das manuelle Abtippen.</w:t>
      </w:r>
      <w:r>
        <w:t xml:space="preserve"> </w:t>
      </w:r>
      <w:r>
        <w:t xml:space="preserve"># Haushalt und Organisation mit KI</w:t>
      </w:r>
    </w:p>
    <w:p>
      <w:pPr>
        <w:pStyle w:val="BodyText"/>
      </w:pPr>
      <w:r>
        <w:t xml:space="preserve">Ein Staubsaugerroboter ist heute mehr als nur eine Spielerei. Modelle wie der</w:t>
      </w:r>
      <w:r>
        <w:t xml:space="preserve"> </w:t>
      </w:r>
      <w:r>
        <w:rPr>
          <w:b/>
          <w:bCs/>
        </w:rPr>
        <w:t xml:space="preserve">Roborock S8 Pro Ultra</w:t>
      </w:r>
      <w:r>
        <w:t xml:space="preserve"> </w:t>
      </w:r>
      <w:r>
        <w:t xml:space="preserve">oder der</w:t>
      </w:r>
      <w:r>
        <w:t xml:space="preserve"> </w:t>
      </w:r>
      <w:r>
        <w:rPr>
          <w:b/>
          <w:bCs/>
        </w:rPr>
        <w:t xml:space="preserve">Dreame Bot L20 Ultra</w:t>
      </w:r>
      <w:r>
        <w:t xml:space="preserve"> </w:t>
      </w:r>
      <w:r>
        <w:t xml:space="preserve">navigieren nicht mehr zufällig durch die Wohnung, sondern erstellen mithilfe von Lidar-Scannern oder Kameras eine präzise Karte Ihrer Räume. Sie unterscheiden zuverlässig zwischen Teppich und Hartboden, passen die Saugleistung automatisch an und wischen sogar mit rotierenden Mopps. Der praktische Tipp: Nutzen Sie die Zonenreinigung in der App. Markieren Sie den Bereich unter dem Esstisch als „Intensivzone“ – nach dem Abendessen fährt der Roboter dorthin und saugt zweimal. Für den Garten empfehle ich den</w:t>
      </w:r>
      <w:r>
        <w:t xml:space="preserve"> </w:t>
      </w:r>
      <w:r>
        <w:rPr>
          <w:b/>
          <w:bCs/>
        </w:rPr>
        <w:t xml:space="preserve">Husqvarna Automower 450X EPOS</w:t>
      </w:r>
      <w:r>
        <w:t xml:space="preserve">. Er benötigt kein Begrenzungskabel, sondern arbeitet mit Satellitenpositionierung auf den Zentimeter genau. Sie legen in der App fest, wo der Mäher fahren soll, und er mäht auch bei Regen – das Gras wird feiner geschnitten und bleibt gesünder. Planen Sie feste Mähzeiten, am besten früh morgens, damit die Nachbarn nicht gestört werden.</w:t>
      </w:r>
    </w:p>
    <w:p>
      <w:pPr>
        <w:pStyle w:val="BodyText"/>
      </w:pPr>
      <w:r>
        <w:t xml:space="preserve">Vorbei sind die Zeiten von Zettelwirtschaft und spontanen, ungesunden Einkäufen. Apps wie</w:t>
      </w:r>
      <w:r>
        <w:t xml:space="preserve"> </w:t>
      </w:r>
      <w:r>
        <w:rPr>
          <w:b/>
          <w:bCs/>
        </w:rPr>
        <w:t xml:space="preserve">Mealime</w:t>
      </w:r>
      <w:r>
        <w:t xml:space="preserve"> </w:t>
      </w:r>
      <w:r>
        <w:t xml:space="preserve">oder</w:t>
      </w:r>
      <w:r>
        <w:t xml:space="preserve"> </w:t>
      </w:r>
      <w:r>
        <w:rPr>
          <w:b/>
          <w:bCs/>
        </w:rPr>
        <w:t xml:space="preserve">Paprika</w:t>
      </w:r>
      <w:r>
        <w:t xml:space="preserve"> </w:t>
      </w:r>
      <w:r>
        <w:t xml:space="preserve">analysieren Ihre Vorlieben und schlagen komplette Wochenpläne vor, die aufeinander abgestimmte Zutaten verwenden. So werfen Sie weniger Lebensmittel weg. Konkret: Wenn Sie am Montag „Pasta mit Tomatensoße“ planen, schlägt die KI für Dienstag „Gefüllte Paprika mit Tomatenreis“ vor – Sie nutzen die restlichen Tomaten. Die Zutaten aller Gerichte werden automatisch zu einer Einkaufsliste addiert. Noch smarter wird es mit</w:t>
      </w:r>
      <w:r>
        <w:t xml:space="preserve"> </w:t>
      </w:r>
      <w:r>
        <w:rPr>
          <w:b/>
          <w:bCs/>
        </w:rPr>
        <w:t xml:space="preserve">Bring!</w:t>
      </w:r>
      <w:r>
        <w:t xml:space="preserve"> </w:t>
      </w:r>
      <w:r>
        <w:t xml:space="preserve">in Kombination mit einem Google Nest Hub. Sagen Sie einfach: „Hey Google, füge Milch zur Einkaufsliste hinzu.“ Die KI sortiert den Artikel automatisch in die richtige Kategorie („Molkereiprodukte“) und priorisiert ihn, wenn der Vorrat zur Neige geht. Mein Tipp: Legen Sie in der App fest, in welchem Supermarkt Sie einkaufen. Die KI ordnet die Liste dann nach den Gängen Ihres Marktes – das spart Zeit und vermeidet Impulskäufe.</w:t>
      </w:r>
    </w:p>
    <w:p>
      <w:pPr>
        <w:pStyle w:val="BodyText"/>
      </w:pPr>
      <w:r>
        <w:t xml:space="preserve">Ein smarter Kühlschrank wie der</w:t>
      </w:r>
      <w:r>
        <w:t xml:space="preserve"> </w:t>
      </w:r>
      <w:r>
        <w:rPr>
          <w:b/>
          <w:bCs/>
        </w:rPr>
        <w:t xml:space="preserve">Samsung Family Hub</w:t>
      </w:r>
      <w:r>
        <w:t xml:space="preserve"> </w:t>
      </w:r>
      <w:r>
        <w:t xml:space="preserve">oder der</w:t>
      </w:r>
      <w:r>
        <w:t xml:space="preserve"> </w:t>
      </w:r>
      <w:r>
        <w:rPr>
          <w:b/>
          <w:bCs/>
        </w:rPr>
        <w:t xml:space="preserve">LG InstaView</w:t>
      </w:r>
      <w:r>
        <w:t xml:space="preserve"> </w:t>
      </w:r>
      <w:r>
        <w:t xml:space="preserve">ist im Grunde ein zentraler Bildschirm für Ihre Küche. Die integrierte Kamera macht bei jedem Schließen der Tür ein Foto des Innenraums. Sind Sie im Supermarkt und fragen sich: „Habe ich noch Eier?“, öffnen Sie einfach die App auf dem Smartphone und sehen das aktuelle Bild. Die KI geht aber noch weiter: Der</w:t>
      </w:r>
      <w:r>
        <w:t xml:space="preserve"> </w:t>
      </w:r>
      <w:r>
        <w:rPr>
          <w:b/>
          <w:bCs/>
        </w:rPr>
        <w:t xml:space="preserve">Samsung Bespoke</w:t>
      </w:r>
      <w:r>
        <w:t xml:space="preserve"> </w:t>
      </w:r>
      <w:r>
        <w:t xml:space="preserve">erkennt automatisch, welche Lebensmittel Sie hineinlegen, und trackt das Mindesthaltbarkeitsdatum. Ein Beispiel: Sie legen eine Packung Hähnchenbrust hinein. Der Kühlschrank notiert das Datum und warnt Sie drei Tage vor Ablauf per Push-Nachricht: „Hähnchen bis Freitag verwenden.“ Kombinieren Sie das mit der App</w:t>
      </w:r>
      <w:r>
        <w:t xml:space="preserve"> </w:t>
      </w:r>
      <w:r>
        <w:rPr>
          <w:b/>
          <w:bCs/>
        </w:rPr>
        <w:t xml:space="preserve">Yuka</w:t>
      </w:r>
      <w:r>
        <w:t xml:space="preserve">. Scannen Sie den Barcode eines Produkts, bewertet die KI dessen Nährwerte und Inhaltsstoffe. So vermeiden Sie nicht nur Verschwendung, sondern ernähren sich bewusster. Einrichtungstipp: Beschriften Sie Ihre Vorratsdosen mit QR-Codes (z. B. von</w:t>
      </w:r>
      <w:r>
        <w:t xml:space="preserve"> </w:t>
      </w:r>
      <w:r>
        <w:rPr>
          <w:b/>
          <w:bCs/>
        </w:rPr>
        <w:t xml:space="preserve">PantryCheck</w:t>
      </w:r>
      <w:r>
        <w:t xml:space="preserve">). Ein kurzer Scan, und die KI aktualisiert den Bestand automatisch.</w:t>
      </w:r>
    </w:p>
    <w:p>
      <w:pPr>
        <w:pStyle w:val="BodyText"/>
      </w:pPr>
      <w:r>
        <w:t xml:space="preserve">Ein fester Putzplan scheitert oft an der Umsetzung – hier hilft KI, indem sie sich Ihrem Rhythmus anpasst. Die App</w:t>
      </w:r>
      <w:r>
        <w:t xml:space="preserve"> </w:t>
      </w:r>
      <w:r>
        <w:rPr>
          <w:b/>
          <w:bCs/>
        </w:rPr>
        <w:t xml:space="preserve">Tody</w:t>
      </w:r>
      <w:r>
        <w:t xml:space="preserve"> </w:t>
      </w:r>
      <w:r>
        <w:t xml:space="preserve">analysiert Ihr Verhalten: Wie oft putzen Sie das Bad? Wie schnell wird die Küche schmutzig? Nach einigen Wochen erstellt die KI einen dynamischen Plan, der nicht nach starren Tagen, sondern nach tatsächlichem Bedarf arbeitet. Wenn Sie zwei Tage hintereinander gekocht haben, priorisiert die App die Küchenreinigung. Für die konkrete Aufgabenverteilung im Haushalt empfehle ich</w:t>
      </w:r>
      <w:r>
        <w:t xml:space="preserve"> </w:t>
      </w:r>
      <w:r>
        <w:rPr>
          <w:b/>
          <w:bCs/>
        </w:rPr>
        <w:t xml:space="preserve">OurHome</w:t>
      </w:r>
      <w:r>
        <w:t xml:space="preserve">. Sie legen Räume und Aufgaben fest (z. B. „Staubsaugen Wohnzimmer“). Die KI verteilt die Aufgaben fair auf alle Familienmitglieder und erinnert per Push. Ein echter Gamechanger: Koppeln Sie die App mit einem Sprachassistenten. Sagen Sie „Alexa, ich habe das Bad geputzt“, und die KI hakt die Aufgabe ab und berechnet den nächsten Termin neu. So entsteht ein Kreislauf, der ohne ständiges Nachdenken funktioniert.</w:t>
      </w:r>
    </w:p>
    <w:p>
      <w:pPr>
        <w:pStyle w:val="BodyText"/>
      </w:pPr>
      <w:r>
        <w:t xml:space="preserve">Die größten Einsparpotenziale im Haushalt liegen in der Heizung und Beleuchtung. Ein intelligentes Thermostat wie das</w:t>
      </w:r>
      <w:r>
        <w:t xml:space="preserve"> </w:t>
      </w:r>
      <w:r>
        <w:rPr>
          <w:b/>
          <w:bCs/>
        </w:rPr>
        <w:t xml:space="preserve">Tado X</w:t>
      </w:r>
      <w:r>
        <w:t xml:space="preserve"> </w:t>
      </w:r>
      <w:r>
        <w:t xml:space="preserve">oder</w:t>
      </w:r>
      <w:r>
        <w:t xml:space="preserve"> </w:t>
      </w:r>
      <w:r>
        <w:rPr>
          <w:b/>
          <w:bCs/>
        </w:rPr>
        <w:t xml:space="preserve">Nest Learning Thermostat</w:t>
      </w:r>
      <w:r>
        <w:t xml:space="preserve"> </w:t>
      </w:r>
      <w:r>
        <w:t xml:space="preserve">lernt Ihre Gewohnheiten. Es erkennt, wann Sie aufstehen, wann Sie das Haus verlassen und wann Sie schlafen gehen. Nach einer Woche passt es die Heizkurve automatisch an: Morgens wird es pünktlich um 7 Uhr warm, nach dem Verlassen der Wohnung sinkt die Temperatur auf 16 Grad. Das spart bis zu 20 Prozent Heizkosten. Konkreter Tipp: Aktivieren Sie die „Raumerkennung“ in der Tado-App. Das Thermostat nutzt Ihr Smartphone als Signal – wenn Sie das Haus verlassen, schaltet es alle Heizkörper in den Eco-Modus. Für die Beleuchtung setzen Sie auf</w:t>
      </w:r>
      <w:r>
        <w:t xml:space="preserve"> </w:t>
      </w:r>
      <w:r>
        <w:rPr>
          <w:b/>
          <w:bCs/>
        </w:rPr>
        <w:t xml:space="preserve">Philips Hue</w:t>
      </w:r>
      <w:r>
        <w:t xml:space="preserve"> </w:t>
      </w:r>
      <w:r>
        <w:t xml:space="preserve">mit der Funktion „Adaptive Lighting“. Die KI passt die Farbtemperatur des Lichts im Tagesverlauf an: Morgens kaltweiß für Konzentration, abends warmgelb für Entspannung. Kombinieren Sie das mit Bewegungsmeldern in Flur und Bad – das Licht schaltet sich nur ein, wenn Sie tatsächlich da sind.</w:t>
      </w:r>
    </w:p>
    <w:p>
      <w:pPr>
        <w:pStyle w:val="BodyText"/>
      </w:pPr>
      <w:r>
        <w:t xml:space="preserve">Neben spezialisierten Tools gibt es All-in-One-Lösungen.</w:t>
      </w:r>
      <w:r>
        <w:t xml:space="preserve"> </w:t>
      </w:r>
      <w:r>
        <w:rPr>
          <w:b/>
          <w:bCs/>
        </w:rPr>
        <w:t xml:space="preserve">Notion</w:t>
      </w:r>
      <w:r>
        <w:t xml:space="preserve"> </w:t>
      </w:r>
      <w:r>
        <w:t xml:space="preserve">mit KI-Integration ist mein Favorit: Sie erstellen eine Datenbank für „Haushaltsaufgaben“ und lassen die KI wöchentliche Zusammenfassungen schreiben. Ein Beispiel-Prompt: „Erstelle eine Prioritätenliste für diese Woche basierend auf den Fälligkeitsdaten und der Dringlichkeit.“ Die KI sortiert und kommentiert jede Aufgabe. Für Familien empfehle ich</w:t>
      </w:r>
      <w:r>
        <w:t xml:space="preserve"> </w:t>
      </w:r>
      <w:r>
        <w:rPr>
          <w:b/>
          <w:bCs/>
        </w:rPr>
        <w:t xml:space="preserve">Cozi</w:t>
      </w:r>
      <w:r>
        <w:t xml:space="preserve">. Die App synchronisiert Kalender, Einkaufslisten und Aufgaben aller Mitglieder. Die KI-Funktion „Smart Schedule“ erkennt Konflikte: Wenn das Kind einen Arzttermin hat und Sie gleichzeitig einen Liefertermin, schlägt die KI eine Verschiebung vor. Ein praktisches Detail: Cozi kann Rezepte aus dem Internet importieren und direkt in die Mahlzeitenplanung einfügen. Mein abschließender Tipp: Verknüpfen Sie alle Apps mit einem zentralen Smart-Home-System wie</w:t>
      </w:r>
      <w:r>
        <w:t xml:space="preserve"> </w:t>
      </w:r>
      <w:r>
        <w:rPr>
          <w:b/>
          <w:bCs/>
        </w:rPr>
        <w:t xml:space="preserve">Home Assistant</w:t>
      </w:r>
      <w:r>
        <w:t xml:space="preserve">. So laufen Staubsauger, Heizung und Putzplan über eine Oberfläche – die KI optimiert dann sogar die Reihenfolge: Erst saugen, dann wischen, und währenddessen die Heizung runterdrehen.</w:t>
      </w:r>
      <w:r>
        <w:t xml:space="preserve"> </w:t>
      </w:r>
      <w:r>
        <w:t xml:space="preserve"># Gesundheit und Fitness mit KI</w:t>
      </w:r>
    </w:p>
    <w:p>
      <w:pPr>
        <w:pStyle w:val="BodyText"/>
      </w:pPr>
      <w:r>
        <w:t xml:space="preserve">Deine Smartwatch oder dein Fitness-Tracker, etwa die Apple Watch Series 9 oder der Garmin Forerunner 265, sind weit mehr als bloße Schrittzähler. Sie erfassen rund um die Uhr Daten zu Herzfrequenz, Herzfrequenzvariabilität (HRV), Sauerstoffsättigung und sogar deiner Hauttemperatur. Die wahre Magie entfaltet sich jedoch erst durch die KI-gestützte Analyse dieser Rohdaten. Ein konkretes Beispiel: Die App „Athlytic“ wertet deine HRV und deinen Schlaf aus und gibt dir jeden Morgen eine klare Handlungsempfehlung: „Heute ist ein grüner Tag – du kannst intensiv trainieren“ oder „Dein Körper ist gestresst – fahre das Training um 30 % zurück.“ So vermeidest du Übertraining und erkennst frühzeitig, ob du dich einer Erkältung näherst. Praktischer Tipp: Synchronisiere deine Wearable-Daten mit einer Plattform wie „TrainingPeaks“. Die KI dort erkennt Muster in deiner Leistungskurve und schlägt dir präzise Ruhetage vor, noch bevor du merkst, dass du sie brauchst.</w:t>
      </w:r>
    </w:p>
    <w:p>
      <w:pPr>
        <w:pStyle w:val="BodyText"/>
      </w:pPr>
      <w:r>
        <w:t xml:space="preserve">Vergiss starre Trainingspläne aus dem Internet. Moderne KI-Assistenten wie „Freeletics“ oder „FITIV Pulse“ erstellen dir einen dynamischen Plan, der sich Woche für Woche an deine Fortschritte anpasst. Wenn du beim Bankdrücken das Plateau von 80 kg nicht durchbrichst, erkennt die KI dies und tauscht die Übung gegen eine Variante mit Kurzhanteln aus oder erhöht die Wiederholungszahl bei geringerem Gewicht – und das alles automatisch. Bei der Ernährung geht die KI noch einen Schritt weiter. Die App „Lifesum“ scannt nicht nur Barcodes, sondern analysiert deine Mahlzeiten per Foto. Sagst du der KI, dass du dich heute müde fühlst, schlägt sie dir ein Mittagessen mit mehr komplexen Kohlenhydraten und Eisen vor. Konkret: Nach einem intensiven Lauftraining empfiehlt die KI einen Smoothie mit Haferflocken, Banane und einem Schuss Rote-Bete-Saft – basierend auf deinem Kalorienverbrauch und deinem aktuellen Mikronährstoffbedarf.</w:t>
      </w:r>
    </w:p>
    <w:p>
      <w:pPr>
        <w:pStyle w:val="BodyText"/>
      </w:pPr>
      <w:r>
        <w:t xml:space="preserve">Deine Schlafdaten sind ein Fenster zu deiner Regeneration. Geräte wie der „Oura Ring 4“ oder die „Withings Sleep Tracking Mat“ messen nicht nur, wie lange du schläfst, sondern auch, in welchen Phasen. Die KI der dazugehörigen App „Oura“ erkennt, ob du zu wenig Tiefschlaf bekommst oder zu oft aufwachst. Sie gibt dir dann konkrete, umsetzbare Tipps: „Reduziere heute Abend die Raumtemperatur um ein Grad“ oder „Vermeide Koffein nach 14:00 Uhr, da deine Koffein-Toleranz aktuell niedrig ist.“ Ein besonders praktisches Feature: Die KI berechnet dein optimales Schlafenszeitfenster. Wenn du um 6:30 Uhr aufstehen musst, sagt sie dir: „Gehe heute zwischen 22:15 und 22:45 Uhr ins Bett, um deine Schlafzyklen nicht zu unterbrechen.“ Probiere es aus: Stelle dein Smartphone eine Stunde vor der errechneten Zeit auf „Nicht stören“ und lege es außer Reichweite.</w:t>
      </w:r>
    </w:p>
    <w:p>
      <w:pPr>
        <w:pStyle w:val="BodyText"/>
      </w:pPr>
      <w:r>
        <w:t xml:space="preserve">Apps wie „Headspace“ und „Calm“ nutzen KI, um aus deinen Angaben und deinem Nutzungsverhalten ein maßgeschneidertes Meditationsprogramm zu erstellen. Sagst du der KI, dass du unter Prüfungsangst leidest, schlägt sie dir eine 5-minütige „Fokussierte Atmung“ vor, bei der ein animierter Ball sich im Takt deiner Atmung vergrößert und verkleinert. Die KI von „Calm“ analysiert sogar deine Stimme: Wenn du ein „Daily Calm“-Hörstück beendest und ins Mikrofon sprichst, wie es dir geht, erkennt die App an deiner Tonlage, ob du wirklich ruhiger geworden bist. Ein konkretes Beispiel aus der Praxis: Nach einem stressigen Arbeitstag startest du die „Stress-Scan“-Funktion der App „Muse“. Die KI misst über einen EEG-Kopfhörer deine Gehirnströme und gibt dir Echtzeit-Feedback: „Deine Gedanken schweifen ab – konzentriere dich auf das Rauschen des Meeres.“ Nach drei Minuten siehst du eine Grafik, die zeigt, wie deine Alpha-Wellen angestiegen sind – ein objektiver Beleg für deine Entspannung.</w:t>
      </w:r>
    </w:p>
    <w:p>
      <w:pPr>
        <w:pStyle w:val="BodyText"/>
      </w:pPr>
      <w:r>
        <w:t xml:space="preserve">Digitale Gesundheitstagebücher wie „Ada“ oder „Symptomate“ sind deine erste Anlaufstelle, um Beschwerden einzuordnen. Du tippst ein: „Ich habe seit drei Tagen Kopfschmerzen, die hinter den Augen sitzen, und mir ist leicht übel.“ Die KI stellt dir gezielt Rückfragen: „Treten die Schmerzen morgens auf? Haben Sie in letzter Zeit Ihre Brille gewechselt? Nach etwa fünf Minuten erhältst du eine Liste möglicher Ursachen, von „Spannungskopfschmerz“ bis „Augenbelastung durch Bildschirmarbeit“. Wichtig: Diese Apps ersetzen keinen Arzt, aber sie helfen dir, deine Symptome strukturiert zu dokumentieren. Die App „Bearable“ geht noch einen Schritt weiter: Sie verknüpft deine Stimmung, deine Ernährung und deine Aktivität. Wenn du bemerkst, dass du nach dem Genuss von Rotwein immer schlecht schläfst, wird die KI dir nach zwei Wochen einen Bericht ausspucken: „Es besteht eine 85-prozentige Korrelation zwischen Rotwein und einer verringerten Schlafqualität.“ Notiere also mindestens einmal täglich deine Befindlichkeit – die Mustererkennung der KI wird dich überraschen.</w:t>
      </w:r>
    </w:p>
    <w:p>
      <w:pPr>
        <w:pStyle w:val="BodyText"/>
      </w:pPr>
      <w:r>
        <w:t xml:space="preserve">Telemedizin-Plattformen wie „TeleClinic“ oder „Zava“ nutzen KI, um deine Anfrage vorzusortieren. Du beschreibst deine Symptome per Chat, die KI analysiert den Text auf Schlüsselwörter wie „Brustschmerzen“ oder „Atemnot“ und leitet dich sofort an einen Arzt weiter. Bei harmloseren Anliegen, etwa einer leichten Erkältung, erstellt die KI einen vorläufigen Fragenkatalog, den der Arzt dann nur noch freigeben muss. Das spart Zeit. Ein konkretes Beispiel: Du hast einen Hautausschlag und lädst ein Foto hoch. Die KI der App „Dermanostic“ vergleicht das Bild mit Tausenden von Dermatologie-Fällen und schlägt dem Arzt drei wahrscheinliche Diagnosen vor. Der Arzt bestätigt oder korrigiert – und du erhältst innerhalb von 24 Stunden ein Rezept. Noch einen Schritt weiter geht die KI in der Patientenbetreuung bei chronischen Erkrankungen. Die App „Glooko“ für Diabetiker analysiert deine Blutzuckerwerte, deine Insulindosen und deine Mahlzeiten. Wenn dein Blutzucker nach dem Frühstück regelmäßig zu hoch ist, schickt dir die KI eine Nachricht: „Versuche morgen, dein Brot durch Vollkorn zu ersetzen und die Insulindosis um eine Einheit zu erhöhen – basierend auf den letzten drei Tagen.“</w:t>
      </w:r>
    </w:p>
    <w:p>
      <w:pPr>
        <w:pStyle w:val="BodyText"/>
      </w:pPr>
      <w:r>
        <w:t xml:space="preserve">So mächtig KI ist, sie hat klare Grenzen. Ein KI-Symptomchecker kann aus denselben Daten „Magen-Darm-Grippe“ oder „Blinddarmentzündung“ ableiten – aber er kann deinen Bauch nicht abtasten. Verlasse dich niemals allein auf die KI, wenn du starke Schmerzen hast, Fieber über 39 Grad oder plötzliche Seh- oder Sprachstörungen. Ein konkretes Risiko: Die KI deines Fitness-Trackers kann einen unregelmäßigen Puls erkennen, aber nicht zwischen harmlosen Extraschlägen und Vorhofflimmern unterscheiden. Studien zeigen, dass Wearables oft falsch-positive Alarmmeldungen auslösen, die zu unnötiger Angst und Arztbesuchen führen. Mein Rat: Nutze die KI als Frühwarnsystem, aber nicht als Diagnosegerät. Wenn du das Gefühl hast, dass etwas nicht stimmt, ignoriere die grüne Ampel deiner App und gehe zum Arzt. Ein weiteres Problem: Die Datensicherheit. Viele Gesundheits-Apps speichern deine sensiblen Daten in US-amerikanischen Clouds. Lies vor der Nutzung die Datenschutzerklärung und prüfe, ob die App eine Ende-zu-Ende-Verschlüsselung bietet. Deine Gesundheit ist zu wertvoll, um sie ungeschützt in die Hände einer KI zu legen.</w:t>
      </w:r>
      <w:r>
        <w:t xml:space="preserve"> </w:t>
      </w:r>
      <w:r>
        <w:t xml:space="preserve"># Finanzen und Budget mit KI</w:t>
      </w:r>
    </w:p>
    <w:p>
      <w:pPr>
        <w:pStyle w:val="BodyText"/>
      </w:pPr>
      <w:r>
        <w:t xml:space="preserve">Der größte Vorteil moderner KI-Budget-Apps liegt in der automatischen Transaktionsanalyse. Statt jede Café-Rechnung oder jeden Supermarkt-Einkauf manuell einem Haushaltsposten zuzuordnen, erledigt das die künstliche Intelligenz für dich.</w:t>
      </w:r>
      <w:r>
        <w:t xml:space="preserve"> </w:t>
      </w:r>
      <w:r>
        <w:rPr>
          <w:b/>
          <w:bCs/>
        </w:rPr>
        <w:t xml:space="preserve">Finanzguru</w:t>
      </w:r>
      <w:r>
        <w:t xml:space="preserve"> </w:t>
      </w:r>
      <w:r>
        <w:t xml:space="preserve">etwa scannt deine Kontobewegungen und erkennt nach kurzer Lernphase, ob eine Abbuchung für Miete, Streaming oder den wöchentlichen Lebensmitteleinkauf bestimmt ist. Der Clou: Die App schlägt dir nicht nur Kategorien vor, sondern erstellt aus den Daten automatisch eine monatliche Übersicht. Mein Tipp: Gib der App in den ersten zwei Wochen Feedback, wenn sie eine Buchung falsch zuordnet. Nach dieser kurzen Einlernphase arbeitet die KI mit über 95 % Genauigkeit – und du sparst dir das lästige Sortieren.</w:t>
      </w:r>
    </w:p>
    <w:p>
      <w:pPr>
        <w:pStyle w:val="BodyText"/>
      </w:pPr>
      <w:r>
        <w:t xml:space="preserve">Klassische Sparkonten scheitern oft daran, dass wir diszipliniert jeden Monat einen festen Betrag zurücklegen müssen. Die KI in Apps wie</w:t>
      </w:r>
      <w:r>
        <w:t xml:space="preserve"> </w:t>
      </w:r>
      <w:r>
        <w:rPr>
          <w:b/>
          <w:bCs/>
        </w:rPr>
        <w:t xml:space="preserve">Treecard</w:t>
      </w:r>
      <w:r>
        <w:t xml:space="preserve"> </w:t>
      </w:r>
      <w:r>
        <w:t xml:space="preserve">oder</w:t>
      </w:r>
      <w:r>
        <w:t xml:space="preserve"> </w:t>
      </w:r>
      <w:r>
        <w:rPr>
          <w:b/>
          <w:bCs/>
        </w:rPr>
        <w:t xml:space="preserve">N26</w:t>
      </w:r>
      <w:r>
        <w:t xml:space="preserve"> </w:t>
      </w:r>
      <w:r>
        <w:t xml:space="preserve">(mit integrierten Spaces) dreht den Spieß um: Sie analysiert deine Einnahmen und Ausgaben der letzten drei Monate und errechnet einen realistischen Sparbetrag, den du nicht einmal vermisst. Das Besondere: Die Algorithmen berücksichtigen saisonale Schwankungen – etwa höhere Ausgaben im Dezember oder die Urlaubskasse im Juli. Ein praktisches Beispiel: Wenn du monatlich 50 € fürs Essen bestellen ausgibst, schlägt dir die KI vor, diesen Betrag um 10 % zu reduzieren und direkt auf ein separates Tagesgeldkonto umzuleiten. So entsteht ein Spareffekt, ohne dass du aktiv etwas tun musst.</w:t>
      </w:r>
    </w:p>
    <w:p>
      <w:pPr>
        <w:pStyle w:val="BodyText"/>
      </w:pPr>
      <w:r>
        <w:t xml:space="preserve">Wer kein Börsenprofi ist, aber trotzdem langfristig Geld anlegen möchte, profitiert von Robo-Advisorn wie</w:t>
      </w:r>
      <w:r>
        <w:t xml:space="preserve"> </w:t>
      </w:r>
      <w:r>
        <w:rPr>
          <w:b/>
          <w:bCs/>
        </w:rPr>
        <w:t xml:space="preserve">Trade Republic</w:t>
      </w:r>
      <w:r>
        <w:t xml:space="preserve"> </w:t>
      </w:r>
      <w:r>
        <w:t xml:space="preserve">oder</w:t>
      </w:r>
      <w:r>
        <w:t xml:space="preserve"> </w:t>
      </w:r>
      <w:r>
        <w:rPr>
          <w:b/>
          <w:bCs/>
        </w:rPr>
        <w:t xml:space="preserve">Scalable Capital</w:t>
      </w:r>
      <w:r>
        <w:t xml:space="preserve">. Diese Plattformen nutzen KI, um dein Risikoprofil zu ermitteln und ein passendes Portfolio aus ETFs und Anleihen zusammenzustellen. Der entscheidende Unterschied: Trade Republic setzt auf einen kostengünstigen, passiven Ansatz mit nur einer Flatrate von 1 € pro Trade, während Scalable Capital mit einem aktiv gemanagten Modell arbeitet, das regelmäßig neu gewichtet. Mein Rat: Starte mit einem kleinen Betrag von 100 € und lasse den Robo-Advisor drei Monate laufen. Vergleiche dann die Entwicklung mit einem einfachen Welt-ETF, den du selbst besparst. Oft schneiden die KI-gesteuerten Portfolios ähnlich ab, sparen dir aber die tägliche Recherche.</w:t>
      </w:r>
    </w:p>
    <w:p>
      <w:pPr>
        <w:pStyle w:val="BodyText"/>
      </w:pPr>
      <w:r>
        <w:t xml:space="preserve">Die lästige Belegsammlung für die Steuererklärung wird durch KI-gestützte Apps wie</w:t>
      </w:r>
      <w:r>
        <w:t xml:space="preserve"> </w:t>
      </w:r>
      <w:r>
        <w:rPr>
          <w:b/>
          <w:bCs/>
        </w:rPr>
        <w:t xml:space="preserve">Lexoffice</w:t>
      </w:r>
      <w:r>
        <w:t xml:space="preserve"> </w:t>
      </w:r>
      <w:r>
        <w:t xml:space="preserve">oder</w:t>
      </w:r>
      <w:r>
        <w:t xml:space="preserve"> </w:t>
      </w:r>
      <w:r>
        <w:rPr>
          <w:b/>
          <w:bCs/>
        </w:rPr>
        <w:t xml:space="preserve">Smartsteuer</w:t>
      </w:r>
      <w:r>
        <w:t xml:space="preserve"> </w:t>
      </w:r>
      <w:r>
        <w:t xml:space="preserve">radikal vereinfacht. Fotografiere einfach deine Quittung, und die KI extrahiert automatisch Datum, Betrag, Mehrwertsteuer und Händler. Noch beeindruckender: Die Algorithmen erkennen, ob es sich um eine geschäftliche oder private Ausgabe handelt, und ordnen den Beleg der richtigen Steuerkategorie zu – etwa „Arbeitsmittel“ oder „Fortbildung“. Ein Tipp aus der Praxis: Nutze die integrierte Texterkennung auch für alte Papierbelege. Scanne sie ein und lasse die KI die handschriftlichen Notizen lesen. Die Trefferquote liegt bei rund 90 %, und du hast am Jahresende eine digitale, durchsuchbare Datenbank statt eines Schuhkartons voller Zettel.</w:t>
      </w:r>
    </w:p>
    <w:p>
      <w:pPr>
        <w:pStyle w:val="BodyText"/>
      </w:pPr>
      <w:r>
        <w:t xml:space="preserve">Ungewöhnliche Kontobewegungen wie eine Abbuchung in Höhe von 1,99 € aus dem Ausland oder eine plötzliche Gehaltserhöhung auf deinem Konto – all das sind Warnsignale, die moderne KI-Systeme in Echtzeit erkennen.</w:t>
      </w:r>
      <w:r>
        <w:t xml:space="preserve"> </w:t>
      </w:r>
      <w:r>
        <w:rPr>
          <w:b/>
          <w:bCs/>
        </w:rPr>
        <w:t xml:space="preserve">Finanzguru</w:t>
      </w:r>
      <w:r>
        <w:t xml:space="preserve"> </w:t>
      </w:r>
      <w:r>
        <w:t xml:space="preserve">und die</w:t>
      </w:r>
      <w:r>
        <w:t xml:space="preserve"> </w:t>
      </w:r>
      <w:r>
        <w:rPr>
          <w:b/>
          <w:bCs/>
        </w:rPr>
        <w:t xml:space="preserve">DKB-App</w:t>
      </w:r>
      <w:r>
        <w:t xml:space="preserve"> </w:t>
      </w:r>
      <w:r>
        <w:t xml:space="preserve">nutzen maschinelles Lernen, um dein typisches Ausgabeverhalten zu modellieren. Sobald eine Transaktion um mehr als 30 % vom Durchschnitt abweicht oder von einem unbekannten Händler stammt, erhältst du sofort eine Push-Benachrichtigung. Konkretes Beispiel: Vor kurzem wurde einem Nutzer 0,99 € für ein angebliches Abo abgebucht – die KI erkannte, dass es sich um einen Testbetrug handelte, und blockierte die zweite, deutlich höhere Abbuchung. Mein Rat: Aktiviere in deiner Banking-App unbedingt die „Transaktionswarnungen bei ungewöhnlichen Beträgen“ – das kostet nichts und kann dich vor teuren Überraschungen bewahren.</w:t>
      </w:r>
    </w:p>
    <w:p>
      <w:pPr>
        <w:pStyle w:val="BodyText"/>
      </w:pPr>
      <w:r>
        <w:t xml:space="preserve">Statt jeden Monat manuell Miete, Strom und Versicherungen zu überweisen, übernimmt die KI in</w:t>
      </w:r>
      <w:r>
        <w:t xml:space="preserve"> </w:t>
      </w:r>
      <w:r>
        <w:rPr>
          <w:b/>
          <w:bCs/>
        </w:rPr>
        <w:t xml:space="preserve">Finanzguru</w:t>
      </w:r>
      <w:r>
        <w:t xml:space="preserve"> </w:t>
      </w:r>
      <w:r>
        <w:t xml:space="preserve">oder</w:t>
      </w:r>
      <w:r>
        <w:t xml:space="preserve"> </w:t>
      </w:r>
      <w:r>
        <w:rPr>
          <w:b/>
          <w:bCs/>
        </w:rPr>
        <w:t xml:space="preserve">YNAB</w:t>
      </w:r>
      <w:r>
        <w:t xml:space="preserve"> </w:t>
      </w:r>
      <w:r>
        <w:t xml:space="preserve">(You Need A Budget) die komplette Zahlungsabwicklung. Du legst einmalig die Fälligkeitstage und Beträge fest, und die App gleicht automatisch deinen Kontostand ab. Entscheidend ist der intelligente Cashflow-Puffer: Die KI berechnet, welcher Betrag auf dem Girokonto bleiben muss, um alle Zahlungen zu decken, und warnt dich, wenn eine größere Ausgabe ansteht, die den Puffer gefährdet. Ein praktisches Feature: Wenn eine Rechnung um mehr als drei Tage überfällig ist, erinnert dich die App nicht nur, sondern schlägt vor, die Zahlung um eine Woche zu verschieben, falls das Konto knapp ist. So vermeidest du unnötige Dispozinsen und behältst den Überblick über deine Liquidität.</w:t>
      </w:r>
      <w:r>
        <w:t xml:space="preserve"> </w:t>
      </w:r>
      <w:r>
        <w:t xml:space="preserve"># Lernen und Bildung mit KI</w:t>
      </w:r>
    </w:p>
    <w:p>
      <w:pPr>
        <w:pStyle w:val="BodyText"/>
      </w:pPr>
      <w:r>
        <w:t xml:space="preserve">Stell dir vor, du sitzt an einer Matheaufgabe und kommst nicht weiter. Statt dich durch ein starres Lösungsbuch zu quälen, öffnest du Khanmigo, den KI-Tutor von Khan Academy. Du tippst deine Frage ein, und Khanmigo stellt dir gezielte Gegenfragen, statt die Antwort einfach zu verraten: „Welchen Rechenschritt hast du zuletzt versucht?“ oder „Was bedeutet der Satz des Pythagoras in deinen eigenen Worten?“ Das ist kein Chatbot, der dir die Lösung ausspuckt – es ist ein didaktisch geschulter Assistent, der dich zum Denken anregt. Duolingo Max geht noch einen Schritt weiter: Nach einer falschen Übersetzung im Spanischkurs startet die KI „Roleplay“ und du führst ein Gespräch mit einem virtuellen Barista in Madrid. Die KI korrigiert deine Grammatik live im Dialog, nicht erst in der Rückschau. Und ChatGPT? Nutze es als Sparringspartner: Lass dir eine komplexe These aus der Philosophie in einfachen Worten erklären, fordere dann eine Gegenposition ein und bitte um eine Zusammenfassung in drei Sätzen. Wichtig: Gib immer den Kontext vor – „Erkläre mir die Quantenphysik, als wäre ich 12 Jahre alt“ liefert bessere Ergebnisse als eine vage Frage.</w:t>
      </w:r>
    </w:p>
    <w:p>
      <w:pPr>
        <w:pStyle w:val="BodyText"/>
      </w:pPr>
      <w:r>
        <w:t xml:space="preserve">Klassische Lehrbücher sind für alle gleich – KI-gestützte Plattformen wie Quizlet Plus oder Knowunity passen sich deinem Tempo an. Angenommen, du lernst für das Biologie-Abitur und verwechselst ständig Mitose und Meiose. Die KI erkennt dein Fehlermuster, erstellt dir automatisch einen Minikurs mit fünf vertiefenden Fragen und schlägt dir ein kurzes Erklärvideo vor, während sie die Themen, die du bereits sicher beherrschst, überspringt. So verschwendest du keine Zeit mit Wiederholungen von Altbekanntem. Besonders effektiv ist der „Spaced Repetition“-Algorithmus in Tools wie Anki, aber mit KI wird er noch smarter: Wenn du eine Vokabel dreimal richtig hattest, taucht sie erst in einer Woche wieder auf – wenn du sie jedoch in einem falschen Kontext nutzt (etwa „der Tisch läuft“ statt „der Mann läuft“), analysiert die KI den Fehler und bietet dir einen Satz mit ähnlicher Satzstruktur an. Das ist keine starre Karteikarte mehr, sondern ein adaptives Gedächtnistraining.</w:t>
      </w:r>
    </w:p>
    <w:p>
      <w:pPr>
        <w:pStyle w:val="BodyText"/>
      </w:pPr>
      <w:r>
        <w:t xml:space="preserve">Du hast ein 30-seitiges Kapitel aus „Soziologie der Globalisierung“ vor dir, aber die Prüfung ist in drei Tagen. Statt alles zu lesen, lädst du das PDF in</w:t>
      </w:r>
      <w:r>
        <w:t xml:space="preserve"> </w:t>
      </w:r>
      <w:r>
        <w:rPr>
          <w:b/>
          <w:bCs/>
        </w:rPr>
        <w:t xml:space="preserve">Gamma.app</w:t>
      </w:r>
      <w:r>
        <w:t xml:space="preserve"> </w:t>
      </w:r>
      <w:r>
        <w:t xml:space="preserve">oder</w:t>
      </w:r>
      <w:r>
        <w:t xml:space="preserve"> </w:t>
      </w:r>
      <w:r>
        <w:rPr>
          <w:b/>
          <w:bCs/>
        </w:rPr>
        <w:t xml:space="preserve">Notion AI</w:t>
      </w:r>
      <w:r>
        <w:t xml:space="preserve"> </w:t>
      </w:r>
      <w:r>
        <w:t xml:space="preserve">hoch. Die KI extrahiert die drei Kernargumente, fasst jede Seite in maximal zwei Sätzen zusammen und generiert daraus eine Lernkarte mit Schlüsselbegriffen auf der Vorderseite und Definitionen auf der Rückseite. Konkret: Aus dem Satz „Die These der McDonaldisierung besagt, dass Rationalisierungsprozesse aus der Fast-Food-Industrie auf andere Gesellschaftsbereiche übergreifen“ wird die Karte „McDonaldisierung → Übergreifen von Effizienz, Berechenbarkeit und Kontrolle auf Nicht-Wirtschaftsbereiche“. Du kannst die Karten dann direkt in Anki importieren oder in</w:t>
      </w:r>
      <w:r>
        <w:t xml:space="preserve"> </w:t>
      </w:r>
      <w:r>
        <w:rPr>
          <w:b/>
          <w:bCs/>
        </w:rPr>
        <w:t xml:space="preserve">StudySmarter</w:t>
      </w:r>
      <w:r>
        <w:t xml:space="preserve"> </w:t>
      </w:r>
      <w:r>
        <w:t xml:space="preserve">mit Freunden teilen. Tipp: Gib der KI eine klare Anweisung – „Fasse jeden Absatz als Bullet Point mit maximal 15 Wörtern zusammen“ liefert knappere Ergebnisse als „Mach eine Zusammenfassung“. Und kontrolliere immer die Fakten: KI übersieht manchmal Nuancen, besonders bei kontroversen Themen.</w:t>
      </w:r>
    </w:p>
    <w:p>
      <w:pPr>
        <w:pStyle w:val="BodyText"/>
      </w:pPr>
      <w:r>
        <w:t xml:space="preserve">Beim Sprachenlernen ist der größte Feind die Angst, etwas Falsches zu sagen. KI-Tools wie</w:t>
      </w:r>
      <w:r>
        <w:t xml:space="preserve"> </w:t>
      </w:r>
      <w:r>
        <w:rPr>
          <w:b/>
          <w:bCs/>
        </w:rPr>
        <w:t xml:space="preserve">Speechling</w:t>
      </w:r>
      <w:r>
        <w:t xml:space="preserve"> </w:t>
      </w:r>
      <w:r>
        <w:t xml:space="preserve">oder</w:t>
      </w:r>
      <w:r>
        <w:t xml:space="preserve"> </w:t>
      </w:r>
      <w:r>
        <w:rPr>
          <w:b/>
          <w:bCs/>
        </w:rPr>
        <w:t xml:space="preserve">ELSA Speak</w:t>
      </w:r>
      <w:r>
        <w:t xml:space="preserve"> </w:t>
      </w:r>
      <w:r>
        <w:t xml:space="preserve">nehmen dir diese Hürde. Du sprichst einen Satz auf Englisch ins Mikrofon – etwa „I have been working here since three years“ – und die KI markiert nicht nur den Grammatikfehler („since“ → „for“), sondern zeigt dir eine Wellenform deiner Aussprache im Vergleich zu einem Muttersprachler. Du siehst visuell, wo dein „th“ zu scharf oder dein „r“ zu gerollt ist. Für Übersetzungen in Echtzeit nutze</w:t>
      </w:r>
      <w:r>
        <w:t xml:space="preserve"> </w:t>
      </w:r>
      <w:r>
        <w:rPr>
          <w:b/>
          <w:bCs/>
        </w:rPr>
        <w:t xml:space="preserve">DeepL Write</w:t>
      </w:r>
      <w:r>
        <w:t xml:space="preserve">: Du schreibst einen deutschen Satz, lässt ihn ins Französische übersetzen und dann zurück ins Deutsche – so erkennst du, ob die Bedeutung erhalten blieb. Noch wirkungsvoller ist</w:t>
      </w:r>
      <w:r>
        <w:t xml:space="preserve"> </w:t>
      </w:r>
      <w:r>
        <w:rPr>
          <w:b/>
          <w:bCs/>
        </w:rPr>
        <w:t xml:space="preserve">ChatGPT Voice Mode</w:t>
      </w:r>
      <w:r>
        <w:t xml:space="preserve">: Du führst eine 10-minütige Konversation auf Italienisch über dein Wochenende, die KI antwortet flüssig und korrigiert dich nur, wenn du einen Satz komplett falsch baust. Wichtig: Stell die KI auf „Lernmodus“ – sonst passt sie sich deinem fehlerhaften Italienisch an, statt dich zu verbessern.</w:t>
      </w:r>
    </w:p>
    <w:p>
      <w:pPr>
        <w:pStyle w:val="BodyText"/>
      </w:pPr>
      <w:r>
        <w:t xml:space="preserve">Du schreibst eine Hausarbeit über die Auswirkungen von Social Media auf Jugendliche und hast 20 Quellen offen. Statt sie alle linear zu lesen, nutze</w:t>
      </w:r>
      <w:r>
        <w:t xml:space="preserve"> </w:t>
      </w:r>
      <w:r>
        <w:rPr>
          <w:b/>
          <w:bCs/>
        </w:rPr>
        <w:t xml:space="preserve">Perplexity AI</w:t>
      </w:r>
      <w:r>
        <w:t xml:space="preserve"> </w:t>
      </w:r>
      <w:r>
        <w:t xml:space="preserve">oder</w:t>
      </w:r>
      <w:r>
        <w:t xml:space="preserve"> </w:t>
      </w:r>
      <w:r>
        <w:rPr>
          <w:b/>
          <w:bCs/>
        </w:rPr>
        <w:t xml:space="preserve">Elicit</w:t>
      </w:r>
      <w:r>
        <w:t xml:space="preserve">. Du fragst: „Welche drei Meta-Studien belegen einen Zusammenhang zwischen TikTok-Nutzung und Aufmerksamkeitsspanne bei 14- bis 18-Jährigen?“ Die KI durchsucht wissenschaftliche Datenbanken, listet dir die Studien mit DOI-Nummern auf und fasst die Ergebnisse in einem Absatz zusammen – inklusive der Stichprobengröße und des Erhebungszeitraums. Für die Organisation deiner Notizen empfiehlt sich</w:t>
      </w:r>
      <w:r>
        <w:t xml:space="preserve"> </w:t>
      </w:r>
      <w:r>
        <w:rPr>
          <w:b/>
          <w:bCs/>
        </w:rPr>
        <w:t xml:space="preserve">Obsidian</w:t>
      </w:r>
      <w:r>
        <w:t xml:space="preserve"> </w:t>
      </w:r>
      <w:r>
        <w:t xml:space="preserve">mit dem KI-Plugin „Smart Connections“. Die KI verknüpft deine Notizen automatisch: Wenn du eine Karteikarte zu „Kognitive Dissonanz“ anlegst und später eine Notiz zu „Rechtfertigung von Kaufentscheidungen“ schreibst, schlägt die KI vor, beide zu verbinden. So entsteht ein persönliches Wissensnetz, das mit der Zeit immer dichter wird. Aber Vorsicht: KI-Zusammenfassungen können den Fokus verschieben – lies die Originalquellen bei Kernaussagen immer selbst.</w:t>
      </w:r>
    </w:p>
    <w:p>
      <w:pPr>
        <w:pStyle w:val="BodyText"/>
      </w:pPr>
      <w:r>
        <w:t xml:space="preserve">Plattformen wie</w:t>
      </w:r>
      <w:r>
        <w:t xml:space="preserve"> </w:t>
      </w:r>
      <w:r>
        <w:rPr>
          <w:b/>
          <w:bCs/>
        </w:rPr>
        <w:t xml:space="preserve">Coursera</w:t>
      </w:r>
      <w:r>
        <w:t xml:space="preserve"> </w:t>
      </w:r>
      <w:r>
        <w:t xml:space="preserve">oder</w:t>
      </w:r>
      <w:r>
        <w:t xml:space="preserve"> </w:t>
      </w:r>
      <w:r>
        <w:rPr>
          <w:b/>
          <w:bCs/>
        </w:rPr>
        <w:t xml:space="preserve">Udemy</w:t>
      </w:r>
      <w:r>
        <w:t xml:space="preserve"> </w:t>
      </w:r>
      <w:r>
        <w:t xml:space="preserve">integrieren zunehmend KI-Assistenten. Stell dir vor, du belegst den Kurs „Einführung in die Python-Programmierung“. Nach einer Lektion zu Schleifen stellt die KI dir drei Aufgaben, die genau auf dein aktuelles Niveau zugeschnitten sind: Hast du die erste richtig gelöst, wird die zweite schwerer; machst du einen Fehler, bekommst du eine ähnliche Aufgabe mit einem anderen Zahlenbeispiel. Bei</w:t>
      </w:r>
      <w:r>
        <w:t xml:space="preserve"> </w:t>
      </w:r>
      <w:r>
        <w:rPr>
          <w:b/>
          <w:bCs/>
        </w:rPr>
        <w:t xml:space="preserve">DataCamp</w:t>
      </w:r>
      <w:r>
        <w:t xml:space="preserve"> </w:t>
      </w:r>
      <w:r>
        <w:t xml:space="preserve">läuft der Code direkt im Browser – die KI analysiert deinen Lösungsansatz und gibt dir einen Tipp, wenn du länger als zwei Minuten an einer Zeile sitzt: „Versuch es mit einer for-Schleife statt einer while-Schleife, um die Liste zu durchlaufen.“ Für Zertifikate wie den „Google Data Analytics“-Kurs auf Coursera kannst du die KI bitten, eine Probeklausur zu generieren: „Erstelle 20 Multiple-Choice-Fragen zu SQL-Joins, im Schwierigkeitsgrad der echten Prüfung.“ So siehst du vorab, wo deine Lücken liegen. Der Clou: Die KI merkt sich deine Fehler und wiederholt die schwachen Themen in den nächsten Lektionen.</w:t>
      </w:r>
    </w:p>
    <w:p>
      <w:pPr>
        <w:pStyle w:val="BodyText"/>
      </w:pPr>
      <w:r>
        <w:t xml:space="preserve">Wenn du um 23 Uhr vor einer Matheaufgabe sitzt und niemanden fragen kannst, ist</w:t>
      </w:r>
      <w:r>
        <w:t xml:space="preserve"> </w:t>
      </w:r>
      <w:r>
        <w:rPr>
          <w:b/>
          <w:bCs/>
        </w:rPr>
        <w:t xml:space="preserve">Wolfram Alpha</w:t>
      </w:r>
      <w:r>
        <w:t xml:space="preserve"> </w:t>
      </w:r>
      <w:r>
        <w:t xml:space="preserve">oder</w:t>
      </w:r>
      <w:r>
        <w:t xml:space="preserve"> </w:t>
      </w:r>
      <w:r>
        <w:rPr>
          <w:b/>
          <w:bCs/>
        </w:rPr>
        <w:t xml:space="preserve">Photomath</w:t>
      </w:r>
      <w:r>
        <w:t xml:space="preserve"> </w:t>
      </w:r>
      <w:r>
        <w:t xml:space="preserve">dein Rettungsanker. Du fotografierst die Gleichung, und die KI zeigt dir nicht nur die Lösung, sondern den kompletten Rechenweg mit Zwischenschritten. Noch besser:</w:t>
      </w:r>
      <w:r>
        <w:t xml:space="preserve"> </w:t>
      </w:r>
      <w:r>
        <w:rPr>
          <w:b/>
          <w:bCs/>
        </w:rPr>
        <w:t xml:space="preserve">Socratic</w:t>
      </w:r>
      <w:r>
        <w:t xml:space="preserve"> </w:t>
      </w:r>
      <w:r>
        <w:t xml:space="preserve">von Google erklärt dir das Konzept hinter der Aufgabe – etwa warum du bei einer quadratischen Gleichung die Mitternachtsformel anwendest und nicht die pq-Formel. Für Geisteswissenschaften nutze</w:t>
      </w:r>
      <w:r>
        <w:t xml:space="preserve"> </w:t>
      </w:r>
      <w:r>
        <w:rPr>
          <w:b/>
          <w:bCs/>
        </w:rPr>
        <w:t xml:space="preserve">ChatGPT</w:t>
      </w:r>
      <w:r>
        <w:t xml:space="preserve"> </w:t>
      </w:r>
      <w:r>
        <w:t xml:space="preserve">als Debattierpartner: Du schreibst eine These zu „War der Dreißigjährige Krieg ein Religionskrieg?“ und die KI nimmt die Gegenposition ein. So trainierst du, Argumente zu widerlegen, bevor du in die mündliche Prüfung gehst. Speziell für Medizinstudenten:</w:t>
      </w:r>
      <w:r>
        <w:t xml:space="preserve"> </w:t>
      </w:r>
      <w:r>
        <w:rPr>
          <w:b/>
          <w:bCs/>
        </w:rPr>
        <w:t xml:space="preserve">AnkiHub</w:t>
      </w:r>
      <w:r>
        <w:t xml:space="preserve"> </w:t>
      </w:r>
      <w:r>
        <w:t xml:space="preserve">bietet KI-generierte Karteikarten zu Anatomie, die auf dem aktuellen Lehrplan basieren. Du wählst „Herz-Kreislauf-System“ aus, und die KI erstellt 50 Karten mit Bildern von Klappen und Gefäßen – inklusive Eselsbrücken wie „Pulmonalarterie führt sauerstoffarmes Blut, Merke: P wie Poor Oxygen“. Der entscheidende Tipp: Nutze die KI nie, um deine Hausaufgaben zu erledigen, sondern um den Denkprozess zu verstehen. Frag immer: „Warum ist das so?“ statt „Was ist die Lösung?“.</w:t>
      </w:r>
      <w:r>
        <w:t xml:space="preserve"> </w:t>
      </w:r>
      <w:r>
        <w:t xml:space="preserve"># Reisen planen mit KI</w:t>
      </w:r>
    </w:p>
    <w:p>
      <w:pPr>
        <w:pStyle w:val="BodyText"/>
      </w:pPr>
      <w:r>
        <w:t xml:space="preserve">Statt stundenlang Karten zu wälzen, nutzen Sie KI-Tools wie</w:t>
      </w:r>
      <w:r>
        <w:t xml:space="preserve"> </w:t>
      </w:r>
      <w:r>
        <w:rPr>
          <w:b/>
          <w:bCs/>
        </w:rPr>
        <w:t xml:space="preserve">Route4Me</w:t>
      </w:r>
      <w:r>
        <w:t xml:space="preserve"> </w:t>
      </w:r>
      <w:r>
        <w:t xml:space="preserve">oder</w:t>
      </w:r>
      <w:r>
        <w:t xml:space="preserve"> </w:t>
      </w:r>
      <w:r>
        <w:rPr>
          <w:b/>
          <w:bCs/>
        </w:rPr>
        <w:t xml:space="preserve">Google Maps</w:t>
      </w:r>
      <w:r>
        <w:t xml:space="preserve"> </w:t>
      </w:r>
      <w:r>
        <w:t xml:space="preserve">mit integrierter Optimierung. Geben Sie einfach Ihre Wunschziele ein, und die KI berechnet die effizienteste Reihenfolge – inklusive Fahrzeiten, Öffnungszeiten und Verkehrsdaten. Beispiel: Planen Sie eine Rundreise durch Bayern mit München, Neuschwanstein und Garmisch. Die KI erkennt, dass Sie am besten von München aus starten, dann nach Süden fahren und abends in Garmisch übernachten. Sie sparen so bis zu 30 % Fahrzeit und vermeiden unnötige Umwege.</w:t>
      </w:r>
    </w:p>
    <w:p>
      <w:pPr>
        <w:pStyle w:val="BodyText"/>
      </w:pPr>
      <w:r>
        <w:t xml:space="preserve">KI-Buchungsassistenten wie</w:t>
      </w:r>
      <w:r>
        <w:t xml:space="preserve"> </w:t>
      </w:r>
      <w:r>
        <w:rPr>
          <w:b/>
          <w:bCs/>
        </w:rPr>
        <w:t xml:space="preserve">Hopper</w:t>
      </w:r>
      <w:r>
        <w:t xml:space="preserve"> </w:t>
      </w:r>
      <w:r>
        <w:t xml:space="preserve">oder</w:t>
      </w:r>
      <w:r>
        <w:t xml:space="preserve"> </w:t>
      </w:r>
      <w:r>
        <w:rPr>
          <w:b/>
          <w:bCs/>
        </w:rPr>
        <w:t xml:space="preserve">Kayak</w:t>
      </w:r>
      <w:r>
        <w:t xml:space="preserve"> </w:t>
      </w:r>
      <w:r>
        <w:t xml:space="preserve">analysieren Millionen von Flug- und Hotelpreisen in Echtzeit. Sie prognostizieren Preistrends und sagen Ihnen, ob Sie besser heute oder in zwei Wochen buchen sollten. Beispiel: Hopper zeigt an, dass der Flug nach Barcelona in drei Tagen voraussichtlich 50 € günstiger ist. Sie erhalten eine Push-Benachrichtigung, sobald der Preis fällt. Noch praktischer:</w:t>
      </w:r>
      <w:r>
        <w:t xml:space="preserve"> </w:t>
      </w:r>
      <w:r>
        <w:rPr>
          <w:b/>
          <w:bCs/>
        </w:rPr>
        <w:t xml:space="preserve">TripIt</w:t>
      </w:r>
      <w:r>
        <w:t xml:space="preserve"> </w:t>
      </w:r>
      <w:r>
        <w:t xml:space="preserve">organisiert alle Ihre Buchungen automatisch in einem Reiseplan und prüft auf Überschneidungen oder Stornierungsmöglichkeiten.</w:t>
      </w:r>
    </w:p>
    <w:p>
      <w:pPr>
        <w:pStyle w:val="BodyText"/>
      </w:pPr>
      <w:r>
        <w:t xml:space="preserve">Für die Kommunikation vor Ort sind KI-Übersetzer unverzichtbar.</w:t>
      </w:r>
      <w:r>
        <w:t xml:space="preserve"> </w:t>
      </w:r>
      <w:r>
        <w:rPr>
          <w:b/>
          <w:bCs/>
        </w:rPr>
        <w:t xml:space="preserve">Google Translate</w:t>
      </w:r>
      <w:r>
        <w:t xml:space="preserve"> </w:t>
      </w:r>
      <w:r>
        <w:t xml:space="preserve">bietet eine Echtzeit-Kameraübersetzung: Halten Sie Ihr Smartphone auf ein japanisches Menü, und die App übersetzt die Schriftzeichen direkt auf dem Bildschirm.</w:t>
      </w:r>
      <w:r>
        <w:t xml:space="preserve"> </w:t>
      </w:r>
      <w:r>
        <w:rPr>
          <w:b/>
          <w:bCs/>
        </w:rPr>
        <w:t xml:space="preserve">DeepL</w:t>
      </w:r>
      <w:r>
        <w:t xml:space="preserve"> </w:t>
      </w:r>
      <w:r>
        <w:t xml:space="preserve">ist präziser bei längeren Texten, etwa für E-Mails an Hotels oder Behörden. Praxistipp: Laden Sie vor Reiseantritt die Offline-Sprachpakete herunter – dann funktioniert die Übersetzung auch ohne mobiles Internet. Für Gespräche nutzen Sie die Konversationsmodi beider Apps, die automatisch zwischen zwei Sprachen wechseln.</w:t>
      </w:r>
    </w:p>
    <w:p>
      <w:pPr>
        <w:pStyle w:val="BodyText"/>
      </w:pPr>
      <w:r>
        <w:t xml:space="preserve">KI-gestützte Reiseführer wie</w:t>
      </w:r>
      <w:r>
        <w:t xml:space="preserve"> </w:t>
      </w:r>
      <w:r>
        <w:rPr>
          <w:b/>
          <w:bCs/>
        </w:rPr>
        <w:t xml:space="preserve">TripAdvisor</w:t>
      </w:r>
      <w:r>
        <w:t xml:space="preserve"> </w:t>
      </w:r>
      <w:r>
        <w:t xml:space="preserve">oder</w:t>
      </w:r>
      <w:r>
        <w:t xml:space="preserve"> </w:t>
      </w:r>
      <w:r>
        <w:rPr>
          <w:b/>
          <w:bCs/>
        </w:rPr>
        <w:t xml:space="preserve">Google Travel</w:t>
      </w:r>
      <w:r>
        <w:t xml:space="preserve"> </w:t>
      </w:r>
      <w:r>
        <w:t xml:space="preserve">personalisieren Vorschläge basierend auf Ihrem bisherigen Verhalten. Beispiel: Sie haben in der Vergangenheit häufig italienische Restaurants bewertet. Die KI schlägt Ihnen in Rom eine familiengeführte Trattoria abseits der Touristenpfade vor – mit echten Bewertungen und aktuellen Fotos.</w:t>
      </w:r>
      <w:r>
        <w:t xml:space="preserve"> </w:t>
      </w:r>
      <w:r>
        <w:rPr>
          <w:b/>
          <w:bCs/>
        </w:rPr>
        <w:t xml:space="preserve">Visit a City</w:t>
      </w:r>
      <w:r>
        <w:t xml:space="preserve"> </w:t>
      </w:r>
      <w:r>
        <w:t xml:space="preserve">generiert auf Basis Ihrer Interessen (z. B. Kunst, Natur oder Kulinarik) einen Tagesplan mit Öffnungszeiten und Anfahrtswegen. Tipp: Aktivieren Sie die Standortfreigabe, damit die KI spontan Restaurants in Ihrer Nähe vorschlägt, die gerade geöffnet haben.</w:t>
      </w:r>
    </w:p>
    <w:p>
      <w:pPr>
        <w:pStyle w:val="BodyText"/>
      </w:pPr>
      <w:r>
        <w:t xml:space="preserve">Vergessen Sie nie wieder das Ladekabel oder die Reiseapotheke. Tools wie</w:t>
      </w:r>
      <w:r>
        <w:t xml:space="preserve"> </w:t>
      </w:r>
      <w:r>
        <w:rPr>
          <w:b/>
          <w:bCs/>
        </w:rPr>
        <w:t xml:space="preserve">PackPoint</w:t>
      </w:r>
      <w:r>
        <w:t xml:space="preserve"> </w:t>
      </w:r>
      <w:r>
        <w:t xml:space="preserve">oder die KI-Funktion in</w:t>
      </w:r>
      <w:r>
        <w:t xml:space="preserve"> </w:t>
      </w:r>
      <w:r>
        <w:rPr>
          <w:b/>
          <w:bCs/>
        </w:rPr>
        <w:t xml:space="preserve">TripIt</w:t>
      </w:r>
      <w:r>
        <w:t xml:space="preserve"> </w:t>
      </w:r>
      <w:r>
        <w:t xml:space="preserve">erstellen automatisch Packlisten basierend auf Reiseziel, Dauer und Aktivitäten. Beispiel: Sie planen eine Wanderwoche in den Alpen. Die KI fragt nach Wettervorhersage, Unterkunftsart (Hotel oder Zelt) und geplanten Aktivitäten. Sie erhält eine Liste mit Wanderschuhen, Regenjacke, Sonnencreme und Erste-Hilfe-Set – inklusive Mengenangaben. Praxistipp: Synchronisieren Sie die Liste mit Ihrer Notizen-App, um unterwegs Dinge abzuhaken.</w:t>
      </w:r>
    </w:p>
    <w:p>
      <w:pPr>
        <w:pStyle w:val="BodyText"/>
      </w:pPr>
      <w:r>
        <w:t xml:space="preserve">ChatGPT ist Ihr persönlicher Reiseberater für den letzten Moment. Sagen Sie einfach: „Ich bin in Berlin, habe heute frei und mag Architektur. Was kann ich spontan machen?“ Die KI schlägt konkrete Routen vor, etwa: „Besuchen Sie das Neue Museum (10–18 Uhr), dann die Hackeschen Höfe und abends das Dachrestaurant im Klunkerkranich.“ Sie gibt auch Tipps zu aktuellen Ausstellungen oder weniger bekannten Orten, die nicht in Standardführern stehen. Nutzen Sie die Funktion „Aktuelles Datum“ in ChatGPT, damit die KI Öffnungszeiten und Veranstaltungen berücksichtigt.</w:t>
      </w:r>
    </w:p>
    <w:p>
      <w:pPr>
        <w:pStyle w:val="BodyText"/>
      </w:pPr>
      <w:r>
        <w:t xml:space="preserve">Für die Sicherheit auf Reisen ist KI ein unterschätzter Helfer.</w:t>
      </w:r>
      <w:r>
        <w:t xml:space="preserve"> </w:t>
      </w:r>
      <w:r>
        <w:rPr>
          <w:b/>
          <w:bCs/>
        </w:rPr>
        <w:t xml:space="preserve">Google Maps</w:t>
      </w:r>
      <w:r>
        <w:t xml:space="preserve"> </w:t>
      </w:r>
      <w:r>
        <w:t xml:space="preserve">zeigt nicht nur den Weg, sondern auch Gefahrenzonen an – etwa Gegenden mit erhöhter Kriminalität oder Baustellen.</w:t>
      </w:r>
      <w:r>
        <w:t xml:space="preserve"> </w:t>
      </w:r>
      <w:r>
        <w:rPr>
          <w:b/>
          <w:bCs/>
        </w:rPr>
        <w:t xml:space="preserve">Sitata</w:t>
      </w:r>
      <w:r>
        <w:t xml:space="preserve"> </w:t>
      </w:r>
      <w:r>
        <w:t xml:space="preserve">oder</w:t>
      </w:r>
      <w:r>
        <w:t xml:space="preserve"> </w:t>
      </w:r>
      <w:r>
        <w:rPr>
          <w:b/>
          <w:bCs/>
        </w:rPr>
        <w:t xml:space="preserve">TravelSafe</w:t>
      </w:r>
      <w:r>
        <w:t xml:space="preserve"> </w:t>
      </w:r>
      <w:r>
        <w:t xml:space="preserve">analysieren Echtzeitdaten zu politischen Unruhen, Naturkatastrophen oder Gesundheitswarnungen am Zielort. Beispiel: Sie sind in Thailand und erhalten eine Push-Meldung, dass in Ihrer Region ein tropischer Sturm erwartet wird – inklusive Evakuierungsrouten und Kontaktdaten der deutschen Botschaft. Notfallhilfe: ChatGPT kann auf Zuruf Notfallphrasen in der Landessprache generieren („Ich brauche einen Arzt. Wo ist das nächste Krankenhaus?“) und direkt übersetzen. Speichern Sie diese Phrasen vorab offline auf Ihrem Smartphone.</w:t>
      </w:r>
      <w:r>
        <w:t xml:space="preserve"> </w:t>
      </w:r>
      <w:r>
        <w:t xml:space="preserve"># Soziale Beziehungen im KI-Zeitalter</w:t>
      </w:r>
    </w:p>
    <w:p>
      <w:pPr>
        <w:pStyle w:val="BodyText"/>
      </w:pPr>
      <w:r>
        <w:t xml:space="preserve">Wenn du heute durch Instagram, TikTok oder Facebook scrollst, bestimmst nicht mehr primär deine Freund:innen, was du siehst, sondern eine KI. Diese Algorithmen optimieren nicht auf dein Wohlbefinden, sondern auf Verweildauer und Interaktion. Die unmittelbare Folge: Du landest in einer Filterblase. Dir werden vor allem Inhalte gezeigt, die deine bestehenden Meinungen bestätigen – und Menschen, die ähnlich denken wie du. Praktischer Tipp: Hinterfrage regelmäßig, welche Beiträge dir die Plattform</w:t>
      </w:r>
      <w:r>
        <w:t xml:space="preserve"> </w:t>
      </w:r>
      <w:r>
        <w:rPr>
          <w:i/>
          <w:iCs/>
        </w:rPr>
        <w:t xml:space="preserve">nicht</w:t>
      </w:r>
      <w:r>
        <w:t xml:space="preserve"> </w:t>
      </w:r>
      <w:r>
        <w:t xml:space="preserve">zeigt. Folge bewusst Accounts, die dich herausfordern, statt dich zu bestätigen. Nutze die „Nicht interessiert“-Funktion gezielt, um aus der Blase auszubrechen, statt passiv zu konsumieren.</w:t>
      </w:r>
    </w:p>
    <w:p>
      <w:pPr>
        <w:pStyle w:val="BodyText"/>
      </w:pPr>
      <w:r>
        <w:t xml:space="preserve">Ob Tinder, Bumble oder Hinge – die Profile, die du siehst, sind das Ergebnis eines KI-gesteuerten Rankings. Die Algorithmen bewerten nicht nur, wen du attraktiv findest, sondern auch, wie wahrscheinlich du selbst nach rechts swipest. Das Problem: Viele Nutzer:innen optimieren ihre Profile mittlerweile für die KI, nicht für echte Menschen. Sie wählen Fotos aus, die algorithmisch gut abschneiden, und Texte, die viele Likes generieren. Die Folge ist eine „Kuratierte Authentizität“, die auf Dauer ermüdet. Mein Rat: Schalte das Matching-System bewusst aus. Suche gezielt nach Menschen, die nicht perfekt ins Raster passen. Ein ungeschönter Satz im Profil – etwa „Ich hasse Smalltalk in Bars“ – wirkt oft authentischer als jedes KI-optimierte Highlight-Reel.</w:t>
      </w:r>
    </w:p>
    <w:p>
      <w:pPr>
        <w:pStyle w:val="BodyText"/>
      </w:pPr>
      <w:r>
        <w:t xml:space="preserve">Smart Replies in WhatsApp oder Telegram sind praktisch: Ein Klick, und die KI schlägt dir passende Antworten vor. Doch was wie Zeitersparnis aussieht, kann deine Kommunikation verflachen. Wenn du regelmäßig KI-generierte „Danke!“ oder „Klingt gut!“ verschickst, entsteht beim Gegenüber der Eindruck von Distanz. Noch kritischer wird es bei automatischen Übersetzungen in internationalen Freundschaften. Sie übertragen Wörter, aber selten Tonfall, Ironie oder kulturelle Nuancen. Konkrete Handlungsanleitung: Nutze Smart Replies nur für rein organisatorische Nachrichten („Bin in 5 Minuten da“). Für emotionale oder persönliche Mitteilungen schreibe immer selbst. Bei Übersetzungen: Lies die KI-Version laut vor – wenn sie sich gestelzt anhört, formuliere den Ursprungssatz um.</w:t>
      </w:r>
    </w:p>
    <w:p>
      <w:pPr>
        <w:pStyle w:val="BodyText"/>
      </w:pPr>
      <w:r>
        <w:t xml:space="preserve">KI muss nicht trennen – sie kann auch verbinden. Wenn du mit Freund:innen gemeinsam ein KI-gestütztes Spiel wie „Codenames“ oder „Drawful“ spielst, entsteht ein geteilter Moment, der über den Bildschirm hinausweist. Noch kreativer: Nutzt KI-Tools wie Midjourney oder DALL-E, um gemeinsam absurd-schöne Bilder zu generieren. „Erschaffe einen Dinosaurier im Ballettrock auf dem Mars“ – das löst Lachen und Gespräche aus, keine passive Konsumhaltung. Der Trick liegt im gemeinsamen Tun, nicht im geteilten Ergebnis. Meide Apps, die nur Punktevergabe oder Ranglisten bieten. Suche stattdessen nach Tools, die euch zwingen, miteinander zu reden, zu lachen oder zu planen.</w:t>
      </w:r>
    </w:p>
    <w:p>
      <w:pPr>
        <w:pStyle w:val="BodyText"/>
      </w:pPr>
      <w:r>
        <w:t xml:space="preserve">Paradoxerweise führt mehr digitale Vernetzung oft zu mehr Einsamkeit. Der Grund: KI-gestützte Plattformen optimieren auf Quantität statt Qualität. Du hast 500 „Freunde“ auf Facebook, aber niemanden, der dich spontan besucht. Studien zeigen, dass die reine Anzahl an Online-Interaktionen nicht mit emotionaler Unterstützung korreliert. Besonders tückisch: Chatbots, die wie echte Menschen wirken, aber nie widersprechen oder eigene Bedürfnisse haben. Sie geben dir das Gefühl von Nähe, ohne echte Bindung zu schaffen. Mein dringender Tipp: Setze dir eine wöchentliche „Offline-Zeit mit einer Person“. Kein Smartphone, kein KI-Assistent – nur Kaffee, Spaziergang oder Telefonat. Messe den Wert einer Beziehung nicht an der Anzahl der täglichen Nachrichten, sondern an der Qualität eines einzigen echten Gesprächs.</w:t>
      </w:r>
    </w:p>
    <w:p>
      <w:pPr>
        <w:pStyle w:val="BodyText"/>
      </w:pPr>
      <w:r>
        <w:t xml:space="preserve">KI kann ein hervorragender Assistent für dein Sozialleben sein, wenn du ihr die richtige Rolle gibst. Nutze gemeinsame Kalender-Apps, die automatisch Terminvorschläge machen, wenn alle Beteiligten Zeit haben. Das erspart das lästige „Wann passt es dir?“-Hin und Her. Auch Erinnerungsfunktionen sind wertvoll: Lass dich von der KI daran erinnern, den Geburtstag einer Freundin zu gratulieren oder nach einem wichtigen Arzttermin zu fragen. Aber: Übergib nie die Initiative komplett. Schreibe die Nachricht selbst. Formuliere sie persönlich. Die KI soll dir den Rahmen liefern, nicht den Inhalt. Ein guter Test: Wenn du eine automatisierte Erinnerung bekommst und denkst „Ach ja, stimmt“ – dann war die Beziehung vielleicht ohnehin schon oberflächlich. Eine echte Freundschaft braucht keine Erinnerung.</w:t>
      </w:r>
    </w:p>
    <w:p>
      <w:pPr>
        <w:pStyle w:val="BodyText"/>
      </w:pPr>
      <w:r>
        <w:t xml:space="preserve">Alle genannten Beispiele zeigen eines: KI kann Beziehungen erleichtern, aber nicht ersetzen. Sie ist wie ein gutes Küchenmesser – praktisch, aber gefährlich, wenn du vergisst, wofür du es einsetzt. Vermeide deshalb drei konkrete Fallen: Erstens, ersetze keine persönlichen Gespräche durch Chatbots. Zweitens, vertraue keinen KI-generierten Einschätzungen über deine Freund:innen („Deine Freundin ist traurig“ – lass dir das von ihr selbst sagen). Drittens, optimiere dein Sozialleben nicht auf Effizienz. Ein gemeinsames Abendessen ist kein Termin, den man optimieren muss. Abschließender Tipp: Führe eine Woche lang Buch darüber, wie oft du KI für soziale Interaktionen nutzt – und streiche dann bewusst 30 Prozent dieser Nutzungen. Die Lücken, die entstehen, sind die Räume, in denen echte Beziehungen wachsen.</w:t>
      </w:r>
      <w:r>
        <w:t xml:space="preserve"> </w:t>
      </w:r>
      <w:r>
        <w:t xml:space="preserve"># Kreativität und Hobbys mit KI</w:t>
      </w:r>
    </w:p>
    <w:p>
      <w:pPr>
        <w:pStyle w:val="BodyText"/>
      </w:pPr>
      <w:r>
        <w:t xml:space="preserve">Stell dir vor, du hast einen Assistenten, der nie müde wird, nie blockiert ist und dir unendlich viele Variationen eines Entwurfs liefert. Genau das bieten KI-Bildgeneratoren wie</w:t>
      </w:r>
      <w:r>
        <w:t xml:space="preserve"> </w:t>
      </w:r>
      <w:r>
        <w:rPr>
          <w:b/>
          <w:bCs/>
        </w:rPr>
        <w:t xml:space="preserve">Midjourney</w:t>
      </w:r>
      <w:r>
        <w:t xml:space="preserve">,</w:t>
      </w:r>
      <w:r>
        <w:t xml:space="preserve"> </w:t>
      </w:r>
      <w:r>
        <w:rPr>
          <w:b/>
          <w:bCs/>
        </w:rPr>
        <w:t xml:space="preserve">DALL-E 3</w:t>
      </w:r>
      <w:r>
        <w:t xml:space="preserve"> </w:t>
      </w:r>
      <w:r>
        <w:t xml:space="preserve">und</w:t>
      </w:r>
      <w:r>
        <w:t xml:space="preserve"> </w:t>
      </w:r>
      <w:r>
        <w:rPr>
          <w:b/>
          <w:bCs/>
        </w:rPr>
        <w:t xml:space="preserve">Stable Diffusion</w:t>
      </w:r>
      <w:r>
        <w:t xml:space="preserve">. Der Einstieg ist einfacher, als du denkst. Beginne mit einem präzisen Prompt: Statt „ein Hund“ gib „ein golden Retriever Welpe, der im Herbstlaub sitzt, Sonnenlicht fällt durch die Bäume, fotografischer Stil, 4K“. Midjourney liefert oft die künstlerischsten Ergebnisse über Discord, während DALL-E in ChatGPT integriert ist und besonders gut mit Text im Bild umgeht. Stable Diffusion wiederum läufst du lokal auf deinem Rechner – ideal, wenn du volle Kontrolle über Lizenzfragen haben willst. Mein Tipp: Nutze „negative Prompts“ (z. B. „keine Artefakte, kein verzerrtes Gesicht“) und erhöhe die „CFG-Skala“ bei Stable Diffusion auf 7-9, um die Prompt-Treue zu steigern.</w:t>
      </w:r>
    </w:p>
    <w:p>
      <w:pPr>
        <w:pStyle w:val="BodyText"/>
      </w:pPr>
      <w:r>
        <w:t xml:space="preserve">Hast du schon einmal versucht, einen eigenen Song zu komponieren, aber dir fehlen die Melodien? KI-Tools wie</w:t>
      </w:r>
      <w:r>
        <w:t xml:space="preserve"> </w:t>
      </w:r>
      <w:r>
        <w:rPr>
          <w:b/>
          <w:bCs/>
        </w:rPr>
        <w:t xml:space="preserve">Suno AI</w:t>
      </w:r>
      <w:r>
        <w:t xml:space="preserve"> </w:t>
      </w:r>
      <w:r>
        <w:t xml:space="preserve">oder</w:t>
      </w:r>
      <w:r>
        <w:t xml:space="preserve"> </w:t>
      </w:r>
      <w:r>
        <w:rPr>
          <w:b/>
          <w:bCs/>
        </w:rPr>
        <w:t xml:space="preserve">Udio</w:t>
      </w:r>
      <w:r>
        <w:t xml:space="preserve"> </w:t>
      </w:r>
      <w:r>
        <w:t xml:space="preserve">verwandeln einfache Textbeschreibungen in fertige Musikstücke. Gib ein Genre wie „akustischer Folk, 120 BPM, weiblicher Gesang“ und einen Text ein – innerhalb von Sekunden erhältst du einen kompletten Rohmix. Für das Feintuning empfehle ich</w:t>
      </w:r>
      <w:r>
        <w:t xml:space="preserve"> </w:t>
      </w:r>
      <w:r>
        <w:rPr>
          <w:b/>
          <w:bCs/>
        </w:rPr>
        <w:t xml:space="preserve">LANDR</w:t>
      </w:r>
      <w:r>
        <w:t xml:space="preserve"> </w:t>
      </w:r>
      <w:r>
        <w:t xml:space="preserve">oder</w:t>
      </w:r>
      <w:r>
        <w:t xml:space="preserve"> </w:t>
      </w:r>
      <w:r>
        <w:rPr>
          <w:b/>
          <w:bCs/>
        </w:rPr>
        <w:t xml:space="preserve">Ableton Live</w:t>
      </w:r>
      <w:r>
        <w:t xml:space="preserve"> </w:t>
      </w:r>
      <w:r>
        <w:t xml:space="preserve">mit dem KI-Plugin</w:t>
      </w:r>
      <w:r>
        <w:t xml:space="preserve"> </w:t>
      </w:r>
      <w:r>
        <w:rPr>
          <w:b/>
          <w:bCs/>
        </w:rPr>
        <w:t xml:space="preserve">WavTool</w:t>
      </w:r>
      <w:r>
        <w:t xml:space="preserve">: Diese analysieren deinen Mix und schlagen automatisch EQ-Kurven oder Kompressor-Einstellungen vor. Wenn du nur Song-Ideen brauchst, nutze</w:t>
      </w:r>
      <w:r>
        <w:t xml:space="preserve"> </w:t>
      </w:r>
      <w:r>
        <w:rPr>
          <w:b/>
          <w:bCs/>
        </w:rPr>
        <w:t xml:space="preserve">ChatGPT</w:t>
      </w:r>
      <w:r>
        <w:t xml:space="preserve"> </w:t>
      </w:r>
      <w:r>
        <w:t xml:space="preserve">als Co-Writer: Gib ihm den Prompt „Schreibe einen Blues-Text über verlorene Schlüssel mit einer Strophe, einem Refrain und einer Bridge“ – die Ergebnisse sind oft überraschend brauchbar.</w:t>
      </w:r>
    </w:p>
    <w:p>
      <w:pPr>
        <w:pStyle w:val="BodyText"/>
      </w:pPr>
      <w:r>
        <w:t xml:space="preserve">Deine Kreativität beim Schreiben bekommt durch KI einen Turbo. Statt vor einem leeren Blatt zu sitzen, starte mit einem KI-Assistenten wie</w:t>
      </w:r>
      <w:r>
        <w:t xml:space="preserve"> </w:t>
      </w:r>
      <w:r>
        <w:rPr>
          <w:b/>
          <w:bCs/>
        </w:rPr>
        <w:t xml:space="preserve">Claude</w:t>
      </w:r>
      <w:r>
        <w:t xml:space="preserve"> </w:t>
      </w:r>
      <w:r>
        <w:t xml:space="preserve">oder dem</w:t>
      </w:r>
      <w:r>
        <w:t xml:space="preserve"> </w:t>
      </w:r>
      <w:r>
        <w:rPr>
          <w:b/>
          <w:bCs/>
        </w:rPr>
        <w:t xml:space="preserve">Sudowrite</w:t>
      </w:r>
      <w:r>
        <w:t xml:space="preserve">-Tool. Für Kurzgeschichten: Gib einen Satz wie „Ein Astronaut findet auf dem Mars eine Bibliothek“ und lass dir drei verschiedene Eröffnungsvarianten generieren. Besonders spannend ist das „Story Engine“-Feature von Sudowrite: Du definierst Charaktere, Konflikte und den Erzählstil (z. B. „düster, wie Stephen King“), und die KI schreibt Absatz für Absatz, während du eingreifst. Für Drehbücher nutze</w:t>
      </w:r>
      <w:r>
        <w:t xml:space="preserve"> </w:t>
      </w:r>
      <w:r>
        <w:rPr>
          <w:b/>
          <w:bCs/>
        </w:rPr>
        <w:t xml:space="preserve">Fade In</w:t>
      </w:r>
      <w:r>
        <w:t xml:space="preserve"> </w:t>
      </w:r>
      <w:r>
        <w:t xml:space="preserve">mit dem KI-Plugin</w:t>
      </w:r>
      <w:r>
        <w:t xml:space="preserve"> </w:t>
      </w:r>
      <w:r>
        <w:rPr>
          <w:b/>
          <w:bCs/>
        </w:rPr>
        <w:t xml:space="preserve">ScriptBook</w:t>
      </w:r>
      <w:r>
        <w:t xml:space="preserve"> </w:t>
      </w:r>
      <w:r>
        <w:t xml:space="preserve">– es analysiert dein Skript auf Plotlöcher und schlägt Dialogalternativen vor. Wichtig: Betrachte die KI nie als Autor, sondern als Impulsgeber. Du filterst, verfeinerst und gibst die Seele.</w:t>
      </w:r>
    </w:p>
    <w:p>
      <w:pPr>
        <w:pStyle w:val="BodyText"/>
      </w:pPr>
      <w:r>
        <w:t xml:space="preserve">In der Fotografie eröffnet KI völlig neue Wege, besonders bei der Bildbearbeitung.</w:t>
      </w:r>
      <w:r>
        <w:t xml:space="preserve"> </w:t>
      </w:r>
      <w:r>
        <w:rPr>
          <w:b/>
          <w:bCs/>
        </w:rPr>
        <w:t xml:space="preserve">Adobe Photoshop</w:t>
      </w:r>
      <w:r>
        <w:t xml:space="preserve"> </w:t>
      </w:r>
      <w:r>
        <w:t xml:space="preserve">mit der</w:t>
      </w:r>
      <w:r>
        <w:t xml:space="preserve"> </w:t>
      </w:r>
      <w:r>
        <w:rPr>
          <w:b/>
          <w:bCs/>
        </w:rPr>
        <w:t xml:space="preserve">Generative Fill</w:t>
      </w:r>
      <w:r>
        <w:t xml:space="preserve">-Funktion ist derzeit ungeschlagen: Markiere einen Bereich, schreibe „ersetze durch eine venezianische Gondel bei Sonnenuntergang“ – und das Motiv wird nahtlos integriert. Für die Stilübertragung nutze</w:t>
      </w:r>
      <w:r>
        <w:t xml:space="preserve"> </w:t>
      </w:r>
      <w:r>
        <w:rPr>
          <w:b/>
          <w:bCs/>
        </w:rPr>
        <w:t xml:space="preserve">Luminar Neo</w:t>
      </w:r>
      <w:r>
        <w:t xml:space="preserve">: Lade ein Porträt hoch, wähle den Stil „Ölgemälde, van Gogh“ und die KI passt Farbpalette, Pinselstriche und Textur automatisch an. Ein praktischer Tipp: Verwende KI-gestützte Rauschunterdrückung wie</w:t>
      </w:r>
      <w:r>
        <w:t xml:space="preserve"> </w:t>
      </w:r>
      <w:r>
        <w:rPr>
          <w:b/>
          <w:bCs/>
        </w:rPr>
        <w:t xml:space="preserve">Topaz DeNoise AI</w:t>
      </w:r>
      <w:r>
        <w:t xml:space="preserve"> </w:t>
      </w:r>
      <w:r>
        <w:t xml:space="preserve">für Nachtaufnahmen – sie rekonstruiert Details, die du für verloren geglaubt hast. Denk immer daran: Die KI verbessert, aber das Auge des Fotografen entscheidet über den Bildausschnitt und die Geschichte.</w:t>
      </w:r>
    </w:p>
    <w:p>
      <w:pPr>
        <w:pStyle w:val="BodyText"/>
      </w:pPr>
      <w:r>
        <w:t xml:space="preserve">Videoschnitt war noch nie so zugänglich. Mit</w:t>
      </w:r>
      <w:r>
        <w:t xml:space="preserve"> </w:t>
      </w:r>
      <w:r>
        <w:rPr>
          <w:b/>
          <w:bCs/>
        </w:rPr>
        <w:t xml:space="preserve">Runway ML</w:t>
      </w:r>
      <w:r>
        <w:t xml:space="preserve"> </w:t>
      </w:r>
      <w:r>
        <w:t xml:space="preserve">oder</w:t>
      </w:r>
      <w:r>
        <w:t xml:space="preserve"> </w:t>
      </w:r>
      <w:r>
        <w:rPr>
          <w:b/>
          <w:bCs/>
        </w:rPr>
        <w:t xml:space="preserve">CapCut</w:t>
      </w:r>
      <w:r>
        <w:t xml:space="preserve"> </w:t>
      </w:r>
      <w:r>
        <w:t xml:space="preserve">(die Desktop-Version) kannst du in Minuten professionelle Effekte setzen. Beispiel: Du hast ein 10-minütiges Interview und willst die Kernsätze extrahieren. Lade das Video in Runway, aktiviere die „Text-basierte Bearbeitung“ und schreibe „entferne alle Passagen, in denen der Sprecher räuspert oder zögert“ – die KI schneidet automatisch. Für Animationen nutze</w:t>
      </w:r>
      <w:r>
        <w:t xml:space="preserve"> </w:t>
      </w:r>
      <w:r>
        <w:rPr>
          <w:b/>
          <w:bCs/>
        </w:rPr>
        <w:t xml:space="preserve">Pika Labs</w:t>
      </w:r>
      <w:r>
        <w:t xml:space="preserve"> </w:t>
      </w:r>
      <w:r>
        <w:t xml:space="preserve">oder</w:t>
      </w:r>
      <w:r>
        <w:t xml:space="preserve"> </w:t>
      </w:r>
      <w:r>
        <w:rPr>
          <w:b/>
          <w:bCs/>
        </w:rPr>
        <w:t xml:space="preserve">Stable Video Diffusion</w:t>
      </w:r>
      <w:r>
        <w:t xml:space="preserve">: Lade ein Standbild hoch, gib „fliegende Vögel im Hintergrund, Zeitraffer“ ein, und die KI generiert eine kurze, flüssige Animation. Wer 3D-Effekte ohne Motion-Capturing-Anzug will, verwendet</w:t>
      </w:r>
      <w:r>
        <w:t xml:space="preserve"> </w:t>
      </w:r>
      <w:r>
        <w:rPr>
          <w:b/>
          <w:bCs/>
        </w:rPr>
        <w:t xml:space="preserve">DeepMotion</w:t>
      </w:r>
      <w:r>
        <w:t xml:space="preserve">: Ein einfaches Video von dir, wie du dich bewegst, wird analysiert und auf ein 3D-Modell übertragen – perfekt für Indie-Spieleentwickler.</w:t>
      </w:r>
    </w:p>
    <w:p>
      <w:pPr>
        <w:pStyle w:val="BodyText"/>
      </w:pPr>
      <w:r>
        <w:t xml:space="preserve">Auch bei DIY-Projekten wird KI zum unverzichtbaren Werkzeug.</w:t>
      </w:r>
      <w:r>
        <w:t xml:space="preserve"> </w:t>
      </w:r>
      <w:r>
        <w:rPr>
          <w:b/>
          <w:bCs/>
        </w:rPr>
        <w:t xml:space="preserve">Blender</w:t>
      </w:r>
      <w:r>
        <w:t xml:space="preserve"> </w:t>
      </w:r>
      <w:r>
        <w:t xml:space="preserve">mit dem KI-Add-on</w:t>
      </w:r>
      <w:r>
        <w:t xml:space="preserve"> </w:t>
      </w:r>
      <w:r>
        <w:rPr>
          <w:b/>
          <w:bCs/>
        </w:rPr>
        <w:t xml:space="preserve">DreamTextures</w:t>
      </w:r>
      <w:r>
        <w:t xml:space="preserve"> </w:t>
      </w:r>
      <w:r>
        <w:t xml:space="preserve">erlaubt dir, Texturen per Prompt zu generieren: Statt stundenlang eine Holzmaserung zu malen, schreibst du „verwitterte Eichenbretter, feuchter Waldboden“ und die Textur wird auf das 3D-Objekt projiziert. Für schnelle Design-Ideen nutze</w:t>
      </w:r>
      <w:r>
        <w:t xml:space="preserve"> </w:t>
      </w:r>
      <w:r>
        <w:rPr>
          <w:b/>
          <w:bCs/>
        </w:rPr>
        <w:t xml:space="preserve">Midjourney</w:t>
      </w:r>
      <w:r>
        <w:t xml:space="preserve"> </w:t>
      </w:r>
      <w:r>
        <w:t xml:space="preserve">als Moodboard: Gib „moderner Stuhl aus recyceltem Plastik, organische Formen, 3D-Render-Stil“ ein – die Ergebnisse dienen als Ausgangspunkt für dein CAD-Modell in</w:t>
      </w:r>
      <w:r>
        <w:t xml:space="preserve"> </w:t>
      </w:r>
      <w:r>
        <w:rPr>
          <w:b/>
          <w:bCs/>
        </w:rPr>
        <w:t xml:space="preserve">Fusion 360</w:t>
      </w:r>
      <w:r>
        <w:t xml:space="preserve">. Ein echter Game-Changer ist</w:t>
      </w:r>
      <w:r>
        <w:t xml:space="preserve"> </w:t>
      </w:r>
      <w:r>
        <w:rPr>
          <w:b/>
          <w:bCs/>
        </w:rPr>
        <w:t xml:space="preserve">Meshy.ai</w:t>
      </w:r>
      <w:r>
        <w:t xml:space="preserve">: Lade ein Referenzfoto deiner Skizze hoch, und die KI erstellt ein erstes 3D-Netz, das du dann in deiner Software verfeinern kannst. So reduzierst du die Modellierungszeit um bis zu 70 Prozent.</w:t>
      </w:r>
    </w:p>
    <w:p>
      <w:pPr>
        <w:pStyle w:val="BodyText"/>
      </w:pPr>
      <w:r>
        <w:t xml:space="preserve">Bleibt die ethische Frage: Wem gehört das Kunstwerk, das eine KI auf Basis von Millionen existierender Werke generiert hat? Fakt ist: Die Rechtslage ist uneinheitlich. In den USA können KI-generierte Bilder nicht urheberrechtlich geschützt werden, in der EU ist das noch schwammig. Mein Rat: Dokumentiere deinen kreativen Prozess genau. Speichere die Prompts, die manuellen Nachbearbeitungen und die Entscheidungen, die du getroffen hast. Wenn du ein Werk kommerziell nutzt, verwende ausschließlich KI-Modelle, die auf lizenzfreien Daten trainiert wurden (wie</w:t>
      </w:r>
      <w:r>
        <w:t xml:space="preserve"> </w:t>
      </w:r>
      <w:r>
        <w:rPr>
          <w:b/>
          <w:bCs/>
        </w:rPr>
        <w:t xml:space="preserve">Adobe Firefly</w:t>
      </w:r>
      <w:r>
        <w:t xml:space="preserve"> </w:t>
      </w:r>
      <w:r>
        <w:t xml:space="preserve">oder</w:t>
      </w:r>
      <w:r>
        <w:t xml:space="preserve"> </w:t>
      </w:r>
      <w:r>
        <w:rPr>
          <w:b/>
          <w:bCs/>
        </w:rPr>
        <w:t xml:space="preserve">Stable Diffusion</w:t>
      </w:r>
      <w:r>
        <w:t xml:space="preserve"> </w:t>
      </w:r>
      <w:r>
        <w:t xml:space="preserve">mit der „Creative ML Open RAIL-M“-Lizenz). Originalität entsteht nicht durch das Drücken eines Buttons, sondern durch deine Auswahl, deine Kombination und deine Interpretation. Die KI ist der Pinsel – du bist der Künstler.</w:t>
      </w:r>
      <w:r>
        <w:t xml:space="preserve"> </w:t>
      </w:r>
      <w:r>
        <w:t xml:space="preserve"># Datenschutz und Sicherheit</w:t>
      </w:r>
    </w:p>
    <w:p>
      <w:pPr>
        <w:pStyle w:val="BodyText"/>
      </w:pPr>
      <w:r>
        <w:t xml:space="preserve">Wenn du einen KI-Dienst wie ChatGPT, Google Bard oder Microsoft Copilot nutzt, sammelt die Plattform weit mehr als nur deine Eingabe. Typischerweise erfasst der Anbieter deine IP-Adresse, den genauen Zeitstempel, den verwendeten Browser und das Betriebssystem. Hinzu kommen Metadaten: Wie lange hast du getippt? Hast du den Text kopiert oder neu formuliert? Besonders kritisch sind Dienste mit Sprachsteuerung: Ein Amazon Echo zeichnet nicht nur deinen Befehl „Alexa, schalte das Licht aus“ auf, sondern speichert oft einige Sekunden vor dem Weckwort, um die Erkennung zu verbessern. Die wenigsten Nutzer wissen, dass diese Aufnahmen standardmäßig unbegrenzt in der Cloud liegen – bis du sie manuell löschst. Ein konkreter Tipp: Prüfe in deinem Google-Konto unter „Daten &amp; Datenschutz“ die Sprache- und Audioaktivitäten und stelle die automatische Löschung auf drei Monate.</w:t>
      </w:r>
    </w:p>
    <w:p>
      <w:pPr>
        <w:pStyle w:val="BodyText"/>
      </w:pPr>
      <w:r>
        <w:t xml:space="preserve">Die DSGVO gibt dir klare Werkzeuge an die Hand, die viele nicht kennen. Du hast das Recht auf Auskunft: Du kannst von jedem KI-Anbieter verlangen, dass er dir mitteilt, welche Daten er über dich gespeichert hat – und das innerhalb eines Monats kostenlos. Praktisches Beispiel: Schick eine E-Mail an den Datenschutzbeauftragten von OpenAI (privacy@openai.com) mit dem Betreff „Auskunftsersuchen nach Art. 15 DSGVO“. Der Dienst muss dir dann eine maschinenlesbare Datei (z. B. JSON) mit allen deinen Chats, IPs und Metadaten schicken. Noch wichtiger: Du kannst die Löschung deiner Daten verlangen („Recht auf Vergessenwerden“). Achte darauf, dass viele KI-Dienste deine Eingaben zur Verbesserung des Modells nutzen – in der EU musst du dem explizit zustimmen. Lehne diese Option bei der Ersteinrichtung ab, sonst trainieren deine privaten Geschäftsdaten das nächste Update.</w:t>
      </w:r>
    </w:p>
    <w:p>
      <w:pPr>
        <w:pStyle w:val="BodyText"/>
      </w:pPr>
      <w:r>
        <w:t xml:space="preserve">KI-Konten sind begehrte Ziele für Hacker, denn sie enthalten oft sensible Chats, Dokumente oder sogar API-Schlüssel. Verwende niemals dasselbe Passwort für deinen ChatGPT-Account wie für dein E-Mail-Postfach. Ein Passwort-Manager wie Bitwarden oder 1Password generiert dir 20-stellige, zufällige Zeichenketten – die sind selbst für KI-gestützte Brute-Force-Angriffe praktisch unknackbar. Noch wichtiger: Aktiviere die Zwei-Faktor-Authentifizierung (2FA) über eine Authenticator-App (z. B. Google Authenticator oder Authy) und nicht per SMS. Der Grund: SIM-Swapping-Angriffe, bei denen Betrüger deine Handynummer kapern, sind in Deutschland auf dem Vormarsch. Bei Microsoft Copilot oder Google Bard findest du die 2FA-Einstellung unter „Sicherheit“ → „Zweistufige Bestätigung“. Mach das heute noch – die Einrichtung dauert keine drei Minuten.</w:t>
      </w:r>
    </w:p>
    <w:p>
      <w:pPr>
        <w:pStyle w:val="BodyText"/>
      </w:pPr>
      <w:r>
        <w:t xml:space="preserve">Das Prinzip der Datensparsamkeit ist dein bester Schutz: Gib einer KI nur so viele Informationen, wie für die aktuelle Aufgabe nötig sind. Wenn du einen KI-Assistenten bittest, eine E-Mail zu formulieren, schreibe nicht „Schreib eine Antwort an meinen Chef Klaus Müller, der in der Hauptstraße 5 wohnt und mit dem ich gestern über die Kündigung von Frau Schmidt gesprochen habe“. Stattdessen: „Formuliere eine höfliche Antwort auf eine geschäftliche Anfrage bezüglich eines Personalwechsels.“ So vermeidest du, dass Namen, Adressen und sensible Vorgänge in den Trainingsdaten landen. Ein weiterer Tipp: Nutze den Inkognito-Modus oder separate Browser-Profile für KI-Dienste, damit keine Tracking-Cookies von anderen Websites deine Anfragen mit deiner Identität verknüpfen. Bei ChatGPT kannst du in den Einstellungen „Chat-Verlauf &amp; Training“ deaktivieren – dann werden deine Unterhaltungen nicht zum Modelltraining verwendet.</w:t>
      </w:r>
    </w:p>
    <w:p>
      <w:pPr>
        <w:pStyle w:val="BodyText"/>
      </w:pPr>
      <w:r>
        <w:t xml:space="preserve">Die größte Sicherheitslücke bist oft du selbst. Lade keine sensiblen Dokumente wie Personalausweise, Steuerbescheide oder Verträge in KI-Tools hoch, die versprechen, sie „zusammenzufassen“. Diese Dateien werden auf Servern verarbeitet, die möglicherweise in den USA oder anderen Drittstaaten stehen. Ein konkretes Beispiel: Der Dienst „ChatPDF“ wirbt damit, PDFs zu analysieren – aber im Kleingedruckten steht oft, dass die Inhalte zur Verbesserung des Dienstes genutzt werden. Stattdessen: Schwärze vor dem Hochladen alle personenbezogenen Daten mit einem einfachen Grafikprogramm oder nutze lokale KI-Modelle wie Llama 2 oder Mistral, die auf deinem eigenen Rechner laufen. Auch bei der Eingabe von Code: Gib niemals echte API-Keys oder Datenbank-Passwörter in einen KI-Chat ein. Viele Entwickler haben so versehentlich ihre Zugangsdaten öffentlich gemacht.</w:t>
      </w:r>
    </w:p>
    <w:p>
      <w:pPr>
        <w:pStyle w:val="BodyText"/>
      </w:pPr>
      <w:r>
        <w:t xml:space="preserve">Jeder große KI-Dienst hat versteckte Privatsphäre-Einstellungen, die du aktiv anpassen musst. Bei Amazon Alexa: Öffne die App, gehe zu „Einstellungen“ → „Alexa-Datenschutz“ und deaktiviere „Sprachaufnahmen speichern“. Aktiviere „Aufnahmen automatisch löschen“ nach drei Monaten. Bei Google Assistant: Rufe myaccount.google.com auf, wähle „Daten &amp; Datenschutz“ → „Sprach- und Audioaktivitäten“ und schalte die Aufzeichnung aus. Für ChatGPT: Klicke auf dein Profil → „Einstellungen“ → „Datenkontrollen“ und deaktiviere „Chat-Verlauf &amp; Training“. Wichtig: Selbst wenn du das machst, speichert OpenAI deine Chats noch 30 Tage für Sicherheitsüberprüfungen – lösche daher nach jeder sensiblen Unterhaltung manuell den Verlauf über die Chat-Übersicht. Ein Tipp für Fortgeschrittene: Nutze die API von OpenAI mit einem temporären Account, bei dem du keine Chats speicherst.</w:t>
      </w:r>
    </w:p>
    <w:p>
      <w:pPr>
        <w:pStyle w:val="BodyText"/>
      </w:pPr>
      <w:r>
        <w:t xml:space="preserve">Der EU AI Act, der voraussichtlich 2025 vollständig in Kraft tritt, wird die Spielregeln grundlegend ändern. KI-Systeme werden in Risikoklassen eingeteilt: Ein Chatbot, der Bewerbungen filtert, gilt als „hohes Risiko“ und muss von Menschen überprüfbar sein. Konkret bedeutet das: Anbieter müssen offenlegen, mit welchen Daten trainiert wurde und wie das Modell entscheidet. Für dich als Nutzer heißt das: Du bekommst das Recht auf eine Erklärung, wenn eine KI dich ablehnt – etwa bei einem Kreditantrag. Parallel dazu entstehen ethische KI-Zertifikate wie das „KI-Siegel“ des Fraunhofer-Instituts, das Transparenz und Fairness prüft. Mein Rat: Bevorzuge Dienste, die solche Siegel tragen oder ihre Algorithmen als Open Source veröffentlichen. So vermeidest du „Black-Box-KI“, bei der niemand nachvollziehen kann, was mit deinen Daten passiert.</w:t>
      </w:r>
    </w:p>
    <w:p>
      <w:pPr>
        <w:pStyle w:val="BodyText"/>
      </w:pPr>
      <w:r>
        <w:t xml:space="preserve">Hier ist deine konkrete Handlungsanleitung, die du heute umsetzen kannst:</w:t>
      </w:r>
      <w:r>
        <w:t xml:space="preserve"> </w:t>
      </w:r>
      <w:r>
        <w:t xml:space="preserve">1.</w:t>
      </w:r>
      <w:r>
        <w:t xml:space="preserve"> </w:t>
      </w:r>
      <w:r>
        <w:rPr>
          <w:b/>
          <w:bCs/>
        </w:rPr>
        <w:t xml:space="preserve">Passwort-Check</w:t>
      </w:r>
      <w:r>
        <w:t xml:space="preserve">: Ändere dein KI-Konto-Passwort auf ein 20-stelliges, einmaliges Passwort (via Passwort-Manager) und aktiviere 2FA mit einer Authenticator-App.</w:t>
      </w:r>
      <w:r>
        <w:t xml:space="preserve"> </w:t>
      </w:r>
      <w:r>
        <w:t xml:space="preserve">2.</w:t>
      </w:r>
      <w:r>
        <w:t xml:space="preserve"> </w:t>
      </w:r>
      <w:r>
        <w:rPr>
          <w:b/>
          <w:bCs/>
        </w:rPr>
        <w:t xml:space="preserve">Datenlöschung</w:t>
      </w:r>
      <w:r>
        <w:t xml:space="preserve">: Lösche in den Einstellungen aller genutzten KI-Dienste den bisherigen Chatverlauf und deaktiviere die Trainingsnutzung.</w:t>
      </w:r>
      <w:r>
        <w:t xml:space="preserve"> </w:t>
      </w:r>
      <w:r>
        <w:t xml:space="preserve">3.</w:t>
      </w:r>
      <w:r>
        <w:t xml:space="preserve"> </w:t>
      </w:r>
      <w:r>
        <w:rPr>
          <w:b/>
          <w:bCs/>
        </w:rPr>
        <w:t xml:space="preserve">Sprachaufnahmen</w:t>
      </w:r>
      <w:r>
        <w:t xml:space="preserve">: Stelle bei Alexa, Google und Siri die automatische Löschung auf maximal 3 Monate ein.</w:t>
      </w:r>
      <w:r>
        <w:t xml:space="preserve"> </w:t>
      </w:r>
      <w:r>
        <w:t xml:space="preserve">4.</w:t>
      </w:r>
      <w:r>
        <w:t xml:space="preserve"> </w:t>
      </w:r>
      <w:r>
        <w:rPr>
          <w:b/>
          <w:bCs/>
        </w:rPr>
        <w:t xml:space="preserve">Hochlade-Regel</w:t>
      </w:r>
      <w:r>
        <w:t xml:space="preserve">: Lade niemals Dokumente mit Klarnamen, Adressen oder Finanzdaten hoch – schwärze sie vorher.</w:t>
      </w:r>
      <w:r>
        <w:t xml:space="preserve"> </w:t>
      </w:r>
      <w:r>
        <w:t xml:space="preserve">5.</w:t>
      </w:r>
      <w:r>
        <w:t xml:space="preserve"> </w:t>
      </w:r>
      <w:r>
        <w:rPr>
          <w:b/>
          <w:bCs/>
        </w:rPr>
        <w:t xml:space="preserve">Browser-Trennung</w:t>
      </w:r>
      <w:r>
        <w:t xml:space="preserve">: Nutze für KI-Dienste einen separaten Browser (z. B. Firefox mit Container-Erweiterung) oder ein Inkognito-Fenster.</w:t>
      </w:r>
      <w:r>
        <w:t xml:space="preserve"> </w:t>
      </w:r>
      <w:r>
        <w:t xml:space="preserve">6.</w:t>
      </w:r>
      <w:r>
        <w:t xml:space="preserve"> </w:t>
      </w:r>
      <w:r>
        <w:rPr>
          <w:b/>
          <w:bCs/>
        </w:rPr>
        <w:t xml:space="preserve">Update-Prüfung</w:t>
      </w:r>
      <w:r>
        <w:t xml:space="preserve">: Aktualisiere deine KI-Apps und Browser regelmäßig – Sicherheitslücken werden oft innerhalb von Tagen geschlossen.</w:t>
      </w:r>
      <w:r>
        <w:t xml:space="preserve"> </w:t>
      </w:r>
      <w:r>
        <w:t xml:space="preserve">7.</w:t>
      </w:r>
      <w:r>
        <w:t xml:space="preserve"> </w:t>
      </w:r>
      <w:r>
        <w:rPr>
          <w:b/>
          <w:bCs/>
        </w:rPr>
        <w:t xml:space="preserve">Datenschutz-Anfrage</w:t>
      </w:r>
      <w:r>
        <w:t xml:space="preserve">: Sende einmalig ein Auskunftsersuchen an deinen Haupt-KI-Dienst – so siehst du, was wirklich gespeichert wird.</w:t>
      </w:r>
      <w:r>
        <w:t xml:space="preserve"> </w:t>
      </w:r>
      <w:r>
        <w:t xml:space="preserve"># Glossar</w:t>
      </w:r>
    </w:p>
    <w:p>
      <w:pPr>
        <w:pStyle w:val="BodyText"/>
      </w:pPr>
      <w:r>
        <w:t xml:space="preserve">Wichtige Begriffe und Konzepte aus diesem Buch.</w:t>
      </w:r>
    </w:p>
    <w:p>
      <w:pPr>
        <w:pStyle w:val="Compact"/>
        <w:numPr>
          <w:ilvl w:val="0"/>
          <w:numId w:val="1002"/>
        </w:numPr>
      </w:pPr>
      <w:r>
        <w:t xml:space="preserve">2026 Licht und Schatten Verlag</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2026-06-02T22:06:52Z</dcterms:created>
  <dcterms:modified xsi:type="dcterms:W3CDTF">2026-06-02T22:06:52Z</dcterms:modified>
</cp:coreProperties>
</file>

<file path=docProps/custom.xml><?xml version="1.0" encoding="utf-8"?>
<Properties xmlns="http://schemas.openxmlformats.org/officeDocument/2006/custom-properties" xmlns:vt="http://schemas.openxmlformats.org/officeDocument/2006/docPropsVTypes"/>
</file>