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0579E" w14:textId="32DA20AC" w:rsidR="00D05596" w:rsidRDefault="000B03D7" w:rsidP="000B03D7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TUGAS BESAR  3D MODELING</w:t>
      </w:r>
    </w:p>
    <w:p w14:paraId="096B9159" w14:textId="77777777" w:rsidR="000B03D7" w:rsidRDefault="000B03D7" w:rsidP="000B03D7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ECC7CA1" w14:textId="15D6171D" w:rsidR="000B03D7" w:rsidRDefault="000B03D7" w:rsidP="000B03D7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51417938" wp14:editId="1EAA200D">
            <wp:extent cx="6028055" cy="6028055"/>
            <wp:effectExtent l="0" t="0" r="0" b="0"/>
            <wp:docPr id="1295152340" name="Gambar 1" descr="Unduh Dokumen | Telkom University Surabaya | Creating The Fu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uh Dokumen | Telkom University Surabaya | Creating The Fu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602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9AE67" w14:textId="3CEF1AD9" w:rsidR="000B03D7" w:rsidRDefault="000B03D7" w:rsidP="000B03D7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DISUSUN OLEH:</w:t>
      </w:r>
    </w:p>
    <w:p w14:paraId="774A2D45" w14:textId="4DCAFD22" w:rsidR="000B03D7" w:rsidRDefault="000B03D7" w:rsidP="000B03D7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Ahmad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firnanda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setiawan (1201230001)</w:t>
      </w:r>
    </w:p>
    <w:p w14:paraId="4E753B0F" w14:textId="3680785F" w:rsidR="000B03D7" w:rsidRDefault="000B03D7" w:rsidP="000B03D7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SE-06-GAB</w:t>
      </w:r>
    </w:p>
    <w:p w14:paraId="50ACF2AC" w14:textId="005504F4" w:rsidR="000B03D7" w:rsidRDefault="000B03D7" w:rsidP="000B03D7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JUDUL PROYEK:MEMBUAT RUANGAN KAMAR BESERTA OBJEK LAINNYA SERTA ANIMASI</w:t>
      </w:r>
    </w:p>
    <w:p w14:paraId="4F78406C" w14:textId="0364691A" w:rsidR="000B03D7" w:rsidRDefault="000B03D7" w:rsidP="000B03D7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SOFTWARE YANG DIGUNAKAN: 3D BLENDER</w:t>
      </w:r>
    </w:p>
    <w:p w14:paraId="21054E66" w14:textId="7E2E28A9" w:rsidR="000B03D7" w:rsidRDefault="000B03D7" w:rsidP="000B03D7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DOSEN PENGAMPU:</w:t>
      </w:r>
    </w:p>
    <w:p w14:paraId="22A84DEC" w14:textId="77777777" w:rsidR="000B03D7" w:rsidRDefault="000B03D7" w:rsidP="000B03D7">
      <w:pPr>
        <w:jc w:val="center"/>
        <w:rPr>
          <w:rFonts w:ascii="Times New Roman" w:hAnsi="Times New Roman" w:cs="Times New Roman"/>
          <w:sz w:val="24"/>
          <w:szCs w:val="24"/>
        </w:rPr>
      </w:pPr>
      <w:r w:rsidRPr="00F2411D">
        <w:rPr>
          <w:rFonts w:ascii="Times New Roman" w:hAnsi="Times New Roman" w:cs="Times New Roman"/>
          <w:sz w:val="28"/>
          <w:szCs w:val="28"/>
        </w:rPr>
        <w:t xml:space="preserve">Alon Jala Tirta </w:t>
      </w:r>
      <w:proofErr w:type="spellStart"/>
      <w:r w:rsidRPr="00F2411D">
        <w:rPr>
          <w:rFonts w:ascii="Times New Roman" w:hAnsi="Times New Roman" w:cs="Times New Roman"/>
          <w:sz w:val="28"/>
          <w:szCs w:val="28"/>
        </w:rPr>
        <w:t>Segara</w:t>
      </w:r>
      <w:proofErr w:type="spellEnd"/>
      <w:r w:rsidRPr="00F241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F2411D">
        <w:rPr>
          <w:rFonts w:ascii="Times New Roman" w:hAnsi="Times New Roman" w:cs="Times New Roman"/>
          <w:sz w:val="28"/>
          <w:szCs w:val="28"/>
        </w:rPr>
        <w:t>S.Kom</w:t>
      </w:r>
      <w:proofErr w:type="spellEnd"/>
      <w:proofErr w:type="gramEnd"/>
      <w:r w:rsidRPr="00F2411D">
        <w:rPr>
          <w:rFonts w:ascii="Times New Roman" w:hAnsi="Times New Roman" w:cs="Times New Roman"/>
          <w:sz w:val="28"/>
          <w:szCs w:val="28"/>
        </w:rPr>
        <w:t xml:space="preserve">., </w:t>
      </w:r>
      <w:proofErr w:type="gramStart"/>
      <w:r w:rsidRPr="00F2411D">
        <w:rPr>
          <w:rFonts w:ascii="Times New Roman" w:hAnsi="Times New Roman" w:cs="Times New Roman"/>
          <w:sz w:val="28"/>
          <w:szCs w:val="28"/>
        </w:rPr>
        <w:t>M.Kom</w:t>
      </w:r>
      <w:proofErr w:type="gramEnd"/>
      <w:r w:rsidRPr="00F2411D">
        <w:rPr>
          <w:rFonts w:ascii="Times New Roman" w:hAnsi="Times New Roman" w:cs="Times New Roman"/>
          <w:sz w:val="24"/>
          <w:szCs w:val="24"/>
        </w:rPr>
        <w:t>.</w:t>
      </w:r>
    </w:p>
    <w:p w14:paraId="284975C2" w14:textId="77777777" w:rsidR="000B03D7" w:rsidRDefault="000B03D7" w:rsidP="000B03D7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AE8AA72" w14:textId="77777777" w:rsidR="000B03D7" w:rsidRDefault="000B03D7" w:rsidP="000B03D7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B2B3229" w14:textId="77777777" w:rsidR="000B03D7" w:rsidRDefault="000B03D7" w:rsidP="000B03D7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35A9733C" w14:textId="77777777" w:rsidR="000B03D7" w:rsidRDefault="000B03D7" w:rsidP="000B03D7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368F404E" w14:textId="77777777" w:rsidR="000B03D7" w:rsidRDefault="000B03D7" w:rsidP="000B03D7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6ED441CB" w14:textId="77777777" w:rsidR="000B03D7" w:rsidRDefault="000B03D7" w:rsidP="000B03D7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24071DD2" w14:textId="77777777" w:rsidR="000B03D7" w:rsidRDefault="000B03D7" w:rsidP="000B03D7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35AAB3F8" w14:textId="2E59B478" w:rsidR="000B03D7" w:rsidRDefault="00E41B2A" w:rsidP="00E41B2A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Deskripsi Proyek</w:t>
      </w:r>
    </w:p>
    <w:p w14:paraId="1E9C30C3" w14:textId="77777777" w:rsidR="00E41B2A" w:rsidRDefault="00E41B2A" w:rsidP="00E41B2A">
      <w:pPr>
        <w:pStyle w:val="DaftarParagraf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B9E1363" w14:textId="77777777" w:rsidR="00E41B2A" w:rsidRDefault="00E41B2A" w:rsidP="00E41B2A">
      <w:pPr>
        <w:pStyle w:val="DaftarParagraf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0448B65" w14:textId="21E4075E" w:rsidR="00E41B2A" w:rsidRDefault="00E41B2A" w:rsidP="00E41B2A">
      <w:pPr>
        <w:pStyle w:val="DaftarParagraf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Tema Ruangan </w:t>
      </w:r>
    </w:p>
    <w:p w14:paraId="63CD86AC" w14:textId="63692E05" w:rsidR="00E41B2A" w:rsidRDefault="00E41B2A" w:rsidP="00E41B2A">
      <w:pPr>
        <w:pStyle w:val="DaftarParagraf"/>
        <w:ind w:left="144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Ruang kamar Sendiri</w:t>
      </w:r>
    </w:p>
    <w:p w14:paraId="7BCD60E3" w14:textId="4041A477" w:rsidR="00E41B2A" w:rsidRDefault="00E41B2A" w:rsidP="00E41B2A">
      <w:pPr>
        <w:pStyle w:val="DaftarParagraf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Deskripsi Ruangan </w:t>
      </w:r>
    </w:p>
    <w:p w14:paraId="493A164C" w14:textId="4EDF00F2" w:rsidR="00E41B2A" w:rsidRDefault="00E41B2A" w:rsidP="00E41B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         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r w:rsidR="00A37AD2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A37AD2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A37AD2">
        <w:rPr>
          <w:rFonts w:ascii="Times New Roman" w:hAnsi="Times New Roman" w:cs="Times New Roman"/>
          <w:sz w:val="24"/>
          <w:szCs w:val="24"/>
        </w:rPr>
        <w:t xml:space="preserve"> buat</w:t>
      </w:r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kamar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minimalis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istirahat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single yang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bersebelahan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meja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kursi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ergonomis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Dinding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kamar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dekorasi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rak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terapung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bingkai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meja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karpet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lantai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lemari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dan pot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dekorasi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personal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AD2" w:rsidRPr="00A37AD2">
        <w:rPr>
          <w:rFonts w:ascii="Times New Roman" w:hAnsi="Times New Roman" w:cs="Times New Roman"/>
          <w:sz w:val="24"/>
          <w:szCs w:val="24"/>
        </w:rPr>
        <w:t>estetik</w:t>
      </w:r>
      <w:proofErr w:type="spellEnd"/>
      <w:r w:rsidR="00A37AD2" w:rsidRPr="00A37AD2">
        <w:rPr>
          <w:rFonts w:ascii="Times New Roman" w:hAnsi="Times New Roman" w:cs="Times New Roman"/>
          <w:sz w:val="24"/>
          <w:szCs w:val="24"/>
        </w:rPr>
        <w:t>.</w:t>
      </w:r>
    </w:p>
    <w:p w14:paraId="57941934" w14:textId="77777777" w:rsidR="00A37AD2" w:rsidRDefault="00A37AD2" w:rsidP="00E41B2A">
      <w:pPr>
        <w:rPr>
          <w:rFonts w:ascii="Times New Roman" w:hAnsi="Times New Roman" w:cs="Times New Roman"/>
          <w:sz w:val="24"/>
          <w:szCs w:val="24"/>
        </w:rPr>
      </w:pPr>
    </w:p>
    <w:p w14:paraId="12531A51" w14:textId="5D9FF844" w:rsidR="00A37AD2" w:rsidRDefault="00A37AD2" w:rsidP="00A37AD2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Objek dan aset yang saya buat 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741"/>
        <w:gridCol w:w="4742"/>
      </w:tblGrid>
      <w:tr w:rsidR="00A37AD2" w14:paraId="1C68AF52" w14:textId="77777777">
        <w:tc>
          <w:tcPr>
            <w:tcW w:w="4741" w:type="dxa"/>
          </w:tcPr>
          <w:p w14:paraId="71CD588C" w14:textId="01CB5CA9" w:rsidR="00A37AD2" w:rsidRDefault="00A37AD2" w:rsidP="00A37AD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NAMA OBJEK</w:t>
            </w:r>
          </w:p>
        </w:tc>
        <w:tc>
          <w:tcPr>
            <w:tcW w:w="4742" w:type="dxa"/>
          </w:tcPr>
          <w:p w14:paraId="6DCAE965" w14:textId="77777777" w:rsidR="00A37AD2" w:rsidRDefault="00A37AD2" w:rsidP="00A37AD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A37AD2" w14:paraId="788B572C" w14:textId="77777777">
        <w:tc>
          <w:tcPr>
            <w:tcW w:w="4741" w:type="dxa"/>
          </w:tcPr>
          <w:p w14:paraId="26FDBC2A" w14:textId="1E80F528" w:rsidR="00A37AD2" w:rsidRDefault="00A37AD2" w:rsidP="00A37AD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Meja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pc</w:t>
            </w:r>
            <w:proofErr w:type="spellEnd"/>
          </w:p>
        </w:tc>
        <w:tc>
          <w:tcPr>
            <w:tcW w:w="4742" w:type="dxa"/>
          </w:tcPr>
          <w:p w14:paraId="6F284FD3" w14:textId="0AE3E7B0" w:rsidR="00A37AD2" w:rsidRDefault="00A37AD2" w:rsidP="00A37AD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Furniture</w:t>
            </w:r>
            <w:proofErr w:type="spellEnd"/>
          </w:p>
        </w:tc>
      </w:tr>
      <w:tr w:rsidR="00A37AD2" w14:paraId="4FD450E9" w14:textId="77777777">
        <w:tc>
          <w:tcPr>
            <w:tcW w:w="4741" w:type="dxa"/>
          </w:tcPr>
          <w:p w14:paraId="7CCCE4CC" w14:textId="1AC9F6AD" w:rsidR="00A37AD2" w:rsidRDefault="00A37AD2" w:rsidP="00A37AD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Kursi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gaming</w:t>
            </w:r>
            <w:proofErr w:type="spellEnd"/>
          </w:p>
        </w:tc>
        <w:tc>
          <w:tcPr>
            <w:tcW w:w="4742" w:type="dxa"/>
          </w:tcPr>
          <w:p w14:paraId="5B726D34" w14:textId="57969CB9" w:rsidR="00A37AD2" w:rsidRDefault="00A37AD2" w:rsidP="00A37AD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Furniture</w:t>
            </w:r>
            <w:proofErr w:type="spellEnd"/>
          </w:p>
        </w:tc>
      </w:tr>
      <w:tr w:rsidR="00A37AD2" w14:paraId="31CC8177" w14:textId="77777777">
        <w:tc>
          <w:tcPr>
            <w:tcW w:w="4741" w:type="dxa"/>
          </w:tcPr>
          <w:p w14:paraId="7DAE2C7A" w14:textId="691719B1" w:rsidR="00A37AD2" w:rsidRDefault="00A37AD2" w:rsidP="00A37AD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Lemari buku</w:t>
            </w:r>
          </w:p>
        </w:tc>
        <w:tc>
          <w:tcPr>
            <w:tcW w:w="4742" w:type="dxa"/>
          </w:tcPr>
          <w:p w14:paraId="1DED4067" w14:textId="7CA3E427" w:rsidR="00A37AD2" w:rsidRDefault="00A37AD2" w:rsidP="00A37AD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Furniture</w:t>
            </w:r>
            <w:proofErr w:type="spellEnd"/>
          </w:p>
        </w:tc>
      </w:tr>
      <w:tr w:rsidR="00A37AD2" w14:paraId="4C853DCC" w14:textId="77777777">
        <w:tc>
          <w:tcPr>
            <w:tcW w:w="4741" w:type="dxa"/>
          </w:tcPr>
          <w:p w14:paraId="012357B6" w14:textId="1D0A4770" w:rsidR="00A37AD2" w:rsidRDefault="00A37AD2" w:rsidP="00A37AD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Lemari lampu</w:t>
            </w:r>
          </w:p>
        </w:tc>
        <w:tc>
          <w:tcPr>
            <w:tcW w:w="4742" w:type="dxa"/>
          </w:tcPr>
          <w:p w14:paraId="43E89412" w14:textId="3A94AE8C" w:rsidR="00A37AD2" w:rsidRDefault="00A37AD2" w:rsidP="00A37AD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Furniture</w:t>
            </w:r>
            <w:proofErr w:type="spellEnd"/>
          </w:p>
        </w:tc>
      </w:tr>
      <w:tr w:rsidR="00A37AD2" w14:paraId="34D16DB2" w14:textId="77777777">
        <w:tc>
          <w:tcPr>
            <w:tcW w:w="4741" w:type="dxa"/>
          </w:tcPr>
          <w:p w14:paraId="1038F8E1" w14:textId="07992D96" w:rsidR="00A37AD2" w:rsidRDefault="00A37AD2" w:rsidP="00A37AD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Kasur</w:t>
            </w:r>
          </w:p>
        </w:tc>
        <w:tc>
          <w:tcPr>
            <w:tcW w:w="4742" w:type="dxa"/>
          </w:tcPr>
          <w:p w14:paraId="74B091AC" w14:textId="570F2C9F" w:rsidR="00A37AD2" w:rsidRDefault="00A37AD2" w:rsidP="00A37AD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Furniture</w:t>
            </w:r>
            <w:proofErr w:type="spellEnd"/>
          </w:p>
        </w:tc>
      </w:tr>
      <w:tr w:rsidR="00A37AD2" w14:paraId="1A7D1A01" w14:textId="77777777">
        <w:tc>
          <w:tcPr>
            <w:tcW w:w="4741" w:type="dxa"/>
          </w:tcPr>
          <w:p w14:paraId="322DE627" w14:textId="54671860" w:rsidR="00A37AD2" w:rsidRDefault="00A37AD2" w:rsidP="00A37AD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Komputer</w:t>
            </w:r>
          </w:p>
        </w:tc>
        <w:tc>
          <w:tcPr>
            <w:tcW w:w="4742" w:type="dxa"/>
          </w:tcPr>
          <w:p w14:paraId="25E3428E" w14:textId="13681D33" w:rsidR="00A37AD2" w:rsidRDefault="00A37AD2" w:rsidP="00A37AD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Objek</w:t>
            </w:r>
          </w:p>
        </w:tc>
      </w:tr>
      <w:tr w:rsidR="00A37AD2" w14:paraId="5D6A0B3D" w14:textId="77777777">
        <w:tc>
          <w:tcPr>
            <w:tcW w:w="4741" w:type="dxa"/>
          </w:tcPr>
          <w:p w14:paraId="2908C0E3" w14:textId="2C53A15A" w:rsidR="00A37AD2" w:rsidRDefault="00A37AD2" w:rsidP="00A37AD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Keyboard</w:t>
            </w:r>
            <w:proofErr w:type="spellEnd"/>
          </w:p>
        </w:tc>
        <w:tc>
          <w:tcPr>
            <w:tcW w:w="4742" w:type="dxa"/>
          </w:tcPr>
          <w:p w14:paraId="4FDC9C6E" w14:textId="4F3E6135" w:rsidR="00A37AD2" w:rsidRDefault="00A37AD2" w:rsidP="00A37AD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Objek</w:t>
            </w:r>
          </w:p>
        </w:tc>
      </w:tr>
      <w:tr w:rsidR="00A37AD2" w14:paraId="2DFD8F9C" w14:textId="77777777">
        <w:tc>
          <w:tcPr>
            <w:tcW w:w="4741" w:type="dxa"/>
          </w:tcPr>
          <w:p w14:paraId="23629F75" w14:textId="4BB687AA" w:rsidR="00A37AD2" w:rsidRDefault="00A37AD2" w:rsidP="00A37AD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Hiasan dinding</w:t>
            </w:r>
          </w:p>
        </w:tc>
        <w:tc>
          <w:tcPr>
            <w:tcW w:w="4742" w:type="dxa"/>
          </w:tcPr>
          <w:p w14:paraId="198C1490" w14:textId="1895EAFF" w:rsidR="00A37AD2" w:rsidRDefault="00A37AD2" w:rsidP="00A37AD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Objek</w:t>
            </w:r>
          </w:p>
        </w:tc>
      </w:tr>
      <w:tr w:rsidR="00A37AD2" w14:paraId="0D530289" w14:textId="77777777">
        <w:tc>
          <w:tcPr>
            <w:tcW w:w="4741" w:type="dxa"/>
          </w:tcPr>
          <w:p w14:paraId="50D9AE35" w14:textId="46CD4794" w:rsidR="00A37AD2" w:rsidRDefault="00A37AD2" w:rsidP="00A37AD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Tong sampah</w:t>
            </w:r>
          </w:p>
        </w:tc>
        <w:tc>
          <w:tcPr>
            <w:tcW w:w="4742" w:type="dxa"/>
          </w:tcPr>
          <w:p w14:paraId="49FD1672" w14:textId="7D6A93CC" w:rsidR="00A37AD2" w:rsidRDefault="00A37AD2" w:rsidP="00A37AD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Objek</w:t>
            </w:r>
          </w:p>
        </w:tc>
      </w:tr>
      <w:tr w:rsidR="00A37AD2" w14:paraId="3E2C346E" w14:textId="77777777">
        <w:tc>
          <w:tcPr>
            <w:tcW w:w="4741" w:type="dxa"/>
          </w:tcPr>
          <w:p w14:paraId="2CD0615A" w14:textId="62FBB230" w:rsidR="00A37AD2" w:rsidRDefault="00A37AD2" w:rsidP="00A37AD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Buku dan Lampu</w:t>
            </w:r>
          </w:p>
        </w:tc>
        <w:tc>
          <w:tcPr>
            <w:tcW w:w="4742" w:type="dxa"/>
          </w:tcPr>
          <w:p w14:paraId="5133756A" w14:textId="1F9AC51B" w:rsidR="00A37AD2" w:rsidRDefault="00A37AD2" w:rsidP="00A37AD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Objek</w:t>
            </w:r>
          </w:p>
        </w:tc>
      </w:tr>
    </w:tbl>
    <w:p w14:paraId="02970135" w14:textId="77777777" w:rsidR="00A37AD2" w:rsidRDefault="00A37AD2" w:rsidP="00A37AD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D31BC40" w14:textId="43BF9F11" w:rsidR="0089704D" w:rsidRDefault="0089704D" w:rsidP="0089704D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Proses Modeling</w:t>
      </w:r>
    </w:p>
    <w:p w14:paraId="03445FBB" w14:textId="1B1FE5DF" w:rsidR="0089704D" w:rsidRDefault="0089704D" w:rsidP="0089704D">
      <w:pPr>
        <w:pStyle w:val="DaftarParagraf"/>
        <w:rPr>
          <w:rFonts w:ascii="Times New Roman" w:hAnsi="Times New Roman" w:cs="Times New Roman"/>
          <w:sz w:val="24"/>
          <w:szCs w:val="24"/>
          <w:lang w:val="id-ID"/>
        </w:rPr>
      </w:pPr>
      <w:r w:rsidRPr="0089704D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31C26AEA" wp14:editId="4695C40B">
            <wp:extent cx="6028055" cy="3720465"/>
            <wp:effectExtent l="0" t="0" r="0" b="0"/>
            <wp:docPr id="935306076" name="Gambar 1" descr="Sebuah gambar berisi cuplikan layar, Software multimedia, Perangkat lunak grafia, softwar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06076" name="Gambar 1" descr="Sebuah gambar berisi cuplikan layar, Software multimedia, Perangkat lunak grafia, software&#10;&#10;Konten yang dihasilkan AI mungkin salah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805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7F83" w14:textId="3A72C37E" w:rsidR="0089704D" w:rsidRDefault="0089704D" w:rsidP="0089704D">
      <w:pPr>
        <w:pStyle w:val="DaftarParagraf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 xml:space="preserve">Jadi dalam proses modeling saya gunakan kurang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lebihnnya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seperti yang ada dicontoh gambar tersebut</w:t>
      </w:r>
    </w:p>
    <w:p w14:paraId="256031BC" w14:textId="77777777" w:rsidR="003667FF" w:rsidRDefault="003667FF" w:rsidP="003667FF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476D6D46" w14:textId="77777777" w:rsidR="003667FF" w:rsidRDefault="003667FF" w:rsidP="003667FF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anchor distT="0" distB="0" distL="114300" distR="114300" simplePos="0" relativeHeight="251663360" behindDoc="1" locked="0" layoutInCell="1" allowOverlap="1" wp14:anchorId="4C05EA80" wp14:editId="24638BC5">
            <wp:simplePos x="0" y="0"/>
            <wp:positionH relativeFrom="margin">
              <wp:align>right</wp:align>
            </wp:positionH>
            <wp:positionV relativeFrom="paragraph">
              <wp:posOffset>1062990</wp:posOffset>
            </wp:positionV>
            <wp:extent cx="6028055" cy="3390900"/>
            <wp:effectExtent l="0" t="0" r="0" b="0"/>
            <wp:wrapTight wrapText="bothSides">
              <wp:wrapPolygon edited="0">
                <wp:start x="0" y="0"/>
                <wp:lineTo x="0" y="21479"/>
                <wp:lineTo x="21502" y="21479"/>
                <wp:lineTo x="21502" y="0"/>
                <wp:lineTo x="0" y="0"/>
              </wp:wrapPolygon>
            </wp:wrapTight>
            <wp:docPr id="1932992470" name="Gambar 3" descr="Sebuah gambar berisi cuplikan layar, kartun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92470" name="Gambar 3" descr="Sebuah gambar berisi cuplikan layar, kartun&#10;&#10;Konten yang dihasilkan AI mungkin salah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05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4.HASIL RENDER </w:t>
      </w:r>
    </w:p>
    <w:p w14:paraId="4F3EB6A7" w14:textId="77777777" w:rsidR="003667FF" w:rsidRDefault="003667FF" w:rsidP="003667FF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52E2812C" w14:textId="77777777" w:rsidR="003667FF" w:rsidRDefault="003667FF" w:rsidP="003667FF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238EDC0" w14:textId="5E654724" w:rsidR="003667FF" w:rsidRDefault="003667FF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anchor distT="0" distB="0" distL="114300" distR="114300" simplePos="0" relativeHeight="251659264" behindDoc="1" locked="0" layoutInCell="1" allowOverlap="1" wp14:anchorId="1B094D01" wp14:editId="6916A277">
            <wp:simplePos x="0" y="0"/>
            <wp:positionH relativeFrom="page">
              <wp:align>center</wp:align>
            </wp:positionH>
            <wp:positionV relativeFrom="paragraph">
              <wp:posOffset>4253559</wp:posOffset>
            </wp:positionV>
            <wp:extent cx="6028055" cy="3390900"/>
            <wp:effectExtent l="0" t="0" r="0" b="0"/>
            <wp:wrapTight wrapText="bothSides">
              <wp:wrapPolygon edited="0">
                <wp:start x="0" y="0"/>
                <wp:lineTo x="0" y="21479"/>
                <wp:lineTo x="21502" y="21479"/>
                <wp:lineTo x="21502" y="0"/>
                <wp:lineTo x="0" y="0"/>
              </wp:wrapPolygon>
            </wp:wrapTight>
            <wp:docPr id="1461790729" name="Gambar 1" descr="Sebuah gambar berisi mebel, cuplikan layar, meja, kursi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90729" name="Gambar 1" descr="Sebuah gambar berisi mebel, cuplikan layar, meja, kursi&#10;&#10;Konten yang dihasilkan AI mungkin salah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05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id-ID"/>
        </w:rPr>
        <w:br w:type="page"/>
      </w:r>
    </w:p>
    <w:p w14:paraId="22DA2440" w14:textId="77777777" w:rsidR="003667FF" w:rsidRDefault="003667FF" w:rsidP="003667FF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8318A92" w14:textId="53EEFB0F" w:rsidR="003667FF" w:rsidRDefault="003667FF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anchor distT="0" distB="0" distL="114300" distR="114300" simplePos="0" relativeHeight="251658240" behindDoc="1" locked="0" layoutInCell="1" allowOverlap="1" wp14:anchorId="6724C266" wp14:editId="40F0987C">
            <wp:simplePos x="0" y="0"/>
            <wp:positionH relativeFrom="page">
              <wp:align>center</wp:align>
            </wp:positionH>
            <wp:positionV relativeFrom="paragraph">
              <wp:posOffset>5266187</wp:posOffset>
            </wp:positionV>
            <wp:extent cx="6028055" cy="3390900"/>
            <wp:effectExtent l="0" t="0" r="0" b="0"/>
            <wp:wrapTight wrapText="bothSides">
              <wp:wrapPolygon edited="0">
                <wp:start x="0" y="0"/>
                <wp:lineTo x="0" y="21479"/>
                <wp:lineTo x="21502" y="21479"/>
                <wp:lineTo x="21502" y="0"/>
                <wp:lineTo x="0" y="0"/>
              </wp:wrapPolygon>
            </wp:wrapTight>
            <wp:docPr id="1633926724" name="Gambar 2" descr="Sebuah gambar berisi cuplikan layar, kartun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26724" name="Gambar 2" descr="Sebuah gambar berisi cuplikan layar, kartun&#10;&#10;Konten yang dihasilkan AI mungkin salah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05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anchor distT="0" distB="0" distL="114300" distR="114300" simplePos="0" relativeHeight="251661312" behindDoc="1" locked="0" layoutInCell="1" allowOverlap="1" wp14:anchorId="1B517CB4" wp14:editId="4ABFF396">
            <wp:simplePos x="0" y="0"/>
            <wp:positionH relativeFrom="page">
              <wp:align>center</wp:align>
            </wp:positionH>
            <wp:positionV relativeFrom="paragraph">
              <wp:posOffset>653218</wp:posOffset>
            </wp:positionV>
            <wp:extent cx="6028055" cy="3390900"/>
            <wp:effectExtent l="0" t="0" r="0" b="0"/>
            <wp:wrapTight wrapText="bothSides">
              <wp:wrapPolygon edited="0">
                <wp:start x="0" y="0"/>
                <wp:lineTo x="0" y="21479"/>
                <wp:lineTo x="21502" y="21479"/>
                <wp:lineTo x="21502" y="0"/>
                <wp:lineTo x="0" y="0"/>
              </wp:wrapPolygon>
            </wp:wrapTight>
            <wp:docPr id="2023402332" name="Gambar 4" descr="Sebuah gambar berisi mainan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02332" name="Gambar 4" descr="Sebuah gambar berisi mainan, cuplikan layar&#10;&#10;Konten yang dihasilkan AI mungkin salah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05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id-ID"/>
        </w:rPr>
        <w:br w:type="page"/>
      </w:r>
    </w:p>
    <w:p w14:paraId="1FC7F850" w14:textId="3EDD8974" w:rsidR="003667FF" w:rsidRPr="003667FF" w:rsidRDefault="003667FF" w:rsidP="003667FF">
      <w:pPr>
        <w:rPr>
          <w:rFonts w:ascii="Times New Roman" w:hAnsi="Times New Roman" w:cs="Times New Roman"/>
          <w:sz w:val="24"/>
          <w:szCs w:val="24"/>
          <w:lang w:val="id-ID"/>
        </w:rPr>
      </w:pPr>
    </w:p>
    <w:sectPr w:rsidR="003667FF" w:rsidRPr="003667FF" w:rsidSect="00F769F1">
      <w:pgSz w:w="11910" w:h="16840"/>
      <w:pgMar w:top="300" w:right="1077" w:bottom="280" w:left="1340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65324"/>
    <w:multiLevelType w:val="multilevel"/>
    <w:tmpl w:val="087A6E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481309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3D7"/>
    <w:rsid w:val="000B03D7"/>
    <w:rsid w:val="003667FF"/>
    <w:rsid w:val="007F4B68"/>
    <w:rsid w:val="00846296"/>
    <w:rsid w:val="0089704D"/>
    <w:rsid w:val="00A37AD2"/>
    <w:rsid w:val="00D05596"/>
    <w:rsid w:val="00D23D38"/>
    <w:rsid w:val="00E3546F"/>
    <w:rsid w:val="00E41B2A"/>
    <w:rsid w:val="00F62603"/>
    <w:rsid w:val="00F76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AD556"/>
  <w15:chartTrackingRefBased/>
  <w15:docId w15:val="{FD9BD807-548E-40EE-929F-A1F550E4C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B0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B0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B0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B0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B0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B0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B0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B0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B0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B0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B0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B0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B03D7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B03D7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B03D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B03D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B03D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B03D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B0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B0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B0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B0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B0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B03D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B03D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B03D7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B0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B03D7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B03D7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A37A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04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7e362f4-777b-4091-a748-b1ffa2a786d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5706641FB2E5514D8DA67ADF30D42D69" ma:contentTypeVersion="6" ma:contentTypeDescription="Buat sebuah dokumen baru." ma:contentTypeScope="" ma:versionID="0a98f04745fa4226fd813fdf2f84027b">
  <xsd:schema xmlns:xsd="http://www.w3.org/2001/XMLSchema" xmlns:xs="http://www.w3.org/2001/XMLSchema" xmlns:p="http://schemas.microsoft.com/office/2006/metadata/properties" xmlns:ns3="57e362f4-777b-4091-a748-b1ffa2a786d6" targetNamespace="http://schemas.microsoft.com/office/2006/metadata/properties" ma:root="true" ma:fieldsID="2f61f6f604917ce98ecbc4b452738a37" ns3:_="">
    <xsd:import namespace="57e362f4-777b-4091-a748-b1ffa2a786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e362f4-777b-4091-a748-b1ffa2a786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1C9093-99C9-4BF8-9796-1B85D42F7E46}">
  <ds:schemaRefs>
    <ds:schemaRef ds:uri="http://schemas.microsoft.com/office/2006/metadata/properties"/>
    <ds:schemaRef ds:uri="http://schemas.microsoft.com/office/infopath/2007/PartnerControls"/>
    <ds:schemaRef ds:uri="57e362f4-777b-4091-a748-b1ffa2a786d6"/>
  </ds:schemaRefs>
</ds:datastoreItem>
</file>

<file path=customXml/itemProps2.xml><?xml version="1.0" encoding="utf-8"?>
<ds:datastoreItem xmlns:ds="http://schemas.openxmlformats.org/officeDocument/2006/customXml" ds:itemID="{08716719-FBF9-4A8F-AF84-4DF0E81E6A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A70339-7B16-4F30-9BE4-E69594B923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e362f4-777b-4091-a748-b1ffa2a786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FIRNANDA SETIAWAN</dc:creator>
  <cp:keywords/>
  <dc:description/>
  <cp:lastModifiedBy>AHMAD FIRNANDA SETIAWAN</cp:lastModifiedBy>
  <cp:revision>3</cp:revision>
  <dcterms:created xsi:type="dcterms:W3CDTF">2025-12-07T20:00:00Z</dcterms:created>
  <dcterms:modified xsi:type="dcterms:W3CDTF">2025-12-14T17:26:00Z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0x0101005706641FB2E5514D8DA67ADF30D42D69</vt:lpwstr>
  </property>
</Properties>
</file>