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2D" w:rsidRDefault="00404A69">
      <w:r>
        <w:rPr>
          <w:noProof/>
        </w:rPr>
        <w:drawing>
          <wp:inline distT="0" distB="0" distL="0" distR="0">
            <wp:extent cx="1905000" cy="600075"/>
            <wp:effectExtent l="0" t="0" r="0" b="0"/>
            <wp:docPr id="4" name="Picture 3" descr="logo d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tec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EC6">
        <w:t xml:space="preserve">                                      </w:t>
      </w:r>
      <w:r w:rsidR="009C0EC6">
        <w:tab/>
      </w:r>
      <w:r w:rsidR="009C0EC6">
        <w:tab/>
      </w:r>
      <w:r w:rsidR="009C0EC6">
        <w:tab/>
      </w:r>
      <w:r w:rsidR="009C0EC6">
        <w:tab/>
        <w:t>Monday, June 1</w:t>
      </w:r>
      <w:proofErr w:type="gramStart"/>
      <w:r w:rsidR="009C0EC6">
        <w:t>,2020</w:t>
      </w:r>
      <w:proofErr w:type="gramEnd"/>
    </w:p>
    <w:p w:rsidR="00404A69" w:rsidRDefault="00404A69"/>
    <w:p w:rsidR="00404A69" w:rsidRDefault="00404A69"/>
    <w:p w:rsidR="00404A69" w:rsidRPr="009C0EC6" w:rsidRDefault="009C0EC6">
      <w:pPr>
        <w:rPr>
          <w:b/>
        </w:rPr>
      </w:pPr>
      <w:r>
        <w:t xml:space="preserve"> </w:t>
      </w:r>
      <w:r w:rsidR="00404A69" w:rsidRPr="009C0EC6">
        <w:rPr>
          <w:b/>
        </w:rPr>
        <w:t>TO WHOM IT MAY CONCERN</w:t>
      </w:r>
    </w:p>
    <w:p w:rsidR="00404A69" w:rsidRDefault="00404A69"/>
    <w:p w:rsidR="00404A69" w:rsidRDefault="00404A69">
      <w:r>
        <w:t>Dear Sir/Ma,</w:t>
      </w:r>
    </w:p>
    <w:p w:rsidR="00404A69" w:rsidRPr="009C0EC6" w:rsidRDefault="00404A69">
      <w:pPr>
        <w:rPr>
          <w:b/>
        </w:rPr>
      </w:pPr>
    </w:p>
    <w:p w:rsidR="00404A69" w:rsidRPr="009C0EC6" w:rsidRDefault="00404A69">
      <w:pPr>
        <w:rPr>
          <w:b/>
        </w:rPr>
      </w:pPr>
      <w:r w:rsidRPr="009C0EC6">
        <w:rPr>
          <w:b/>
        </w:rPr>
        <w:t xml:space="preserve">LETTER OF RECOMMENDATION </w:t>
      </w:r>
    </w:p>
    <w:p w:rsidR="00404A69" w:rsidRDefault="00404A69"/>
    <w:p w:rsidR="00404A69" w:rsidRDefault="00404A69">
      <w:r>
        <w:t xml:space="preserve">I would like to recommend Godwin </w:t>
      </w:r>
      <w:proofErr w:type="spellStart"/>
      <w:r>
        <w:t>Anayo</w:t>
      </w:r>
      <w:proofErr w:type="spellEnd"/>
      <w:r>
        <w:t xml:space="preserve"> </w:t>
      </w:r>
      <w:proofErr w:type="spellStart"/>
      <w:r>
        <w:t>Igbokwe</w:t>
      </w:r>
      <w:proofErr w:type="spellEnd"/>
      <w:r>
        <w:t xml:space="preserve"> for admission in your university to study in</w:t>
      </w:r>
      <w:r w:rsidR="004E1419">
        <w:t xml:space="preserve"> BSC (H</w:t>
      </w:r>
      <w:r>
        <w:t>ons) Computer Sec</w:t>
      </w:r>
      <w:r w:rsidR="004E1419">
        <w:t xml:space="preserve">urity at </w:t>
      </w:r>
      <w:r>
        <w:t>Cardiff</w:t>
      </w:r>
      <w:r w:rsidR="004E1419">
        <w:t xml:space="preserve"> Metropolitan University, </w:t>
      </w:r>
      <w:r>
        <w:t>United Kingdom.</w:t>
      </w:r>
    </w:p>
    <w:p w:rsidR="00404A69" w:rsidRDefault="00404A69">
      <w:r>
        <w:t>Mr</w:t>
      </w:r>
      <w:r w:rsidR="004E1419">
        <w:t>.</w:t>
      </w:r>
      <w:r>
        <w:t xml:space="preserve"> Godwin has worked with my company on several projects for over 2</w:t>
      </w:r>
      <w:r w:rsidR="004E1419">
        <w:t xml:space="preserve"> </w:t>
      </w:r>
      <w:r>
        <w:t>years as a software developer.</w:t>
      </w:r>
    </w:p>
    <w:p w:rsidR="00404A69" w:rsidRDefault="00404A69">
      <w:r>
        <w:t xml:space="preserve">He has a good attitude towards team work and delivers his own part of the project on time. Over the years he has also shown expertise and </w:t>
      </w:r>
      <w:r w:rsidR="004E1419">
        <w:t>passion for cyber security.</w:t>
      </w:r>
    </w:p>
    <w:p w:rsidR="00404A69" w:rsidRDefault="00404A69">
      <w:r>
        <w:t>I strongly believe that this is the opportunity he has been looking for to hone his skills and become the best in his field.</w:t>
      </w:r>
    </w:p>
    <w:p w:rsidR="00404A69" w:rsidRDefault="00404A69">
      <w:r>
        <w:t xml:space="preserve">Undertaking this course at your university will equip him and help him fulfill his </w:t>
      </w:r>
      <w:r w:rsidR="004E1419">
        <w:t>lifelong</w:t>
      </w:r>
      <w:r>
        <w:t xml:space="preserve"> dr</w:t>
      </w:r>
      <w:r w:rsidR="004E1419">
        <w:t xml:space="preserve">eam of being an expert in cyber security; so I strongly recommend him for the admission he is applying for in your </w:t>
      </w:r>
      <w:proofErr w:type="gramStart"/>
      <w:r w:rsidR="004E1419">
        <w:t>prestigious</w:t>
      </w:r>
      <w:proofErr w:type="gramEnd"/>
      <w:r w:rsidR="004E1419">
        <w:t xml:space="preserve"> institution.</w:t>
      </w:r>
      <w:r>
        <w:t xml:space="preserve"> </w:t>
      </w:r>
    </w:p>
    <w:p w:rsidR="004E1419" w:rsidRDefault="004E1419"/>
    <w:p w:rsidR="004E1419" w:rsidRDefault="004E1419">
      <w:proofErr w:type="spellStart"/>
      <w:proofErr w:type="gramStart"/>
      <w:r>
        <w:t>Ngaji</w:t>
      </w:r>
      <w:proofErr w:type="spellEnd"/>
      <w:r>
        <w:t xml:space="preserve">  </w:t>
      </w:r>
      <w:proofErr w:type="spellStart"/>
      <w:r>
        <w:t>Tessy</w:t>
      </w:r>
      <w:proofErr w:type="spellEnd"/>
      <w:proofErr w:type="gramEnd"/>
    </w:p>
    <w:p w:rsidR="004E1419" w:rsidRDefault="000306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5pt;height:37.7pt">
            <v:imagedata r:id="rId8" o:title="WhatsApp Image 2020-06-01 at 3.18.48 PM"/>
          </v:shape>
        </w:pict>
      </w:r>
      <w:bookmarkStart w:id="0" w:name="_GoBack"/>
      <w:bookmarkEnd w:id="0"/>
    </w:p>
    <w:p w:rsidR="004E1419" w:rsidRDefault="004E1419" w:rsidP="009C0EC6">
      <w:pPr>
        <w:spacing w:after="0"/>
      </w:pPr>
      <w:r>
        <w:t>Digital Marketing Consultant</w:t>
      </w:r>
    </w:p>
    <w:p w:rsidR="009C0EC6" w:rsidRDefault="009C0EC6" w:rsidP="009C0EC6">
      <w:pPr>
        <w:spacing w:after="0"/>
      </w:pPr>
      <w:r>
        <w:t>(+2348174140246)</w:t>
      </w:r>
    </w:p>
    <w:p w:rsidR="00404A69" w:rsidRDefault="00404A69" w:rsidP="009C0EC6">
      <w:pPr>
        <w:spacing w:after="0"/>
      </w:pPr>
    </w:p>
    <w:sectPr w:rsidR="00404A69" w:rsidSect="00D6053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6FA" w:rsidRDefault="00C546FA" w:rsidP="004E1419">
      <w:pPr>
        <w:spacing w:after="0" w:line="240" w:lineRule="auto"/>
      </w:pPr>
      <w:r>
        <w:separator/>
      </w:r>
    </w:p>
  </w:endnote>
  <w:endnote w:type="continuationSeparator" w:id="0">
    <w:p w:rsidR="00C546FA" w:rsidRDefault="00C546FA" w:rsidP="004E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19" w:rsidRDefault="00C546FA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17946"/>
        <w:placeholder>
          <w:docPart w:val="F392B66BCFA34DE1A52395E1386D3F42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E1419">
          <w:rPr>
            <w:noProof/>
            <w:color w:val="7F7F7F" w:themeColor="background1" w:themeShade="7F"/>
          </w:rPr>
          <w:t>Dtechpreneur|dtechpreneur.com|BN3000997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margin-left:0;margin-top:-71.3pt;width:57.6pt;height:48.5pt;z-index:251660288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allowincell="f">
          <v:group id="_x0000_s2050" style="position:absolute;left:319;top:13723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1b8e1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0dbf0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1b8e1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0dbf0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1b8e1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0dbf0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423;top:13204;width:1058;height:365" filled="f" stroked="f">
            <v:textbox style="mso-next-textbox:#_x0000_s2061" inset=",0,,0">
              <w:txbxContent>
                <w:p w:rsidR="004E1419" w:rsidRDefault="004E1419">
                  <w:pPr>
                    <w:jc w:val="center"/>
                    <w:rPr>
                      <w:color w:val="4472C4" w:themeColor="accent1"/>
                    </w:rPr>
                  </w:pPr>
                </w:p>
                <w:p w:rsidR="004E1419" w:rsidRDefault="004E1419"/>
              </w:txbxContent>
            </v:textbox>
          </v:shape>
          <w10:wrap anchorx="margin" anchory="margin"/>
        </v:group>
      </w:pict>
    </w:r>
    <w:r w:rsidR="004E1419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17950"/>
        <w:placeholder>
          <w:docPart w:val="7105E86302E34FD5BEAD6B4B3897A9C7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4E1419">
          <w:rPr>
            <w:color w:val="7F7F7F" w:themeColor="background1" w:themeShade="7F"/>
          </w:rPr>
          <w:t xml:space="preserve">6 </w:t>
        </w:r>
        <w:proofErr w:type="spellStart"/>
        <w:r w:rsidR="004E1419">
          <w:rPr>
            <w:color w:val="7F7F7F" w:themeColor="background1" w:themeShade="7F"/>
          </w:rPr>
          <w:t>Ayodele</w:t>
        </w:r>
        <w:proofErr w:type="spellEnd"/>
        <w:r w:rsidR="004E1419">
          <w:rPr>
            <w:color w:val="7F7F7F" w:themeColor="background1" w:themeShade="7F"/>
          </w:rPr>
          <w:t xml:space="preserve"> </w:t>
        </w:r>
        <w:proofErr w:type="spellStart"/>
        <w:r w:rsidR="004E1419">
          <w:rPr>
            <w:color w:val="7F7F7F" w:themeColor="background1" w:themeShade="7F"/>
          </w:rPr>
          <w:t>Street</w:t>
        </w:r>
        <w:proofErr w:type="gramStart"/>
        <w:r w:rsidR="004E1419">
          <w:rPr>
            <w:color w:val="7F7F7F" w:themeColor="background1" w:themeShade="7F"/>
          </w:rPr>
          <w:t>,Abule</w:t>
        </w:r>
        <w:proofErr w:type="spellEnd"/>
        <w:proofErr w:type="gramEnd"/>
        <w:r w:rsidR="004E1419">
          <w:rPr>
            <w:color w:val="7F7F7F" w:themeColor="background1" w:themeShade="7F"/>
          </w:rPr>
          <w:t xml:space="preserve"> </w:t>
        </w:r>
        <w:proofErr w:type="spellStart"/>
        <w:r w:rsidR="004E1419">
          <w:rPr>
            <w:color w:val="7F7F7F" w:themeColor="background1" w:themeShade="7F"/>
          </w:rPr>
          <w:t>Oja,Yaba,Lagos</w:t>
        </w:r>
        <w:proofErr w:type="spellEnd"/>
      </w:sdtContent>
    </w:sdt>
  </w:p>
  <w:p w:rsidR="004E1419" w:rsidRDefault="004E1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6FA" w:rsidRDefault="00C546FA" w:rsidP="004E1419">
      <w:pPr>
        <w:spacing w:after="0" w:line="240" w:lineRule="auto"/>
      </w:pPr>
      <w:r>
        <w:separator/>
      </w:r>
    </w:p>
  </w:footnote>
  <w:footnote w:type="continuationSeparator" w:id="0">
    <w:p w:rsidR="00C546FA" w:rsidRDefault="00C546FA" w:rsidP="004E1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038"/>
    <w:rsid w:val="000306C8"/>
    <w:rsid w:val="00333A2D"/>
    <w:rsid w:val="003B3038"/>
    <w:rsid w:val="00404A69"/>
    <w:rsid w:val="004E1419"/>
    <w:rsid w:val="007A748F"/>
    <w:rsid w:val="009C0EC6"/>
    <w:rsid w:val="00B14253"/>
    <w:rsid w:val="00C546FA"/>
    <w:rsid w:val="00D60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F9F84AE7-089A-40BE-BCB4-2289A3F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419"/>
  </w:style>
  <w:style w:type="paragraph" w:styleId="Footer">
    <w:name w:val="footer"/>
    <w:basedOn w:val="Normal"/>
    <w:link w:val="FooterChar"/>
    <w:uiPriority w:val="99"/>
    <w:unhideWhenUsed/>
    <w:rsid w:val="004E1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92B66BCFA34DE1A52395E1386D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9304C-716C-4E3B-9885-8A6C42E36429}"/>
      </w:docPartPr>
      <w:docPartBody>
        <w:p w:rsidR="008410C6" w:rsidRDefault="004B1480" w:rsidP="004B1480">
          <w:pPr>
            <w:pStyle w:val="F392B66BCFA34DE1A52395E1386D3F42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7105E86302E34FD5BEAD6B4B3897A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0E7C-C008-4B03-B383-512D9734E6FF}"/>
      </w:docPartPr>
      <w:docPartBody>
        <w:p w:rsidR="008410C6" w:rsidRDefault="004B1480" w:rsidP="004B1480">
          <w:pPr>
            <w:pStyle w:val="7105E86302E34FD5BEAD6B4B3897A9C7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1480"/>
    <w:rsid w:val="004B1480"/>
    <w:rsid w:val="008410C6"/>
    <w:rsid w:val="00BF0F4F"/>
    <w:rsid w:val="00F5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2B66BCFA34DE1A52395E1386D3F42">
    <w:name w:val="F392B66BCFA34DE1A52395E1386D3F42"/>
    <w:rsid w:val="004B1480"/>
  </w:style>
  <w:style w:type="paragraph" w:customStyle="1" w:styleId="7105E86302E34FD5BEAD6B4B3897A9C7">
    <w:name w:val="7105E86302E34FD5BEAD6B4B3897A9C7"/>
    <w:rsid w:val="004B1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 Ayodele Street,Abule Oja,Yaba,Lagos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Dtechpreneur|dtechpreneur.com|BN3000997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2020-06-01T13:25:00Z</dcterms:created>
  <dcterms:modified xsi:type="dcterms:W3CDTF">2020-06-01T14:21:00Z</dcterms:modified>
</cp:coreProperties>
</file>