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409"/>
        <w:gridCol w:w="1843"/>
        <w:gridCol w:w="1554"/>
      </w:tblGrid>
      <w:tr w:rsidR="00C9181B" w:rsidRPr="00C9181B" w:rsidTr="00A101D3">
        <w:tc>
          <w:tcPr>
            <w:tcW w:w="4957" w:type="dxa"/>
            <w:vMerge w:val="restart"/>
            <w:vAlign w:val="center"/>
          </w:tcPr>
          <w:p w:rsidR="00C9181B" w:rsidRPr="00C9181B" w:rsidRDefault="00C9181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Môn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âm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4252" w:type="dxa"/>
            <w:gridSpan w:val="2"/>
          </w:tcPr>
          <w:p w:rsidR="00C9181B" w:rsidRPr="00C9181B" w:rsidRDefault="00C9181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project: </w:t>
            </w:r>
            <w:r w:rsidR="00D01702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05</w:t>
            </w:r>
          </w:p>
        </w:tc>
        <w:tc>
          <w:tcPr>
            <w:tcW w:w="1554" w:type="dxa"/>
          </w:tcPr>
          <w:p w:rsidR="00C9181B" w:rsidRPr="00C9181B" w:rsidRDefault="00C9181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Project: 02</w:t>
            </w:r>
          </w:p>
        </w:tc>
      </w:tr>
      <w:tr w:rsidR="00C9181B" w:rsidRPr="00C9181B" w:rsidTr="00A101D3">
        <w:tc>
          <w:tcPr>
            <w:tcW w:w="4957" w:type="dxa"/>
            <w:vMerge/>
          </w:tcPr>
          <w:p w:rsidR="00C9181B" w:rsidRPr="00C9181B" w:rsidRDefault="00C9181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06" w:type="dxa"/>
            <w:gridSpan w:val="3"/>
          </w:tcPr>
          <w:p w:rsidR="00C9181B" w:rsidRPr="00C9181B" w:rsidRDefault="00C9181B" w:rsidP="00BD1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dung: </w:t>
            </w:r>
            <w:proofErr w:type="spellStart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>Thẩm</w:t>
            </w:r>
            <w:proofErr w:type="spellEnd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>định</w:t>
            </w:r>
            <w:proofErr w:type="spellEnd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D1D24">
              <w:rPr>
                <w:rFonts w:ascii="Times New Roman" w:hAnsi="Times New Roman" w:cs="Times New Roman"/>
                <w:b/>
                <w:sz w:val="26"/>
                <w:szCs w:val="26"/>
              </w:rPr>
              <w:t>xét</w:t>
            </w:r>
            <w:proofErr w:type="spellEnd"/>
          </w:p>
        </w:tc>
      </w:tr>
      <w:tr w:rsidR="00A101D3" w:rsidRPr="00C9181B" w:rsidTr="00A101D3">
        <w:tc>
          <w:tcPr>
            <w:tcW w:w="4957" w:type="dxa"/>
          </w:tcPr>
          <w:p w:rsidR="00A101D3" w:rsidRPr="00C9181B" w:rsidRDefault="00A10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Nguyễn</w:t>
            </w:r>
            <w:proofErr w:type="spellEnd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Thiên</w:t>
            </w:r>
            <w:proofErr w:type="spellEnd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Linh(NT)</w:t>
            </w:r>
          </w:p>
        </w:tc>
        <w:tc>
          <w:tcPr>
            <w:tcW w:w="2409" w:type="dxa"/>
          </w:tcPr>
          <w:p w:rsidR="00A101D3" w:rsidRPr="00C9181B" w:rsidRDefault="00A10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SV: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B17DCPT118</w:t>
            </w:r>
          </w:p>
        </w:tc>
        <w:tc>
          <w:tcPr>
            <w:tcW w:w="1843" w:type="dxa"/>
          </w:tcPr>
          <w:p w:rsidR="00A101D3" w:rsidRPr="00C9181B" w:rsidRDefault="00A10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101D3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01</w:t>
            </w:r>
          </w:p>
        </w:tc>
        <w:tc>
          <w:tcPr>
            <w:tcW w:w="1554" w:type="dxa"/>
          </w:tcPr>
          <w:p w:rsidR="00A101D3" w:rsidRPr="00C9181B" w:rsidRDefault="00A10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22</w:t>
            </w:r>
          </w:p>
        </w:tc>
      </w:tr>
      <w:tr w:rsidR="00A101D3" w:rsidRPr="00C9181B" w:rsidTr="00A101D3">
        <w:tc>
          <w:tcPr>
            <w:tcW w:w="4957" w:type="dxa"/>
          </w:tcPr>
          <w:p w:rsidR="00A101D3" w:rsidRPr="00C9181B" w:rsidRDefault="00A10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Nguyễn</w:t>
            </w:r>
            <w:proofErr w:type="spellEnd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Văn</w:t>
            </w:r>
            <w:proofErr w:type="spellEnd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2409" w:type="dxa"/>
          </w:tcPr>
          <w:p w:rsidR="00A101D3" w:rsidRPr="00C9181B" w:rsidRDefault="00A10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SV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B17DCPT226</w:t>
            </w:r>
          </w:p>
        </w:tc>
        <w:tc>
          <w:tcPr>
            <w:tcW w:w="1843" w:type="dxa"/>
          </w:tcPr>
          <w:p w:rsidR="00A101D3" w:rsidRPr="00C9181B" w:rsidRDefault="00A10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101D3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01</w:t>
            </w:r>
          </w:p>
        </w:tc>
        <w:tc>
          <w:tcPr>
            <w:tcW w:w="1554" w:type="dxa"/>
          </w:tcPr>
          <w:p w:rsidR="00A101D3" w:rsidRPr="00C9181B" w:rsidRDefault="00A10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7413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45</w:t>
            </w:r>
          </w:p>
        </w:tc>
        <w:bookmarkStart w:id="0" w:name="_GoBack"/>
        <w:bookmarkEnd w:id="0"/>
      </w:tr>
      <w:tr w:rsidR="00610DDB" w:rsidRPr="00C9181B" w:rsidTr="00A101D3">
        <w:tc>
          <w:tcPr>
            <w:tcW w:w="4957" w:type="dxa"/>
          </w:tcPr>
          <w:p w:rsidR="00610DDB" w:rsidRPr="00C9181B" w:rsidRDefault="00610DDB" w:rsidP="00610D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2409" w:type="dxa"/>
          </w:tcPr>
          <w:p w:rsidR="00610DDB" w:rsidRPr="00C9181B" w:rsidRDefault="00610DDB" w:rsidP="00610D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SV: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B17DCPT168</w:t>
            </w:r>
          </w:p>
        </w:tc>
        <w:tc>
          <w:tcPr>
            <w:tcW w:w="1843" w:type="dxa"/>
          </w:tcPr>
          <w:p w:rsidR="00610DDB" w:rsidRPr="00C9181B" w:rsidRDefault="00610DDB" w:rsidP="00610D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A101D3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01</w:t>
            </w:r>
          </w:p>
        </w:tc>
        <w:tc>
          <w:tcPr>
            <w:tcW w:w="1554" w:type="dxa"/>
          </w:tcPr>
          <w:p w:rsidR="00610DDB" w:rsidRPr="00C9181B" w:rsidRDefault="00610DDB" w:rsidP="00610DD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181B">
              <w:rPr>
                <w:rFonts w:ascii="Times New Roman" w:hAnsi="Times New Roman" w:cs="Times New Roman"/>
                <w:b/>
                <w:sz w:val="26"/>
                <w:szCs w:val="26"/>
              </w:rPr>
              <w:t>STT: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31</w:t>
            </w:r>
          </w:p>
        </w:tc>
      </w:tr>
    </w:tbl>
    <w:p w:rsidR="00D7791F" w:rsidRDefault="00610DDB">
      <w:pPr>
        <w:rPr>
          <w:rFonts w:ascii="Times New Roman" w:hAnsi="Times New Roman" w:cs="Times New Roman"/>
          <w:sz w:val="26"/>
          <w:szCs w:val="26"/>
        </w:rPr>
      </w:pPr>
    </w:p>
    <w:p w:rsidR="00BD1D24" w:rsidRDefault="00BD1D2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4"/>
        <w:gridCol w:w="1345"/>
        <w:gridCol w:w="1345"/>
        <w:gridCol w:w="1345"/>
        <w:gridCol w:w="1346"/>
        <w:gridCol w:w="1346"/>
        <w:gridCol w:w="1346"/>
      </w:tblGrid>
      <w:tr w:rsidR="00BD1D24" w:rsidTr="00BD1D24">
        <w:tc>
          <w:tcPr>
            <w:tcW w:w="846" w:type="dxa"/>
          </w:tcPr>
          <w:p w:rsidR="00BD1D24" w:rsidRDefault="00BD1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4" w:type="dxa"/>
          </w:tcPr>
          <w:p w:rsidR="00BD1D24" w:rsidRDefault="00BD1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1345" w:type="dxa"/>
          </w:tcPr>
          <w:p w:rsidR="00BD1D24" w:rsidRDefault="00BD1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345" w:type="dxa"/>
          </w:tcPr>
          <w:p w:rsidR="00BD1D24" w:rsidRDefault="00BD1D24" w:rsidP="00BD1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  <w:tc>
          <w:tcPr>
            <w:tcW w:w="1345" w:type="dxa"/>
          </w:tcPr>
          <w:p w:rsidR="00BD1D24" w:rsidRDefault="00BD1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46" w:type="dxa"/>
          </w:tcPr>
          <w:p w:rsidR="00BD1D24" w:rsidRDefault="00BD1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1346" w:type="dxa"/>
          </w:tcPr>
          <w:p w:rsidR="00BD1D24" w:rsidRDefault="00BD1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346" w:type="dxa"/>
          </w:tcPr>
          <w:p w:rsidR="00BD1D24" w:rsidRDefault="00BD1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</w:p>
        </w:tc>
      </w:tr>
      <w:tr w:rsidR="00BD1D24" w:rsidRPr="00BD1D24" w:rsidTr="00BD1D24">
        <w:tc>
          <w:tcPr>
            <w:tcW w:w="846" w:type="dxa"/>
          </w:tcPr>
          <w:p w:rsidR="00BD1D24" w:rsidRPr="00BD1D24" w:rsidRDefault="00BD1D24" w:rsidP="00BD1D2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1844" w:type="dxa"/>
          </w:tcPr>
          <w:p w:rsidR="00BD1D24" w:rsidRPr="00BD1D24" w:rsidRDefault="00BD1D24" w:rsidP="00BD1D2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SNDPRO002</w:t>
            </w:r>
          </w:p>
        </w:tc>
        <w:tc>
          <w:tcPr>
            <w:tcW w:w="1345" w:type="dxa"/>
          </w:tcPr>
          <w:p w:rsidR="00BD1D24" w:rsidRPr="00BD1D24" w:rsidRDefault="00BD1D24" w:rsidP="00BD1D2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345" w:type="dxa"/>
          </w:tcPr>
          <w:p w:rsidR="00BD1D24" w:rsidRPr="00BD1D24" w:rsidRDefault="00BD1D24" w:rsidP="00BD1D2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1345" w:type="dxa"/>
          </w:tcPr>
          <w:p w:rsidR="00BD1D24" w:rsidRPr="00BD1D24" w:rsidRDefault="00BD1D24" w:rsidP="00BD1D2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346" w:type="dxa"/>
          </w:tcPr>
          <w:p w:rsidR="00BD1D24" w:rsidRPr="00BD1D24" w:rsidRDefault="00BD1D24" w:rsidP="00BD1D2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346" w:type="dxa"/>
          </w:tcPr>
          <w:p w:rsidR="00BD1D24" w:rsidRPr="00BD1D24" w:rsidRDefault="00BD1D24" w:rsidP="00BD1D2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1346" w:type="dxa"/>
          </w:tcPr>
          <w:p w:rsidR="00BD1D24" w:rsidRPr="00BD1D24" w:rsidRDefault="00BD1D24" w:rsidP="00BD1D2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sự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ăn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khớp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giữa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âm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thanh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hoạt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động</w:t>
            </w:r>
            <w:proofErr w:type="spellEnd"/>
            <w:r w:rsidRPr="00BD1D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)</w:t>
            </w:r>
          </w:p>
        </w:tc>
      </w:tr>
    </w:tbl>
    <w:p w:rsidR="001D524A" w:rsidRDefault="001D524A">
      <w:pPr>
        <w:rPr>
          <w:rFonts w:ascii="Times New Roman" w:hAnsi="Times New Roman" w:cs="Times New Roman"/>
          <w:sz w:val="26"/>
          <w:szCs w:val="26"/>
        </w:rPr>
      </w:pPr>
    </w:p>
    <w:p w:rsidR="00597956" w:rsidRPr="00C9181B" w:rsidRDefault="00597956">
      <w:pPr>
        <w:rPr>
          <w:rFonts w:ascii="Times New Roman" w:hAnsi="Times New Roman" w:cs="Times New Roman"/>
          <w:sz w:val="26"/>
          <w:szCs w:val="26"/>
        </w:rPr>
      </w:pPr>
    </w:p>
    <w:sectPr w:rsidR="00597956" w:rsidRPr="00C9181B" w:rsidSect="00C9181B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530FE"/>
    <w:multiLevelType w:val="hybridMultilevel"/>
    <w:tmpl w:val="FD181AB0"/>
    <w:lvl w:ilvl="0" w:tplc="7DEA0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1B"/>
    <w:rsid w:val="00037F0A"/>
    <w:rsid w:val="00081F66"/>
    <w:rsid w:val="001D524A"/>
    <w:rsid w:val="002058F9"/>
    <w:rsid w:val="002D1E54"/>
    <w:rsid w:val="00315896"/>
    <w:rsid w:val="003E3AFB"/>
    <w:rsid w:val="00503BD1"/>
    <w:rsid w:val="00597956"/>
    <w:rsid w:val="00610DDB"/>
    <w:rsid w:val="008F58E7"/>
    <w:rsid w:val="00A101D3"/>
    <w:rsid w:val="00A550E0"/>
    <w:rsid w:val="00B61FCB"/>
    <w:rsid w:val="00B7225D"/>
    <w:rsid w:val="00B74130"/>
    <w:rsid w:val="00BD1D24"/>
    <w:rsid w:val="00BD48C0"/>
    <w:rsid w:val="00C9181B"/>
    <w:rsid w:val="00D01702"/>
    <w:rsid w:val="00E027C5"/>
    <w:rsid w:val="00EB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7DCFC-38B5-4FFF-A5E9-4D7B24F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MINHTHU</dc:creator>
  <cp:keywords/>
  <dc:description/>
  <cp:lastModifiedBy>NGUYEN THIEN LINH D17PT02</cp:lastModifiedBy>
  <cp:revision>19</cp:revision>
  <dcterms:created xsi:type="dcterms:W3CDTF">2020-05-07T16:28:00Z</dcterms:created>
  <dcterms:modified xsi:type="dcterms:W3CDTF">2020-05-29T03:48:00Z</dcterms:modified>
</cp:coreProperties>
</file>