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2EB69" w14:textId="77777777" w:rsidR="00BD56EB" w:rsidRPr="00BD56EB" w:rsidRDefault="00BD56EB" w:rsidP="00BD56EB">
      <w:r w:rsidRPr="00BD56EB">
        <w:br/>
      </w:r>
    </w:p>
    <w:p w14:paraId="467DD67D" w14:textId="77777777" w:rsidR="00BD56EB" w:rsidRPr="00BD56EB" w:rsidRDefault="00BD56EB" w:rsidP="00BD56EB">
      <w:r w:rsidRPr="00BD56EB">
        <w:t>Conversation ouverte. 1 message lu.</w:t>
      </w:r>
    </w:p>
    <w:p w14:paraId="649A4DDA" w14:textId="77777777" w:rsidR="00BD56EB" w:rsidRPr="00BD56EB" w:rsidRDefault="00BD56EB" w:rsidP="00BD56EB">
      <w:r w:rsidRPr="00BD56EB">
        <w:br/>
      </w:r>
      <w:hyperlink r:id="rId5" w:tgtFrame="_top" w:history="1">
        <w:r w:rsidRPr="00BD56EB">
          <w:rPr>
            <w:rStyle w:val="Lienhypertexte"/>
          </w:rPr>
          <w:t>Aller au contenu</w:t>
        </w:r>
      </w:hyperlink>
      <w:r w:rsidRPr="00BD56EB">
        <w:br/>
      </w:r>
      <w:hyperlink r:id="rId6" w:tgtFrame="_top" w:history="1">
        <w:r w:rsidRPr="00BD56EB">
          <w:rPr>
            <w:rStyle w:val="Lienhypertexte"/>
          </w:rPr>
          <w:t>Utiliser Gmail avec un lecteur d'écran</w:t>
        </w:r>
      </w:hyperlink>
    </w:p>
    <w:p w14:paraId="0EA9993D" w14:textId="77777777" w:rsidR="00BD56EB" w:rsidRPr="00BD56EB" w:rsidRDefault="00BD56EB" w:rsidP="00BD56EB">
      <w:pPr>
        <w:rPr>
          <w:vanish/>
        </w:rPr>
      </w:pPr>
      <w:r w:rsidRPr="00BD56EB">
        <w:rPr>
          <w:vanish/>
        </w:rPr>
        <w:t>Haut du formulaire</w:t>
      </w:r>
    </w:p>
    <w:tbl>
      <w:tblPr>
        <w:tblW w:w="85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</w:tblGrid>
      <w:tr w:rsidR="00BD56EB" w:rsidRPr="00BD56EB" w14:paraId="4E1B35F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853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5"/>
            </w:tblGrid>
            <w:tr w:rsidR="00BD56EB" w:rsidRPr="00BD56EB" w14:paraId="0E844D41" w14:textId="77777777">
              <w:trPr>
                <w:tblCellSpacing w:w="0" w:type="dxa"/>
              </w:trPr>
              <w:tc>
                <w:tcPr>
                  <w:tcW w:w="85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65" w:type="dxa"/>
                    <w:left w:w="0" w:type="dxa"/>
                    <w:bottom w:w="165" w:type="dxa"/>
                    <w:right w:w="0" w:type="dxa"/>
                  </w:tcMar>
                  <w:vAlign w:val="center"/>
                  <w:hideMark/>
                </w:tcPr>
                <w:p w14:paraId="1B686200" w14:textId="77777777" w:rsidR="00BD56EB" w:rsidRPr="00BD56EB" w:rsidRDefault="00BD56EB" w:rsidP="00BD56E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947362" w14:textId="77777777" w:rsidR="00BD56EB" w:rsidRPr="00BD56EB" w:rsidRDefault="00BD56EB" w:rsidP="00BD56EB"/>
        </w:tc>
      </w:tr>
    </w:tbl>
    <w:p w14:paraId="04F31E61" w14:textId="77777777" w:rsidR="00BD56EB" w:rsidRPr="00BD56EB" w:rsidRDefault="00BD56EB" w:rsidP="00BD56EB">
      <w:pPr>
        <w:rPr>
          <w:vanish/>
        </w:rPr>
      </w:pPr>
      <w:r w:rsidRPr="00BD56EB">
        <w:rPr>
          <w:vanish/>
        </w:rPr>
        <w:t>Bas du formulaire</w:t>
      </w:r>
    </w:p>
    <w:p w14:paraId="7DE11F30" w14:textId="77FF3516" w:rsidR="00BD56EB" w:rsidRPr="00BD56EB" w:rsidRDefault="00BD56EB" w:rsidP="00BD56EB">
      <w:r w:rsidRPr="00BD56EB">
        <w:t xml:space="preserve">Votre hébergement </w:t>
      </w:r>
      <w:proofErr w:type="spellStart"/>
      <w:r w:rsidRPr="00BD56EB">
        <w:t>cPanel</w:t>
      </w:r>
      <w:proofErr w:type="spellEnd"/>
      <w:r w:rsidRPr="00BD56EB">
        <w:t xml:space="preserve"> greenmediaafrica.com est prêt ! </w:t>
      </w:r>
      <w:r w:rsidRPr="00BD56EB">
        <w:rPr>
          <w:noProof/>
        </w:rPr>
        <w:drawing>
          <wp:inline distT="0" distB="0" distL="0" distR="0" wp14:anchorId="5E29E378" wp14:editId="178F8572">
            <wp:extent cx="685800" cy="685800"/>
            <wp:effectExtent l="0" t="0" r="0" b="0"/>
            <wp:docPr id="1748804926" name="Image 54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7E3B" w14:textId="77777777" w:rsidR="00BD56EB" w:rsidRPr="00BD56EB" w:rsidRDefault="00BD56EB" w:rsidP="00BD56EB">
      <w:r w:rsidRPr="00BD56EB">
        <w:t>Boîte de réception</w:t>
      </w:r>
    </w:p>
    <w:p w14:paraId="1CD578C6" w14:textId="33F72545" w:rsidR="00BD56EB" w:rsidRPr="00BD56EB" w:rsidRDefault="00BD56EB" w:rsidP="00BD56EB">
      <w:r w:rsidRPr="00BD56EB">
        <w:rPr>
          <w:noProof/>
        </w:rPr>
        <w:drawing>
          <wp:inline distT="0" distB="0" distL="0" distR="0" wp14:anchorId="08084B2A" wp14:editId="0E7EDD29">
            <wp:extent cx="304800" cy="304800"/>
            <wp:effectExtent l="0" t="0" r="0" b="0"/>
            <wp:docPr id="1084907934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1"/>
        <w:gridCol w:w="1007"/>
        <w:gridCol w:w="4"/>
      </w:tblGrid>
      <w:tr w:rsidR="00BD56EB" w:rsidRPr="00BD56EB" w14:paraId="4D7B129C" w14:textId="77777777">
        <w:tc>
          <w:tcPr>
            <w:tcW w:w="13515" w:type="dxa"/>
            <w:noWrap/>
            <w:hideMark/>
          </w:tcPr>
          <w:tbl>
            <w:tblPr>
              <w:tblW w:w="135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15"/>
            </w:tblGrid>
            <w:tr w:rsidR="00BD56EB" w:rsidRPr="00BD56EB" w14:paraId="0B3826A7" w14:textId="77777777">
              <w:tc>
                <w:tcPr>
                  <w:tcW w:w="0" w:type="auto"/>
                  <w:vAlign w:val="center"/>
                  <w:hideMark/>
                </w:tcPr>
                <w:p w14:paraId="44870784" w14:textId="77777777" w:rsidR="00BD56EB" w:rsidRPr="00BD56EB" w:rsidRDefault="00BD56EB" w:rsidP="00BD56EB">
                  <w:pPr>
                    <w:rPr>
                      <w:b/>
                      <w:bCs/>
                    </w:rPr>
                  </w:pPr>
                  <w:proofErr w:type="spellStart"/>
                  <w:r w:rsidRPr="00BD56EB">
                    <w:rPr>
                      <w:b/>
                      <w:bCs/>
                    </w:rPr>
                    <w:t>Lws</w:t>
                  </w:r>
                  <w:proofErr w:type="spellEnd"/>
                  <w:r w:rsidRPr="00BD56EB">
                    <w:rPr>
                      <w:b/>
                      <w:bCs/>
                    </w:rPr>
                    <w:t> &lt;noreply@lws.fr&gt;</w:t>
                  </w:r>
                </w:p>
              </w:tc>
            </w:tr>
          </w:tbl>
          <w:p w14:paraId="042F8407" w14:textId="77777777" w:rsidR="00BD56EB" w:rsidRPr="00BD56EB" w:rsidRDefault="00BD56EB" w:rsidP="00BD56EB"/>
        </w:tc>
        <w:tc>
          <w:tcPr>
            <w:tcW w:w="0" w:type="auto"/>
            <w:noWrap/>
            <w:hideMark/>
          </w:tcPr>
          <w:p w14:paraId="2DE8AC3A" w14:textId="77777777" w:rsidR="00BD56EB" w:rsidRPr="00BD56EB" w:rsidRDefault="00BD56EB" w:rsidP="00BD56EB">
            <w:r w:rsidRPr="00BD56EB">
              <w:t>20 nov. 2025 11:29</w:t>
            </w:r>
          </w:p>
        </w:tc>
        <w:tc>
          <w:tcPr>
            <w:tcW w:w="0" w:type="auto"/>
            <w:noWrap/>
            <w:hideMark/>
          </w:tcPr>
          <w:p w14:paraId="522402F0" w14:textId="77777777" w:rsidR="00BD56EB" w:rsidRPr="00BD56EB" w:rsidRDefault="00BD56EB" w:rsidP="00BD56EB"/>
        </w:tc>
        <w:tc>
          <w:tcPr>
            <w:tcW w:w="0" w:type="auto"/>
            <w:gridSpan w:val="0"/>
            <w:vMerge w:val="restart"/>
            <w:noWrap/>
            <w:hideMark/>
          </w:tcPr>
          <w:p w14:paraId="4A91912C" w14:textId="77777777" w:rsidR="00BD56EB" w:rsidRPr="00BD56EB" w:rsidRDefault="00BD56EB" w:rsidP="00BD56EB"/>
        </w:tc>
      </w:tr>
      <w:tr w:rsidR="00BD56EB" w:rsidRPr="00BD56EB" w14:paraId="7D938B90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74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0"/>
            </w:tblGrid>
            <w:tr w:rsidR="00BD56EB" w:rsidRPr="00BD56EB" w14:paraId="3BFB9CAC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0585CB68" w14:textId="77777777" w:rsidR="00BD56EB" w:rsidRPr="00BD56EB" w:rsidRDefault="00BD56EB" w:rsidP="00BD56EB">
                  <w:r w:rsidRPr="00BD56EB">
                    <w:t>À moi</w:t>
                  </w:r>
                </w:p>
                <w:p w14:paraId="78D91B5C" w14:textId="208F527B" w:rsidR="00BD56EB" w:rsidRPr="00BD56EB" w:rsidRDefault="00BD56EB" w:rsidP="00BD56EB">
                  <w:r w:rsidRPr="00BD56EB">
                    <w:rPr>
                      <w:noProof/>
                    </w:rPr>
                    <w:drawing>
                      <wp:inline distT="0" distB="0" distL="0" distR="0" wp14:anchorId="41383232" wp14:editId="0E81B1D1">
                        <wp:extent cx="7620" cy="7620"/>
                        <wp:effectExtent l="0" t="0" r="0" b="0"/>
                        <wp:docPr id="1128156715" name="Imag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EB63CE3" w14:textId="77777777" w:rsidR="00BD56EB" w:rsidRPr="00BD56EB" w:rsidRDefault="00BD56EB" w:rsidP="00BD56EB"/>
        </w:tc>
        <w:tc>
          <w:tcPr>
            <w:tcW w:w="0" w:type="auto"/>
            <w:gridSpan w:val="0"/>
            <w:vMerge/>
            <w:vAlign w:val="center"/>
            <w:hideMark/>
          </w:tcPr>
          <w:p w14:paraId="704AB876" w14:textId="77777777" w:rsidR="00BD56EB" w:rsidRPr="00BD56EB" w:rsidRDefault="00BD56EB" w:rsidP="00BD56EB"/>
        </w:tc>
      </w:tr>
    </w:tbl>
    <w:p w14:paraId="205E0787" w14:textId="77777777" w:rsidR="00BD56EB" w:rsidRPr="00BD56EB" w:rsidRDefault="00BD56EB" w:rsidP="00BD56EB">
      <w:pPr>
        <w:rPr>
          <w:vanish/>
          <w:lang w:val="fr-FR"/>
        </w:rPr>
      </w:pPr>
    </w:p>
    <w:tbl>
      <w:tblPr>
        <w:tblW w:w="5000" w:type="pct"/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BD56EB" w:rsidRPr="00BD56EB" w14:paraId="79C9CD23" w14:textId="77777777">
        <w:tc>
          <w:tcPr>
            <w:tcW w:w="0" w:type="auto"/>
            <w:shd w:val="clear" w:color="auto" w:fill="F6F6F6"/>
            <w:hideMark/>
          </w:tcPr>
          <w:tbl>
            <w:tblPr>
              <w:tblW w:w="174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0"/>
            </w:tblGrid>
            <w:tr w:rsidR="00BD56EB" w:rsidRPr="00BD56EB" w14:paraId="06342EF4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F6F6F6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BD56EB" w:rsidRPr="00BD56EB" w14:paraId="6226C438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6F6F6"/>
                        <w:tcMar>
                          <w:top w:w="300" w:type="dxa"/>
                          <w:left w:w="2250" w:type="dxa"/>
                          <w:bottom w:w="150" w:type="dxa"/>
                          <w:right w:w="225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00"/>
                        </w:tblGrid>
                        <w:tr w:rsidR="00BD56EB" w:rsidRPr="00BD56EB" w14:paraId="58420EB3" w14:textId="77777777">
                          <w:tc>
                            <w:tcPr>
                              <w:tcW w:w="4500" w:type="dxa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00"/>
                              </w:tblGrid>
                              <w:tr w:rsidR="00BD56EB" w:rsidRPr="00BD56EB" w14:paraId="6B9704E0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2539564" w14:textId="0EC15A0C" w:rsidR="00BD56EB" w:rsidRPr="00BD56EB" w:rsidRDefault="00BD56EB" w:rsidP="00BD56EB"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3EA7AE3" wp14:editId="694B7481">
                                          <wp:extent cx="2857500" cy="746760"/>
                                          <wp:effectExtent l="0" t="0" r="0" b="0"/>
                                          <wp:docPr id="602743450" name="Image 51" descr="Logo lws.fr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" descr="Logo lws.fr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00" cy="7467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BA306A1" w14:textId="77777777" w:rsidR="00BD56EB" w:rsidRPr="00BD56EB" w:rsidRDefault="00BD56EB" w:rsidP="00BD56EB"/>
                          </w:tc>
                        </w:tr>
                      </w:tbl>
                      <w:p w14:paraId="793ADC6A" w14:textId="77777777" w:rsidR="00BD56EB" w:rsidRPr="00BD56EB" w:rsidRDefault="00BD56EB" w:rsidP="00BD56EB"/>
                    </w:tc>
                  </w:tr>
                </w:tbl>
                <w:p w14:paraId="04427FF9" w14:textId="77777777" w:rsidR="00BD56EB" w:rsidRPr="00BD56EB" w:rsidRDefault="00BD56EB" w:rsidP="00BD56EB"/>
              </w:tc>
            </w:tr>
          </w:tbl>
          <w:p w14:paraId="1AFA02A9" w14:textId="77777777" w:rsidR="00BD56EB" w:rsidRPr="00BD56EB" w:rsidRDefault="00BD56EB" w:rsidP="00BD56EB">
            <w:pPr>
              <w:rPr>
                <w:vanish/>
              </w:rPr>
            </w:pPr>
          </w:p>
          <w:tbl>
            <w:tblPr>
              <w:tblW w:w="174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0"/>
            </w:tblGrid>
            <w:tr w:rsidR="00BD56EB" w:rsidRPr="00BD56EB" w14:paraId="076CBB8E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BD56EB" w:rsidRPr="00BD56EB" w14:paraId="124866C9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00236B"/>
                        <w:tcMar>
                          <w:top w:w="600" w:type="dxa"/>
                          <w:left w:w="600" w:type="dxa"/>
                          <w:bottom w:w="60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 w:tblpXSpec="right" w:tblpYSpec="center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00"/>
                        </w:tblGrid>
                        <w:tr w:rsidR="00BD56EB" w:rsidRPr="00BD56EB" w14:paraId="506B7B41" w14:textId="77777777">
                          <w:tc>
                            <w:tcPr>
                              <w:tcW w:w="7800" w:type="dxa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800"/>
                              </w:tblGrid>
                              <w:tr w:rsidR="00BD56EB" w:rsidRPr="00BD56EB" w14:paraId="5F7F3BF6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444D3D5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Validation de votre commande</w:t>
                                    </w:r>
                                  </w:p>
                                </w:tc>
                              </w:tr>
                            </w:tbl>
                            <w:p w14:paraId="2F2C454E" w14:textId="77777777" w:rsidR="00BD56EB" w:rsidRPr="00BD56EB" w:rsidRDefault="00BD56EB" w:rsidP="00BD56EB"/>
                          </w:tc>
                        </w:tr>
                      </w:tbl>
                      <w:p w14:paraId="4664561D" w14:textId="77777777" w:rsidR="00BD56EB" w:rsidRPr="00BD56EB" w:rsidRDefault="00BD56EB" w:rsidP="00BD56EB"/>
                    </w:tc>
                  </w:tr>
                  <w:tr w:rsidR="00BD56EB" w:rsidRPr="00BD56EB" w14:paraId="10A6EC49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450" w:type="dxa"/>
                          <w:left w:w="450" w:type="dxa"/>
                          <w:bottom w:w="0" w:type="dxa"/>
                          <w:right w:w="450" w:type="dxa"/>
                        </w:tcMar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 w:tblpXSpec="right" w:tblpYSpec="center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00"/>
                        </w:tblGrid>
                        <w:tr w:rsidR="00BD56EB" w:rsidRPr="00BD56EB" w14:paraId="5FAB5B35" w14:textId="77777777">
                          <w:tc>
                            <w:tcPr>
                              <w:tcW w:w="81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00"/>
                              </w:tblGrid>
                              <w:tr w:rsidR="00BD56EB" w:rsidRPr="00BD56EB" w14:paraId="66B02D5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E9BF519" w14:textId="77777777" w:rsidR="00BD56EB" w:rsidRPr="00BD56EB" w:rsidRDefault="00BD56EB" w:rsidP="00BD56EB">
                                    <w:r w:rsidRPr="00BD56EB">
                                      <w:br/>
                                      <w:t>LIGNE WEB SERVICES</w:t>
                                    </w:r>
                                    <w:r w:rsidRPr="00BD56EB">
                                      <w:br/>
                                      <w:t xml:space="preserve">Département </w:t>
                                    </w:r>
                                    <w:proofErr w:type="spellStart"/>
                                    <w:r w:rsidRPr="00BD56EB">
                                      <w:t>Lws</w:t>
                                    </w:r>
                                    <w:proofErr w:type="spellEnd"/>
                                    <w:r w:rsidRPr="00BD56EB">
                                      <w:br/>
                                      <w:t>10 rue Penthièvre</w:t>
                                    </w:r>
                                    <w:r w:rsidRPr="00BD56EB">
                                      <w:br/>
                                      <w:t>75008 PARIS</w:t>
                                    </w:r>
                                    <w:r w:rsidRPr="00BD56EB">
                                      <w:br/>
                                    </w:r>
                                    <w:hyperlink r:id="rId11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https://www.lws.fr</w:t>
                                      </w:r>
                                    </w:hyperlink>
                                  </w:p>
                                  <w:p w14:paraId="4016B63F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25A5399" w14:textId="77777777" w:rsidR="00BD56EB" w:rsidRPr="00BD56EB" w:rsidRDefault="00BD56EB" w:rsidP="00BD56EB">
                                    <w:r w:rsidRPr="00BD56EB">
                                      <w:t>Paris, le 20/11/2025 12:29</w:t>
                                    </w:r>
                                  </w:p>
                                  <w:p w14:paraId="1E45DDB7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95773BE" w14:textId="77777777" w:rsidR="00BD56EB" w:rsidRPr="00BD56EB" w:rsidRDefault="00BD56EB" w:rsidP="00BD56EB">
                                    <w:r w:rsidRPr="00BD56EB">
                                      <w:lastRenderedPageBreak/>
                                      <w:t>Bonjour Assemien TEHOUA EDGARD,</w:t>
                                    </w:r>
                                    <w:r w:rsidRPr="00BD56EB">
                                      <w:br/>
                                      <w:t>Compte client : LWS-584630,</w:t>
                                    </w:r>
                                  </w:p>
                                  <w:p w14:paraId="2B003E0E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35966A5" w14:textId="5BBDBFCE" w:rsidR="00BD56EB" w:rsidRPr="00BD56EB" w:rsidRDefault="00BD56EB" w:rsidP="00BD56EB">
                                    <w:r w:rsidRPr="00BD56EB">
                                      <w:t>Nous vous remercions d'avoir choisi </w:t>
                                    </w:r>
                                    <w:hyperlink r:id="rId12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lws.fr</w:t>
                                      </w:r>
                                    </w:hyperlink>
                                    <w:r w:rsidRPr="00BD56EB">
                                      <w:t> pour votre projet web.</w:t>
                                    </w:r>
                                    <w:r w:rsidRPr="00BD56EB">
                                      <w:br/>
                                      <w:t>Votre formule d'hébergement </w:t>
                                    </w:r>
                                    <w:proofErr w:type="spellStart"/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Cpanel</w:t>
                                    </w:r>
                                    <w:proofErr w:type="spellEnd"/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 xml:space="preserve"> L</w:t>
                                    </w:r>
                                    <w:r w:rsidRPr="00BD56EB">
                                      <w:t> pour le domaine </w:t>
                                    </w:r>
                                    <w:hyperlink r:id="rId13" w:tgtFrame="_blank" w:history="1">
                                      <w:r w:rsidRPr="00BD56EB">
                                        <w:rPr>
                                          <w:rStyle w:val="Lienhypertexte"/>
                                          <w:b/>
                                          <w:bCs/>
                                        </w:rPr>
                                        <w:t>greenmediaafrica.com</w:t>
                                      </w:r>
                                    </w:hyperlink>
                                    <w:r w:rsidRPr="00BD56EB">
                                      <w:t> est maintenant prêt à l'emploi. </w:t>
                                    </w:r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75791E51" wp14:editId="64E5B781">
                                          <wp:extent cx="685800" cy="685800"/>
                                          <wp:effectExtent l="0" t="0" r="0" b="0"/>
                                          <wp:docPr id="1045944799" name="Image 50" descr="😄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" descr="😄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14:paraId="57C38D53" w14:textId="77777777" w:rsidR="00BD56EB" w:rsidRPr="00BD56EB" w:rsidRDefault="00BD56EB" w:rsidP="00BD56EB">
                                    <w:r w:rsidRPr="00BD56EB">
                                      <w:t>Le domaine est en cours d'enregistrement et sera parfaitement fonctionnel sous 1H à 4H suivant le Registre. </w:t>
                                    </w:r>
                                  </w:p>
                                  <w:p w14:paraId="04118AA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0004EC1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16DA1D27" w14:textId="1B5B598C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428D110C" wp14:editId="17365B5A">
                                          <wp:extent cx="685800" cy="685800"/>
                                          <wp:effectExtent l="0" t="0" r="0" b="0"/>
                                          <wp:docPr id="1157954989" name="Image 49" descr="🔑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1" descr="🔑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 xml:space="preserve"> Accès au panneau de contrôle </w:t>
                                    </w:r>
                                    <w:proofErr w:type="spellStart"/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cPanel</w:t>
                                    </w:r>
                                    <w:proofErr w:type="spellEnd"/>
                                  </w:p>
                                  <w:p w14:paraId="489D2F3E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512A41B4" w14:textId="77777777" w:rsidR="00BD56EB" w:rsidRPr="00BD56EB" w:rsidRDefault="00BD56EB" w:rsidP="00BD56EB">
                                    <w:r w:rsidRPr="00BD56EB">
                                      <w:t>C'est </w:t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l'interface d'administration</w:t>
                                    </w:r>
                                    <w:r w:rsidRPr="00BD56EB">
                                      <w:t> technique de votre hébergement. Il vous permet de gérer l'ensemble de votre compte en tant que webmaster. Vous pouvez y créer des bases de données MySQL, des comptes emails, FTP, configurer domaines, installer WordPress etc...</w:t>
                                    </w:r>
                                  </w:p>
                                  <w:p w14:paraId="5D276A9C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C31C2CE" w14:textId="77777777" w:rsidR="00BD56EB" w:rsidRPr="00BD56EB" w:rsidRDefault="00000000" w:rsidP="00BD56EB">
                                    <w:hyperlink r:id="rId16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 xml:space="preserve">Accédez directement à votre </w:t>
                                      </w:r>
                                      <w:proofErr w:type="spellStart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cPanel</w:t>
                                      </w:r>
                                      <w:proofErr w:type="spellEnd"/>
                                    </w:hyperlink>
                                    <w:r w:rsidR="00BD56EB" w:rsidRPr="00BD56EB">
                                      <w:t> avec les paramètres suivants :</w:t>
                                    </w:r>
                                  </w:p>
                                  <w:p w14:paraId="2C0B3466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</w:pPr>
                                    <w:r w:rsidRPr="00BD56EB">
                                      <w:t xml:space="preserve">​Accès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> : </w:t>
                                    </w:r>
                                    <w:bookmarkStart w:id="0" w:name="OLE_LINK36"/>
                                    <w:bookmarkStart w:id="1" w:name="OLE_LINK37"/>
                                    <w:r w:rsidR="00000000">
                                      <w:fldChar w:fldCharType="begin"/>
                                    </w:r>
                                    <w:r w:rsidR="00000000">
                                      <w:instrText>HYPERLINK "https://web62.lws-hosting.com:2083/" \t "_blank"</w:instrText>
                                    </w:r>
                                    <w:r w:rsidR="00000000">
                                      <w:fldChar w:fldCharType="separate"/>
                                    </w:r>
                                    <w:r w:rsidRPr="00BD56EB">
                                      <w:rPr>
                                        <w:rStyle w:val="Lienhypertexte"/>
                                      </w:rPr>
                                      <w:t>https://web62.lws-hosting.com:2083</w:t>
                                    </w:r>
                                    <w:r w:rsidR="00000000">
                                      <w:rPr>
                                        <w:rStyle w:val="Lienhypertexte"/>
                                      </w:rPr>
                                      <w:fldChar w:fldCharType="end"/>
                                    </w:r>
                                    <w:bookmarkEnd w:id="0"/>
                                    <w:bookmarkEnd w:id="1"/>
                                  </w:p>
                                  <w:p w14:paraId="44E6058C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</w:pPr>
                                    <w:r w:rsidRPr="00BD56EB">
                                      <w:t xml:space="preserve">Nom d'utilisateur : </w:t>
                                    </w:r>
                                    <w:bookmarkStart w:id="2" w:name="OLE_LINK38"/>
                                    <w:bookmarkStart w:id="3" w:name="OLE_LINK39"/>
                                    <w:r w:rsidRPr="00BD56EB">
                                      <w:t>c2702444c</w:t>
                                    </w:r>
                                    <w:bookmarkEnd w:id="2"/>
                                    <w:bookmarkEnd w:id="3"/>
                                  </w:p>
                                  <w:p w14:paraId="476F9331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1"/>
                                      </w:numPr>
                                    </w:pPr>
                                    <w:r w:rsidRPr="00BD56EB">
                                      <w:t xml:space="preserve">Mot de passe : </w:t>
                                    </w:r>
                                    <w:bookmarkStart w:id="4" w:name="OLE_LINK40"/>
                                    <w:bookmarkStart w:id="5" w:name="OLE_LINK41"/>
                                    <w:bookmarkStart w:id="6" w:name="OLE_LINK42"/>
                                    <w:bookmarkStart w:id="7" w:name="OLE_LINK43"/>
                                    <w:bookmarkStart w:id="8" w:name="OLE_LINK44"/>
                                    <w:r w:rsidRPr="00BD56EB">
                                      <w:t>q2FGywCFZzxrM9u</w:t>
                                    </w:r>
                                    <w:bookmarkEnd w:id="7"/>
                                    <w:bookmarkEnd w:id="8"/>
                                    <w:r w:rsidRPr="00BD56EB">
                                      <w:t xml:space="preserve"> </w:t>
                                    </w:r>
                                    <w:bookmarkEnd w:id="4"/>
                                    <w:bookmarkEnd w:id="5"/>
                                    <w:bookmarkEnd w:id="6"/>
                                    <w:r w:rsidRPr="00BD56EB">
                                      <w:t>​</w:t>
                                    </w:r>
                                  </w:p>
                                  <w:p w14:paraId="1E6E95A5" w14:textId="77777777" w:rsidR="00BD56EB" w:rsidRPr="00BD56EB" w:rsidRDefault="00BD56EB" w:rsidP="00BD56EB">
                                    <w:r w:rsidRPr="00BD56EB">
                                      <w:t>En cas de soucis de connexion, vous avez la possibilité de </w:t>
                                    </w:r>
                                    <w:hyperlink r:id="rId17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réinitialiser votre mot de passe.</w:t>
                                      </w:r>
                                    </w:hyperlink>
                                  </w:p>
                                  <w:p w14:paraId="136FA26D" w14:textId="77777777" w:rsidR="00BD56EB" w:rsidRPr="00BD56EB" w:rsidRDefault="00BD56EB" w:rsidP="00BD56EB">
                                    <w:r w:rsidRPr="00BD56EB">
                                      <w:t xml:space="preserve">L'interface d'hébergement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 xml:space="preserve"> dispose d'une liste d'outils exhaustive. Si vous n'êtes pas familier avec le fonctionnement de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>, vous pouvez le découvrir en vous </w:t>
                                    </w:r>
                                    <w:hyperlink r:id="rId18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aidant de notre documentation technique</w:t>
                                      </w:r>
                                    </w:hyperlink>
                                    <w:r w:rsidRPr="00BD56EB">
                                      <w:t>.</w:t>
                                    </w:r>
                                  </w:p>
                                  <w:p w14:paraId="3CB6EE0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50D5CEB1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56741D4" w14:textId="1829E4B2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lastRenderedPageBreak/>
                                      <w:drawing>
                                        <wp:inline distT="0" distB="0" distL="0" distR="0" wp14:anchorId="38D3CA82" wp14:editId="00E2CEF3">
                                          <wp:extent cx="685800" cy="685800"/>
                                          <wp:effectExtent l="0" t="0" r="0" b="0"/>
                                          <wp:docPr id="1641189421" name="Image 48" descr="🎨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" descr="🎨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Créez votre site Internet...</w:t>
                                    </w:r>
                                  </w:p>
                                  <w:p w14:paraId="5555409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29B2A15" w14:textId="77777777" w:rsidR="00BD56EB" w:rsidRPr="00BD56EB" w:rsidRDefault="00BD56EB" w:rsidP="00BD56EB">
                                    <w:r w:rsidRPr="00BD56EB">
                                      <w:t>Nous vous proposons différentes solutions pour créer votre site :</w:t>
                                    </w:r>
                                  </w:p>
                                  <w:p w14:paraId="55AA49EF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20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WordPress</w:t>
                                      </w:r>
                                    </w:hyperlink>
                                    <w:r w:rsidR="00BD56EB" w:rsidRPr="00BD56EB">
                                      <w:t> (CMS N°1 au monde)</w:t>
                                    </w:r>
                                  </w:p>
                                  <w:p w14:paraId="00E33BA8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21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PrestaShop</w:t>
                                      </w:r>
                                    </w:hyperlink>
                                    <w:r w:rsidR="00BD56EB" w:rsidRPr="00BD56EB">
                                      <w:t xml:space="preserve"> (Boutique E-commerce </w:t>
                                    </w:r>
                                    <w:proofErr w:type="spellStart"/>
                                    <w:r w:rsidR="00BD56EB" w:rsidRPr="00BD56EB">
                                      <w:t>OpenSource</w:t>
                                    </w:r>
                                    <w:proofErr w:type="spellEnd"/>
                                    <w:r w:rsidR="00BD56EB" w:rsidRPr="00BD56EB">
                                      <w:t>)</w:t>
                                    </w:r>
                                  </w:p>
                                  <w:p w14:paraId="287449BD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r w:rsidRPr="00BD56EB">
                                      <w:t>+ de 340 autres CMS et outils installables en 1 clic avec l'utilitaire </w:t>
                                    </w:r>
                                    <w:proofErr w:type="spellStart"/>
                                    <w:r w:rsidRPr="00BD56EB">
                                      <w:fldChar w:fldCharType="begin"/>
                                    </w:r>
                                    <w:r w:rsidRPr="00BD56EB">
                                      <w:instrText>HYPERLINK "https://aide.lws.fr/a/1033" \t "_blank"</w:instrText>
                                    </w:r>
                                    <w:r w:rsidRPr="00BD56EB">
                                      <w:fldChar w:fldCharType="separate"/>
                                    </w:r>
                                    <w:r w:rsidRPr="00BD56EB">
                                      <w:rPr>
                                        <w:rStyle w:val="Lienhypertexte"/>
                                      </w:rPr>
                                      <w:t>Softaculous</w:t>
                                    </w:r>
                                    <w:proofErr w:type="spellEnd"/>
                                    <w:r w:rsidRPr="00BD56EB">
                                      <w:fldChar w:fldCharType="end"/>
                                    </w:r>
                                  </w:p>
                                  <w:p w14:paraId="103DA9DC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</w:pPr>
                                    <w:hyperlink r:id="rId22" w:tgtFrame="_blank" w:history="1">
                                      <w:proofErr w:type="spellStart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SiteBuilder</w:t>
                                      </w:r>
                                      <w:proofErr w:type="spellEnd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 xml:space="preserve"> Pro</w:t>
                                      </w:r>
                                    </w:hyperlink>
                                    <w:r w:rsidR="00BD56EB" w:rsidRPr="00BD56EB">
                                      <w:t xml:space="preserve"> (Un créateur de site </w:t>
                                    </w:r>
                                    <w:proofErr w:type="spellStart"/>
                                    <w:r w:rsidR="00BD56EB" w:rsidRPr="00BD56EB">
                                      <w:t>ultra-simple</w:t>
                                    </w:r>
                                    <w:proofErr w:type="spellEnd"/>
                                    <w:r w:rsidR="00BD56EB" w:rsidRPr="00BD56EB">
                                      <w:t xml:space="preserve"> basé sur 250 modèles)</w:t>
                                    </w:r>
                                  </w:p>
                                  <w:p w14:paraId="28AA25DE" w14:textId="77777777" w:rsidR="00BD56EB" w:rsidRPr="00BD56EB" w:rsidRDefault="00BD56EB" w:rsidP="00BD56EB">
                                    <w:r w:rsidRPr="00BD56EB">
                                      <w:t>Consultez notre documentation pour </w:t>
                                    </w:r>
                                    <w:hyperlink r:id="rId23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bien choisir l'outil de création de site Internet</w:t>
                                      </w:r>
                                    </w:hyperlink>
                                    <w:r w:rsidRPr="00BD56EB">
                                      <w:t> qui vous convient le mieux pour votre projet.</w:t>
                                    </w:r>
                                  </w:p>
                                  <w:p w14:paraId="227B75AD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55E3CA2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B48FFAF" w14:textId="098F6086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300CAC34" wp14:editId="316EFA91">
                                          <wp:extent cx="685800" cy="685800"/>
                                          <wp:effectExtent l="0" t="0" r="0" b="0"/>
                                          <wp:docPr id="914560243" name="Image 47" descr="💻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3" descr="💻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... ou publiez un site existant</w:t>
                                    </w:r>
                                  </w:p>
                                  <w:p w14:paraId="7A85C34C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8A23BEF" w14:textId="77777777" w:rsidR="00BD56EB" w:rsidRPr="00BD56EB" w:rsidRDefault="00BD56EB" w:rsidP="00BD56EB">
                                    <w:r w:rsidRPr="00BD56EB">
                                      <w:t>Publiez facilement votre site avec le </w:t>
                                    </w:r>
                                    <w:hyperlink r:id="rId25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gestionnaire de fichiers</w:t>
                                      </w:r>
                                    </w:hyperlink>
                                    <w:r w:rsidRPr="00BD56EB">
                                      <w:t> (recommandé)</w:t>
                                    </w:r>
                                  </w:p>
                                  <w:p w14:paraId="02E22D7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9F63E5D" w14:textId="77777777" w:rsidR="00BD56EB" w:rsidRPr="00BD56EB" w:rsidRDefault="00BD56EB" w:rsidP="00BD56EB">
                                    <w:r w:rsidRPr="00BD56EB">
                                      <w:t>Publiez des fichiers sur votre hébergement web par </w:t>
                                    </w:r>
                                    <w:hyperlink r:id="rId26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 xml:space="preserve">FTP avec </w:t>
                                      </w:r>
                                      <w:proofErr w:type="spellStart"/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FileZilla</w:t>
                                      </w:r>
                                      <w:proofErr w:type="spellEnd"/>
                                    </w:hyperlink>
                                    <w:r w:rsidRPr="00BD56EB">
                                      <w:t> ou un autre logiciel FTP avec ces paramètres :</w:t>
                                    </w:r>
                                  </w:p>
                                  <w:p w14:paraId="36C3485C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CBBC257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Serveur FTP :</w:t>
                                    </w:r>
                                    <w:r w:rsidRPr="00BD56EB">
                                      <w:t> </w:t>
                                    </w:r>
                                    <w:hyperlink r:id="rId27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ftp.greenmediaafrica.com</w:t>
                                      </w:r>
                                    </w:hyperlink>
                                  </w:p>
                                  <w:p w14:paraId="4A1B8A67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Nom d'utilisateur :</w:t>
                                    </w:r>
                                    <w:r w:rsidRPr="00BD56EB">
                                      <w:t> c2702444c</w:t>
                                    </w:r>
                                  </w:p>
                                  <w:p w14:paraId="1D996291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Mot de passe :</w:t>
                                    </w:r>
                                    <w:r w:rsidRPr="00BD56EB">
                                      <w:t> q2FGywCFZzxrM9u</w:t>
                                    </w:r>
                                  </w:p>
                                  <w:p w14:paraId="206723A7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Port :</w:t>
                                    </w:r>
                                    <w:r w:rsidRPr="00BD56EB">
                                      <w:t> 21</w:t>
                                    </w:r>
                                  </w:p>
                                  <w:p w14:paraId="2FCF8261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Dossier distant</w:t>
                                    </w:r>
                                    <w:r w:rsidRPr="00BD56EB">
                                      <w:t xml:space="preserve"> (directory </w:t>
                                    </w:r>
                                    <w:proofErr w:type="spellStart"/>
                                    <w:r w:rsidRPr="00BD56EB">
                                      <w:t>path</w:t>
                                    </w:r>
                                    <w:proofErr w:type="spellEnd"/>
                                    <w:r w:rsidRPr="00BD56EB">
                                      <w:t>) : </w:t>
                                    </w:r>
                                    <w:proofErr w:type="spellStart"/>
                                    <w:r w:rsidRPr="00BD56EB">
                                      <w:t>public_html</w:t>
                                    </w:r>
                                    <w:proofErr w:type="spellEnd"/>
                                  </w:p>
                                  <w:p w14:paraId="46C98C5E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D1AD6C7" w14:textId="77777777" w:rsidR="00BD56EB" w:rsidRPr="00BD56EB" w:rsidRDefault="00BD56EB" w:rsidP="00BD56EB">
                                    <w:r w:rsidRPr="00BD56EB">
                                      <w:t>Migrez votre site WordPress facilement avec </w:t>
                                    </w:r>
                                    <w:proofErr w:type="spellStart"/>
                                    <w:r w:rsidRPr="00BD56EB">
                                      <w:fldChar w:fldCharType="begin"/>
                                    </w:r>
                                    <w:r w:rsidRPr="00BD56EB">
                                      <w:instrText>HYPERLINK "https://aide.lws.fr/a/1438" \t "_blank"</w:instrText>
                                    </w:r>
                                    <w:r w:rsidRPr="00BD56EB">
                                      <w:fldChar w:fldCharType="separate"/>
                                    </w:r>
                                    <w:r w:rsidRPr="00BD56EB">
                                      <w:rPr>
                                        <w:rStyle w:val="Lienhypertexte"/>
                                      </w:rPr>
                                      <w:t>All-in</w:t>
                                    </w:r>
                                    <w:proofErr w:type="spellEnd"/>
                                    <w:r w:rsidRPr="00BD56EB">
                                      <w:rPr>
                                        <w:rStyle w:val="Lienhypertexte"/>
                                      </w:rPr>
                                      <w:t xml:space="preserve"> One WP Migration</w:t>
                                    </w:r>
                                    <w:r w:rsidRPr="00BD56EB">
                                      <w:fldChar w:fldCharType="end"/>
                                    </w:r>
                                    <w:r w:rsidRPr="00BD56EB">
                                      <w:t>.</w:t>
                                    </w:r>
                                  </w:p>
                                  <w:p w14:paraId="49AE67F5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2D70FC6" w14:textId="2632A7D8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lastRenderedPageBreak/>
                                      <w:drawing>
                                        <wp:inline distT="0" distB="0" distL="0" distR="0" wp14:anchorId="71370B99" wp14:editId="3F89D810">
                                          <wp:extent cx="685800" cy="685800"/>
                                          <wp:effectExtent l="0" t="0" r="0" b="0"/>
                                          <wp:docPr id="1818113300" name="Image 46" descr="🎁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4" descr="🎁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</w:t>
                                    </w:r>
                                    <w:r w:rsidRPr="00BD56EB">
                                      <w:rPr>
                                        <w:u w:val="single"/>
                                      </w:rPr>
                                      <w:t>Profitez de la migration offerte</w:t>
                                    </w:r>
                                  </w:p>
                                  <w:p w14:paraId="4F84FCBD" w14:textId="77777777" w:rsidR="00BD56EB" w:rsidRPr="00BD56EB" w:rsidRDefault="00BD56EB" w:rsidP="00BD56EB">
                                    <w:r w:rsidRPr="00BD56EB">
                                      <w:t>Vous changez de prestataire et vous nous avez choisi comme nouvel hébergeur pour votre projet, nos techniciens s'occupent gratuitement de migrer vos services sur nos installations. </w:t>
                                    </w:r>
                                    <w:hyperlink r:id="rId29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Faites votre demande pour en profiter dès à présent.</w:t>
                                      </w:r>
                                    </w:hyperlink>
                                  </w:p>
                                  <w:p w14:paraId="3BE0C862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9743CC1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B4B9A32" w14:textId="5DBF8CAD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67C4DC13" wp14:editId="266A7963">
                                          <wp:extent cx="685800" cy="685800"/>
                                          <wp:effectExtent l="0" t="0" r="0" b="0"/>
                                          <wp:docPr id="1979699864" name="Image 45" descr="📧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5" descr="📧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Accès SSH</w:t>
                                    </w:r>
                                  </w:p>
                                  <w:p w14:paraId="5E674116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A38C96D" w14:textId="77777777" w:rsidR="00BD56EB" w:rsidRPr="00BD56EB" w:rsidRDefault="00BD56EB" w:rsidP="00BD56EB">
                                    <w:r w:rsidRPr="00BD56EB">
                                      <w:t xml:space="preserve">Nos formules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 xml:space="preserve"> disposent d'un </w:t>
                                    </w:r>
                                    <w:hyperlink r:id="rId31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Terminal web</w:t>
                                      </w:r>
                                    </w:hyperlink>
                                    <w:r w:rsidRPr="00BD56EB">
                                      <w:t> vous permettant d'exécuter les commandes dont vous auriez besoin avec un accès utilisateur.</w:t>
                                    </w:r>
                                  </w:p>
                                  <w:p w14:paraId="2F942BAC" w14:textId="77777777" w:rsidR="00BD56EB" w:rsidRPr="00BD56EB" w:rsidRDefault="00BD56EB" w:rsidP="00BD56EB">
                                    <w:r w:rsidRPr="00BD56EB">
                                      <w:t xml:space="preserve">L'accès SSH est disponible à partir de la formule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 xml:space="preserve"> L. Vous pouvez alors vous </w:t>
                                    </w:r>
                                    <w:hyperlink r:id="rId32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connecter en SSH à distance</w:t>
                                      </w:r>
                                    </w:hyperlink>
                                    <w:r w:rsidRPr="00BD56EB">
                                      <w:t xml:space="preserve"> avec un logiciel tel que </w:t>
                                    </w:r>
                                    <w:proofErr w:type="spellStart"/>
                                    <w:r w:rsidRPr="00BD56EB">
                                      <w:t>Putty</w:t>
                                    </w:r>
                                    <w:proofErr w:type="spellEnd"/>
                                    <w:r w:rsidRPr="00BD56EB">
                                      <w:t>.</w:t>
                                    </w:r>
                                    <w:r w:rsidRPr="00BD56EB">
                                      <w:br/>
                                    </w:r>
                                  </w:p>
                                  <w:p w14:paraId="625C2D7D" w14:textId="4D0A7876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063BA989" wp14:editId="72D76A00">
                                          <wp:extent cx="685800" cy="685800"/>
                                          <wp:effectExtent l="0" t="0" r="0" b="0"/>
                                          <wp:docPr id="141122194" name="Image 44" descr="📧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6" descr="📧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Gérez votre service mail</w:t>
                                    </w:r>
                                  </w:p>
                                  <w:p w14:paraId="054A039C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3791A11" w14:textId="77777777" w:rsidR="00BD56EB" w:rsidRPr="00BD56EB" w:rsidRDefault="00BD56EB" w:rsidP="00BD56EB">
                                    <w:r w:rsidRPr="00BD56EB">
                                      <w:t>Vous pouvez créer des adresses de messagerie sur votre hébergement depuis la page "Comptes de messagerie" de votre Panel Client.</w:t>
                                    </w:r>
                                  </w:p>
                                  <w:p w14:paraId="57E9BFF6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3"/>
                                      </w:numPr>
                                    </w:pPr>
                                    <w:hyperlink r:id="rId33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Documentation pour créer des adresses emails</w:t>
                                      </w:r>
                                    </w:hyperlink>
                                  </w:p>
                                  <w:p w14:paraId="3D762CA4" w14:textId="77777777" w:rsidR="00BD56EB" w:rsidRPr="00BD56EB" w:rsidRDefault="00BD56EB" w:rsidP="00BD56EB">
                                    <w:r w:rsidRPr="00BD56EB">
                                      <w:t>​Ensuite, vous pouvez consulter vos emails </w:t>
                                    </w:r>
                                    <w:hyperlink r:id="rId34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 xml:space="preserve">avec l'aide du </w:t>
                                      </w:r>
                                      <w:proofErr w:type="spellStart"/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webmail</w:t>
                                      </w:r>
                                      <w:proofErr w:type="spellEnd"/>
                                    </w:hyperlink>
                                    <w:r w:rsidRPr="00BD56EB">
                                      <w:t>, qui permet de gérer vos emails depuis un navigateur web.</w:t>
                                    </w:r>
                                  </w:p>
                                  <w:p w14:paraId="799B551C" w14:textId="77777777" w:rsidR="00BD56EB" w:rsidRPr="00BD56EB" w:rsidRDefault="00BD56EB" w:rsidP="00BD56EB">
                                    <w:r w:rsidRPr="00BD56EB">
                                      <w:t>Il est aussi possible de configurer un client de messagerie (Outlook, Thunderbird, téléphone) en POP ou IMAP. Voici les réglages qu'il faut utiliser :</w:t>
                                    </w:r>
                                  </w:p>
                                  <w:p w14:paraId="571D0297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t>Adresse du serveur SMTP, POP ou IMAP : </w:t>
                                    </w:r>
                                    <w:hyperlink r:id="rId35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mail.greenmediaafrica.com</w:t>
                                      </w:r>
                                    </w:hyperlink>
                                  </w:p>
                                  <w:p w14:paraId="0EF93898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t>Ports : 993 pour IMAP, 995 pour POP, 465 pour SMTP</w:t>
                                    </w:r>
                                  </w:p>
                                  <w:p w14:paraId="09FCDB9D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t>Chiffrement : Oui avec SSL</w:t>
                                    </w:r>
                                  </w:p>
                                  <w:p w14:paraId="4481D8F2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t>Authentification : Oui (obligatoire)</w:t>
                                    </w:r>
                                  </w:p>
                                  <w:p w14:paraId="446C9D9F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t xml:space="preserve">Identifiant : adresse email complète (précédemment créé sur le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 xml:space="preserve"> Client)</w:t>
                                    </w:r>
                                  </w:p>
                                  <w:p w14:paraId="15E7B135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</w:pPr>
                                    <w:r w:rsidRPr="00BD56EB">
                                      <w:lastRenderedPageBreak/>
                                      <w:t>Mot de passe : celui de l'adresse email</w:t>
                                    </w:r>
                                  </w:p>
                                  <w:p w14:paraId="74860CED" w14:textId="77777777" w:rsidR="00BD56EB" w:rsidRPr="00BD56EB" w:rsidRDefault="00000000" w:rsidP="00BD56EB">
                                    <w:hyperlink r:id="rId36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 xml:space="preserve">Consultez nos guides pour configurer les logiciels de messagerie courants (Outlook, Thunderbird, Android, </w:t>
                                      </w:r>
                                      <w:proofErr w:type="spellStart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Iphone</w:t>
                                      </w:r>
                                      <w:proofErr w:type="spellEnd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 xml:space="preserve">, </w:t>
                                      </w:r>
                                      <w:proofErr w:type="spellStart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Imac</w:t>
                                      </w:r>
                                      <w:proofErr w:type="spellEnd"/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, etc...)</w:t>
                                      </w:r>
                                    </w:hyperlink>
                                  </w:p>
                                  <w:p w14:paraId="55AAD5A9" w14:textId="77777777" w:rsidR="00BD56EB" w:rsidRPr="00BD56EB" w:rsidRDefault="00BD56EB" w:rsidP="00BD56EB">
                                    <w:r w:rsidRPr="00BD56EB">
                                      <w:t>Transférez facilement vos e-mails avec </w:t>
                                    </w:r>
                                    <w:proofErr w:type="spellStart"/>
                                    <w:r w:rsidRPr="00BD56EB">
                                      <w:fldChar w:fldCharType="begin"/>
                                    </w:r>
                                    <w:r w:rsidRPr="00BD56EB">
                                      <w:instrText>HYPERLINK "https://aide.lws.fr/a/1553" \t "_blank"</w:instrText>
                                    </w:r>
                                    <w:r w:rsidRPr="00BD56EB">
                                      <w:fldChar w:fldCharType="separate"/>
                                    </w:r>
                                    <w:r w:rsidRPr="00BD56EB">
                                      <w:rPr>
                                        <w:rStyle w:val="Lienhypertexte"/>
                                      </w:rPr>
                                      <w:t>ImapCopy</w:t>
                                    </w:r>
                                    <w:proofErr w:type="spellEnd"/>
                                    <w:r w:rsidRPr="00BD56EB">
                                      <w:fldChar w:fldCharType="end"/>
                                    </w:r>
                                    <w:r w:rsidRPr="00BD56EB">
                                      <w:t>, l'outil idéal pour migrer le contenu de vos anciennes boîtes vers les nouvelles si vous en avez besoin.</w:t>
                                    </w:r>
                                  </w:p>
                                  <w:p w14:paraId="15D38E16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6FFEA5BA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1728B234" w14:textId="3641C32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39E39E13" wp14:editId="746087AC">
                                          <wp:extent cx="685800" cy="685800"/>
                                          <wp:effectExtent l="0" t="0" r="0" b="0"/>
                                          <wp:docPr id="1676081225" name="Image 43" descr="🌐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7" descr="🌐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Gérez votre nom de domaine</w:t>
                                    </w:r>
                                  </w:p>
                                  <w:p w14:paraId="0F494272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886C2D2" w14:textId="77777777" w:rsidR="00BD56EB" w:rsidRPr="00BD56EB" w:rsidRDefault="00BD56EB" w:rsidP="00BD56EB">
                                    <w:r w:rsidRPr="00BD56EB">
                                      <w:t xml:space="preserve">Avec </w:t>
                                    </w:r>
                                    <w:proofErr w:type="spellStart"/>
                                    <w:r w:rsidRPr="00BD56EB">
                                      <w:t>cPanel</w:t>
                                    </w:r>
                                    <w:proofErr w:type="spellEnd"/>
                                    <w:r w:rsidRPr="00BD56EB">
                                      <w:t>, gérez votre nom de domaine facilement : zone DNS, redirections, sous-domaines, etc. tout en quelques clics.</w:t>
                                    </w:r>
                                  </w:p>
                                  <w:p w14:paraId="34EC96A1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35B7BFF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17B0D9DA" w14:textId="48C772EC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6C34064E" wp14:editId="7B99726B">
                                          <wp:extent cx="685800" cy="685800"/>
                                          <wp:effectExtent l="0" t="0" r="0" b="0"/>
                                          <wp:docPr id="1078960581" name="Image 42" descr="🔐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8" descr="🔐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Mesures de sécurité et fonctions avancées</w:t>
                                    </w:r>
                                  </w:p>
                                  <w:p w14:paraId="76A24F8B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4BD26F0C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hyperlink r:id="rId39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Certificat SSL</w:t>
                                      </w:r>
                                    </w:hyperlink>
                                    <w:r w:rsidR="00BD56EB" w:rsidRPr="00BD56EB">
                                      <w:t> : Installation automatique sur votre site pour une sécurité accrue.</w:t>
                                    </w:r>
                                  </w:p>
                                  <w:p w14:paraId="62FAFA65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hyperlink r:id="rId40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Antivirus et Anti-Malware</w:t>
                                      </w:r>
                                    </w:hyperlink>
                                    <w:r w:rsidR="00BD56EB" w:rsidRPr="00BD56EB">
                                      <w:t> : Contrôles réguliers de votre site, avec rapports envoyés par mail.</w:t>
                                    </w:r>
                                  </w:p>
                                  <w:p w14:paraId="5164E921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hyperlink r:id="rId41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Firewall Web</w:t>
                                      </w:r>
                                    </w:hyperlink>
                                    <w:r w:rsidR="00BD56EB" w:rsidRPr="00BD56EB">
                                      <w:t> : Protection continue de votre site contre les menaces en ligne.</w:t>
                                    </w:r>
                                  </w:p>
                                  <w:p w14:paraId="27507B2B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</w:pPr>
                                    <w:hyperlink r:id="rId42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Sauvegardes Quotidiennes</w:t>
                                      </w:r>
                                    </w:hyperlink>
                                    <w:r w:rsidR="00BD56EB" w:rsidRPr="00BD56EB">
                                      <w:t> : Pour une récupération facile de vos données en cas de problème.</w:t>
                                    </w:r>
                                  </w:p>
                                  <w:p w14:paraId="5591F4D7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5B6ABC3D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28C44BB9" w14:textId="0C910EEF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22E2E283" wp14:editId="59B8408C">
                                          <wp:extent cx="685800" cy="685800"/>
                                          <wp:effectExtent l="0" t="0" r="0" b="0"/>
                                          <wp:docPr id="654515857" name="Image 41" descr="🔍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9" descr="🔍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Aide et base de connaissances</w:t>
                                    </w:r>
                                  </w:p>
                                  <w:p w14:paraId="0D99D0B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60E82A5B" w14:textId="77777777" w:rsidR="00BD56EB" w:rsidRPr="00BD56EB" w:rsidRDefault="00BD56EB" w:rsidP="00BD56EB">
                                    <w:r w:rsidRPr="00BD56EB">
                                      <w:lastRenderedPageBreak/>
                                      <w:t>Nous mettons à votre disposition une base de connaissances complètes pour vous aider dans toutes vos démarches, découvrez-la vite !</w:t>
                                    </w:r>
                                  </w:p>
                                  <w:p w14:paraId="45ADE244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</w:pPr>
                                    <w:hyperlink r:id="rId44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Aide en ligne</w:t>
                                      </w:r>
                                    </w:hyperlink>
                                    <w:r w:rsidR="00BD56EB" w:rsidRPr="00BD56EB">
                                      <w:t> (</w:t>
                                    </w:r>
                                    <w:hyperlink r:id="rId45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https://aide.lws.fr/base/cPanel</w:t>
                                      </w:r>
                                    </w:hyperlink>
                                    <w:r w:rsidR="00BD56EB" w:rsidRPr="00BD56EB">
                                      <w:t>)</w:t>
                                    </w:r>
                                  </w:p>
                                  <w:p w14:paraId="3ACE122F" w14:textId="77777777" w:rsidR="00BD56EB" w:rsidRPr="00BD56EB" w:rsidRDefault="00000000" w:rsidP="00BD56EB">
                                    <w:pPr>
                                      <w:numPr>
                                        <w:ilvl w:val="0"/>
                                        <w:numId w:val="7"/>
                                      </w:numPr>
                                    </w:pPr>
                                    <w:hyperlink r:id="rId46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Tutoriels WordPress</w:t>
                                      </w:r>
                                    </w:hyperlink>
                                    <w:r w:rsidR="00BD56EB" w:rsidRPr="00BD56EB">
                                      <w:t> (</w:t>
                                    </w:r>
                                    <w:hyperlink r:id="rId47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https://tutoriels.lws.fr</w:t>
                                      </w:r>
                                    </w:hyperlink>
                                    <w:r w:rsidR="00BD56EB" w:rsidRPr="00BD56EB">
                                      <w:t>)</w:t>
                                    </w:r>
                                  </w:p>
                                  <w:p w14:paraId="0E9C79DB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8"/>
                                      </w:numPr>
                                    </w:pPr>
                                    <w:r w:rsidRPr="00BD56EB">
                                      <w:t>Des </w:t>
                                    </w:r>
                                    <w:hyperlink r:id="rId48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vidéos pour bien utiliser WordPress</w:t>
                                      </w:r>
                                    </w:hyperlink>
                                  </w:p>
                                  <w:p w14:paraId="23FB85CD" w14:textId="77777777" w:rsidR="00BD56EB" w:rsidRPr="00BD56EB" w:rsidRDefault="00BD56EB" w:rsidP="00BD56EB">
                                    <w:pPr>
                                      <w:numPr>
                                        <w:ilvl w:val="0"/>
                                        <w:numId w:val="9"/>
                                      </w:numPr>
                                    </w:pPr>
                                    <w:r w:rsidRPr="00BD56EB">
                                      <w:t>Nous avons développé pour vous un ensemble de plugins pour améliorer votre expérience avec WordPress. </w:t>
                                    </w:r>
                                    <w:hyperlink r:id="rId49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Découvrez-les en vidéos</w:t>
                                      </w:r>
                                    </w:hyperlink>
                                    <w:r w:rsidRPr="00BD56EB">
                                      <w:t>.</w:t>
                                    </w:r>
                                  </w:p>
                                  <w:p w14:paraId="0348C8A4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1A45F3C7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8A5D59E" w14:textId="6D3EB5BA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75187EF3" wp14:editId="3308A214">
                                          <wp:extent cx="685800" cy="685800"/>
                                          <wp:effectExtent l="0" t="0" r="0" b="0"/>
                                          <wp:docPr id="474399673" name="Image 40" descr="🎧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0" descr="🎧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0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Assistance</w:t>
                                    </w:r>
                                  </w:p>
                                  <w:p w14:paraId="5D00BAFB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0120BF3" w14:textId="77777777" w:rsidR="00BD56EB" w:rsidRPr="00BD56EB" w:rsidRDefault="00BD56EB" w:rsidP="00BD56EB">
                                    <w:r w:rsidRPr="00BD56EB">
                                      <w:t>Notre équipe est à votre disposition pour vous aider dans votre projet.</w:t>
                                    </w:r>
                                  </w:p>
                                  <w:p w14:paraId="4F6117CF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5ADB3252" w14:textId="409BD1AF" w:rsidR="00BD56EB" w:rsidRPr="00BD56EB" w:rsidRDefault="00BD56EB" w:rsidP="00BD56EB"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47CB156E" wp14:editId="15ED0314">
                                          <wp:extent cx="685800" cy="685800"/>
                                          <wp:effectExtent l="0" t="0" r="0" b="0"/>
                                          <wp:docPr id="1208744784" name="Image 39" descr="🔒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1" descr="🔒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t> 7J/7 de 8H à 22H depuis la </w:t>
                                    </w:r>
                                    <w:hyperlink r:id="rId52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rubrique assistance de votre espace client</w:t>
                                      </w:r>
                                    </w:hyperlink>
                                  </w:p>
                                  <w:p w14:paraId="26265E44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28FB0E74" w14:textId="77777777" w:rsidR="00BD56EB" w:rsidRPr="00BD56EB" w:rsidRDefault="00BD56EB" w:rsidP="00BD56EB">
                                    <w:r w:rsidRPr="00BD56EB">
                                      <w:t>Ceci est un mail automatique, vous ne pouvez pas y répondre.</w:t>
                                    </w:r>
                                  </w:p>
                                  <w:p w14:paraId="42663103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  <w:r w:rsidRPr="00BD56EB">
                                      <w:br/>
                                      <w:t>Contactez-nous directement depuis votre espace client via la rubrique ASSISTANCE.</w:t>
                                    </w:r>
                                  </w:p>
                                  <w:p w14:paraId="657314C2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AF03A0F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CF01449" w14:textId="6AF2CA9F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5501FF31" wp14:editId="3DE3E5C7">
                                          <wp:extent cx="685800" cy="685800"/>
                                          <wp:effectExtent l="0" t="0" r="0" b="0"/>
                                          <wp:docPr id="684489979" name="Image 38" descr="📜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2" descr="📜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Factures</w:t>
                                    </w:r>
                                  </w:p>
                                  <w:p w14:paraId="61470F42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E212F8A" w14:textId="77777777" w:rsidR="00BD56EB" w:rsidRPr="00BD56EB" w:rsidRDefault="00BD56EB" w:rsidP="00BD56EB">
                                    <w:r w:rsidRPr="00BD56EB">
                                      <w:t>Retrouvez </w:t>
                                    </w:r>
                                    <w:hyperlink r:id="rId54" w:tgtFrame="_blank" w:history="1">
                                      <w:r w:rsidRPr="00BD56EB">
                                        <w:rPr>
                                          <w:rStyle w:val="Lienhypertexte"/>
                                        </w:rPr>
                                        <w:t>toutes vos factures sur votre espace client</w:t>
                                      </w:r>
                                    </w:hyperlink>
                                    <w:r w:rsidRPr="00BD56EB">
                                      <w:t>.</w:t>
                                    </w:r>
                                  </w:p>
                                  <w:p w14:paraId="5A29B5CB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0D3025E9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Important :</w:t>
                                    </w:r>
                                  </w:p>
                                  <w:p w14:paraId="0B2B041C" w14:textId="77777777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lastRenderedPageBreak/>
                                      <w:t>​</w:t>
                                    </w:r>
                                  </w:p>
                                  <w:p w14:paraId="0C495CF3" w14:textId="77777777" w:rsidR="00BD56EB" w:rsidRPr="00BD56EB" w:rsidRDefault="00BD56EB" w:rsidP="00BD56EB">
                                    <w:r w:rsidRPr="00BD56EB">
                                      <w:t>Les services sont automatiquement renouvelés si votre moyen de paiement le permet, sans engagement de durée. Vous pouvez configurer ou résilier chaque service à tout moment depuis votre espace client.</w:t>
                                    </w:r>
                                  </w:p>
                                  <w:p w14:paraId="757F8149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378FB166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1E9574D7" w14:textId="2965D7FF" w:rsidR="00BD56EB" w:rsidRPr="00BD56EB" w:rsidRDefault="00BD56EB" w:rsidP="00BD56EB">
                                    <w:r w:rsidRPr="00BD56EB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48A7D9A9" wp14:editId="134DC406">
                                          <wp:extent cx="685800" cy="685800"/>
                                          <wp:effectExtent l="0" t="0" r="0" b="0"/>
                                          <wp:docPr id="1381149340" name="Image 37" descr="🔔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3" descr="🔔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rPr>
                                        <w:b/>
                                        <w:bCs/>
                                      </w:rPr>
                                      <w:t> Suivez-nous et consultez nos formations gratuites</w:t>
                                    </w:r>
                                  </w:p>
                                </w:tc>
                              </w:tr>
                              <w:tr w:rsidR="00BD56EB" w:rsidRPr="00BD56EB" w14:paraId="618B0501" w14:textId="77777777">
                                <w:tc>
                                  <w:tcPr>
                                    <w:tcW w:w="0" w:type="auto"/>
                                    <w:tcMar>
                                      <w:top w:w="300" w:type="dxa"/>
                                      <w:left w:w="0" w:type="dxa"/>
                                      <w:bottom w:w="225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30"/>
                                      <w:gridCol w:w="930"/>
                                      <w:gridCol w:w="480"/>
                                    </w:tblGrid>
                                    <w:tr w:rsidR="00BD56EB" w:rsidRPr="00BD56EB" w14:paraId="48E3F7E9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450" w:type="dxa"/>
                                          </w:tcMar>
                                          <w:hideMark/>
                                        </w:tcPr>
                                        <w:p w14:paraId="0FC7C576" w14:textId="07F7FE6B" w:rsidR="00BD56EB" w:rsidRPr="00BD56EB" w:rsidRDefault="00BD56EB" w:rsidP="00BD56EB">
                                          <w:r w:rsidRPr="00BD56EB">
                                            <w:rPr>
                                              <w:noProof/>
                                            </w:rPr>
                                            <w:lastRenderedPageBreak/>
                                            <w:drawing>
                                              <wp:inline distT="0" distB="0" distL="0" distR="0" wp14:anchorId="6A560095" wp14:editId="05617CA8">
                                                <wp:extent cx="304800" cy="304800"/>
                                                <wp:effectExtent l="0" t="0" r="0" b="0"/>
                                                <wp:docPr id="1820061692" name="Image 36" descr="Facebook">
                                                  <a:hlinkClick xmlns:a="http://schemas.openxmlformats.org/drawingml/2006/main" r:id="rId56" tgtFrame="&quot;_blank&quot;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54" descr="Facebook">
                                                          <a:hlinkClick r:id="rId56" tgtFrame="&quot;_blank&quot;"/>
                                                        </pic:cNvPr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57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450" w:type="dxa"/>
                                          </w:tcMar>
                                          <w:hideMark/>
                                        </w:tcPr>
                                        <w:p w14:paraId="7DEF0074" w14:textId="35C2BEF1" w:rsidR="00BD56EB" w:rsidRPr="00BD56EB" w:rsidRDefault="00BD56EB" w:rsidP="00BD56EB">
                                          <w:r w:rsidRPr="00BD56EB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00614C51" wp14:editId="35526A3F">
                                                <wp:extent cx="304800" cy="304800"/>
                                                <wp:effectExtent l="0" t="0" r="0" b="0"/>
                                                <wp:docPr id="1607933419" name="Image 35" descr="YouTube">
                                                  <a:hlinkClick xmlns:a="http://schemas.openxmlformats.org/drawingml/2006/main" r:id="rId58" tgtFrame="&quot;_blank&quot;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55" descr="YouTube">
                                                          <a:hlinkClick r:id="rId58" tgtFrame="&quot;_blank&quot;"/>
                                                        </pic:cNvPr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59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p w14:paraId="54F15202" w14:textId="367F1375" w:rsidR="00BD56EB" w:rsidRPr="00BD56EB" w:rsidRDefault="00BD56EB" w:rsidP="00BD56EB">
                                          <w:r w:rsidRPr="00BD56EB"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2FB98064" wp14:editId="4F02B8F9">
                                                <wp:extent cx="304800" cy="304800"/>
                                                <wp:effectExtent l="0" t="0" r="0" b="0"/>
                                                <wp:docPr id="517568258" name="Image 34" descr="Twitter">
                                                  <a:hlinkClick xmlns:a="http://schemas.openxmlformats.org/drawingml/2006/main" r:id="rId60" tgtFrame="&quot;_blank&quot;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56" descr="Twitter">
                                                          <a:hlinkClick r:id="rId60" tgtFrame="&quot;_blank&quot;"/>
                                                        </pic:cNvPr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6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304800" cy="304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CAA6FAC" w14:textId="77777777" w:rsidR="00BD56EB" w:rsidRPr="00BD56EB" w:rsidRDefault="00BD56EB" w:rsidP="00BD56EB"/>
                                </w:tc>
                              </w:tr>
                              <w:tr w:rsidR="00BD56EB" w:rsidRPr="00BD56EB" w14:paraId="546B5E1C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60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D4BEA61" w14:textId="77777777" w:rsidR="00BD56EB" w:rsidRPr="00BD56EB" w:rsidRDefault="00000000" w:rsidP="00BD56EB">
                                    <w:hyperlink r:id="rId62" w:tgtFrame="_blank" w:history="1">
                                      <w:r w:rsidR="00BD56EB" w:rsidRPr="00BD56EB">
                                        <w:rPr>
                                          <w:rStyle w:val="Lienhypertexte"/>
                                        </w:rPr>
                                        <w:t>Formations et tutoriels gratuits</w:t>
                                      </w:r>
                                    </w:hyperlink>
                                  </w:p>
                                </w:tc>
                              </w:tr>
                              <w:tr w:rsidR="00BD56EB" w:rsidRPr="00BD56EB" w14:paraId="65BEA2B5" w14:textId="77777777"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30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36062DF7" w14:textId="77777777" w:rsidR="00BD56EB" w:rsidRPr="00BD56EB" w:rsidRDefault="00BD56EB" w:rsidP="00BD56EB">
                                    <w:r w:rsidRPr="00BD56EB">
                                      <w:t>Encore merci d'avoir choisi LWS pour vos besoins en web. En tant que fondateur de LWS, société française établie en 1999, je m'engage, avec mon équipe, à vous offrir un service de qualité, toujours à la pointe des innovations technologiques. Nous sommes entièrement dédiés à la réussite de votre projet web, en vous apportant notre expertise et notre engagement constant pour l'excellence.</w:t>
                                    </w:r>
                                  </w:p>
                                  <w:p w14:paraId="261E35BF" w14:textId="77777777" w:rsidR="00BD56EB" w:rsidRPr="00BD56EB" w:rsidRDefault="00BD56EB" w:rsidP="00BD56EB">
                                    <w:r w:rsidRPr="00BD56EB">
                                      <w:t>​</w:t>
                                    </w:r>
                                  </w:p>
                                  <w:p w14:paraId="7000B222" w14:textId="77777777" w:rsidR="00BD56EB" w:rsidRPr="00BD56EB" w:rsidRDefault="00BD56EB" w:rsidP="00BD56EB">
                                    <w:r w:rsidRPr="00BD56EB">
                                      <w:t>Nicolas Depredurand - Fondateur de LWS</w:t>
                                    </w:r>
                                  </w:p>
                                </w:tc>
                              </w:tr>
                              <w:tr w:rsidR="00BD56EB" w:rsidRPr="00BD56EB" w14:paraId="6950189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D74EA5F" w14:textId="1BA62C0D" w:rsidR="00BD56EB" w:rsidRPr="00BD56EB" w:rsidRDefault="00BD56EB" w:rsidP="00BD56EB"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7A7F424F" wp14:editId="2CED0359">
                                          <wp:extent cx="1668780" cy="350520"/>
                                          <wp:effectExtent l="0" t="0" r="7620" b="0"/>
                                          <wp:docPr id="406629837" name="Image 3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68780" cy="3505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0CBA5FB" w14:textId="77777777" w:rsidR="00BD56EB" w:rsidRPr="00BD56EB" w:rsidRDefault="00BD56EB" w:rsidP="00BD56EB"/>
                          </w:tc>
                        </w:tr>
                      </w:tbl>
                      <w:p w14:paraId="4BD6F5F7" w14:textId="77777777" w:rsidR="00BD56EB" w:rsidRPr="00BD56EB" w:rsidRDefault="00BD56EB" w:rsidP="00BD56EB"/>
                    </w:tc>
                  </w:tr>
                  <w:tr w:rsidR="00BD56EB" w:rsidRPr="00BD56EB" w14:paraId="20BDCAD8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450" w:type="dxa"/>
                          <w:left w:w="450" w:type="dxa"/>
                          <w:bottom w:w="450" w:type="dxa"/>
                          <w:right w:w="450" w:type="dxa"/>
                        </w:tcMar>
                        <w:vAlign w:val="center"/>
                        <w:hideMark/>
                      </w:tcPr>
                      <w:tbl>
                        <w:tblPr>
                          <w:tblpPr w:leftFromText="45" w:rightFromText="45" w:vertAnchor="text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00"/>
                        </w:tblGrid>
                        <w:tr w:rsidR="00BD56EB" w:rsidRPr="00BD56EB" w14:paraId="6456B66B" w14:textId="77777777">
                          <w:tc>
                            <w:tcPr>
                              <w:tcW w:w="39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0"/>
                              </w:tblGrid>
                              <w:tr w:rsidR="00BD56EB" w:rsidRPr="00BD56EB" w14:paraId="586EC97F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EC3610B" w14:textId="6117E6BE" w:rsidR="00BD56EB" w:rsidRPr="00BD56EB" w:rsidRDefault="00BD56EB" w:rsidP="00BD56EB">
                                    <w:r w:rsidRPr="00BD56EB">
                                      <w:rPr>
                                        <w:noProof/>
                                      </w:rPr>
                                      <w:lastRenderedPageBreak/>
                                      <w:drawing>
                                        <wp:inline distT="0" distB="0" distL="0" distR="0" wp14:anchorId="7F1FD1F2" wp14:editId="1BEFFF0A">
                                          <wp:extent cx="1310640" cy="1493520"/>
                                          <wp:effectExtent l="0" t="0" r="3810" b="0"/>
                                          <wp:docPr id="1032133493" name="Image 3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10640" cy="14935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2D34F98F" w14:textId="77777777" w:rsidR="00BD56EB" w:rsidRPr="00BD56EB" w:rsidRDefault="00BD56EB" w:rsidP="00BD56EB"/>
                          </w:tc>
                        </w:tr>
                      </w:tbl>
                      <w:tbl>
                        <w:tblPr>
                          <w:tblpPr w:leftFromText="45" w:rightFromText="45" w:vertAnchor="text" w:tblpXSpec="right" w:tblpYSpec="center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00"/>
                        </w:tblGrid>
                        <w:tr w:rsidR="00BD56EB" w:rsidRPr="00BD56EB" w14:paraId="2BF23340" w14:textId="77777777">
                          <w:tc>
                            <w:tcPr>
                              <w:tcW w:w="39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0"/>
                              </w:tblGrid>
                              <w:tr w:rsidR="00BD56EB" w:rsidRPr="00BD56EB" w14:paraId="56A4C0C5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DA10E0B" w14:textId="52E81980" w:rsidR="00BD56EB" w:rsidRPr="00BD56EB" w:rsidRDefault="00BD56EB" w:rsidP="00BD56EB"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2C63DDC" wp14:editId="342A3961">
                                          <wp:extent cx="1310640" cy="1493520"/>
                                          <wp:effectExtent l="0" t="0" r="3810" b="0"/>
                                          <wp:docPr id="517362062" name="Image 3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5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10640" cy="149352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09841A50" w14:textId="77777777" w:rsidR="00BD56EB" w:rsidRPr="00BD56EB" w:rsidRDefault="00BD56EB" w:rsidP="00BD56EB"/>
                          </w:tc>
                        </w:tr>
                      </w:tbl>
                      <w:p w14:paraId="05A4DCF8" w14:textId="77777777" w:rsidR="00BD56EB" w:rsidRPr="00BD56EB" w:rsidRDefault="00BD56EB" w:rsidP="00BD56EB"/>
                    </w:tc>
                  </w:tr>
                  <w:tr w:rsidR="00BD56EB" w:rsidRPr="00BD56EB" w14:paraId="4F5D1A21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BD56EB" w:rsidRPr="00BD56EB" w14:paraId="534DEA2A" w14:textId="77777777">
                          <w:tc>
                            <w:tcPr>
                              <w:tcW w:w="90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="00BD56EB" w:rsidRPr="00BD56EB" w14:paraId="3943A2A6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C1B9584" w14:textId="77777777" w:rsidR="00BD56EB" w:rsidRPr="00BD56EB" w:rsidRDefault="00BD56EB" w:rsidP="00BD56EB"/>
                                </w:tc>
                              </w:tr>
                            </w:tbl>
                            <w:p w14:paraId="72C38EE5" w14:textId="77777777" w:rsidR="00BD56EB" w:rsidRPr="00BD56EB" w:rsidRDefault="00BD56EB" w:rsidP="00BD56EB"/>
                          </w:tc>
                        </w:tr>
                      </w:tbl>
                      <w:p w14:paraId="6F1D3A93" w14:textId="77777777" w:rsidR="00BD56EB" w:rsidRPr="00BD56EB" w:rsidRDefault="00BD56EB" w:rsidP="00BD56EB"/>
                    </w:tc>
                  </w:tr>
                </w:tbl>
                <w:p w14:paraId="41C0403A" w14:textId="77777777" w:rsidR="00BD56EB" w:rsidRPr="00BD56EB" w:rsidRDefault="00BD56EB" w:rsidP="00BD56EB"/>
              </w:tc>
            </w:tr>
          </w:tbl>
          <w:p w14:paraId="7163D8D3" w14:textId="77777777" w:rsidR="00BD56EB" w:rsidRPr="00BD56EB" w:rsidRDefault="00BD56EB" w:rsidP="00BD56EB">
            <w:pPr>
              <w:rPr>
                <w:vanish/>
              </w:rPr>
            </w:pPr>
          </w:p>
          <w:tbl>
            <w:tblPr>
              <w:tblW w:w="174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0"/>
            </w:tblGrid>
            <w:tr w:rsidR="00BD56EB" w:rsidRPr="00BD56EB" w14:paraId="54D8A289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jc w:val="center"/>
                    <w:shd w:val="clear" w:color="auto" w:fill="EFEFE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BD56EB" w:rsidRPr="00BD56EB" w14:paraId="62E3EEF4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6F6F6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00"/>
                        </w:tblGrid>
                        <w:tr w:rsidR="00BD56EB" w:rsidRPr="00BD56EB" w14:paraId="2AE094D0" w14:textId="77777777">
                          <w:tc>
                            <w:tcPr>
                              <w:tcW w:w="8400" w:type="dxa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00"/>
                              </w:tblGrid>
                              <w:tr w:rsidR="00BD56EB" w:rsidRPr="00BD56EB" w14:paraId="51C50914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E82173B" w14:textId="77777777" w:rsidR="00BD56EB" w:rsidRPr="00BD56EB" w:rsidRDefault="00BD56EB" w:rsidP="00BD56EB">
                                    <w:r w:rsidRPr="00BD56EB">
                                      <w:lastRenderedPageBreak/>
                                      <w:t>Ce message a été envoyé automatiquement par LWS (Ligne Web Services)</w:t>
                                    </w:r>
                                  </w:p>
                                  <w:p w14:paraId="7FC20095" w14:textId="77777777" w:rsidR="00BD56EB" w:rsidRPr="00BD56EB" w:rsidRDefault="00BD56EB" w:rsidP="00BD56EB">
                                    <w:r w:rsidRPr="00BD56EB">
                                      <w:t>Société au capital de 500 000 Euros - RCS Paris B 851 993 683</w:t>
                                    </w:r>
                                  </w:p>
                                  <w:p w14:paraId="509D3F47" w14:textId="77777777" w:rsidR="00BD56EB" w:rsidRPr="00BD56EB" w:rsidRDefault="00BD56EB" w:rsidP="00BD56EB">
                                    <w:r w:rsidRPr="00BD56EB">
                                      <w:t>10 rue Penthièvre, 75008 Paris, France</w:t>
                                    </w:r>
                                  </w:p>
                                  <w:p w14:paraId="3B91570B" w14:textId="5FA44BA7" w:rsidR="00BD56EB" w:rsidRPr="00BD56EB" w:rsidRDefault="00BD56EB" w:rsidP="00BD56EB">
                                    <w:r w:rsidRPr="00BD56EB">
                                      <w:t>Fait avec </w:t>
                                    </w:r>
                                    <w:r w:rsidRPr="00BD56EB"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A3FC7AA" wp14:editId="29E8B63F">
                                          <wp:extent cx="685800" cy="685800"/>
                                          <wp:effectExtent l="0" t="0" r="0" b="0"/>
                                          <wp:docPr id="1703928920" name="Image 30" descr="❤️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60" descr="❤️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85800" cy="685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BD56EB">
                                      <w:t> en France</w:t>
                                    </w:r>
                                  </w:p>
                                </w:tc>
                              </w:tr>
                            </w:tbl>
                            <w:p w14:paraId="0EFA1411" w14:textId="77777777" w:rsidR="00BD56EB" w:rsidRPr="00BD56EB" w:rsidRDefault="00BD56EB" w:rsidP="00BD56EB"/>
                          </w:tc>
                        </w:tr>
                      </w:tbl>
                      <w:p w14:paraId="04B9B1BA" w14:textId="77777777" w:rsidR="00BD56EB" w:rsidRPr="00BD56EB" w:rsidRDefault="00BD56EB" w:rsidP="00BD56EB"/>
                    </w:tc>
                  </w:tr>
                </w:tbl>
                <w:p w14:paraId="5D53044B" w14:textId="77777777" w:rsidR="00BD56EB" w:rsidRPr="00BD56EB" w:rsidRDefault="00BD56EB" w:rsidP="00BD56EB"/>
              </w:tc>
            </w:tr>
          </w:tbl>
          <w:p w14:paraId="15E05430" w14:textId="77777777" w:rsidR="00BD56EB" w:rsidRPr="00BD56EB" w:rsidRDefault="00BD56EB" w:rsidP="00BD56EB">
            <w:pPr>
              <w:rPr>
                <w:vanish/>
              </w:rPr>
            </w:pPr>
          </w:p>
          <w:tbl>
            <w:tblPr>
              <w:tblW w:w="174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400"/>
            </w:tblGrid>
            <w:tr w:rsidR="00BD56EB" w:rsidRPr="00BD56EB" w14:paraId="13F4AE17" w14:textId="77777777">
              <w:trPr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60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00"/>
                  </w:tblGrid>
                  <w:tr w:rsidR="00BD56EB" w:rsidRPr="00BD56EB" w14:paraId="5E81327F" w14:textId="77777777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0A76EC" w14:textId="77777777" w:rsidR="00BD56EB" w:rsidRPr="00BD56EB" w:rsidRDefault="00BD56EB" w:rsidP="00BD56EB"/>
                    </w:tc>
                  </w:tr>
                </w:tbl>
                <w:p w14:paraId="1D7B0828" w14:textId="77777777" w:rsidR="00BD56EB" w:rsidRPr="00BD56EB" w:rsidRDefault="00BD56EB" w:rsidP="00BD56EB"/>
              </w:tc>
            </w:tr>
          </w:tbl>
          <w:p w14:paraId="2CC76DBE" w14:textId="77777777" w:rsidR="00BD56EB" w:rsidRPr="00BD56EB" w:rsidRDefault="00BD56EB" w:rsidP="00BD56EB"/>
        </w:tc>
      </w:tr>
    </w:tbl>
    <w:p w14:paraId="4DCFC3FB" w14:textId="77777777" w:rsidR="00BD56EB" w:rsidRPr="00BD56EB" w:rsidRDefault="00BD56EB" w:rsidP="00BD56EB">
      <w:r w:rsidRPr="00BD56EB">
        <w:lastRenderedPageBreak/>
        <w:t>(</w:t>
      </w:r>
      <w:proofErr w:type="spellStart"/>
      <w:r w:rsidRPr="00BD56EB">
        <w:t>ref</w:t>
      </w:r>
      <w:proofErr w:type="spellEnd"/>
      <w:r w:rsidRPr="00BD56EB">
        <w:t xml:space="preserve"> mail : 3170)</w:t>
      </w:r>
    </w:p>
    <w:p w14:paraId="369E4F39" w14:textId="77777777" w:rsidR="00BD56EB" w:rsidRPr="00BD56EB" w:rsidRDefault="00BD56EB" w:rsidP="00BD56EB">
      <w:r w:rsidRPr="00BD56EB">
        <w:t>Zone contenant les pièces jointes</w:t>
      </w:r>
    </w:p>
    <w:p w14:paraId="72520BC8" w14:textId="77777777" w:rsidR="00BD56EB" w:rsidRPr="00BD56EB" w:rsidRDefault="00BD56EB" w:rsidP="00BD56EB">
      <w:pPr>
        <w:rPr>
          <w:rStyle w:val="Lienhypertexte"/>
        </w:rPr>
      </w:pPr>
      <w:r w:rsidRPr="00BD56EB">
        <w:fldChar w:fldCharType="begin"/>
      </w:r>
      <w:r w:rsidRPr="00BD56EB">
        <w:instrText>HYPERLINK "https://www.youtube.com/watch?v=E_KaKCnK2fQ&amp;authuser=1" \t "_blank"</w:instrText>
      </w:r>
      <w:r w:rsidRPr="00BD56EB">
        <w:fldChar w:fldCharType="separate"/>
      </w:r>
      <w:r w:rsidRPr="00BD56EB">
        <w:rPr>
          <w:rStyle w:val="Lienhypertexte"/>
        </w:rPr>
        <w:t xml:space="preserve">Prévisualiser la vidéo YouTube Comment créer un site Wordpress en 2022 - 16 étapes </w:t>
      </w:r>
      <w:proofErr w:type="spellStart"/>
      <w:r w:rsidRPr="00BD56EB">
        <w:rPr>
          <w:rStyle w:val="Lienhypertexte"/>
        </w:rPr>
        <w:t>facilesPrévisualiser</w:t>
      </w:r>
      <w:proofErr w:type="spellEnd"/>
      <w:r w:rsidRPr="00BD56EB">
        <w:rPr>
          <w:rStyle w:val="Lienhypertexte"/>
        </w:rPr>
        <w:t xml:space="preserve"> la vidéo YouTube Comment créer un site Wordpress en 2022 - 16 étapes faciles</w:t>
      </w:r>
    </w:p>
    <w:p w14:paraId="509ADBD6" w14:textId="6AB63CCB" w:rsidR="00BD56EB" w:rsidRPr="00BD56EB" w:rsidRDefault="00BD56EB" w:rsidP="00BD56EB">
      <w:pPr>
        <w:rPr>
          <w:rStyle w:val="Lienhypertexte"/>
        </w:rPr>
      </w:pPr>
      <w:r w:rsidRPr="00BD56EB">
        <w:rPr>
          <w:rStyle w:val="Lienhypertexte"/>
          <w:noProof/>
        </w:rPr>
        <w:drawing>
          <wp:inline distT="0" distB="0" distL="0" distR="0" wp14:anchorId="4BDB74B7" wp14:editId="1AFCAE45">
            <wp:extent cx="3048000" cy="1714500"/>
            <wp:effectExtent l="0" t="0" r="0" b="0"/>
            <wp:docPr id="1325966361" name="Image 29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x2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7509" w14:textId="751A2822" w:rsidR="00BD56EB" w:rsidRPr="00BD56EB" w:rsidRDefault="00BD56EB" w:rsidP="00BD56EB">
      <w:pPr>
        <w:rPr>
          <w:rStyle w:val="Lienhypertexte"/>
        </w:rPr>
      </w:pPr>
      <w:r w:rsidRPr="00BD56EB">
        <w:rPr>
          <w:rStyle w:val="Lienhypertexte"/>
          <w:noProof/>
        </w:rPr>
        <w:drawing>
          <wp:inline distT="0" distB="0" distL="0" distR="0" wp14:anchorId="3D19648B" wp14:editId="48FB8B41">
            <wp:extent cx="152400" cy="152400"/>
            <wp:effectExtent l="0" t="0" r="0" b="0"/>
            <wp:docPr id="1875804979" name="Image 28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x8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C15F" w14:textId="77777777" w:rsidR="00BD56EB" w:rsidRPr="00BD56EB" w:rsidRDefault="00BD56EB" w:rsidP="00BD56EB">
      <w:r w:rsidRPr="00BD56EB">
        <w:fldChar w:fldCharType="end"/>
      </w:r>
    </w:p>
    <w:p w14:paraId="7E343D77" w14:textId="77777777" w:rsidR="007F1517" w:rsidRDefault="007F1517"/>
    <w:sectPr w:rsidR="007F15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3EA9"/>
    <w:multiLevelType w:val="multilevel"/>
    <w:tmpl w:val="127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F1638"/>
    <w:multiLevelType w:val="multilevel"/>
    <w:tmpl w:val="26A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55F0"/>
    <w:multiLevelType w:val="multilevel"/>
    <w:tmpl w:val="3E9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5A14"/>
    <w:multiLevelType w:val="multilevel"/>
    <w:tmpl w:val="DC7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278B1"/>
    <w:multiLevelType w:val="multilevel"/>
    <w:tmpl w:val="E79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9129E"/>
    <w:multiLevelType w:val="multilevel"/>
    <w:tmpl w:val="CD7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F55E9"/>
    <w:multiLevelType w:val="multilevel"/>
    <w:tmpl w:val="18C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F58EA"/>
    <w:multiLevelType w:val="multilevel"/>
    <w:tmpl w:val="AE0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016C6"/>
    <w:multiLevelType w:val="multilevel"/>
    <w:tmpl w:val="9D8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730716">
    <w:abstractNumId w:val="7"/>
  </w:num>
  <w:num w:numId="2" w16cid:durableId="357316282">
    <w:abstractNumId w:val="2"/>
  </w:num>
  <w:num w:numId="3" w16cid:durableId="1267229274">
    <w:abstractNumId w:val="3"/>
  </w:num>
  <w:num w:numId="4" w16cid:durableId="1073545746">
    <w:abstractNumId w:val="6"/>
  </w:num>
  <w:num w:numId="5" w16cid:durableId="1219509105">
    <w:abstractNumId w:val="1"/>
  </w:num>
  <w:num w:numId="6" w16cid:durableId="1003436004">
    <w:abstractNumId w:val="0"/>
  </w:num>
  <w:num w:numId="7" w16cid:durableId="2126002494">
    <w:abstractNumId w:val="8"/>
  </w:num>
  <w:num w:numId="8" w16cid:durableId="616761112">
    <w:abstractNumId w:val="4"/>
  </w:num>
  <w:num w:numId="9" w16cid:durableId="2049836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EB"/>
    <w:rsid w:val="001D2D05"/>
    <w:rsid w:val="00251D8D"/>
    <w:rsid w:val="00403643"/>
    <w:rsid w:val="007F1517"/>
    <w:rsid w:val="00BD56EB"/>
    <w:rsid w:val="00CE5322"/>
    <w:rsid w:val="00EA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7BD67"/>
  <w15:chartTrackingRefBased/>
  <w15:docId w15:val="{97A580A7-9097-46E3-A5D2-165994F2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5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5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5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5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5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56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56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5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5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5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5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5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5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56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5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56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56E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D56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5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ide.lws.fr/a/79" TargetMode="External"/><Relationship Id="rId21" Type="http://schemas.openxmlformats.org/officeDocument/2006/relationships/hyperlink" Target="https://aide.lws.fr/a/1823" TargetMode="External"/><Relationship Id="rId42" Type="http://schemas.openxmlformats.org/officeDocument/2006/relationships/hyperlink" Target="https://aide.lws.fr/a/1410" TargetMode="External"/><Relationship Id="rId47" Type="http://schemas.openxmlformats.org/officeDocument/2006/relationships/hyperlink" Target="https://tutoriels.lws.fr/" TargetMode="External"/><Relationship Id="rId63" Type="http://schemas.openxmlformats.org/officeDocument/2006/relationships/image" Target="media/image21.png"/><Relationship Id="rId68" Type="http://schemas.openxmlformats.org/officeDocument/2006/relationships/image" Target="media/image25.jpe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ide.lws.fr/a/662" TargetMode="External"/><Relationship Id="rId29" Type="http://schemas.openxmlformats.org/officeDocument/2006/relationships/hyperlink" Target="https://aide.lws.fr/a/1819" TargetMode="External"/><Relationship Id="rId11" Type="http://schemas.openxmlformats.org/officeDocument/2006/relationships/hyperlink" Target="https://www.lws.fr/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aide.lws.fr/a/753" TargetMode="External"/><Relationship Id="rId37" Type="http://schemas.openxmlformats.org/officeDocument/2006/relationships/image" Target="media/image11.png"/><Relationship Id="rId40" Type="http://schemas.openxmlformats.org/officeDocument/2006/relationships/hyperlink" Target="https://aide.lws.fr/a/1689" TargetMode="External"/><Relationship Id="rId45" Type="http://schemas.openxmlformats.org/officeDocument/2006/relationships/hyperlink" Target="https://aide.lws.fr/base/cPanel" TargetMode="External"/><Relationship Id="rId53" Type="http://schemas.openxmlformats.org/officeDocument/2006/relationships/image" Target="media/image16.png"/><Relationship Id="rId58" Type="http://schemas.openxmlformats.org/officeDocument/2006/relationships/hyperlink" Target="https://cdn.lws.info/youtube/lws.fr" TargetMode="External"/><Relationship Id="rId66" Type="http://schemas.openxmlformats.org/officeDocument/2006/relationships/image" Target="media/image24.png"/><Relationship Id="rId5" Type="http://schemas.openxmlformats.org/officeDocument/2006/relationships/hyperlink" Target="https://mail.google.com/mail/u/1/" TargetMode="External"/><Relationship Id="rId61" Type="http://schemas.openxmlformats.org/officeDocument/2006/relationships/image" Target="media/image20.png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22" Type="http://schemas.openxmlformats.org/officeDocument/2006/relationships/hyperlink" Target="https://aide.lws.fr/a/832" TargetMode="External"/><Relationship Id="rId27" Type="http://schemas.openxmlformats.org/officeDocument/2006/relationships/hyperlink" Target="http://ftp.greenmediaafrica.com/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://mail.greenmediaafrica.com/" TargetMode="External"/><Relationship Id="rId43" Type="http://schemas.openxmlformats.org/officeDocument/2006/relationships/image" Target="media/image13.png"/><Relationship Id="rId48" Type="http://schemas.openxmlformats.org/officeDocument/2006/relationships/hyperlink" Target="https://www.youtube.com/watch?v=E_KaKCnK2fQ&amp;list=PL_7AUk1dJ8-KuSl_1j2WJ-_k_KGCmQhW8" TargetMode="External"/><Relationship Id="rId56" Type="http://schemas.openxmlformats.org/officeDocument/2006/relationships/hyperlink" Target="https://cdn.lws.info/facebook/lws.fr" TargetMode="External"/><Relationship Id="rId64" Type="http://schemas.openxmlformats.org/officeDocument/2006/relationships/image" Target="media/image22.png"/><Relationship Id="rId69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image" Target="media/image15.png"/><Relationship Id="rId3" Type="http://schemas.openxmlformats.org/officeDocument/2006/relationships/settings" Target="settings.xml"/><Relationship Id="rId12" Type="http://schemas.openxmlformats.org/officeDocument/2006/relationships/hyperlink" Target="http://lws.fr/" TargetMode="External"/><Relationship Id="rId17" Type="http://schemas.openxmlformats.org/officeDocument/2006/relationships/hyperlink" Target="https://aide.lws.fr/a/664" TargetMode="External"/><Relationship Id="rId25" Type="http://schemas.openxmlformats.org/officeDocument/2006/relationships/hyperlink" Target="https://aide.lws.fr/a/667" TargetMode="External"/><Relationship Id="rId33" Type="http://schemas.openxmlformats.org/officeDocument/2006/relationships/hyperlink" Target="https://aide.lws.fr/a/674" TargetMode="External"/><Relationship Id="rId38" Type="http://schemas.openxmlformats.org/officeDocument/2006/relationships/image" Target="media/image12.png"/><Relationship Id="rId46" Type="http://schemas.openxmlformats.org/officeDocument/2006/relationships/hyperlink" Target="https://tutoriels.lws.fr/" TargetMode="External"/><Relationship Id="rId59" Type="http://schemas.openxmlformats.org/officeDocument/2006/relationships/image" Target="media/image19.png"/><Relationship Id="rId67" Type="http://schemas.openxmlformats.org/officeDocument/2006/relationships/hyperlink" Target="https://www.youtube.com/watch?v=E_KaKCnK2fQ&amp;authuser=1" TargetMode="External"/><Relationship Id="rId20" Type="http://schemas.openxmlformats.org/officeDocument/2006/relationships/hyperlink" Target="https://aide.lws.fr/a/1029" TargetMode="External"/><Relationship Id="rId41" Type="http://schemas.openxmlformats.org/officeDocument/2006/relationships/hyperlink" Target="https://aide.lws.fr/a/1495" TargetMode="External"/><Relationship Id="rId54" Type="http://schemas.openxmlformats.org/officeDocument/2006/relationships/hyperlink" Target="https://aide.lws.fr/a/364" TargetMode="External"/><Relationship Id="rId62" Type="http://schemas.openxmlformats.org/officeDocument/2006/relationships/hyperlink" Target="https://tutoriels.lws.fr/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ail.google.com/mail/u/1/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aide.lws.fr/a/1818" TargetMode="External"/><Relationship Id="rId28" Type="http://schemas.openxmlformats.org/officeDocument/2006/relationships/image" Target="media/image9.png"/><Relationship Id="rId36" Type="http://schemas.openxmlformats.org/officeDocument/2006/relationships/hyperlink" Target="https://aide.lws.fr/sc/291" TargetMode="External"/><Relationship Id="rId49" Type="http://schemas.openxmlformats.org/officeDocument/2006/relationships/hyperlink" Target="https://www.youtube.com/playlist?list=PL_7AUk1dJ8-JLrbOtSWz67TgiNUEIJMuI" TargetMode="External"/><Relationship Id="rId57" Type="http://schemas.openxmlformats.org/officeDocument/2006/relationships/image" Target="media/image18.png"/><Relationship Id="rId10" Type="http://schemas.openxmlformats.org/officeDocument/2006/relationships/image" Target="media/image4.png"/><Relationship Id="rId31" Type="http://schemas.openxmlformats.org/officeDocument/2006/relationships/hyperlink" Target="https://aide.lws.fr/a/1240" TargetMode="External"/><Relationship Id="rId44" Type="http://schemas.openxmlformats.org/officeDocument/2006/relationships/hyperlink" Target="http://aide.lws.fr/base/cPanel" TargetMode="External"/><Relationship Id="rId52" Type="http://schemas.openxmlformats.org/officeDocument/2006/relationships/hyperlink" Target="https://aide.lws.fr/a/264" TargetMode="External"/><Relationship Id="rId60" Type="http://schemas.openxmlformats.org/officeDocument/2006/relationships/hyperlink" Target="https://cdn.lws.info/twitter/lws.fr" TargetMode="External"/><Relationship Id="rId65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3" Type="http://schemas.openxmlformats.org/officeDocument/2006/relationships/hyperlink" Target="http://greenmediaafrica.com/" TargetMode="External"/><Relationship Id="rId18" Type="http://schemas.openxmlformats.org/officeDocument/2006/relationships/hyperlink" Target="https://aide.lws.fr/a/1592" TargetMode="External"/><Relationship Id="rId39" Type="http://schemas.openxmlformats.org/officeDocument/2006/relationships/hyperlink" Target="https://aide.lws.fr/a/738" TargetMode="External"/><Relationship Id="rId34" Type="http://schemas.openxmlformats.org/officeDocument/2006/relationships/hyperlink" Target="https://aide.lws.fr/a/1021" TargetMode="External"/><Relationship Id="rId50" Type="http://schemas.openxmlformats.org/officeDocument/2006/relationships/image" Target="media/image14.png"/><Relationship Id="rId5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1387</Words>
  <Characters>7632</Characters>
  <Application>Microsoft Office Word</Application>
  <DocSecurity>0</DocSecurity>
  <Lines>63</Lines>
  <Paragraphs>18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Konin Emmanuel Fidel KOUADIO</dc:creator>
  <cp:keywords/>
  <dc:description/>
  <cp:lastModifiedBy>IT Origin7</cp:lastModifiedBy>
  <cp:revision>2</cp:revision>
  <dcterms:created xsi:type="dcterms:W3CDTF">2026-02-03T12:46:00Z</dcterms:created>
  <dcterms:modified xsi:type="dcterms:W3CDTF">2026-02-04T08:26:00Z</dcterms:modified>
</cp:coreProperties>
</file>