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Pr="00591EED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EED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59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EED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="00591EED"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591EED">
        <w:rPr>
          <w:rFonts w:ascii="Times New Roman" w:hAnsi="Times New Roman" w:cs="Times New Roman"/>
          <w:sz w:val="24"/>
          <w:szCs w:val="24"/>
          <w:lang w:val="id-ID"/>
        </w:rPr>
        <w:t>08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591EED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591EE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6F6B6" wp14:editId="1C420C50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591EE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BF39A" wp14:editId="65D09CB3">
            <wp:extent cx="5184250" cy="2809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484" cy="28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5F018" wp14:editId="7A8BA4AB">
            <wp:extent cx="5125081" cy="35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95" cy="3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7366D" wp14:editId="76B86737">
            <wp:extent cx="4103623" cy="2538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888" cy="2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591EED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8352F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18352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18352F">
          <w:rPr>
            <w:rStyle w:val="Hyperlink"/>
            <w:rFonts w:ascii="Times New Roman" w:hAnsi="Times New Roman" w:cs="Times New Roman"/>
            <w:sz w:val="24"/>
            <w:szCs w:val="24"/>
          </w:rPr>
          <w:t>/pustaka_bagus/index.php/web</w:t>
        </w:r>
      </w:hyperlink>
    </w:p>
    <w:p w:rsidR="00A028B9" w:rsidRDefault="00591EED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8352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http://localhost/pustaka_bagus/index.php/web/about</w:t>
        </w:r>
      </w:hyperlink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591EED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DF01B" wp14:editId="5602E0A2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591EED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A5C2A" wp14:editId="4798D7B9">
            <wp:extent cx="5943600" cy="3115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2F3B75"/>
    <w:rsid w:val="003B705C"/>
    <w:rsid w:val="003F299E"/>
    <w:rsid w:val="003F77DC"/>
    <w:rsid w:val="00591EED"/>
    <w:rsid w:val="005E11EC"/>
    <w:rsid w:val="00A028B9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EBD7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bagus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bagus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4</cp:revision>
  <dcterms:created xsi:type="dcterms:W3CDTF">2020-10-19T16:26:00Z</dcterms:created>
  <dcterms:modified xsi:type="dcterms:W3CDTF">2020-10-22T08:16:00Z</dcterms:modified>
</cp:coreProperties>
</file>