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E7DD" w14:textId="77777777" w:rsidR="004511B5" w:rsidRPr="004B0429" w:rsidRDefault="004511B5" w:rsidP="004511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C0D15"/>
        <w:spacing w:after="0" w:line="972" w:lineRule="atLeast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81"/>
          <w:szCs w:val="81"/>
          <w:lang w:eastAsia="en-IN"/>
        </w:rPr>
      </w:pPr>
      <w:r w:rsidRPr="004B0429">
        <w:rPr>
          <w:rFonts w:ascii="Segoe UI" w:eastAsia="Times New Roman" w:hAnsi="Segoe UI" w:cs="Segoe UI"/>
          <w:b/>
          <w:bCs/>
          <w:kern w:val="36"/>
          <w:sz w:val="81"/>
          <w:szCs w:val="81"/>
          <w:lang w:eastAsia="en-IN"/>
        </w:rPr>
        <w:t>How to Deploy Node.js Applications with Docker</w:t>
      </w:r>
    </w:p>
    <w:p w14:paraId="1E3CDFFB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                            </w:t>
      </w:r>
      <w:hyperlink r:id="rId5" w:history="1">
        <w:r w:rsidRPr="004B04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6" w:space="2" w:color="auto" w:frame="1"/>
            <w:lang w:eastAsia="en-IN"/>
          </w:rPr>
          <w:t>Docker</w:t>
        </w:r>
      </w:hyperlink>
      <w:r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                                                   </w:t>
      </w:r>
      <w:hyperlink r:id="rId6" w:history="1">
        <w:r w:rsidRPr="004B04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6" w:space="2" w:color="auto" w:frame="1"/>
            <w:lang w:eastAsia="en-IN"/>
          </w:rPr>
          <w:t>Node.js</w:t>
        </w:r>
      </w:hyperlink>
    </w:p>
    <w:p w14:paraId="206959BB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04A42198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27A982B6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2D084654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317EBF8F" w14:textId="77777777" w:rsidR="004511B5" w:rsidRDefault="004511B5" w:rsidP="004511B5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80" w:after="240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sz w:val="42"/>
          <w:szCs w:val="42"/>
        </w:rPr>
        <w:t>Prerequisites</w:t>
      </w:r>
    </w:p>
    <w:p w14:paraId="6687AFE2" w14:textId="77777777" w:rsidR="004511B5" w:rsidRPr="004B0429" w:rsidRDefault="004511B5" w:rsidP="004511B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Docker version 20.10.14, build a224086 (</w:t>
      </w:r>
      <w:r w:rsidRPr="004B0429">
        <w:rPr>
          <w:rFonts w:ascii="Consolas" w:eastAsia="Times New Roman" w:hAnsi="Consolas" w:cs="Courier New"/>
          <w:color w:val="374151"/>
          <w:sz w:val="21"/>
          <w:szCs w:val="21"/>
          <w:bdr w:val="single" w:sz="2" w:space="0" w:color="auto" w:frame="1"/>
          <w:lang w:eastAsia="en-IN"/>
        </w:rPr>
        <w:t>docker -v</w:t>
      </w:r>
      <w:r w:rsidRPr="004B042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).</w:t>
      </w:r>
    </w:p>
    <w:p w14:paraId="7E735042" w14:textId="77777777" w:rsidR="004511B5" w:rsidRPr="004B0429" w:rsidRDefault="004511B5" w:rsidP="004511B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Node.js v16.14.2.</w:t>
      </w:r>
    </w:p>
    <w:p w14:paraId="28DAE80B" w14:textId="77777777" w:rsidR="004511B5" w:rsidRPr="004B0429" w:rsidRDefault="004511B5" w:rsidP="004511B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4B042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npm</w:t>
      </w:r>
      <w:proofErr w:type="spellEnd"/>
      <w:r w:rsidRPr="004B042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v8.6.0.</w:t>
      </w:r>
    </w:p>
    <w:p w14:paraId="7104AF68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hAnsi="Segoe UI" w:cs="Segoe UI"/>
          <w:color w:val="37415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74151"/>
          <w:sz w:val="26"/>
          <w:szCs w:val="26"/>
          <w:shd w:val="clear" w:color="auto" w:fill="FFFFFF"/>
        </w:rPr>
        <w:t>you need to have installed on your computer server.</w:t>
      </w:r>
    </w:p>
    <w:p w14:paraId="5BCA1893" w14:textId="77777777" w:rsidR="004511B5" w:rsidRDefault="004511B5" w:rsidP="004511B5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80" w:after="240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sz w:val="42"/>
          <w:szCs w:val="42"/>
        </w:rPr>
        <w:t>Step 1 — clone GitHub repo demo project</w:t>
      </w:r>
    </w:p>
    <w:p w14:paraId="731D998A" w14:textId="77777777" w:rsidR="004511B5" w:rsidRPr="004B0429" w:rsidRDefault="004511B5" w:rsidP="004511B5"/>
    <w:p w14:paraId="519830AD" w14:textId="77777777" w:rsidR="004511B5" w:rsidRPr="004B0429" w:rsidRDefault="004511B5" w:rsidP="004511B5">
      <w:r w:rsidRPr="004B0429">
        <w:t>git clone https://github.com/betterstack-community/chucknorris</w:t>
      </w:r>
    </w:p>
    <w:p w14:paraId="56904C44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git clone </w:t>
      </w:r>
      <w:hyperlink r:id="rId7" w:history="1">
        <w:r w:rsidRPr="00437D07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https://github.com/betterstack-community/chucknorris</w:t>
        </w:r>
      </w:hyperlink>
    </w:p>
    <w:p w14:paraId="78CAAA5C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11F68D93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3AA20783" w14:textId="77777777" w:rsidR="004511B5" w:rsidRDefault="004511B5" w:rsidP="004511B5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80" w:after="240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sz w:val="42"/>
          <w:szCs w:val="42"/>
        </w:rPr>
        <w:t xml:space="preserve">Step 2 — Creating a </w:t>
      </w:r>
      <w:proofErr w:type="spellStart"/>
      <w:r>
        <w:rPr>
          <w:rFonts w:ascii="Segoe UI" w:hAnsi="Segoe UI" w:cs="Segoe UI"/>
          <w:sz w:val="42"/>
          <w:szCs w:val="42"/>
        </w:rPr>
        <w:t>Dockerfile</w:t>
      </w:r>
      <w:proofErr w:type="spellEnd"/>
    </w:p>
    <w:p w14:paraId="7506EE86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nano </w:t>
      </w:r>
      <w:proofErr w:type="spell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Dockerfile</w:t>
      </w:r>
      <w:proofErr w:type="spellEnd"/>
    </w:p>
    <w:p w14:paraId="25F984E4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706BDC31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# Use Node 16 alpine as parent image</w:t>
      </w:r>
    </w:p>
    <w:p w14:paraId="74EB3AEF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FROM node:16-alpine</w:t>
      </w:r>
    </w:p>
    <w:p w14:paraId="7F40DBD4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763E61B4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# Change the working directory on the Docker image to /app</w:t>
      </w:r>
    </w:p>
    <w:p w14:paraId="523722D0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WORKDIR /app</w:t>
      </w:r>
    </w:p>
    <w:p w14:paraId="283F591C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214A4EF5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# Copy </w:t>
      </w:r>
      <w:proofErr w:type="spellStart"/>
      <w:proofErr w:type="gram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package.json</w:t>
      </w:r>
      <w:proofErr w:type="spellEnd"/>
      <w:proofErr w:type="gramEnd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and package-</w:t>
      </w:r>
      <w:proofErr w:type="spell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lock.json</w:t>
      </w:r>
      <w:proofErr w:type="spellEnd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to the /app directory</w:t>
      </w:r>
    </w:p>
    <w:p w14:paraId="3AC3C0EE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COPY </w:t>
      </w:r>
      <w:proofErr w:type="spellStart"/>
      <w:proofErr w:type="gram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package.json</w:t>
      </w:r>
      <w:proofErr w:type="spellEnd"/>
      <w:proofErr w:type="gramEnd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package-</w:t>
      </w:r>
      <w:proofErr w:type="spell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lock.json</w:t>
      </w:r>
      <w:proofErr w:type="spellEnd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./</w:t>
      </w:r>
    </w:p>
    <w:p w14:paraId="02CD3F95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170CF7CB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# Install dependencies</w:t>
      </w:r>
    </w:p>
    <w:p w14:paraId="678AF738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RUN </w:t>
      </w:r>
      <w:proofErr w:type="spell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npm</w:t>
      </w:r>
      <w:proofErr w:type="spellEnd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install</w:t>
      </w:r>
    </w:p>
    <w:p w14:paraId="593B1355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4A61849C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# Copy the rest of project files into this image</w:t>
      </w:r>
    </w:p>
    <w:p w14:paraId="1A29419F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proofErr w:type="gram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COPY .</w:t>
      </w:r>
      <w:proofErr w:type="gramEnd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.</w:t>
      </w:r>
    </w:p>
    <w:p w14:paraId="3BC72849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626142D9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# Expose application port</w:t>
      </w:r>
    </w:p>
    <w:p w14:paraId="484E5FDD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EXPOSE 3000</w:t>
      </w:r>
    </w:p>
    <w:p w14:paraId="01C083BF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518ADD6C" w14:textId="77777777" w:rsidR="004511B5" w:rsidRPr="004B0429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# Start the application</w:t>
      </w:r>
    </w:p>
    <w:p w14:paraId="575D6A6D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CMD </w:t>
      </w:r>
      <w:proofErr w:type="spell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npm</w:t>
      </w:r>
      <w:proofErr w:type="spellEnd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start</w:t>
      </w:r>
    </w:p>
    <w:p w14:paraId="35C8C18C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71B5EB8D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6B1A7C4D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721F8E61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3FA61B8B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627B8A85" w14:textId="77777777" w:rsidR="004511B5" w:rsidRDefault="004511B5" w:rsidP="004511B5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80" w:after="240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sz w:val="42"/>
          <w:szCs w:val="42"/>
        </w:rPr>
        <w:t>Step 3 — Building the Docker image</w:t>
      </w:r>
    </w:p>
    <w:p w14:paraId="387E0727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docker </w:t>
      </w:r>
      <w:proofErr w:type="gram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build .</w:t>
      </w:r>
      <w:proofErr w:type="gramEnd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-t </w:t>
      </w:r>
      <w:proofErr w:type="spell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chucknorris</w:t>
      </w:r>
      <w:proofErr w:type="spellEnd"/>
    </w:p>
    <w:p w14:paraId="55E54027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docker images </w:t>
      </w:r>
    </w:p>
    <w:p w14:paraId="56DB01F7" w14:textId="77777777" w:rsidR="004511B5" w:rsidRPr="004B0429" w:rsidRDefault="004511B5" w:rsidP="004511B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383A42"/>
          <w:sz w:val="20"/>
          <w:szCs w:val="20"/>
          <w:bdr w:val="single" w:sz="2" w:space="0" w:color="auto" w:frame="1"/>
          <w:lang w:eastAsia="en-IN"/>
        </w:rPr>
      </w:pPr>
      <w:r w:rsidRPr="004B0429">
        <w:rPr>
          <w:rFonts w:ascii="revert" w:eastAsia="Times New Roman" w:hAnsi="revert" w:cs="Courier New"/>
          <w:color w:val="383A42"/>
          <w:sz w:val="20"/>
          <w:szCs w:val="20"/>
          <w:bdr w:val="single" w:sz="2" w:space="0" w:color="auto" w:frame="1"/>
          <w:lang w:eastAsia="en-IN"/>
        </w:rPr>
        <w:t>REPOSITORY    TAG       IMAGE ID       CREATED         SIZE</w:t>
      </w:r>
    </w:p>
    <w:p w14:paraId="2AE74CDB" w14:textId="77777777" w:rsidR="004511B5" w:rsidRPr="004B0429" w:rsidRDefault="004511B5" w:rsidP="004511B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revert" w:eastAsia="Times New Roman" w:hAnsi="revert" w:cs="Courier New"/>
          <w:color w:val="383A42"/>
          <w:sz w:val="20"/>
          <w:szCs w:val="20"/>
          <w:lang w:eastAsia="en-IN"/>
        </w:rPr>
      </w:pPr>
      <w:proofErr w:type="spellStart"/>
      <w:r w:rsidRPr="004B0429">
        <w:rPr>
          <w:rFonts w:ascii="revert" w:eastAsia="Times New Roman" w:hAnsi="revert" w:cs="Courier New"/>
          <w:color w:val="383A42"/>
          <w:sz w:val="20"/>
          <w:szCs w:val="20"/>
          <w:bdr w:val="single" w:sz="2" w:space="0" w:color="auto" w:frame="1"/>
          <w:lang w:eastAsia="en-IN"/>
        </w:rPr>
        <w:t>chucknorris</w:t>
      </w:r>
      <w:proofErr w:type="spellEnd"/>
      <w:r w:rsidRPr="004B0429">
        <w:rPr>
          <w:rFonts w:ascii="revert" w:eastAsia="Times New Roman" w:hAnsi="revert" w:cs="Courier New"/>
          <w:color w:val="383A42"/>
          <w:sz w:val="20"/>
          <w:szCs w:val="20"/>
          <w:bdr w:val="single" w:sz="2" w:space="0" w:color="auto" w:frame="1"/>
          <w:lang w:eastAsia="en-IN"/>
        </w:rPr>
        <w:t xml:space="preserve">   latest    cd4bdd2ae572   7 minutes ago   135MB</w:t>
      </w:r>
    </w:p>
    <w:p w14:paraId="067C2529" w14:textId="77777777" w:rsidR="004511B5" w:rsidRDefault="004511B5" w:rsidP="004511B5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80" w:after="240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sz w:val="42"/>
          <w:szCs w:val="42"/>
        </w:rPr>
        <w:t>Step 4 — Running your Docker image as a container</w:t>
      </w:r>
    </w:p>
    <w:p w14:paraId="63AA40D4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docker run -p 3000:3000 </w:t>
      </w:r>
      <w:proofErr w:type="spell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chucknorris</w:t>
      </w:r>
      <w:proofErr w:type="spellEnd"/>
    </w:p>
    <w:p w14:paraId="1585E1EE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docker run -p 8080:3000 </w:t>
      </w:r>
      <w:proofErr w:type="spellStart"/>
      <w:r w:rsidRPr="004B0429"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chucknorris</w:t>
      </w:r>
      <w:proofErr w:type="spellEnd"/>
    </w:p>
    <w:p w14:paraId="4C3923ED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47242B57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lastRenderedPageBreak/>
        <w:t xml:space="preserve">then go to </w:t>
      </w:r>
      <w:proofErr w:type="spellStart"/>
      <w:r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aws</w:t>
      </w:r>
      <w:proofErr w:type="spellEnd"/>
      <w:r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console and copy public </w:t>
      </w:r>
      <w:proofErr w:type="spellStart"/>
      <w:r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ip</w:t>
      </w:r>
      <w:proofErr w:type="spellEnd"/>
      <w:r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 xml:space="preserve"> and past on your browser and </w:t>
      </w:r>
      <w:proofErr w:type="spellStart"/>
      <w:r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acess</w:t>
      </w:r>
      <w:proofErr w:type="spellEnd"/>
      <w:r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  <w:t>.</w:t>
      </w:r>
    </w:p>
    <w:p w14:paraId="519F8631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6FEBDA9E" w14:textId="77777777" w:rsidR="004511B5" w:rsidRDefault="004511B5" w:rsidP="004511B5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80" w:after="240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sz w:val="42"/>
          <w:szCs w:val="42"/>
        </w:rPr>
        <w:t>Conclusion</w:t>
      </w:r>
    </w:p>
    <w:p w14:paraId="462ED0EA" w14:textId="77777777" w:rsidR="004511B5" w:rsidRDefault="004511B5" w:rsidP="004511B5">
      <w:pPr>
        <w:shd w:val="clear" w:color="auto" w:fill="0C0D15"/>
        <w:spacing w:after="0" w:line="336" w:lineRule="atLeast"/>
        <w:rPr>
          <w:rFonts w:ascii="Segoe UI" w:eastAsia="Times New Roman" w:hAnsi="Segoe UI" w:cs="Segoe UI"/>
          <w:color w:val="939DB8"/>
          <w:sz w:val="24"/>
          <w:szCs w:val="24"/>
          <w:lang w:eastAsia="en-IN"/>
        </w:rPr>
      </w:pPr>
    </w:p>
    <w:p w14:paraId="6C6276AB" w14:textId="0D11820B" w:rsidR="00473FCB" w:rsidRDefault="004511B5" w:rsidP="004511B5">
      <w:pPr>
        <w:rPr>
          <w:rFonts w:ascii="Segoe UI" w:hAnsi="Segoe UI" w:cs="Segoe UI"/>
          <w:color w:val="37415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74151"/>
          <w:sz w:val="26"/>
          <w:szCs w:val="26"/>
          <w:shd w:val="clear" w:color="auto" w:fill="FFFFFF"/>
        </w:rPr>
        <w:t xml:space="preserve">n this </w:t>
      </w:r>
      <w:proofErr w:type="gramStart"/>
      <w:r>
        <w:rPr>
          <w:rFonts w:ascii="Segoe UI" w:hAnsi="Segoe UI" w:cs="Segoe UI"/>
          <w:color w:val="374151"/>
          <w:sz w:val="26"/>
          <w:szCs w:val="26"/>
          <w:shd w:val="clear" w:color="auto" w:fill="FFFFFF"/>
        </w:rPr>
        <w:t>blog ,</w:t>
      </w:r>
      <w:proofErr w:type="gramEnd"/>
      <w:r>
        <w:rPr>
          <w:rFonts w:ascii="Segoe UI" w:hAnsi="Segoe UI" w:cs="Segoe UI"/>
          <w:color w:val="374151"/>
          <w:sz w:val="26"/>
          <w:szCs w:val="26"/>
          <w:shd w:val="clear" w:color="auto" w:fill="FFFFFF"/>
        </w:rPr>
        <w:t xml:space="preserve"> you learned how to prepare a Docker image for your Node.js application and how to deploy it using Docker containers.</w:t>
      </w:r>
    </w:p>
    <w:p w14:paraId="136A36A1" w14:textId="77777777" w:rsidR="004511B5" w:rsidRDefault="004511B5" w:rsidP="004511B5">
      <w:pPr>
        <w:rPr>
          <w:rFonts w:ascii="Segoe UI" w:hAnsi="Segoe UI" w:cs="Segoe UI"/>
          <w:color w:val="374151"/>
          <w:sz w:val="26"/>
          <w:szCs w:val="26"/>
          <w:shd w:val="clear" w:color="auto" w:fill="FFFFFF"/>
        </w:rPr>
      </w:pPr>
    </w:p>
    <w:p w14:paraId="64573DAC" w14:textId="77777777" w:rsidR="004511B5" w:rsidRDefault="004511B5" w:rsidP="004511B5">
      <w:pPr>
        <w:rPr>
          <w:rFonts w:ascii="Segoe UI" w:hAnsi="Segoe UI" w:cs="Segoe UI"/>
          <w:color w:val="374151"/>
          <w:sz w:val="26"/>
          <w:szCs w:val="26"/>
          <w:shd w:val="clear" w:color="auto" w:fill="FFFFFF"/>
        </w:rPr>
      </w:pPr>
    </w:p>
    <w:p w14:paraId="6A3226C0" w14:textId="6A49CB82" w:rsidR="004511B5" w:rsidRDefault="004511B5" w:rsidP="004511B5">
      <w:r>
        <w:rPr>
          <w:noProof/>
        </w:rPr>
        <w:drawing>
          <wp:inline distT="0" distB="0" distL="0" distR="0" wp14:anchorId="2C112C45" wp14:editId="017F4F66">
            <wp:extent cx="5731510" cy="3064510"/>
            <wp:effectExtent l="0" t="0" r="2540" b="2540"/>
            <wp:docPr id="185999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96991" name="Picture 18599969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ever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4495B"/>
    <w:multiLevelType w:val="multilevel"/>
    <w:tmpl w:val="C50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308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B5"/>
    <w:rsid w:val="004511B5"/>
    <w:rsid w:val="0047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0837"/>
  <w15:chartTrackingRefBased/>
  <w15:docId w15:val="{94B4A1EB-0E8D-4652-AA16-6679B842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1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51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etterstack-community/chucknor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terstack.com/tag/node.js?utm_content&amp;utm_medium=guides&amp;utm_source=community&amp;utm_term=dockerize-nodejs" TargetMode="External"/><Relationship Id="rId5" Type="http://schemas.openxmlformats.org/officeDocument/2006/relationships/hyperlink" Target="https://betterstack.com/tag/docker?utm_content&amp;utm_medium=guides&amp;utm_source=community&amp;utm_term=dockerize-node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mahaboob</dc:creator>
  <cp:keywords/>
  <dc:description/>
  <cp:lastModifiedBy>shaik mahaboob</cp:lastModifiedBy>
  <cp:revision>1</cp:revision>
  <dcterms:created xsi:type="dcterms:W3CDTF">2023-12-22T17:21:00Z</dcterms:created>
  <dcterms:modified xsi:type="dcterms:W3CDTF">2023-12-22T17:25:00Z</dcterms:modified>
</cp:coreProperties>
</file>