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673" w14:textId="688E8CAA" w:rsidR="00A416B0" w:rsidRPr="00805596" w:rsidRDefault="00805596" w:rsidP="00805596">
      <w:pPr>
        <w:spacing w:line="259" w:lineRule="auto"/>
        <w:ind w:left="9" w:righ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0000FF"/>
          <w:sz w:val="36"/>
          <w:szCs w:val="36"/>
        </w:rPr>
        <w:t xml:space="preserve">                             </w:t>
      </w:r>
      <w:r w:rsidR="008D174B" w:rsidRPr="00805596">
        <w:rPr>
          <w:rFonts w:ascii="Times New Roman" w:hAnsi="Times New Roman" w:cs="Times New Roman"/>
          <w:b/>
          <w:color w:val="0000FF"/>
          <w:sz w:val="36"/>
          <w:szCs w:val="36"/>
        </w:rPr>
        <w:t>Shaik</w:t>
      </w:r>
      <w:r w:rsidR="008D174B" w:rsidRPr="0080559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D174B" w:rsidRPr="00805596">
        <w:rPr>
          <w:rFonts w:ascii="Times New Roman" w:hAnsi="Times New Roman" w:cs="Times New Roman"/>
          <w:b/>
          <w:color w:val="0000FF"/>
          <w:sz w:val="36"/>
          <w:szCs w:val="36"/>
        </w:rPr>
        <w:t>Mahaboob</w:t>
      </w:r>
      <w:r w:rsidR="008D174B" w:rsidRPr="0080559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D174B" w:rsidRPr="00805596">
        <w:rPr>
          <w:rFonts w:ascii="Times New Roman" w:hAnsi="Times New Roman" w:cs="Times New Roman"/>
          <w:b/>
          <w:color w:val="0000FF"/>
          <w:sz w:val="36"/>
          <w:szCs w:val="36"/>
        </w:rPr>
        <w:t>Basha</w:t>
      </w:r>
    </w:p>
    <w:p w14:paraId="048A593D" w14:textId="76460522" w:rsidR="00A416B0" w:rsidRPr="00805596" w:rsidRDefault="008D174B">
      <w:pPr>
        <w:spacing w:line="259" w:lineRule="auto"/>
        <w:ind w:left="1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sz w:val="24"/>
          <w:szCs w:val="24"/>
        </w:rPr>
        <w:t xml:space="preserve">India, Andhra </w:t>
      </w:r>
      <w:r w:rsidR="00795954" w:rsidRPr="00805596">
        <w:rPr>
          <w:rFonts w:ascii="Times New Roman" w:hAnsi="Times New Roman" w:cs="Times New Roman"/>
          <w:sz w:val="24"/>
          <w:szCs w:val="24"/>
        </w:rPr>
        <w:t>Pradesh. |</w:t>
      </w:r>
      <w:r w:rsidRPr="00805596">
        <w:rPr>
          <w:rFonts w:ascii="Times New Roman" w:hAnsi="Times New Roman" w:cs="Times New Roman"/>
          <w:sz w:val="24"/>
          <w:szCs w:val="24"/>
        </w:rPr>
        <w:t xml:space="preserve"> P: +919985693433 | </w:t>
      </w:r>
      <w:r w:rsidR="00795954" w:rsidRPr="00805596">
        <w:rPr>
          <w:rFonts w:ascii="Times New Roman" w:hAnsi="Times New Roman" w:cs="Times New Roman"/>
          <w:sz w:val="24"/>
          <w:szCs w:val="24"/>
        </w:rPr>
        <w:t>E:</w:t>
      </w:r>
      <w:r w:rsidR="00795954" w:rsidRPr="00805596">
        <w:rPr>
          <w:rFonts w:ascii="Times New Roman" w:hAnsi="Times New Roman" w:cs="Times New Roman"/>
          <w:color w:val="1155CC"/>
          <w:sz w:val="24"/>
          <w:szCs w:val="24"/>
          <w:u w:val="single" w:color="1155CC"/>
        </w:rPr>
        <w:t xml:space="preserve"> affu388@gmail.com</w:t>
      </w:r>
    </w:p>
    <w:p w14:paraId="4A8E3C5F" w14:textId="77777777" w:rsidR="00A416B0" w:rsidRPr="00805596" w:rsidRDefault="008D174B" w:rsidP="00F6393E">
      <w:pPr>
        <w:pStyle w:val="Heading1"/>
        <w:spacing w:line="240" w:lineRule="auto"/>
        <w:ind w:left="57" w:hanging="57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sz w:val="24"/>
          <w:szCs w:val="24"/>
        </w:rPr>
        <w:t>OBJECTIVE</w:t>
      </w:r>
    </w:p>
    <w:p w14:paraId="4DAEDFBA" w14:textId="77777777" w:rsidR="00A416B0" w:rsidRPr="00805596" w:rsidRDefault="008D174B" w:rsidP="00765C41">
      <w:pPr>
        <w:spacing w:after="95" w:line="12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E4D7A2C" wp14:editId="7AEA66E8">
                <wp:extent cx="5732507" cy="12711"/>
                <wp:effectExtent l="0" t="0" r="0" b="0"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507" cy="12711"/>
                          <a:chOff x="0" y="0"/>
                          <a:chExt cx="5732507" cy="12711"/>
                        </a:xfrm>
                      </wpg:grpSpPr>
                      <wps:wsp>
                        <wps:cNvPr id="1385" name="Shape 1385"/>
                        <wps:cNvSpPr/>
                        <wps:spPr>
                          <a:xfrm>
                            <a:off x="0" y="0"/>
                            <a:ext cx="5732507" cy="1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507" h="12711">
                                <a:moveTo>
                                  <a:pt x="0" y="0"/>
                                </a:moveTo>
                                <a:lnTo>
                                  <a:pt x="5732507" y="0"/>
                                </a:lnTo>
                                <a:lnTo>
                                  <a:pt x="5732507" y="12711"/>
                                </a:lnTo>
                                <a:lnTo>
                                  <a:pt x="0" y="12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8CEC1" id="Group 1106" o:spid="_x0000_s1026" style="width:451.4pt;height:1pt;mso-position-horizontal-relative:char;mso-position-vertical-relative:line" coordsize="5732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">
                <v:shape id="Shape 1385" o:spid="_x0000_s1027" style="position:absolute;width:57325;height:127;visibility:visible;mso-wrap-style:square;v-text-anchor:top" coordsize="5732507,12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" path="m,l5732507,r,12711l,12711,,e" fillcolor="black" stroked="f" strokeweight="0">
                  <v:stroke miterlimit="83231f" joinstyle="miter"/>
                  <v:path arrowok="t" textboxrect="0,0,5732507,12711"/>
                </v:shape>
                <w10:anchorlock/>
              </v:group>
            </w:pict>
          </mc:Fallback>
        </mc:AlternateContent>
      </w:r>
    </w:p>
    <w:p w14:paraId="48C9CCE5" w14:textId="77777777" w:rsidR="00A416B0" w:rsidRPr="00805596" w:rsidRDefault="008D174B">
      <w:pPr>
        <w:spacing w:after="221"/>
        <w:ind w:left="-5" w:right="94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sz w:val="24"/>
          <w:szCs w:val="24"/>
        </w:rPr>
        <w:t>To work in an environment which encourages me to succeed and grow professionally where I can utilise my skills and knowledge appropriately.</w:t>
      </w:r>
    </w:p>
    <w:p w14:paraId="00C63D5E" w14:textId="77777777" w:rsidR="00A416B0" w:rsidRPr="00805596" w:rsidRDefault="008D174B" w:rsidP="00F6393E">
      <w:pPr>
        <w:pStyle w:val="Heading1"/>
        <w:spacing w:before="240" w:line="240" w:lineRule="auto"/>
        <w:ind w:left="11" w:hanging="11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sz w:val="24"/>
          <w:szCs w:val="24"/>
        </w:rPr>
        <w:t>EDUCATION</w:t>
      </w:r>
    </w:p>
    <w:p w14:paraId="502D0043" w14:textId="77777777" w:rsidR="00A416B0" w:rsidRPr="00805596" w:rsidRDefault="008D174B" w:rsidP="00765C41">
      <w:pPr>
        <w:spacing w:after="152" w:line="12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412338E" wp14:editId="09509DF0">
                <wp:extent cx="5732507" cy="12711"/>
                <wp:effectExtent l="0" t="0" r="0" b="0"/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507" cy="12711"/>
                          <a:chOff x="0" y="0"/>
                          <a:chExt cx="5732507" cy="12711"/>
                        </a:xfrm>
                      </wpg:grpSpPr>
                      <wps:wsp>
                        <wps:cNvPr id="1387" name="Shape 1387"/>
                        <wps:cNvSpPr/>
                        <wps:spPr>
                          <a:xfrm>
                            <a:off x="0" y="0"/>
                            <a:ext cx="5732507" cy="1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507" h="12711">
                                <a:moveTo>
                                  <a:pt x="0" y="0"/>
                                </a:moveTo>
                                <a:lnTo>
                                  <a:pt x="5732507" y="0"/>
                                </a:lnTo>
                                <a:lnTo>
                                  <a:pt x="5732507" y="12711"/>
                                </a:lnTo>
                                <a:lnTo>
                                  <a:pt x="0" y="12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7" style="width:451.378pt;height:1.00084pt;mso-position-horizontal-relative:char;mso-position-vertical-relative:line" coordsize="57325,127">
                <v:shape id="Shape 1388" style="position:absolute;width:57325;height:127;left:0;top:0;" coordsize="5732507,12711" path="m0,0l5732507,0l5732507,12711l0,127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6FDE42" w14:textId="77777777" w:rsidR="00A416B0" w:rsidRPr="00805596" w:rsidRDefault="008D174B">
      <w:pPr>
        <w:ind w:left="-5" w:right="3962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color w:val="404040"/>
          <w:sz w:val="24"/>
          <w:szCs w:val="24"/>
        </w:rPr>
        <w:t>SRIVENKATESWARAUNIVERSITY</w:t>
      </w:r>
      <w:r w:rsidRPr="00805596">
        <w:rPr>
          <w:rFonts w:ascii="Times New Roman" w:hAnsi="Times New Roman" w:cs="Times New Roman"/>
          <w:sz w:val="24"/>
          <w:szCs w:val="24"/>
        </w:rPr>
        <w:t xml:space="preserve"> MIICA </w:t>
      </w:r>
      <w:r w:rsidRPr="00805596">
        <w:rPr>
          <w:rFonts w:ascii="Times New Roman" w:hAnsi="Times New Roman" w:cs="Times New Roman"/>
          <w:color w:val="404040"/>
          <w:sz w:val="24"/>
          <w:szCs w:val="24"/>
        </w:rPr>
        <w:t>TIRUPATI.</w:t>
      </w:r>
    </w:p>
    <w:p w14:paraId="03AE8011" w14:textId="2C45A8F0" w:rsidR="00A416B0" w:rsidRPr="00805596" w:rsidRDefault="008D174B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color w:val="404040"/>
          <w:sz w:val="24"/>
          <w:szCs w:val="24"/>
        </w:rPr>
        <w:t>Master</w:t>
      </w:r>
      <w:r w:rsidR="00795954" w:rsidRPr="00805596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color w:val="404040"/>
          <w:sz w:val="24"/>
          <w:szCs w:val="24"/>
        </w:rPr>
        <w:t>of</w:t>
      </w:r>
      <w:r w:rsidR="00795954" w:rsidRPr="00805596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color w:val="404040"/>
          <w:sz w:val="24"/>
          <w:szCs w:val="24"/>
        </w:rPr>
        <w:t>Compute</w:t>
      </w:r>
      <w:r w:rsidR="00795954" w:rsidRPr="00805596">
        <w:rPr>
          <w:rFonts w:ascii="Times New Roman" w:hAnsi="Times New Roman" w:cs="Times New Roman"/>
          <w:color w:val="404040"/>
          <w:sz w:val="24"/>
          <w:szCs w:val="24"/>
        </w:rPr>
        <w:t xml:space="preserve">r </w:t>
      </w:r>
      <w:r w:rsidRPr="00805596">
        <w:rPr>
          <w:rFonts w:ascii="Times New Roman" w:hAnsi="Times New Roman" w:cs="Times New Roman"/>
          <w:color w:val="404040"/>
          <w:sz w:val="24"/>
          <w:szCs w:val="24"/>
        </w:rPr>
        <w:t>Application.</w:t>
      </w:r>
      <w:r w:rsidRPr="00805596">
        <w:rPr>
          <w:rFonts w:ascii="Times New Roman" w:hAnsi="Times New Roman" w:cs="Times New Roman"/>
          <w:sz w:val="24"/>
          <w:szCs w:val="24"/>
        </w:rPr>
        <w:t xml:space="preserve"> November2022-2024 Major in Computer Science; Minors in Mathematics and Accounting</w:t>
      </w:r>
    </w:p>
    <w:p w14:paraId="5873C9D7" w14:textId="6B16D1F9" w:rsidR="00A416B0" w:rsidRPr="00805596" w:rsidRDefault="008D174B">
      <w:pPr>
        <w:spacing w:after="225"/>
        <w:ind w:left="-5" w:right="94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sz w:val="24"/>
          <w:szCs w:val="24"/>
        </w:rPr>
        <w:t>Relevant Course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work: Java</w:t>
      </w:r>
      <w:r w:rsidRPr="00805596">
        <w:rPr>
          <w:rFonts w:ascii="Times New Roman" w:hAnsi="Times New Roman" w:cs="Times New Roman"/>
          <w:sz w:val="24"/>
          <w:szCs w:val="24"/>
        </w:rPr>
        <w:t xml:space="preserve">, Software Engineering; Operating Systems; Algorithms; Computer </w:t>
      </w:r>
      <w:r w:rsidR="00795954" w:rsidRPr="00805596">
        <w:rPr>
          <w:rFonts w:ascii="Times New Roman" w:hAnsi="Times New Roman" w:cs="Times New Roman"/>
          <w:sz w:val="24"/>
          <w:szCs w:val="24"/>
        </w:rPr>
        <w:t>Networking, DBMS, DSA</w:t>
      </w:r>
      <w:r w:rsidRPr="00805596">
        <w:rPr>
          <w:rFonts w:ascii="Times New Roman" w:hAnsi="Times New Roman" w:cs="Times New Roman"/>
          <w:sz w:val="24"/>
          <w:szCs w:val="24"/>
        </w:rPr>
        <w:t>.</w:t>
      </w:r>
    </w:p>
    <w:p w14:paraId="6D1329C0" w14:textId="77777777" w:rsidR="00A416B0" w:rsidRPr="00805596" w:rsidRDefault="008D174B">
      <w:pPr>
        <w:spacing w:after="29"/>
        <w:ind w:left="-5" w:right="3962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color w:val="404040"/>
          <w:sz w:val="24"/>
          <w:szCs w:val="24"/>
        </w:rPr>
        <w:t>SRI</w:t>
      </w:r>
      <w:r w:rsidRPr="008055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b/>
          <w:color w:val="404040"/>
          <w:sz w:val="24"/>
          <w:szCs w:val="24"/>
        </w:rPr>
        <w:t>VENKATESWARA</w:t>
      </w:r>
      <w:r w:rsidRPr="008055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b/>
          <w:color w:val="404040"/>
          <w:sz w:val="24"/>
          <w:szCs w:val="24"/>
        </w:rPr>
        <w:t>UNIVERSITY</w:t>
      </w:r>
    </w:p>
    <w:p w14:paraId="13359321" w14:textId="14186074" w:rsidR="00A416B0" w:rsidRPr="00805596" w:rsidRDefault="008D174B" w:rsidP="00795954">
      <w:pPr>
        <w:spacing w:after="29"/>
        <w:ind w:left="-5" w:right="94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sz w:val="24"/>
          <w:szCs w:val="24"/>
        </w:rPr>
        <w:t>TIRUPATI. SV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>Degree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College</w:t>
      </w:r>
    </w:p>
    <w:p w14:paraId="397DD583" w14:textId="77777777" w:rsidR="00795954" w:rsidRPr="00805596" w:rsidRDefault="008D174B" w:rsidP="00805596">
      <w:pPr>
        <w:spacing w:after="240" w:line="240" w:lineRule="auto"/>
        <w:ind w:left="-5" w:right="104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color w:val="404040"/>
          <w:sz w:val="24"/>
          <w:szCs w:val="24"/>
        </w:rPr>
        <w:t>B.</w:t>
      </w:r>
      <w:r w:rsidR="00795954" w:rsidRPr="00805596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color w:val="404040"/>
          <w:sz w:val="24"/>
          <w:szCs w:val="24"/>
        </w:rPr>
        <w:t>Com</w:t>
      </w:r>
      <w:r w:rsidR="00795954" w:rsidRPr="00805596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color w:val="404040"/>
          <w:sz w:val="24"/>
          <w:szCs w:val="24"/>
        </w:rPr>
        <w:t>Computers.</w:t>
      </w:r>
      <w:r w:rsidRPr="00805596">
        <w:rPr>
          <w:rFonts w:ascii="Times New Roman" w:hAnsi="Times New Roman" w:cs="Times New Roman"/>
          <w:sz w:val="24"/>
          <w:szCs w:val="24"/>
        </w:rPr>
        <w:t xml:space="preserve"> Jul2019-Octl2022 Major in Computer Science; minors in </w:t>
      </w:r>
      <w:r w:rsidR="00795954" w:rsidRPr="00805596">
        <w:rPr>
          <w:rFonts w:ascii="Times New Roman" w:hAnsi="Times New Roman" w:cs="Times New Roman"/>
          <w:sz w:val="24"/>
          <w:szCs w:val="24"/>
        </w:rPr>
        <w:t>accounting.</w:t>
      </w:r>
      <w:r w:rsidRPr="008055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54117" w14:textId="06CE757C" w:rsidR="00A416B0" w:rsidRPr="00805596" w:rsidRDefault="008D174B" w:rsidP="00805596">
      <w:pPr>
        <w:spacing w:after="120" w:line="240" w:lineRule="auto"/>
        <w:ind w:left="-5" w:right="104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sz w:val="24"/>
          <w:szCs w:val="24"/>
        </w:rPr>
        <w:t>Relevant Course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>works: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>HTML,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>CSS,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>basic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>Java.</w:t>
      </w:r>
    </w:p>
    <w:p w14:paraId="7E39A96E" w14:textId="7C4DF8F8" w:rsidR="00765C41" w:rsidRDefault="008D174B" w:rsidP="006213B7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sz w:val="24"/>
          <w:szCs w:val="24"/>
        </w:rPr>
        <w:t>PROJECTS</w:t>
      </w:r>
    </w:p>
    <w:p w14:paraId="1C7076E1" w14:textId="77777777" w:rsidR="006213B7" w:rsidRPr="006213B7" w:rsidRDefault="006213B7" w:rsidP="006213B7">
      <w:pPr>
        <w:spacing w:line="120" w:lineRule="auto"/>
        <w:ind w:left="11" w:right="17" w:hanging="11"/>
      </w:pPr>
    </w:p>
    <w:tbl>
      <w:tblPr>
        <w:tblStyle w:val="TableGrid"/>
        <w:tblW w:w="9028" w:type="dxa"/>
        <w:tblInd w:w="0" w:type="dxa"/>
        <w:tblCellMar>
          <w:top w:w="159" w:type="dxa"/>
          <w:bottom w:w="5" w:type="dxa"/>
        </w:tblCellMar>
        <w:tblLook w:val="04A0" w:firstRow="1" w:lastRow="0" w:firstColumn="1" w:lastColumn="0" w:noHBand="0" w:noVBand="1"/>
      </w:tblPr>
      <w:tblGrid>
        <w:gridCol w:w="7120"/>
        <w:gridCol w:w="1908"/>
      </w:tblGrid>
      <w:tr w:rsidR="00A416B0" w:rsidRPr="00805596" w14:paraId="48DE3ABB" w14:textId="77777777">
        <w:trPr>
          <w:trHeight w:val="1962"/>
        </w:trPr>
        <w:tc>
          <w:tcPr>
            <w:tcW w:w="71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66EDD4C3" w14:textId="77777777" w:rsidR="00A416B0" w:rsidRPr="00805596" w:rsidRDefault="008D174B">
            <w:pPr>
              <w:spacing w:after="1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>FRONTEND DEVELOPMENT</w:t>
            </w:r>
          </w:p>
          <w:p w14:paraId="4D082404" w14:textId="2C36FBA9" w:rsidR="00A416B0" w:rsidRPr="00805596" w:rsidRDefault="008D174B">
            <w:pPr>
              <w:numPr>
                <w:ilvl w:val="0"/>
                <w:numId w:val="2"/>
              </w:numPr>
              <w:spacing w:after="10" w:line="259" w:lineRule="auto"/>
              <w:ind w:right="0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>Amazon</w:t>
            </w:r>
            <w:r w:rsidR="00795954" w:rsidRPr="00805596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>lone.</w:t>
            </w:r>
          </w:p>
          <w:p w14:paraId="4C5A8BDD" w14:textId="77777777" w:rsidR="00A416B0" w:rsidRPr="00805596" w:rsidRDefault="008D174B">
            <w:pPr>
              <w:spacing w:after="25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>Using HTML and CSS.</w:t>
            </w:r>
          </w:p>
          <w:p w14:paraId="48B47207" w14:textId="54615A22" w:rsidR="00A416B0" w:rsidRPr="00805596" w:rsidRDefault="008D174B">
            <w:pPr>
              <w:numPr>
                <w:ilvl w:val="0"/>
                <w:numId w:val="2"/>
              </w:numPr>
              <w:spacing w:line="259" w:lineRule="auto"/>
              <w:ind w:right="0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795954" w:rsidRPr="00805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>form.</w:t>
            </w:r>
          </w:p>
          <w:p w14:paraId="4D876117" w14:textId="77777777" w:rsidR="00A416B0" w:rsidRPr="00805596" w:rsidRDefault="008D174B">
            <w:pPr>
              <w:spacing w:after="336" w:line="259" w:lineRule="auto"/>
              <w:ind w:left="431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>Using HTML and CSS.</w:t>
            </w:r>
          </w:p>
          <w:p w14:paraId="5361FAEF" w14:textId="77777777" w:rsidR="00765C41" w:rsidRDefault="008D174B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ACTIVITIES</w:t>
            </w:r>
          </w:p>
          <w:p w14:paraId="5DA4946F" w14:textId="06A39C68" w:rsidR="006213B7" w:rsidRPr="00765C41" w:rsidRDefault="006213B7" w:rsidP="006213B7">
            <w:pPr>
              <w:spacing w:line="120" w:lineRule="auto"/>
              <w:ind w:left="0" w:right="0" w:firstLine="0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DDF4171" w14:textId="7C3E21EE" w:rsidR="00A416B0" w:rsidRPr="00805596" w:rsidRDefault="00805596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9468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094689" w:rsidRPr="00805596">
              <w:rPr>
                <w:rFonts w:ascii="Times New Roman" w:hAnsi="Times New Roman" w:cs="Times New Roman"/>
                <w:sz w:val="24"/>
                <w:szCs w:val="24"/>
              </w:rPr>
              <w:t>une2023</w:t>
            </w: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946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</w:tr>
      <w:tr w:rsidR="00A416B0" w:rsidRPr="00805596" w14:paraId="085AD168" w14:textId="77777777">
        <w:trPr>
          <w:trHeight w:val="1121"/>
        </w:trPr>
        <w:tc>
          <w:tcPr>
            <w:tcW w:w="71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18599FDF" w14:textId="0EDC0101" w:rsidR="00A416B0" w:rsidRPr="00805596" w:rsidRDefault="008D174B" w:rsidP="00805596">
            <w:pPr>
              <w:spacing w:after="17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  <w:t>Full</w:t>
            </w:r>
            <w:r w:rsidR="00795954" w:rsidRPr="00805596"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  <w:t xml:space="preserve"> </w:t>
            </w:r>
            <w:r w:rsidRPr="00805596"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  <w:t>stack</w:t>
            </w:r>
            <w:r w:rsidR="00805596" w:rsidRPr="00805596"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  <w:t xml:space="preserve"> </w:t>
            </w:r>
            <w:r w:rsidRPr="00805596"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  <w:t xml:space="preserve">Training </w:t>
            </w:r>
            <w:r w:rsidRPr="00805596"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  <w:tab/>
            </w:r>
          </w:p>
          <w:p w14:paraId="4156E443" w14:textId="24D6DAE4" w:rsidR="00A416B0" w:rsidRPr="00805596" w:rsidRDefault="00805596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D174B" w:rsidRPr="00805596">
              <w:rPr>
                <w:rFonts w:ascii="Times New Roman" w:hAnsi="Times New Roman" w:cs="Times New Roman"/>
                <w:sz w:val="24"/>
                <w:szCs w:val="24"/>
              </w:rPr>
              <w:t>Gettop5Rank.</w:t>
            </w:r>
          </w:p>
          <w:p w14:paraId="2234CC52" w14:textId="77777777" w:rsidR="00805596" w:rsidRPr="00805596" w:rsidRDefault="00805596" w:rsidP="00805596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8B585" w14:textId="77777777" w:rsidR="00A416B0" w:rsidRDefault="008D174B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ADDITIONAL</w:t>
            </w:r>
          </w:p>
          <w:p w14:paraId="3D7FA54C" w14:textId="77777777" w:rsidR="006213B7" w:rsidRPr="00805596" w:rsidRDefault="006213B7" w:rsidP="006213B7">
            <w:pPr>
              <w:spacing w:line="12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4F52EF9" w14:textId="77777777" w:rsidR="00A416B0" w:rsidRPr="00805596" w:rsidRDefault="008D174B">
            <w:pPr>
              <w:spacing w:after="223" w:line="259" w:lineRule="auto"/>
              <w:ind w:left="0" w:right="-5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>MTICA</w:t>
            </w:r>
          </w:p>
          <w:p w14:paraId="2D17E28C" w14:textId="77777777" w:rsidR="00A416B0" w:rsidRPr="00805596" w:rsidRDefault="008D174B">
            <w:pPr>
              <w:spacing w:line="259" w:lineRule="auto"/>
              <w:ind w:left="0" w:right="-5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96">
              <w:rPr>
                <w:rFonts w:ascii="Times New Roman" w:hAnsi="Times New Roman" w:cs="Times New Roman"/>
                <w:sz w:val="24"/>
                <w:szCs w:val="24"/>
              </w:rPr>
              <w:t>Jan2023-June2023</w:t>
            </w:r>
          </w:p>
        </w:tc>
      </w:tr>
    </w:tbl>
    <w:p w14:paraId="1F202D45" w14:textId="12F59FAF" w:rsidR="00A416B0" w:rsidRPr="00805596" w:rsidRDefault="008D174B">
      <w:pPr>
        <w:ind w:left="-5" w:right="94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>Technical Skills</w:t>
      </w:r>
      <w:r w:rsidRPr="00805596">
        <w:rPr>
          <w:rFonts w:ascii="Times New Roman" w:hAnsi="Times New Roman" w:cs="Times New Roman"/>
          <w:sz w:val="24"/>
          <w:szCs w:val="24"/>
        </w:rPr>
        <w:t>:  Lin</w:t>
      </w:r>
      <w:r w:rsidR="00F56F66">
        <w:rPr>
          <w:rFonts w:ascii="Times New Roman" w:hAnsi="Times New Roman" w:cs="Times New Roman"/>
          <w:sz w:val="24"/>
          <w:szCs w:val="24"/>
        </w:rPr>
        <w:t>ux</w:t>
      </w:r>
      <w:r w:rsidRPr="00805596">
        <w:rPr>
          <w:rFonts w:ascii="Times New Roman" w:hAnsi="Times New Roman" w:cs="Times New Roman"/>
          <w:sz w:val="24"/>
          <w:szCs w:val="24"/>
        </w:rPr>
        <w:t>, Git, Git</w:t>
      </w:r>
      <w:r w:rsidR="00094689">
        <w:rPr>
          <w:rFonts w:ascii="Times New Roman" w:hAnsi="Times New Roman" w:cs="Times New Roman"/>
          <w:sz w:val="24"/>
          <w:szCs w:val="24"/>
        </w:rPr>
        <w:t>H</w:t>
      </w:r>
      <w:r w:rsidR="00795954" w:rsidRPr="00805596">
        <w:rPr>
          <w:rFonts w:ascii="Times New Roman" w:hAnsi="Times New Roman" w:cs="Times New Roman"/>
          <w:sz w:val="24"/>
          <w:szCs w:val="24"/>
        </w:rPr>
        <w:t>ub,</w:t>
      </w:r>
      <w:r w:rsidRPr="00805596">
        <w:rPr>
          <w:rFonts w:ascii="Times New Roman" w:hAnsi="Times New Roman" w:cs="Times New Roman"/>
          <w:sz w:val="24"/>
          <w:szCs w:val="24"/>
        </w:rPr>
        <w:t xml:space="preserve"> Docker, Jenkins, ansible, devops tools, AWS cloud,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 xml:space="preserve">JAVA, Basic </w:t>
      </w:r>
      <w:r w:rsidR="00795954" w:rsidRPr="00805596">
        <w:rPr>
          <w:rFonts w:ascii="Times New Roman" w:hAnsi="Times New Roman" w:cs="Times New Roman"/>
          <w:sz w:val="24"/>
          <w:szCs w:val="24"/>
        </w:rPr>
        <w:t>DSA, SQL,</w:t>
      </w:r>
      <w:r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="00795954" w:rsidRPr="00805596">
        <w:rPr>
          <w:rFonts w:ascii="Times New Roman" w:hAnsi="Times New Roman" w:cs="Times New Roman"/>
          <w:sz w:val="24"/>
          <w:szCs w:val="24"/>
        </w:rPr>
        <w:t>JavaScript</w:t>
      </w:r>
      <w:r w:rsidRPr="00805596">
        <w:rPr>
          <w:rFonts w:ascii="Times New Roman" w:hAnsi="Times New Roman" w:cs="Times New Roman"/>
          <w:sz w:val="24"/>
          <w:szCs w:val="24"/>
        </w:rPr>
        <w:t>, HTML/CSS; Proficient in AWS cloud and devops tools.</w:t>
      </w:r>
    </w:p>
    <w:p w14:paraId="3075632B" w14:textId="2D979DC4" w:rsidR="00A416B0" w:rsidRPr="00805596" w:rsidRDefault="008D174B">
      <w:pPr>
        <w:ind w:left="-5" w:right="94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>Languages:</w:t>
      </w:r>
      <w:r w:rsidRPr="00805596">
        <w:rPr>
          <w:rFonts w:ascii="Times New Roman" w:hAnsi="Times New Roman" w:cs="Times New Roman"/>
          <w:sz w:val="24"/>
          <w:szCs w:val="24"/>
        </w:rPr>
        <w:t xml:space="preserve"> Fluent in Hindi, English,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>Urdu; Conversational Proficiency in Hindi, Urdu;</w:t>
      </w:r>
      <w:r w:rsidR="00795954" w:rsidRPr="00805596">
        <w:rPr>
          <w:rFonts w:ascii="Times New Roman" w:hAnsi="Times New Roman" w:cs="Times New Roman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>manageable in Telugu, Kannada.</w:t>
      </w:r>
    </w:p>
    <w:p w14:paraId="226A3DD1" w14:textId="66171D82" w:rsidR="00A416B0" w:rsidRPr="00805596" w:rsidRDefault="008D174B">
      <w:pPr>
        <w:spacing w:after="319"/>
        <w:ind w:left="-5" w:right="94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>Certifications &amp; Training:</w:t>
      </w:r>
      <w:r w:rsidRPr="00805596">
        <w:rPr>
          <w:rFonts w:ascii="Times New Roman" w:hAnsi="Times New Roman" w:cs="Times New Roman"/>
          <w:sz w:val="24"/>
          <w:szCs w:val="24"/>
        </w:rPr>
        <w:t xml:space="preserve"> Online Course in </w:t>
      </w:r>
      <w:r w:rsidR="00805596" w:rsidRPr="00805596">
        <w:rPr>
          <w:rFonts w:ascii="Times New Roman" w:hAnsi="Times New Roman" w:cs="Times New Roman"/>
          <w:sz w:val="24"/>
          <w:szCs w:val="24"/>
        </w:rPr>
        <w:t>CCNA (Besant technologies</w:t>
      </w:r>
      <w:r w:rsidRPr="00805596">
        <w:rPr>
          <w:rFonts w:ascii="Times New Roman" w:hAnsi="Times New Roman" w:cs="Times New Roman"/>
          <w:sz w:val="24"/>
          <w:szCs w:val="24"/>
        </w:rPr>
        <w:t xml:space="preserve">), </w:t>
      </w:r>
      <w:r w:rsidR="00795954" w:rsidRPr="00805596">
        <w:rPr>
          <w:rFonts w:ascii="Times New Roman" w:hAnsi="Times New Roman" w:cs="Times New Roman"/>
          <w:sz w:val="24"/>
          <w:szCs w:val="24"/>
        </w:rPr>
        <w:t>Pursuing.</w:t>
      </w:r>
    </w:p>
    <w:p w14:paraId="60D2428E" w14:textId="77777777" w:rsidR="00A416B0" w:rsidRPr="00805596" w:rsidRDefault="008D174B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sz w:val="24"/>
          <w:szCs w:val="24"/>
        </w:rPr>
        <w:t>PERSONAL</w:t>
      </w:r>
      <w:r w:rsidRPr="008055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5596">
        <w:rPr>
          <w:rFonts w:ascii="Times New Roman" w:hAnsi="Times New Roman" w:cs="Times New Roman"/>
          <w:sz w:val="24"/>
          <w:szCs w:val="24"/>
        </w:rPr>
        <w:t>DETAILS</w:t>
      </w:r>
    </w:p>
    <w:p w14:paraId="7D50344C" w14:textId="77777777" w:rsidR="00A416B0" w:rsidRPr="00805596" w:rsidRDefault="008D174B">
      <w:pPr>
        <w:spacing w:after="193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4C7C15F" wp14:editId="2E525AC4">
                <wp:extent cx="5732507" cy="12711"/>
                <wp:effectExtent l="0" t="0" r="0" b="0"/>
                <wp:docPr id="1108" name="Group 1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507" cy="12711"/>
                          <a:chOff x="0" y="0"/>
                          <a:chExt cx="5732507" cy="12711"/>
                        </a:xfrm>
                      </wpg:grpSpPr>
                      <wps:wsp>
                        <wps:cNvPr id="1393" name="Shape 1393"/>
                        <wps:cNvSpPr/>
                        <wps:spPr>
                          <a:xfrm>
                            <a:off x="0" y="0"/>
                            <a:ext cx="5732507" cy="1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507" h="12711">
                                <a:moveTo>
                                  <a:pt x="0" y="0"/>
                                </a:moveTo>
                                <a:lnTo>
                                  <a:pt x="5732507" y="0"/>
                                </a:lnTo>
                                <a:lnTo>
                                  <a:pt x="5732507" y="12711"/>
                                </a:lnTo>
                                <a:lnTo>
                                  <a:pt x="0" y="12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" style="width:451.378pt;height:1.00085pt;mso-position-horizontal-relative:char;mso-position-vertical-relative:line" coordsize="57325,127">
                <v:shape id="Shape 1394" style="position:absolute;width:57325;height:127;left:0;top:0;" coordsize="5732507,12711" path="m0,0l5732507,0l5732507,12711l0,127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F34B56" w14:textId="77777777" w:rsidR="00A416B0" w:rsidRPr="00805596" w:rsidRDefault="008D174B">
      <w:pPr>
        <w:numPr>
          <w:ilvl w:val="0"/>
          <w:numId w:val="1"/>
        </w:numPr>
        <w:spacing w:after="9" w:line="259" w:lineRule="auto"/>
        <w:ind w:left="705" w:right="2086" w:hanging="36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>Phone:9985693433.</w:t>
      </w:r>
    </w:p>
    <w:p w14:paraId="789DE24E" w14:textId="035D3EE1" w:rsidR="00A416B0" w:rsidRPr="00805596" w:rsidRDefault="00805596">
      <w:pPr>
        <w:numPr>
          <w:ilvl w:val="0"/>
          <w:numId w:val="1"/>
        </w:numPr>
        <w:spacing w:after="30" w:line="259" w:lineRule="auto"/>
        <w:ind w:left="705" w:right="2086" w:hanging="36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>Email:</w:t>
      </w:r>
      <w:r w:rsidRPr="00805596">
        <w:rPr>
          <w:rFonts w:ascii="Times New Roman" w:hAnsi="Times New Roman" w:cs="Times New Roman"/>
          <w:b/>
          <w:color w:val="1155CC"/>
          <w:sz w:val="24"/>
          <w:szCs w:val="24"/>
          <w:u w:val="single" w:color="1155CC"/>
        </w:rPr>
        <w:t xml:space="preserve"> affu388@gmail.com</w:t>
      </w:r>
      <w:r w:rsidR="008D174B" w:rsidRPr="00805596">
        <w:rPr>
          <w:rFonts w:ascii="Times New Roman" w:hAnsi="Times New Roman" w:cs="Times New Roman"/>
          <w:b/>
          <w:sz w:val="24"/>
          <w:szCs w:val="24"/>
        </w:rPr>
        <w:t>.</w:t>
      </w:r>
    </w:p>
    <w:p w14:paraId="5BFFAFCA" w14:textId="631045BA" w:rsidR="00A416B0" w:rsidRPr="00805596" w:rsidRDefault="00805596" w:rsidP="00795954">
      <w:pPr>
        <w:numPr>
          <w:ilvl w:val="0"/>
          <w:numId w:val="1"/>
        </w:numPr>
        <w:spacing w:after="57" w:line="259" w:lineRule="auto"/>
        <w:ind w:left="705" w:right="2086" w:hanging="36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 xml:space="preserve">LinkedIn: </w:t>
      </w:r>
      <w:hyperlink r:id="rId5" w:history="1">
        <w:r w:rsidRPr="0080559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https://www.linkedin.com/in/mahaboob-shaik-68012422b/</w:t>
        </w:r>
      </w:hyperlink>
    </w:p>
    <w:p w14:paraId="344A460C" w14:textId="7721B345" w:rsidR="00805596" w:rsidRPr="00805596" w:rsidRDefault="00805596" w:rsidP="00795954">
      <w:pPr>
        <w:numPr>
          <w:ilvl w:val="0"/>
          <w:numId w:val="1"/>
        </w:numPr>
        <w:spacing w:after="57" w:line="259" w:lineRule="auto"/>
        <w:ind w:left="705" w:right="2086" w:hanging="36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>GitHub:</w:t>
      </w:r>
      <w:r w:rsidRPr="00805596">
        <w:rPr>
          <w:rFonts w:ascii="Times New Roman" w:hAnsi="Times New Roman" w:cs="Times New Roman"/>
        </w:rPr>
        <w:t xml:space="preserve"> </w:t>
      </w:r>
      <w:r w:rsidRPr="00805596">
        <w:rPr>
          <w:rFonts w:ascii="Times New Roman" w:hAnsi="Times New Roman" w:cs="Times New Roman"/>
          <w:b/>
          <w:sz w:val="24"/>
          <w:szCs w:val="24"/>
        </w:rPr>
        <w:t>https://github.com/affu388/AmazonClone</w:t>
      </w:r>
    </w:p>
    <w:p w14:paraId="70FC89FF" w14:textId="202FBDE7" w:rsidR="00A416B0" w:rsidRPr="00805596" w:rsidRDefault="00805596">
      <w:pPr>
        <w:numPr>
          <w:ilvl w:val="0"/>
          <w:numId w:val="1"/>
        </w:numPr>
        <w:spacing w:after="9" w:line="259" w:lineRule="auto"/>
        <w:ind w:left="705" w:right="2086" w:hanging="360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>Address: Develepeta</w:t>
      </w:r>
      <w:r w:rsidR="008D174B" w:rsidRPr="00805596">
        <w:rPr>
          <w:rFonts w:ascii="Times New Roman" w:hAnsi="Times New Roman" w:cs="Times New Roman"/>
          <w:b/>
          <w:sz w:val="24"/>
          <w:szCs w:val="24"/>
        </w:rPr>
        <w:t>(V</w:t>
      </w:r>
      <w:r w:rsidRPr="00805596">
        <w:rPr>
          <w:rFonts w:ascii="Times New Roman" w:hAnsi="Times New Roman" w:cs="Times New Roman"/>
          <w:b/>
          <w:sz w:val="24"/>
          <w:szCs w:val="24"/>
        </w:rPr>
        <w:t>), sambepalli</w:t>
      </w:r>
      <w:r w:rsidR="008D174B" w:rsidRPr="00805596">
        <w:rPr>
          <w:rFonts w:ascii="Times New Roman" w:hAnsi="Times New Roman" w:cs="Times New Roman"/>
          <w:b/>
          <w:sz w:val="24"/>
          <w:szCs w:val="24"/>
        </w:rPr>
        <w:t>(M</w:t>
      </w:r>
      <w:r w:rsidRPr="00805596">
        <w:rPr>
          <w:rFonts w:ascii="Times New Roman" w:hAnsi="Times New Roman" w:cs="Times New Roman"/>
          <w:b/>
          <w:sz w:val="24"/>
          <w:szCs w:val="24"/>
        </w:rPr>
        <w:t>), Annamaya (</w:t>
      </w:r>
      <w:r w:rsidR="008D174B" w:rsidRPr="00805596">
        <w:rPr>
          <w:rFonts w:ascii="Times New Roman" w:hAnsi="Times New Roman" w:cs="Times New Roman"/>
          <w:b/>
          <w:sz w:val="24"/>
          <w:szCs w:val="24"/>
        </w:rPr>
        <w:t>District)</w:t>
      </w:r>
      <w:r w:rsidRPr="00805596">
        <w:rPr>
          <w:rFonts w:ascii="Times New Roman" w:hAnsi="Times New Roman" w:cs="Times New Roman"/>
          <w:b/>
          <w:sz w:val="24"/>
          <w:szCs w:val="24"/>
        </w:rPr>
        <w:t>Rayachoty,</w:t>
      </w:r>
      <w:r w:rsidR="008D174B" w:rsidRPr="00805596">
        <w:rPr>
          <w:rFonts w:ascii="Times New Roman" w:hAnsi="Times New Roman" w:cs="Times New Roman"/>
          <w:b/>
          <w:sz w:val="24"/>
          <w:szCs w:val="24"/>
        </w:rPr>
        <w:t xml:space="preserve"> Andhra </w:t>
      </w:r>
      <w:r w:rsidRPr="00805596">
        <w:rPr>
          <w:rFonts w:ascii="Times New Roman" w:hAnsi="Times New Roman" w:cs="Times New Roman"/>
          <w:b/>
          <w:sz w:val="24"/>
          <w:szCs w:val="24"/>
        </w:rPr>
        <w:t>Pradesh</w:t>
      </w:r>
      <w:r w:rsidR="008D174B" w:rsidRPr="00805596">
        <w:rPr>
          <w:rFonts w:ascii="Times New Roman" w:hAnsi="Times New Roman" w:cs="Times New Roman"/>
          <w:b/>
          <w:sz w:val="24"/>
          <w:szCs w:val="24"/>
        </w:rPr>
        <w:t xml:space="preserve"> 516215.</w:t>
      </w:r>
    </w:p>
    <w:p w14:paraId="2346FBD7" w14:textId="5DF9F8E2" w:rsidR="00A416B0" w:rsidRPr="00805596" w:rsidRDefault="00805596">
      <w:pPr>
        <w:spacing w:after="9" w:line="259" w:lineRule="auto"/>
        <w:ind w:left="731" w:right="2086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>Hobbies: Meet</w:t>
      </w:r>
      <w:r w:rsidR="008D174B" w:rsidRPr="00805596">
        <w:rPr>
          <w:rFonts w:ascii="Times New Roman" w:hAnsi="Times New Roman" w:cs="Times New Roman"/>
          <w:b/>
          <w:sz w:val="24"/>
          <w:szCs w:val="24"/>
        </w:rPr>
        <w:t xml:space="preserve"> new people.</w:t>
      </w:r>
    </w:p>
    <w:p w14:paraId="753838D9" w14:textId="66241D14" w:rsidR="00A416B0" w:rsidRPr="00ED691D" w:rsidRDefault="008D174B" w:rsidP="00ED691D">
      <w:pPr>
        <w:spacing w:after="9" w:line="259" w:lineRule="auto"/>
        <w:ind w:left="721" w:right="2086" w:firstLine="0"/>
        <w:rPr>
          <w:rFonts w:ascii="Times New Roman" w:hAnsi="Times New Roman" w:cs="Times New Roman"/>
          <w:sz w:val="24"/>
          <w:szCs w:val="24"/>
        </w:rPr>
      </w:pPr>
      <w:r w:rsidRPr="00ED691D">
        <w:rPr>
          <w:rFonts w:ascii="Times New Roman" w:hAnsi="Times New Roman" w:cs="Times New Roman"/>
          <w:b/>
          <w:sz w:val="24"/>
          <w:szCs w:val="24"/>
        </w:rPr>
        <w:t>Learning new things and new cultures.</w:t>
      </w:r>
    </w:p>
    <w:p w14:paraId="57177D7A" w14:textId="3B601704" w:rsidR="008D174B" w:rsidRPr="00805596" w:rsidRDefault="008D174B" w:rsidP="008D174B">
      <w:pPr>
        <w:spacing w:after="9" w:line="259" w:lineRule="auto"/>
        <w:ind w:left="731" w:right="2086"/>
        <w:rPr>
          <w:rFonts w:ascii="Times New Roman" w:hAnsi="Times New Roman" w:cs="Times New Roman"/>
          <w:sz w:val="24"/>
          <w:szCs w:val="24"/>
        </w:rPr>
      </w:pPr>
      <w:r w:rsidRPr="00805596">
        <w:rPr>
          <w:rFonts w:ascii="Times New Roman" w:hAnsi="Times New Roman" w:cs="Times New Roman"/>
          <w:b/>
          <w:sz w:val="24"/>
          <w:szCs w:val="24"/>
        </w:rPr>
        <w:t>New 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805596">
        <w:rPr>
          <w:rFonts w:ascii="Times New Roman" w:hAnsi="Times New Roman" w:cs="Times New Roman"/>
          <w:b/>
          <w:sz w:val="24"/>
          <w:szCs w:val="24"/>
        </w:rPr>
        <w:t xml:space="preserve">make world-wide friends. </w:t>
      </w:r>
    </w:p>
    <w:p w14:paraId="638BD66F" w14:textId="3B35A130" w:rsidR="008D174B" w:rsidRPr="005933F8" w:rsidRDefault="008D174B" w:rsidP="008D174B">
      <w:pPr>
        <w:spacing w:after="9" w:line="259" w:lineRule="auto"/>
        <w:ind w:left="731" w:right="2086"/>
        <w:rPr>
          <w:rFonts w:ascii="Times New Roman" w:hAnsi="Times New Roman" w:cs="Times New Roman"/>
          <w:b/>
          <w:sz w:val="24"/>
          <w:szCs w:val="24"/>
        </w:rPr>
      </w:pPr>
    </w:p>
    <w:sectPr w:rsidR="008D174B" w:rsidRPr="005933F8" w:rsidSect="00795954">
      <w:pgSz w:w="11910" w:h="16845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79A"/>
    <w:multiLevelType w:val="hybridMultilevel"/>
    <w:tmpl w:val="89AAD4F2"/>
    <w:lvl w:ilvl="0" w:tplc="9BE884F0">
      <w:numFmt w:val="bullet"/>
      <w:lvlText w:val=""/>
      <w:lvlJc w:val="left"/>
      <w:pPr>
        <w:ind w:left="1081" w:hanging="360"/>
      </w:pPr>
      <w:rPr>
        <w:rFonts w:ascii="Symbol" w:eastAsia="Garamond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 w15:restartNumberingAfterBreak="0">
    <w:nsid w:val="526122C9"/>
    <w:multiLevelType w:val="hybridMultilevel"/>
    <w:tmpl w:val="51C8EA62"/>
    <w:lvl w:ilvl="0" w:tplc="7A8A678C">
      <w:start w:val="1"/>
      <w:numFmt w:val="bullet"/>
      <w:lvlText w:val="●"/>
      <w:lvlJc w:val="left"/>
      <w:pPr>
        <w:ind w:left="1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10D140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207258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7E15C2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728488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0039CC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C27C88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7A252E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7878E0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6178E9"/>
    <w:multiLevelType w:val="hybridMultilevel"/>
    <w:tmpl w:val="BF3CDACE"/>
    <w:lvl w:ilvl="0" w:tplc="98800A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BC8BD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ACFE2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0E5B6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74FB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40E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014D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C81D0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A07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8945045">
    <w:abstractNumId w:val="2"/>
  </w:num>
  <w:num w:numId="2" w16cid:durableId="1615792951">
    <w:abstractNumId w:val="1"/>
  </w:num>
  <w:num w:numId="3" w16cid:durableId="151861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6B0"/>
    <w:rsid w:val="00094689"/>
    <w:rsid w:val="005933F8"/>
    <w:rsid w:val="006213B7"/>
    <w:rsid w:val="00765C41"/>
    <w:rsid w:val="00795954"/>
    <w:rsid w:val="00805596"/>
    <w:rsid w:val="008D174B"/>
    <w:rsid w:val="00A416B0"/>
    <w:rsid w:val="00ED691D"/>
    <w:rsid w:val="00F1623A"/>
    <w:rsid w:val="00F56F66"/>
    <w:rsid w:val="00F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C2E7"/>
  <w15:docId w15:val="{19F9D3F1-9D13-4C67-AC5B-B2073E18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27" w:lineRule="auto"/>
      <w:ind w:left="10" w:right="16" w:hanging="10"/>
    </w:pPr>
    <w:rPr>
      <w:rFonts w:ascii="Garamond" w:eastAsia="Garamond" w:hAnsi="Garamond" w:cs="Garamond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05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5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haboob-shaik-68012422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Skills: Link, Git, Github , Docker, Jenkins, ansible, devops tools, AWS cloud,JAVA, Basic DSA,SQL,, Javascript, HTML/CSS; Proficient in AWS cloud and devops tools. Languages: Fluent in Hindi, English,Urdu; Conversational Proficiency in Hindi,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Skills: Link, Git, Github , Docker, Jenkins, ansible, devops tools, AWS cloud,JAVA, Basic DSA,SQL,, Javascript, HTML/CSS; Proficient in AWS cloud and devops tools. Languages: Fluent in Hindi, English,Urdu; Conversational Proficiency in Hindi,</dc:title>
  <dc:subject/>
  <dc:creator>Mahaboob Shaik</dc:creator>
  <cp:keywords>DAFwZ2zMtt8,BAFqAZcbRhw</cp:keywords>
  <cp:lastModifiedBy>shaik mahaboob</cp:lastModifiedBy>
  <cp:revision>11</cp:revision>
  <dcterms:created xsi:type="dcterms:W3CDTF">2023-10-07T02:08:00Z</dcterms:created>
  <dcterms:modified xsi:type="dcterms:W3CDTF">2023-10-07T02:20:00Z</dcterms:modified>
</cp:coreProperties>
</file>