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EEF1D" w14:textId="77777777" w:rsidR="006A55C4" w:rsidRPr="006A55C4" w:rsidRDefault="006A55C4" w:rsidP="006A55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Customer Relationship Management (CRM):</w:t>
      </w:r>
    </w:p>
    <w:p w14:paraId="48D8243F" w14:textId="77777777" w:rsidR="006A55C4" w:rsidRPr="006A55C4" w:rsidRDefault="006A55C4" w:rsidP="006A55C4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Guest Management:</w:t>
      </w:r>
    </w:p>
    <w:p w14:paraId="26F35044" w14:textId="77777777" w:rsidR="006A55C4" w:rsidRPr="006A55C4" w:rsidRDefault="006A55C4" w:rsidP="006A55C4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Create and manage guest profiles (name, contact details, preferences, stay history)</w:t>
      </w:r>
    </w:p>
    <w:p w14:paraId="5F5B1033" w14:textId="77777777" w:rsidR="006A55C4" w:rsidRPr="006A55C4" w:rsidRDefault="006A55C4" w:rsidP="006A55C4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Track guest interactions (emails, calls, inquiries)</w:t>
      </w:r>
    </w:p>
    <w:p w14:paraId="43896A04" w14:textId="77777777" w:rsidR="006A55C4" w:rsidRPr="006A55C4" w:rsidRDefault="006A55C4" w:rsidP="006A55C4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 xml:space="preserve">Segment guests based on demographics and preferences for targeted marketing </w:t>
      </w:r>
      <w:proofErr w:type="gramStart"/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campaigns</w:t>
      </w:r>
      <w:proofErr w:type="gramEnd"/>
    </w:p>
    <w:p w14:paraId="09B4EE1A" w14:textId="77777777" w:rsidR="006A55C4" w:rsidRPr="006A55C4" w:rsidRDefault="006A55C4" w:rsidP="006A55C4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Reservation Management:</w:t>
      </w:r>
    </w:p>
    <w:p w14:paraId="7D1F1C54" w14:textId="77777777" w:rsidR="006A55C4" w:rsidRPr="006A55C4" w:rsidRDefault="006A55C4" w:rsidP="006A55C4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Manage online and offline reservations</w:t>
      </w:r>
    </w:p>
    <w:p w14:paraId="2D8ECE42" w14:textId="77777777" w:rsidR="006A55C4" w:rsidRPr="006A55C4" w:rsidRDefault="006A55C4" w:rsidP="006A55C4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Track room availability and pricing</w:t>
      </w:r>
    </w:p>
    <w:p w14:paraId="5A8B8AAC" w14:textId="77777777" w:rsidR="006A55C4" w:rsidRPr="006A55C4" w:rsidRDefault="006A55C4" w:rsidP="006A55C4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Process payments and generate invoices</w:t>
      </w:r>
    </w:p>
    <w:p w14:paraId="3653DA60" w14:textId="77777777" w:rsidR="006A55C4" w:rsidRPr="006A55C4" w:rsidRDefault="006A55C4" w:rsidP="006A55C4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Loyalty Program Management:</w:t>
      </w:r>
    </w:p>
    <w:p w14:paraId="49ED724F" w14:textId="77777777" w:rsidR="006A55C4" w:rsidRPr="006A55C4" w:rsidRDefault="006A55C4" w:rsidP="006A55C4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 xml:space="preserve">Create and manage loyalty </w:t>
      </w:r>
      <w:proofErr w:type="gramStart"/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programs</w:t>
      </w:r>
      <w:proofErr w:type="gramEnd"/>
    </w:p>
    <w:p w14:paraId="35472DF2" w14:textId="77777777" w:rsidR="006A55C4" w:rsidRPr="006A55C4" w:rsidRDefault="006A55C4" w:rsidP="006A55C4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 xml:space="preserve">Track loyalty points and reward </w:t>
      </w:r>
      <w:proofErr w:type="gramStart"/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redemption</w:t>
      </w:r>
      <w:proofErr w:type="gramEnd"/>
    </w:p>
    <w:p w14:paraId="06BA7050" w14:textId="77777777" w:rsidR="006A55C4" w:rsidRPr="006A55C4" w:rsidRDefault="006A55C4" w:rsidP="006A55C4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 xml:space="preserve">Send personalized offers and promotions to loyal </w:t>
      </w:r>
      <w:proofErr w:type="gramStart"/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guests</w:t>
      </w:r>
      <w:proofErr w:type="gramEnd"/>
    </w:p>
    <w:p w14:paraId="397366E8" w14:textId="77777777" w:rsidR="006A55C4" w:rsidRPr="006A55C4" w:rsidRDefault="006A55C4" w:rsidP="006A55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Resort Management:</w:t>
      </w:r>
    </w:p>
    <w:p w14:paraId="1B3FB4D1" w14:textId="77777777" w:rsidR="006A55C4" w:rsidRPr="006A55C4" w:rsidRDefault="006A55C4" w:rsidP="006A55C4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Employee Management:</w:t>
      </w:r>
    </w:p>
    <w:p w14:paraId="760863EE" w14:textId="77777777" w:rsidR="006A55C4" w:rsidRPr="006A55C4" w:rsidRDefault="006A55C4" w:rsidP="006A55C4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Manage employee profiles (roles, permissions, contact details)</w:t>
      </w:r>
    </w:p>
    <w:p w14:paraId="3AEE8F88" w14:textId="77777777" w:rsidR="006A55C4" w:rsidRPr="006A55C4" w:rsidRDefault="006A55C4" w:rsidP="006A55C4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 xml:space="preserve">Assign tasks and track </w:t>
      </w:r>
      <w:proofErr w:type="gramStart"/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progress</w:t>
      </w:r>
      <w:proofErr w:type="gramEnd"/>
    </w:p>
    <w:p w14:paraId="6D0527CD" w14:textId="77777777" w:rsidR="006A55C4" w:rsidRPr="006A55C4" w:rsidRDefault="006A55C4" w:rsidP="006A55C4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 xml:space="preserve">Manage payroll and </w:t>
      </w:r>
      <w:proofErr w:type="gramStart"/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benefits</w:t>
      </w:r>
      <w:proofErr w:type="gramEnd"/>
    </w:p>
    <w:p w14:paraId="79D4C3AD" w14:textId="77777777" w:rsidR="006A55C4" w:rsidRPr="006A55C4" w:rsidRDefault="006A55C4" w:rsidP="006A55C4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Inventory Management:</w:t>
      </w:r>
    </w:p>
    <w:p w14:paraId="7263CCBD" w14:textId="77777777" w:rsidR="006A55C4" w:rsidRPr="006A55C4" w:rsidRDefault="006A55C4" w:rsidP="006A55C4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Track room inventory (availability, type, pricing)</w:t>
      </w:r>
    </w:p>
    <w:p w14:paraId="79B26977" w14:textId="77777777" w:rsidR="006A55C4" w:rsidRPr="006A55C4" w:rsidRDefault="006A55C4" w:rsidP="006A55C4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Manage other resort amenities (spa services, equipment rentals)</w:t>
      </w:r>
    </w:p>
    <w:p w14:paraId="4C84EF58" w14:textId="77777777" w:rsidR="006A55C4" w:rsidRPr="006A55C4" w:rsidRDefault="006A55C4" w:rsidP="006A55C4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 xml:space="preserve">Maintain stock levels and reorder </w:t>
      </w:r>
      <w:proofErr w:type="gramStart"/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supplies</w:t>
      </w:r>
      <w:proofErr w:type="gramEnd"/>
    </w:p>
    <w:p w14:paraId="22DED937" w14:textId="77777777" w:rsidR="006A55C4" w:rsidRPr="006A55C4" w:rsidRDefault="006A55C4" w:rsidP="006A55C4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Menu Management:</w:t>
      </w:r>
    </w:p>
    <w:p w14:paraId="5A3FC914" w14:textId="77777777" w:rsidR="006A55C4" w:rsidRPr="006A55C4" w:rsidRDefault="006A55C4" w:rsidP="006A55C4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Manage food and beverage menus (items, descriptions, pricing)</w:t>
      </w:r>
    </w:p>
    <w:p w14:paraId="5C11E3A6" w14:textId="77777777" w:rsidR="006A55C4" w:rsidRPr="006A55C4" w:rsidRDefault="006A55C4" w:rsidP="006A55C4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 xml:space="preserve">Update menus seasonally or based on </w:t>
      </w:r>
      <w:proofErr w:type="gramStart"/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availability</w:t>
      </w:r>
      <w:proofErr w:type="gramEnd"/>
    </w:p>
    <w:p w14:paraId="355739E9" w14:textId="77777777" w:rsidR="006A55C4" w:rsidRPr="006A55C4" w:rsidRDefault="006A55C4" w:rsidP="006A55C4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 xml:space="preserve">Track ingredient inventory and </w:t>
      </w:r>
      <w:proofErr w:type="gramStart"/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costs</w:t>
      </w:r>
      <w:proofErr w:type="gramEnd"/>
    </w:p>
    <w:p w14:paraId="6E557AFB" w14:textId="77777777" w:rsidR="006A55C4" w:rsidRPr="006A55C4" w:rsidRDefault="006A55C4" w:rsidP="006A55C4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Facility Management:</w:t>
      </w:r>
    </w:p>
    <w:p w14:paraId="605BD921" w14:textId="77777777" w:rsidR="006A55C4" w:rsidRPr="006A55C4" w:rsidRDefault="006A55C4" w:rsidP="006A55C4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Manage resort facilities (pools, gyms, restaurants)</w:t>
      </w:r>
    </w:p>
    <w:p w14:paraId="3EA5C132" w14:textId="77777777" w:rsidR="006A55C4" w:rsidRPr="006A55C4" w:rsidRDefault="006A55C4" w:rsidP="006A55C4">
      <w:pPr>
        <w:numPr>
          <w:ilvl w:val="2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Schedule maintenance and repairs</w:t>
      </w:r>
    </w:p>
    <w:p w14:paraId="77F17ED1" w14:textId="77777777" w:rsidR="006A55C4" w:rsidRPr="006A55C4" w:rsidRDefault="006A55C4" w:rsidP="006A55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Reporting and Analytics:</w:t>
      </w:r>
    </w:p>
    <w:p w14:paraId="069B0819" w14:textId="77777777" w:rsidR="006A55C4" w:rsidRPr="006A55C4" w:rsidRDefault="006A55C4" w:rsidP="006A55C4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Generate reports on guest demographics, revenue, occupancy rates, loyalty program activity, etc.</w:t>
      </w:r>
    </w:p>
    <w:p w14:paraId="0492576A" w14:textId="77777777" w:rsidR="006A55C4" w:rsidRPr="006A55C4" w:rsidRDefault="006A55C4" w:rsidP="006A55C4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 xml:space="preserve">Gain insights into guest behavior and </w:t>
      </w:r>
      <w:proofErr w:type="gramStart"/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preferences</w:t>
      </w:r>
      <w:proofErr w:type="gramEnd"/>
    </w:p>
    <w:p w14:paraId="7D30370D" w14:textId="77777777" w:rsidR="006A55C4" w:rsidRPr="006A55C4" w:rsidRDefault="006A55C4" w:rsidP="006A55C4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 xml:space="preserve">Identify trends and opportunities for </w:t>
      </w:r>
      <w:proofErr w:type="gramStart"/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improvement</w:t>
      </w:r>
      <w:proofErr w:type="gramEnd"/>
    </w:p>
    <w:p w14:paraId="3DBCDABE" w14:textId="77777777" w:rsidR="006A55C4" w:rsidRPr="006A55C4" w:rsidRDefault="006A55C4" w:rsidP="006A55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Admin Panel:</w:t>
      </w:r>
    </w:p>
    <w:p w14:paraId="11208FF4" w14:textId="77777777" w:rsidR="006A55C4" w:rsidRPr="006A55C4" w:rsidRDefault="006A55C4" w:rsidP="006A55C4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 xml:space="preserve">Manage user accounts and access </w:t>
      </w:r>
      <w:proofErr w:type="gramStart"/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control</w:t>
      </w:r>
      <w:proofErr w:type="gramEnd"/>
    </w:p>
    <w:p w14:paraId="293F50D2" w14:textId="77777777" w:rsidR="006A55C4" w:rsidRPr="006A55C4" w:rsidRDefault="006A55C4" w:rsidP="006A55C4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 xml:space="preserve">Configure system settings and </w:t>
      </w:r>
      <w:proofErr w:type="gramStart"/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integrations</w:t>
      </w:r>
      <w:proofErr w:type="gramEnd"/>
    </w:p>
    <w:p w14:paraId="7D0C3F35" w14:textId="77777777" w:rsidR="006A55C4" w:rsidRPr="006A55C4" w:rsidRDefault="006A55C4" w:rsidP="006A55C4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Access system logs and reports</w:t>
      </w:r>
    </w:p>
    <w:p w14:paraId="59E1D9ED" w14:textId="77777777" w:rsidR="006A55C4" w:rsidRPr="006A55C4" w:rsidRDefault="006A55C4" w:rsidP="006A55C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7"/>
          <w:szCs w:val="27"/>
          <w14:ligatures w14:val="none"/>
        </w:rPr>
        <w:t>Technology Stack:</w:t>
      </w:r>
    </w:p>
    <w:p w14:paraId="487234BC" w14:textId="77777777" w:rsidR="006A55C4" w:rsidRPr="006A55C4" w:rsidRDefault="006A55C4" w:rsidP="006A55C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Frontend: Angular (single-page application)</w:t>
      </w:r>
    </w:p>
    <w:p w14:paraId="605DEFC1" w14:textId="77777777" w:rsidR="006A55C4" w:rsidRPr="006A55C4" w:rsidRDefault="006A55C4" w:rsidP="006A55C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Backend: Node.js (Express framework)</w:t>
      </w:r>
    </w:p>
    <w:p w14:paraId="0EC3A8B1" w14:textId="77777777" w:rsidR="006A55C4" w:rsidRPr="006A55C4" w:rsidRDefault="006A55C4" w:rsidP="006A55C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Database: MongoDB (flexible document database)</w:t>
      </w:r>
    </w:p>
    <w:p w14:paraId="032B3F28" w14:textId="77777777" w:rsidR="006A55C4" w:rsidRPr="006A55C4" w:rsidRDefault="006A55C4" w:rsidP="006A55C4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lastRenderedPageBreak/>
        <w:t>Other: Cloud storage (e.g., AWS S3) for storing guest documents and images</w:t>
      </w:r>
    </w:p>
    <w:p w14:paraId="2D22A57E" w14:textId="77777777" w:rsidR="006A55C4" w:rsidRPr="006A55C4" w:rsidRDefault="006A55C4" w:rsidP="006A55C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7"/>
          <w:szCs w:val="27"/>
          <w14:ligatures w14:val="none"/>
        </w:rPr>
        <w:t>Data Flow:</w:t>
      </w:r>
    </w:p>
    <w:p w14:paraId="2533A2F3" w14:textId="77777777" w:rsidR="006A55C4" w:rsidRPr="006A55C4" w:rsidRDefault="006A55C4" w:rsidP="006A55C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Guest data is captured during online bookings, inquiries, or manual entry.</w:t>
      </w:r>
    </w:p>
    <w:p w14:paraId="48FF1C65" w14:textId="77777777" w:rsidR="006A55C4" w:rsidRPr="006A55C4" w:rsidRDefault="006A55C4" w:rsidP="006A55C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Guest data is stored in the CRM module along with interaction history and preferences.</w:t>
      </w:r>
    </w:p>
    <w:p w14:paraId="7DF1198B" w14:textId="77777777" w:rsidR="006A55C4" w:rsidRPr="006A55C4" w:rsidRDefault="006A55C4" w:rsidP="006A55C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Reservation data is processed through the reservation management module, updating room availability and generating invoices.</w:t>
      </w:r>
    </w:p>
    <w:p w14:paraId="256DD4F2" w14:textId="77777777" w:rsidR="006A55C4" w:rsidRPr="006A55C4" w:rsidRDefault="006A55C4" w:rsidP="006A55C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Resort data (employees, inventory, menus, facilities) is managed in dedicated modules.</w:t>
      </w:r>
    </w:p>
    <w:p w14:paraId="018F0DAD" w14:textId="77777777" w:rsidR="006A55C4" w:rsidRPr="006A55C4" w:rsidRDefault="006A55C4" w:rsidP="006A55C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Reports and analytics provide insights based on CRM and resort data.</w:t>
      </w:r>
    </w:p>
    <w:p w14:paraId="680C5D71" w14:textId="77777777" w:rsidR="006A55C4" w:rsidRPr="006A55C4" w:rsidRDefault="006A55C4" w:rsidP="006A55C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7"/>
          <w:szCs w:val="27"/>
          <w14:ligatures w14:val="none"/>
        </w:rPr>
        <w:t>Prototype Screens (User Interface - UI):</w:t>
      </w:r>
    </w:p>
    <w:p w14:paraId="3D69AFB7" w14:textId="77777777" w:rsidR="006A55C4" w:rsidRPr="006A55C4" w:rsidRDefault="006A55C4" w:rsidP="006A55C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Guest Dashboard:</w:t>
      </w: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 View booking details, access amenities, request services, update preferences.</w:t>
      </w:r>
    </w:p>
    <w:p w14:paraId="1A86C17F" w14:textId="77777777" w:rsidR="006A55C4" w:rsidRPr="006A55C4" w:rsidRDefault="006A55C4" w:rsidP="006A55C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Reservation Management:</w:t>
      </w: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 Create/modify reservations, view availability calendar, manage pricing.</w:t>
      </w:r>
    </w:p>
    <w:p w14:paraId="3EB9D996" w14:textId="77777777" w:rsidR="006A55C4" w:rsidRPr="006A55C4" w:rsidRDefault="006A55C4" w:rsidP="006A55C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Guest Profiles:</w:t>
      </w: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 View detailed profiles, track interaction history, segment guests for marketing.</w:t>
      </w:r>
    </w:p>
    <w:p w14:paraId="7ADD2F06" w14:textId="77777777" w:rsidR="006A55C4" w:rsidRPr="006A55C4" w:rsidRDefault="006A55C4" w:rsidP="006A55C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Employee Portal:</w:t>
      </w: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 Manage tasks, update reports, communicate with colleagues.</w:t>
      </w:r>
    </w:p>
    <w:p w14:paraId="1261E9BA" w14:textId="77777777" w:rsidR="006A55C4" w:rsidRPr="006A55C4" w:rsidRDefault="006A55C4" w:rsidP="006A55C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Inventory Management:</w:t>
      </w: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 Track stock levels, reorder supplies, manage menus.</w:t>
      </w:r>
    </w:p>
    <w:p w14:paraId="51503174" w14:textId="77777777" w:rsidR="006A55C4" w:rsidRPr="006A55C4" w:rsidRDefault="006A55C4" w:rsidP="006A55C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Facility Management:</w:t>
      </w: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 Schedule maintenance, view occupancy rates, manage bookings.</w:t>
      </w:r>
    </w:p>
    <w:p w14:paraId="0C86016A" w14:textId="77777777" w:rsidR="006A55C4" w:rsidRPr="006A55C4" w:rsidRDefault="006A55C4" w:rsidP="006A55C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Reporting &amp; Analytics:</w:t>
      </w: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 Visualize guest behavior, revenue trends, occupancy rates.</w:t>
      </w:r>
    </w:p>
    <w:p w14:paraId="0BF103EC" w14:textId="77777777" w:rsidR="006A55C4" w:rsidRPr="006A55C4" w:rsidRDefault="006A55C4" w:rsidP="006A55C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Admin Panel:</w:t>
      </w: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 Configure settings, manage users, access system logs.</w:t>
      </w:r>
    </w:p>
    <w:p w14:paraId="383021FE" w14:textId="77777777" w:rsidR="006A55C4" w:rsidRPr="006A55C4" w:rsidRDefault="006A55C4" w:rsidP="006A55C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1F324F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:highlight w:val="yellow"/>
          <w14:ligatures w14:val="none"/>
        </w:rPr>
        <w:t>Note:</w:t>
      </w:r>
      <w:r w:rsidRPr="001F324F">
        <w:rPr>
          <w:rFonts w:ascii="Arial" w:eastAsia="Times New Roman" w:hAnsi="Arial" w:cs="Times New Roman"/>
          <w:color w:val="1F1F1F"/>
          <w:kern w:val="0"/>
          <w:sz w:val="24"/>
          <w:szCs w:val="24"/>
          <w:highlight w:val="yellow"/>
          <w14:ligatures w14:val="none"/>
        </w:rPr>
        <w:t xml:space="preserve"> This is a high-level prototype. The specific features and UI elements can be further customized based on your specific needs and target audience.</w:t>
      </w:r>
    </w:p>
    <w:p w14:paraId="2994DC06" w14:textId="77777777" w:rsidR="006A55C4" w:rsidRPr="006A55C4" w:rsidRDefault="006A55C4" w:rsidP="006A55C4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Times New Roman"/>
          <w:b/>
          <w:bCs/>
          <w:color w:val="1F1F1F"/>
          <w:kern w:val="0"/>
          <w:sz w:val="27"/>
          <w:szCs w:val="27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7"/>
          <w:szCs w:val="27"/>
          <w14:ligatures w14:val="none"/>
        </w:rPr>
        <w:t>Additional Considerations:</w:t>
      </w:r>
    </w:p>
    <w:p w14:paraId="4EC9A859" w14:textId="77777777" w:rsidR="006A55C4" w:rsidRPr="006A55C4" w:rsidRDefault="006A55C4" w:rsidP="006A55C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Security:</w:t>
      </w: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 Implement robust security measures to protect guest data (e.g., encryption, access controls).</w:t>
      </w:r>
    </w:p>
    <w:p w14:paraId="294C33D4" w14:textId="77777777" w:rsidR="006A55C4" w:rsidRPr="006A55C4" w:rsidRDefault="006A55C4" w:rsidP="006A55C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Integrations:</w:t>
      </w: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 Consider integrating with payment gateways, email marketing platforms, accounting software, etc.</w:t>
      </w:r>
    </w:p>
    <w:p w14:paraId="6B6D0928" w14:textId="77777777" w:rsidR="006A55C4" w:rsidRPr="006A55C4" w:rsidRDefault="006A55C4" w:rsidP="006A55C4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</w:pPr>
      <w:r w:rsidRPr="006A55C4">
        <w:rPr>
          <w:rFonts w:ascii="Arial" w:eastAsia="Times New Roman" w:hAnsi="Arial" w:cs="Times New Roman"/>
          <w:b/>
          <w:bCs/>
          <w:color w:val="1F1F1F"/>
          <w:kern w:val="0"/>
          <w:sz w:val="24"/>
          <w:szCs w:val="24"/>
          <w14:ligatures w14:val="none"/>
        </w:rPr>
        <w:t>Mobile App:</w:t>
      </w:r>
      <w:r w:rsidRPr="006A55C4">
        <w:rPr>
          <w:rFonts w:ascii="Arial" w:eastAsia="Times New Roman" w:hAnsi="Arial" w:cs="Times New Roman"/>
          <w:color w:val="1F1F1F"/>
          <w:kern w:val="0"/>
          <w:sz w:val="24"/>
          <w:szCs w:val="24"/>
          <w14:ligatures w14:val="none"/>
        </w:rPr>
        <w:t> Develop a mobile app for guests to manage bookings, access resort information, and engage with services on the go.</w:t>
      </w:r>
    </w:p>
    <w:p w14:paraId="66629AD1" w14:textId="77777777" w:rsidR="00D921CA" w:rsidRDefault="00D921CA"/>
    <w:sectPr w:rsidR="00D92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D4FE7" w14:textId="77777777" w:rsidR="0053539D" w:rsidRDefault="0053539D" w:rsidP="007B76BF">
      <w:pPr>
        <w:spacing w:after="0" w:line="240" w:lineRule="auto"/>
      </w:pPr>
      <w:r>
        <w:separator/>
      </w:r>
    </w:p>
  </w:endnote>
  <w:endnote w:type="continuationSeparator" w:id="0">
    <w:p w14:paraId="4FCD0E3D" w14:textId="77777777" w:rsidR="0053539D" w:rsidRDefault="0053539D" w:rsidP="007B7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8BD17" w14:textId="77777777" w:rsidR="0053539D" w:rsidRDefault="0053539D" w:rsidP="007B76BF">
      <w:pPr>
        <w:spacing w:after="0" w:line="240" w:lineRule="auto"/>
      </w:pPr>
      <w:r>
        <w:separator/>
      </w:r>
    </w:p>
  </w:footnote>
  <w:footnote w:type="continuationSeparator" w:id="0">
    <w:p w14:paraId="7AF07D52" w14:textId="77777777" w:rsidR="0053539D" w:rsidRDefault="0053539D" w:rsidP="007B76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07B29"/>
    <w:multiLevelType w:val="multilevel"/>
    <w:tmpl w:val="56E4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7528A"/>
    <w:multiLevelType w:val="multilevel"/>
    <w:tmpl w:val="76AA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204208"/>
    <w:multiLevelType w:val="multilevel"/>
    <w:tmpl w:val="C3C2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C32FD5"/>
    <w:multiLevelType w:val="multilevel"/>
    <w:tmpl w:val="68CA8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BB1B6F"/>
    <w:multiLevelType w:val="multilevel"/>
    <w:tmpl w:val="5CBE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5156414">
    <w:abstractNumId w:val="4"/>
  </w:num>
  <w:num w:numId="2" w16cid:durableId="146551373">
    <w:abstractNumId w:val="2"/>
  </w:num>
  <w:num w:numId="3" w16cid:durableId="1235749074">
    <w:abstractNumId w:val="3"/>
  </w:num>
  <w:num w:numId="4" w16cid:durableId="2032998388">
    <w:abstractNumId w:val="0"/>
  </w:num>
  <w:num w:numId="5" w16cid:durableId="1629555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CA"/>
    <w:rsid w:val="001F324F"/>
    <w:rsid w:val="0053539D"/>
    <w:rsid w:val="006A55C4"/>
    <w:rsid w:val="007B76BF"/>
    <w:rsid w:val="00933C06"/>
    <w:rsid w:val="00D9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4610650-C985-4151-877F-14967214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A55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A55C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5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A55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2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514</Words>
  <Characters>2936</Characters>
  <Application>Microsoft Office Word</Application>
  <DocSecurity>0</DocSecurity>
  <Lines>24</Lines>
  <Paragraphs>6</Paragraphs>
  <ScaleCrop>false</ScaleCrop>
  <Company>Infosys Limited</Company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Affan Allah Baksh Sharief</dc:creator>
  <cp:keywords/>
  <dc:description/>
  <cp:lastModifiedBy>Affan Allah Baksh Sharief</cp:lastModifiedBy>
  <cp:revision>5</cp:revision>
  <dcterms:created xsi:type="dcterms:W3CDTF">2024-03-28T18:01:00Z</dcterms:created>
  <dcterms:modified xsi:type="dcterms:W3CDTF">2024-04-08T17:48:00Z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2024-03-29T18:13:51Z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bcc77739-22f5-4c29-a8bb-51e473ce0046</vt:lpwstr>
  </property>
  <property fmtid="{D5CDD505-2E9C-101B-9397-08002B2CF9AE}" pid="8" name="MSIP_Label_a0819fa7-4367-4500-ba88-dd630d977609_ContentBits">
    <vt:lpwstr>0</vt:lpwstr>
  </property>
</Properties>
</file>