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56C12" w14:textId="77777777" w:rsidR="00D46963" w:rsidRPr="00D46963" w:rsidRDefault="00D46963" w:rsidP="00D46963">
      <w:pPr>
        <w:spacing w:before="24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46963">
        <w:rPr>
          <w:rFonts w:ascii="Arial" w:eastAsia="Times New Roman" w:hAnsi="Arial" w:cs="Arial"/>
          <w:color w:val="20124D"/>
          <w:kern w:val="36"/>
          <w:sz w:val="40"/>
          <w:szCs w:val="40"/>
          <w:lang w:eastAsia="es-AR"/>
        </w:rPr>
        <w:t>Clase 7: Sistemas operativos.</w:t>
      </w:r>
    </w:p>
    <w:p w14:paraId="3DEFC276" w14:textId="77777777" w:rsidR="00D46963" w:rsidRPr="00D46963" w:rsidRDefault="00D46963" w:rsidP="00D4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sistema operativo es un software de comunicación usuario-dispositivo que comprende un conjunto de programas. Es el soporte lógico que controla el funcionamiento del equipo físico. Ofrece al usuario una vía de acceso sencilla y flexible del hardware. Funciona como un intermediario entre la computadora y el usuario ofreciéndole un ambiente amigable y sencillo de interpretar. Se encuentran en constante actualización para mejorar la experiencia de usuario.</w:t>
      </w:r>
    </w:p>
    <w:p w14:paraId="3203ED21" w14:textId="77777777" w:rsidR="00D46963" w:rsidRPr="00D46963" w:rsidRDefault="00D46963" w:rsidP="00D46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BACD0AC" w14:textId="77777777" w:rsidR="00D46963" w:rsidRPr="00D46963" w:rsidRDefault="00D46963" w:rsidP="00D4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Gran parte de los artefactos que poseen un microprocesador tienen SO.</w:t>
      </w:r>
    </w:p>
    <w:p w14:paraId="0FCE2D7B" w14:textId="77777777" w:rsidR="00D46963" w:rsidRPr="00D46963" w:rsidRDefault="00D46963" w:rsidP="00D46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3B376BC" w14:textId="77777777" w:rsidR="00D46963" w:rsidRPr="00D46963" w:rsidRDefault="00D46963" w:rsidP="00D4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S.O.:</w:t>
      </w:r>
    </w:p>
    <w:p w14:paraId="46DF0D32" w14:textId="77777777" w:rsidR="00D46963" w:rsidRPr="00D46963" w:rsidRDefault="00D46963" w:rsidP="00D4696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Gestiona la RAM y ejecuta las apps, designando los recursos necesarios.</w:t>
      </w:r>
    </w:p>
    <w:p w14:paraId="760A1D97" w14:textId="77777777" w:rsidR="00D46963" w:rsidRPr="00D46963" w:rsidRDefault="00D46963" w:rsidP="00D4696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Administra el CPU, gracias al algoritmo de programación.</w:t>
      </w:r>
    </w:p>
    <w:p w14:paraId="7D1E0F4E" w14:textId="77777777" w:rsidR="00D46963" w:rsidRPr="00D46963" w:rsidRDefault="00D46963" w:rsidP="00D4696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Direcciona las entradas y salidas de datos de los periféricos a través de drives.</w:t>
      </w:r>
    </w:p>
    <w:p w14:paraId="053E2172" w14:textId="77777777" w:rsidR="00D46963" w:rsidRPr="00D46963" w:rsidRDefault="00D46963" w:rsidP="00D4696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Administra la información para un buen funcionamiento.</w:t>
      </w:r>
    </w:p>
    <w:p w14:paraId="3B95BA80" w14:textId="77777777" w:rsidR="00D46963" w:rsidRPr="00D46963" w:rsidRDefault="00D46963" w:rsidP="00D4696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Dirige las autorizaciones de uso para el usuario.</w:t>
      </w:r>
    </w:p>
    <w:p w14:paraId="7A20A127" w14:textId="77777777" w:rsidR="00D46963" w:rsidRPr="00D46963" w:rsidRDefault="00D46963" w:rsidP="00D4696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Administra la cola de procesos y los recursos.</w:t>
      </w:r>
    </w:p>
    <w:p w14:paraId="50D36182" w14:textId="77777777" w:rsidR="00D46963" w:rsidRPr="00D46963" w:rsidRDefault="00D46963" w:rsidP="00D4696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Administra los archivos, en memoria </w:t>
      </w:r>
      <w:proofErr w:type="spellStart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ppal</w:t>
      </w:r>
      <w:proofErr w:type="spellEnd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o secundaria.</w:t>
      </w:r>
    </w:p>
    <w:p w14:paraId="58509A4E" w14:textId="77777777" w:rsidR="00D46963" w:rsidRPr="00D46963" w:rsidRDefault="00D46963" w:rsidP="00D46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3C99A0" w14:textId="77777777" w:rsidR="00D46963" w:rsidRPr="00D46963" w:rsidRDefault="00D46963" w:rsidP="00D4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Los servidores también usan SO. Mayormente heredados de UNIX como </w:t>
      </w:r>
      <w:proofErr w:type="spellStart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RedHat</w:t>
      </w:r>
      <w:proofErr w:type="spellEnd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</w:t>
      </w:r>
      <w:proofErr w:type="spellStart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WindowsServer</w:t>
      </w:r>
      <w:proofErr w:type="spellEnd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Son multiusuarios.</w:t>
      </w:r>
    </w:p>
    <w:p w14:paraId="5ADE4931" w14:textId="77777777" w:rsidR="00D46963" w:rsidRPr="00D46963" w:rsidRDefault="00D46963" w:rsidP="00D46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AAD43D" w14:textId="77777777" w:rsidR="00D46963" w:rsidRPr="00D46963" w:rsidRDefault="00D46963" w:rsidP="00D4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Tipos de S.O.:</w:t>
      </w:r>
    </w:p>
    <w:p w14:paraId="609CF02A" w14:textId="77777777" w:rsidR="00D46963" w:rsidRPr="00D46963" w:rsidRDefault="00D46963" w:rsidP="00D4696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Según el usuario: Puede ser Multiusuario o Monousuario según cuantos usuarios pueden ejecutar tareas simultáneamente. Por </w:t>
      </w:r>
      <w:proofErr w:type="gramStart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ejemplo</w:t>
      </w:r>
      <w:proofErr w:type="gramEnd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los usuarios con nombre en Windows.</w:t>
      </w:r>
    </w:p>
    <w:p w14:paraId="7FB66A73" w14:textId="77777777" w:rsidR="00D46963" w:rsidRPr="00D46963" w:rsidRDefault="00D46963" w:rsidP="00D4696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Según la gestión de tareas: Puede ser Multitarea o Monotarea según cuantos procesos puede ejecutar a la vez.</w:t>
      </w:r>
    </w:p>
    <w:p w14:paraId="141EACE6" w14:textId="77777777" w:rsidR="00D46963" w:rsidRPr="00D46963" w:rsidRDefault="00D46963" w:rsidP="00D4696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Según la gestión de recursos: Puede ser Centralizado o Distribuido dependiendo de si permite o no utilizar los recursos de más de un ordenador.</w:t>
      </w:r>
    </w:p>
    <w:p w14:paraId="77DBB56A" w14:textId="77777777" w:rsidR="00D46963" w:rsidRPr="00D46963" w:rsidRDefault="00D46963" w:rsidP="00D4696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Según la estructura interna: Puede ser Monolítica, Jerárquica o Máquina virtual. </w:t>
      </w:r>
    </w:p>
    <w:p w14:paraId="42CB96BF" w14:textId="77777777" w:rsidR="00D46963" w:rsidRPr="00D46963" w:rsidRDefault="00D46963" w:rsidP="00D46963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La monolítica es cuando el SO está constituido por un solo programa con una serie de rutinas entrelazadas, </w:t>
      </w:r>
      <w:proofErr w:type="gramStart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rápido</w:t>
      </w:r>
      <w:proofErr w:type="gramEnd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pero no soporta diferentes tipos de apps. </w:t>
      </w:r>
    </w:p>
    <w:p w14:paraId="17630551" w14:textId="77777777" w:rsidR="00D46963" w:rsidRPr="00D46963" w:rsidRDefault="00D46963" w:rsidP="00D46963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La jerárquica es cuando el SO está organizado en </w:t>
      </w:r>
      <w:proofErr w:type="spellStart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subpartes</w:t>
      </w:r>
      <w:proofErr w:type="spellEnd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forma de niveles bien definidos y con una interfaz clara.</w:t>
      </w:r>
    </w:p>
    <w:p w14:paraId="4CCFA56E" w14:textId="77777777" w:rsidR="00D46963" w:rsidRPr="00D46963" w:rsidRDefault="00D46963" w:rsidP="00D46963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máquina virtual separa dos conceptos, la multiprogramación y la máquina extendida. Tiene como objetivo integrar distintos SO dando la sensación de ser distintas máquinas.</w:t>
      </w:r>
    </w:p>
    <w:p w14:paraId="550A3EDB" w14:textId="77777777" w:rsidR="00D46963" w:rsidRPr="00D46963" w:rsidRDefault="00D46963" w:rsidP="00D46963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cliente-servidor. Más reciente. No resuelve los problemas de compartir información.</w:t>
      </w:r>
    </w:p>
    <w:p w14:paraId="051A45DB" w14:textId="77777777" w:rsidR="00D46963" w:rsidRPr="00D46963" w:rsidRDefault="00D46963" w:rsidP="00D46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BF6A46B" w14:textId="77777777" w:rsidR="00D46963" w:rsidRPr="00D46963" w:rsidRDefault="00D46963" w:rsidP="00D4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Historia de los SO:</w:t>
      </w:r>
    </w:p>
    <w:p w14:paraId="200E901D" w14:textId="77777777" w:rsidR="00D46963" w:rsidRPr="00D46963" w:rsidRDefault="00D46963" w:rsidP="00D4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D469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1940 &gt; Generación cero:</w:t>
      </w: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Computadoras electrónicas digitales que no tenían SO. </w:t>
      </w:r>
    </w:p>
    <w:p w14:paraId="69BB69F2" w14:textId="77777777" w:rsidR="00D46963" w:rsidRPr="00D46963" w:rsidRDefault="00D46963" w:rsidP="00D4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ab/>
      </w:r>
      <w:r w:rsidRPr="00D469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1945 - 1955 &gt; Primera generación:</w:t>
      </w: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Enormes computadoras de tubos de vacío y programación en lenguaje máquina absoluto (tarjetas agujereadas que representan 0 y 1).</w:t>
      </w:r>
    </w:p>
    <w:p w14:paraId="55DC58B5" w14:textId="77777777" w:rsidR="00D46963" w:rsidRPr="00D46963" w:rsidRDefault="00D46963" w:rsidP="00D4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D469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1955 - 1965 &gt; Segunda generación: </w:t>
      </w: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Transistores y sistemas de lote. Se utilizaba una computadora pequeña para grabar una cinta magnética, que luego se pasaba por la máquina. Está leía cada programa en la cinta y lo ejecutaba, para luego grabar la salida en otra cinta y pasar al siguiente.</w:t>
      </w:r>
    </w:p>
    <w:p w14:paraId="0143F1E6" w14:textId="77777777" w:rsidR="00D46963" w:rsidRPr="00D46963" w:rsidRDefault="00D46963" w:rsidP="00D4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D469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1965 - 1970 &gt; Tercera generación:</w:t>
      </w: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Circuitos integrados y multiprogramación. </w:t>
      </w:r>
    </w:p>
    <w:p w14:paraId="26A3A560" w14:textId="77777777" w:rsidR="00D46963" w:rsidRPr="00D46963" w:rsidRDefault="00D46963" w:rsidP="00D46963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D4696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Kernel</w:t>
      </w:r>
      <w:proofErr w:type="spellEnd"/>
      <w:r w:rsidRPr="00D4696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.</w:t>
      </w:r>
    </w:p>
    <w:p w14:paraId="6F0C1CC7" w14:textId="77777777" w:rsidR="00D46963" w:rsidRPr="00D46963" w:rsidRDefault="00D46963" w:rsidP="00D4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Es el cerebro del SO, encargado </w:t>
      </w:r>
      <w:proofErr w:type="gramStart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  interactuar</w:t>
      </w:r>
      <w:proofErr w:type="gramEnd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entre las diferentes apps y sus necesidades, con los recursos que ofrece el dispositivo. Prioriza la asignación de recursos y las prioridades. Interactúa entre las necesidades del usuario y el hardware.</w:t>
      </w:r>
    </w:p>
    <w:p w14:paraId="3EB8FFE2" w14:textId="77777777" w:rsidR="00D46963" w:rsidRPr="00D46963" w:rsidRDefault="00D46963" w:rsidP="00D46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A3D4D74" w14:textId="77777777" w:rsidR="00D46963" w:rsidRPr="00D46963" w:rsidRDefault="00D46963" w:rsidP="00D4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Puede ser monolítico o </w:t>
      </w:r>
      <w:proofErr w:type="spellStart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microkernel</w:t>
      </w:r>
      <w:proofErr w:type="spellEnd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según la cantidad de instrucciones que se cargan para trabajar. El </w:t>
      </w:r>
      <w:proofErr w:type="gramStart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monolítico carga</w:t>
      </w:r>
      <w:proofErr w:type="gramEnd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todo y el </w:t>
      </w:r>
      <w:proofErr w:type="spellStart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microkernel</w:t>
      </w:r>
      <w:proofErr w:type="spellEnd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carga lo necesario para un dispositivo puntual. Dos dispositivos pueden funcionar con lo mismo. En las actuales se utiliza un híbrido de ambos. </w:t>
      </w:r>
    </w:p>
    <w:p w14:paraId="7CD1387F" w14:textId="77777777" w:rsidR="00D46963" w:rsidRPr="00D46963" w:rsidRDefault="00D46963" w:rsidP="00D46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1716CC8" w14:textId="77777777" w:rsidR="00D46963" w:rsidRPr="00D46963" w:rsidRDefault="00D46963" w:rsidP="00D4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Las llamadas al sistema es el método para solicitar un recurso.</w:t>
      </w:r>
    </w:p>
    <w:p w14:paraId="7766E5E2" w14:textId="77777777" w:rsidR="00D46963" w:rsidRPr="00D46963" w:rsidRDefault="00D46963" w:rsidP="00D46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8DF5E8" w14:textId="77777777" w:rsidR="00D46963" w:rsidRPr="00D46963" w:rsidRDefault="00D46963" w:rsidP="00D4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El modo privilegiado es el modo </w:t>
      </w:r>
      <w:proofErr w:type="spellStart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D4696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temporal.</w:t>
      </w:r>
    </w:p>
    <w:p w14:paraId="1F6E68F0" w14:textId="77777777" w:rsidR="00950118" w:rsidRDefault="00950118"/>
    <w:sectPr w:rsidR="00950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2B2D"/>
    <w:multiLevelType w:val="multilevel"/>
    <w:tmpl w:val="498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5139E"/>
    <w:multiLevelType w:val="multilevel"/>
    <w:tmpl w:val="6DDC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27"/>
    <w:rsid w:val="00950118"/>
    <w:rsid w:val="00BB7D27"/>
    <w:rsid w:val="00D4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59514-912D-4BAF-97FB-53F20A60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6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D46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96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4696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46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D4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</dc:creator>
  <cp:keywords/>
  <dc:description/>
  <cp:lastModifiedBy>Anahi</cp:lastModifiedBy>
  <cp:revision>2</cp:revision>
  <dcterms:created xsi:type="dcterms:W3CDTF">2021-04-12T18:18:00Z</dcterms:created>
  <dcterms:modified xsi:type="dcterms:W3CDTF">2021-04-12T18:18:00Z</dcterms:modified>
</cp:coreProperties>
</file>