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DB57" w14:textId="3DABB0EA" w:rsidR="001C38B1" w:rsidRPr="001C38B1" w:rsidRDefault="001C38B1" w:rsidP="001C38B1">
      <w:pPr>
        <w:jc w:val="center"/>
        <w:rPr>
          <w:b/>
          <w:bCs/>
          <w:lang w:val="hu-HU"/>
        </w:rPr>
      </w:pPr>
      <w:r w:rsidRPr="001C38B1">
        <w:rPr>
          <w:b/>
          <w:bCs/>
          <w:lang w:val="hu-HU"/>
        </w:rPr>
        <w:t>Házi feladat</w:t>
      </w:r>
    </w:p>
    <w:p w14:paraId="70CF7970" w14:textId="332869BA" w:rsidR="001C38B1" w:rsidRDefault="001C38B1" w:rsidP="001C38B1">
      <w:pPr>
        <w:jc w:val="center"/>
        <w:rPr>
          <w:lang w:val="hu-HU"/>
        </w:rPr>
      </w:pPr>
      <w:r>
        <w:rPr>
          <w:lang w:val="hu-HU"/>
        </w:rPr>
        <w:t>Programozás alapjai 2.</w:t>
      </w:r>
    </w:p>
    <w:p w14:paraId="7EB410EA" w14:textId="6D7B8DE6" w:rsidR="001C38B1" w:rsidRDefault="001C38B1" w:rsidP="001C38B1">
      <w:pPr>
        <w:spacing w:after="0"/>
        <w:jc w:val="center"/>
        <w:rPr>
          <w:lang w:val="hu-HU"/>
        </w:rPr>
      </w:pPr>
      <w:r>
        <w:rPr>
          <w:lang w:val="hu-HU"/>
        </w:rPr>
        <w:t>Funk Gábor</w:t>
      </w:r>
    </w:p>
    <w:p w14:paraId="6BBF37F0" w14:textId="18AC8C67" w:rsidR="001C38B1" w:rsidRDefault="001C38B1" w:rsidP="001C38B1">
      <w:pPr>
        <w:spacing w:after="0"/>
        <w:jc w:val="center"/>
        <w:rPr>
          <w:lang w:val="hu-HU"/>
        </w:rPr>
      </w:pPr>
      <w:r>
        <w:rPr>
          <w:lang w:val="hu-HU"/>
        </w:rPr>
        <w:t>YSDDH7</w:t>
      </w:r>
    </w:p>
    <w:p w14:paraId="20B8193B" w14:textId="11F20A90" w:rsidR="001C38B1" w:rsidRPr="001C38B1" w:rsidRDefault="001C38B1" w:rsidP="001C38B1">
      <w:pPr>
        <w:spacing w:after="0"/>
        <w:jc w:val="center"/>
        <w:rPr>
          <w:b/>
          <w:bCs/>
          <w:lang w:val="hu-HU"/>
        </w:rPr>
      </w:pPr>
      <w:r w:rsidRPr="001C38B1">
        <w:rPr>
          <w:b/>
          <w:bCs/>
          <w:lang w:val="hu-HU"/>
        </w:rPr>
        <w:t>Feladatválasztás (1. rész)</w:t>
      </w:r>
    </w:p>
    <w:p w14:paraId="2E4351BE" w14:textId="2E930CE8" w:rsidR="001C38B1" w:rsidRPr="001C38B1" w:rsidRDefault="00000000" w:rsidP="001C38B1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51618B8">
          <v:rect id="_x0000_i1025" style="width:0;height:1.5pt" o:hralign="center" o:hrstd="t" o:hrnoshade="t" o:hr="t" fillcolor="black" stroked="f"/>
        </w:pict>
      </w:r>
    </w:p>
    <w:p w14:paraId="4B5AE00A" w14:textId="382CA312" w:rsidR="001C38B1" w:rsidRDefault="001C38B1">
      <w:pPr>
        <w:rPr>
          <w:lang w:val="hu-HU"/>
        </w:rPr>
      </w:pPr>
      <w:r>
        <w:rPr>
          <w:lang w:val="hu-HU"/>
        </w:rPr>
        <w:t>Valós idejű ember csoport szimulátor specifikációja</w:t>
      </w:r>
    </w:p>
    <w:p w14:paraId="6956E425" w14:textId="6265EAEF" w:rsidR="001C38B1" w:rsidRPr="009E0382" w:rsidRDefault="001C38B1">
      <w:pPr>
        <w:rPr>
          <w:b/>
          <w:bCs/>
          <w:sz w:val="40"/>
          <w:szCs w:val="40"/>
          <w:lang w:val="hu-HU"/>
        </w:rPr>
      </w:pPr>
      <w:r w:rsidRPr="009E0382">
        <w:rPr>
          <w:b/>
          <w:bCs/>
          <w:sz w:val="40"/>
          <w:szCs w:val="40"/>
          <w:lang w:val="hu-HU"/>
        </w:rPr>
        <w:t>Feladat</w:t>
      </w:r>
    </w:p>
    <w:p w14:paraId="4BF07AC1" w14:textId="22CC53E8" w:rsidR="001C38B1" w:rsidRDefault="00DB1E20">
      <w:pPr>
        <w:rPr>
          <w:lang w:val="hu-HU"/>
        </w:rPr>
      </w:pPr>
      <w:r>
        <w:rPr>
          <w:lang w:val="hu-HU"/>
        </w:rPr>
        <w:t>Egy valós idejű, felülnézetes, ember csoport szimuláció, ahol az emberek együttműködnek, erőforrásokat, nyersanyagokat szereznek és várost építenek.</w:t>
      </w:r>
    </w:p>
    <w:p w14:paraId="7C625F08" w14:textId="39AFE7A8" w:rsidR="009E6AFE" w:rsidRDefault="009E0382">
      <w:pPr>
        <w:rPr>
          <w:lang w:val="hu-HU"/>
        </w:rPr>
      </w:pPr>
      <w:r>
        <w:rPr>
          <w:lang w:val="hu-HU"/>
        </w:rPr>
        <w:t>A feladat egy szimulálható világot készíteni</w:t>
      </w:r>
      <w:r w:rsidR="009E6AFE">
        <w:rPr>
          <w:lang w:val="hu-HU"/>
        </w:rPr>
        <w:t xml:space="preserve"> (hasonlót a Worldbox nevű játékhoz, csak egyszerűbbet)</w:t>
      </w:r>
      <w:r>
        <w:rPr>
          <w:lang w:val="hu-HU"/>
        </w:rPr>
        <w:t>, ahol ezt a szimulációt végre lehet hajtani.</w:t>
      </w:r>
    </w:p>
    <w:p w14:paraId="5F241ECA" w14:textId="399CE890" w:rsidR="001C38B1" w:rsidRDefault="001C38B1">
      <w:pPr>
        <w:rPr>
          <w:b/>
          <w:bCs/>
          <w:sz w:val="40"/>
          <w:szCs w:val="40"/>
          <w:lang w:val="hu-HU"/>
        </w:rPr>
      </w:pPr>
      <w:r w:rsidRPr="009E0382">
        <w:rPr>
          <w:b/>
          <w:bCs/>
          <w:sz w:val="40"/>
          <w:szCs w:val="40"/>
          <w:lang w:val="hu-HU"/>
        </w:rPr>
        <w:t>Feladatspecifikáció</w:t>
      </w:r>
    </w:p>
    <w:p w14:paraId="38830402" w14:textId="77777777" w:rsidR="00813889" w:rsidRDefault="00813889" w:rsidP="00813889">
      <w:pPr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Küls</w:t>
      </w:r>
      <w:r>
        <w:rPr>
          <w:rFonts w:ascii="Calibri" w:eastAsia="Calibri" w:hAnsi="Calibri" w:cs="Calibri"/>
          <w:b/>
          <w:sz w:val="32"/>
        </w:rPr>
        <w:t>ő forr</w:t>
      </w:r>
      <w:r>
        <w:rPr>
          <w:rFonts w:ascii="Aptos" w:eastAsia="Aptos" w:hAnsi="Aptos" w:cs="Aptos"/>
          <w:b/>
          <w:sz w:val="32"/>
        </w:rPr>
        <w:t>ások:</w:t>
      </w:r>
    </w:p>
    <w:p w14:paraId="153D9B05" w14:textId="77777777" w:rsidR="00813889" w:rsidRDefault="00813889" w:rsidP="0081388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 grafikus megjelenítéshez és hangokhoz a program az SFML könyvtárat fogja használni.</w:t>
      </w:r>
    </w:p>
    <w:p w14:paraId="7770C908" w14:textId="77777777" w:rsidR="00813889" w:rsidRPr="00813889" w:rsidRDefault="00813889" w:rsidP="00813889">
      <w:pPr>
        <w:rPr>
          <w:rFonts w:ascii="Calibri" w:eastAsia="Calibri" w:hAnsi="Calibri" w:cs="Calibri"/>
          <w:b/>
          <w:bCs/>
          <w:sz w:val="32"/>
          <w:szCs w:val="32"/>
        </w:rPr>
      </w:pPr>
      <w:r w:rsidRPr="00813889">
        <w:rPr>
          <w:rFonts w:ascii="Calibri" w:eastAsia="Calibri" w:hAnsi="Calibri" w:cs="Calibri"/>
          <w:b/>
          <w:bCs/>
          <w:sz w:val="32"/>
          <w:szCs w:val="32"/>
        </w:rPr>
        <w:t>Irányítás:</w:t>
      </w:r>
    </w:p>
    <w:p w14:paraId="3CDD3D47" w14:textId="77777777" w:rsidR="00813889" w:rsidRDefault="00813889" w:rsidP="008138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világban a felülnézetes kamerát a nyilakkal (jobb, bal, fel, le-vel) lehet mozgatni.</w:t>
      </w:r>
    </w:p>
    <w:p w14:paraId="0E84B2EC" w14:textId="77777777" w:rsidR="00813889" w:rsidRDefault="00813889" w:rsidP="008138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menü 4 gombból fog állni: mentés, betöltés, új szimuláció.</w:t>
      </w:r>
    </w:p>
    <w:p w14:paraId="13D0D151" w14:textId="77777777" w:rsidR="00813889" w:rsidRDefault="00813889" w:rsidP="008138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gombokat az egér bal gombjával lehet aktiválni.</w:t>
      </w:r>
    </w:p>
    <w:p w14:paraId="4CFAD223" w14:textId="77777777" w:rsidR="00813889" w:rsidRDefault="00813889" w:rsidP="008138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mentés gomb menti az állapotot, a betöltés pedig betölti, az új szimuláció pedig új állapotot hoz létre ami nem írja át autómatikusan a mentett állapotot.</w:t>
      </w:r>
    </w:p>
    <w:p w14:paraId="4D5C6E04" w14:textId="77777777" w:rsidR="00813889" w:rsidRPr="00813889" w:rsidRDefault="00813889" w:rsidP="00813889">
      <w:pPr>
        <w:rPr>
          <w:rFonts w:ascii="Calibri" w:eastAsia="Calibri" w:hAnsi="Calibri" w:cs="Calibri"/>
          <w:b/>
          <w:bCs/>
          <w:sz w:val="32"/>
          <w:szCs w:val="32"/>
        </w:rPr>
      </w:pPr>
      <w:r w:rsidRPr="00813889">
        <w:rPr>
          <w:rFonts w:ascii="Calibri" w:eastAsia="Calibri" w:hAnsi="Calibri" w:cs="Calibri"/>
          <w:b/>
          <w:bCs/>
          <w:sz w:val="32"/>
          <w:szCs w:val="32"/>
        </w:rPr>
        <w:t>Mentés:</w:t>
      </w:r>
    </w:p>
    <w:p w14:paraId="6DF57F78" w14:textId="54A6863E" w:rsidR="00813889" w:rsidRDefault="00813889" w:rsidP="008138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állapotot a program a </w:t>
      </w:r>
      <w:r w:rsidR="009E4E4C">
        <w:rPr>
          <w:rFonts w:ascii="Calibri" w:eastAsia="Calibri" w:hAnsi="Calibri" w:cs="Calibri"/>
        </w:rPr>
        <w:t>save_data.dat</w:t>
      </w:r>
      <w:r>
        <w:rPr>
          <w:rFonts w:ascii="Calibri" w:eastAsia="Calibri" w:hAnsi="Calibri" w:cs="Calibri"/>
        </w:rPr>
        <w:t xml:space="preserve"> </w:t>
      </w:r>
      <w:r w:rsidR="009E4E4C">
        <w:rPr>
          <w:rFonts w:ascii="Calibri" w:eastAsia="Calibri" w:hAnsi="Calibri" w:cs="Calibri"/>
        </w:rPr>
        <w:t xml:space="preserve">nevű </w:t>
      </w:r>
      <w:r>
        <w:rPr>
          <w:rFonts w:ascii="Calibri" w:eastAsia="Calibri" w:hAnsi="Calibri" w:cs="Calibri"/>
        </w:rPr>
        <w:t>fájlból olvassa és menti</w:t>
      </w:r>
      <w:r w:rsidR="009E4E4C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A mentés tartalmazni fogja:</w:t>
      </w:r>
    </w:p>
    <w:p w14:paraId="7E280DA2" w14:textId="77777777" w:rsidR="00813889" w:rsidRDefault="00813889" w:rsidP="0081388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Élőlényeket</w:t>
      </w:r>
    </w:p>
    <w:p w14:paraId="61A0078C" w14:textId="77777777" w:rsidR="00813889" w:rsidRDefault="00813889" w:rsidP="0081388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Erőforrás lelő helyeket</w:t>
      </w:r>
    </w:p>
    <w:p w14:paraId="534E5DE6" w14:textId="7B2EB728" w:rsidR="00813889" w:rsidRDefault="00813889" w:rsidP="0081388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 világ terep</w:t>
      </w:r>
      <w:r w:rsidR="00647D26">
        <w:rPr>
          <w:rFonts w:ascii="Calibri" w:eastAsia="Calibri" w:hAnsi="Calibri" w:cs="Calibri"/>
        </w:rPr>
        <w:t>éhez szükséges seedet</w:t>
      </w:r>
    </w:p>
    <w:p w14:paraId="00752ACF" w14:textId="77777777" w:rsidR="00813889" w:rsidRDefault="00813889" w:rsidP="0081388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 világban eltelt időt</w:t>
      </w:r>
    </w:p>
    <w:p w14:paraId="29F7EA0B" w14:textId="77777777" w:rsidR="00813889" w:rsidRDefault="00813889" w:rsidP="0081388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Az emberek által termelt erőforrásokat</w:t>
      </w:r>
    </w:p>
    <w:p w14:paraId="26DA6D3C" w14:textId="77777777" w:rsidR="00813889" w:rsidRDefault="00813889" w:rsidP="0081388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 napszakot</w:t>
      </w:r>
    </w:p>
    <w:p w14:paraId="6F704346" w14:textId="77777777" w:rsidR="009E4E4C" w:rsidRDefault="00813889" w:rsidP="009E4E4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Az emberek által épített házakat</w:t>
      </w:r>
    </w:p>
    <w:p w14:paraId="0346872D" w14:textId="269BC352" w:rsidR="00647D26" w:rsidRDefault="00647D26" w:rsidP="009E4E4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mentés fáj</w:t>
      </w:r>
      <w:r w:rsidR="001C6028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 xml:space="preserve"> formátuma:</w:t>
      </w:r>
    </w:p>
    <w:p w14:paraId="5274AFEC" w14:textId="4AFC5FF9" w:rsidR="00647D26" w:rsidRDefault="00647D26" w:rsidP="00647D26">
      <w:pPr>
        <w:pStyle w:val="Listaszerbekezds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Sor: </w:t>
      </w:r>
      <w:r w:rsidRPr="0066637F">
        <w:rPr>
          <w:rFonts w:ascii="Calibri" w:eastAsia="Calibri" w:hAnsi="Calibri" w:cs="Calibri"/>
          <w:b/>
          <w:bCs/>
        </w:rPr>
        <w:t>&lt;a világ nagysága szám&gt;|&lt;az eltelt idő&gt;|&lt;a világ generálásához szükséges seed&gt;</w:t>
      </w:r>
    </w:p>
    <w:p w14:paraId="67C3CA48" w14:textId="3DD3545C" w:rsidR="00647D26" w:rsidRDefault="00647D26" w:rsidP="00647D26">
      <w:pPr>
        <w:pStyle w:val="Listaszerbekezds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Sor: </w:t>
      </w:r>
      <w:r w:rsidRPr="0066637F">
        <w:rPr>
          <w:rFonts w:ascii="Calibri" w:eastAsia="Calibri" w:hAnsi="Calibri" w:cs="Calibri"/>
          <w:b/>
          <w:bCs/>
        </w:rPr>
        <w:t>&lt;emberek által gyűjtött vas száma&gt;|&lt;kő száma&gt;|&lt;étel száma&gt;|&lt;farönk száma&gt;</w:t>
      </w:r>
    </w:p>
    <w:p w14:paraId="21D61ECF" w14:textId="23713F7A" w:rsidR="00647D26" w:rsidRDefault="00647D26" w:rsidP="00647D26">
      <w:pPr>
        <w:pStyle w:val="Listaszerbekezds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Sor: entitások és attribútúmaik ;-vel elválsztva. Példa (</w:t>
      </w:r>
      <w:r w:rsidRPr="0066637F">
        <w:rPr>
          <w:rFonts w:ascii="Calibri" w:eastAsia="Calibri" w:hAnsi="Calibri" w:cs="Calibri"/>
          <w:i/>
          <w:iCs/>
        </w:rPr>
        <w:t xml:space="preserve">Név;X pozíció;Y pozíció; kor évben): </w:t>
      </w:r>
      <w:r w:rsidRPr="0066637F">
        <w:rPr>
          <w:rFonts w:ascii="Calibri" w:eastAsia="Calibri" w:hAnsi="Calibri" w:cs="Calibri"/>
          <w:b/>
          <w:bCs/>
        </w:rPr>
        <w:t>&lt;”Kecske”;4;6;7&gt;|&lt;”Ember”;20;41;5&gt;…</w:t>
      </w:r>
    </w:p>
    <w:p w14:paraId="585C1FCA" w14:textId="6A14A0E6" w:rsidR="0066637F" w:rsidRPr="00647D26" w:rsidRDefault="0066637F" w:rsidP="00647D26">
      <w:pPr>
        <w:pStyle w:val="Listaszerbekezds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Sor: az emberek által épített házakat és erőforrás lelő helyeket tárolja ugyanabban a formátumban, mint a 3. Sor.</w:t>
      </w:r>
    </w:p>
    <w:p w14:paraId="160C03EE" w14:textId="36A83E71" w:rsidR="00813889" w:rsidRPr="009E4E4C" w:rsidRDefault="00813889" w:rsidP="009E4E4C">
      <w:pPr>
        <w:spacing w:after="0"/>
        <w:rPr>
          <w:rFonts w:ascii="Calibri" w:eastAsia="Calibri" w:hAnsi="Calibri" w:cs="Calibri"/>
        </w:rPr>
      </w:pPr>
      <w:r w:rsidRPr="00813889">
        <w:rPr>
          <w:rFonts w:ascii="Aptos" w:eastAsia="Aptos" w:hAnsi="Aptos" w:cs="Aptos"/>
          <w:b/>
          <w:bCs/>
          <w:sz w:val="32"/>
          <w:szCs w:val="32"/>
        </w:rPr>
        <w:t>Világ:</w:t>
      </w:r>
    </w:p>
    <w:p w14:paraId="65FF7EC0" w14:textId="08ABF97B" w:rsidR="00813889" w:rsidRDefault="00813889" w:rsidP="00813889">
      <w:pPr>
        <w:rPr>
          <w:rFonts w:ascii="Aptos" w:eastAsia="Aptos" w:hAnsi="Aptos" w:cs="Aptos"/>
        </w:rPr>
      </w:pPr>
      <w:r>
        <w:rPr>
          <w:rFonts w:ascii="Calibri" w:eastAsia="Calibri" w:hAnsi="Calibri" w:cs="Calibri"/>
        </w:rPr>
        <w:t xml:space="preserve">A világ egy előre meghatározott méretű grid alapú szimuláció </w:t>
      </w:r>
      <w:r w:rsidR="00A30D42">
        <w:rPr>
          <w:rFonts w:ascii="Calibri" w:eastAsia="Calibri" w:hAnsi="Calibri" w:cs="Calibri"/>
        </w:rPr>
        <w:t>less, aminek a terepe véletlen generálást használ</w:t>
      </w:r>
      <w:r>
        <w:rPr>
          <w:rFonts w:ascii="Calibri" w:eastAsia="Calibri" w:hAnsi="Calibri" w:cs="Calibri"/>
        </w:rPr>
        <w:t>. Az élőlényeknek van egy maximum élettartamuk. Ha ezt elérik akkor meghalnak. Az élőlényeknek rengeteg célja lehet, amit a belső működésük határoz meg, de ahhoz, hogy ezt végre tudják hajtani, oda kell menniük ahol végre akarják a célt hajtani. Példa: A favágó ahhoz, hogy fát tudjon vágni, oda kell menni a fához.</w:t>
      </w:r>
    </w:p>
    <w:p w14:paraId="15AE7BEC" w14:textId="77777777" w:rsidR="00813889" w:rsidRPr="00813889" w:rsidRDefault="00813889" w:rsidP="00813889">
      <w:pPr>
        <w:rPr>
          <w:rFonts w:ascii="Aptos" w:eastAsia="Aptos" w:hAnsi="Aptos" w:cs="Aptos"/>
          <w:b/>
          <w:bCs/>
          <w:sz w:val="32"/>
          <w:szCs w:val="32"/>
        </w:rPr>
      </w:pPr>
      <w:r w:rsidRPr="00813889">
        <w:rPr>
          <w:rFonts w:ascii="Aptos" w:eastAsia="Aptos" w:hAnsi="Aptos" w:cs="Aptos"/>
          <w:b/>
          <w:bCs/>
          <w:sz w:val="32"/>
          <w:szCs w:val="32"/>
        </w:rPr>
        <w:t>A világ terepe:</w:t>
      </w:r>
    </w:p>
    <w:p w14:paraId="61D4BCFD" w14:textId="77777777" w:rsidR="00813889" w:rsidRDefault="00813889" w:rsidP="008138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grid 3 féle tile-ból fog állni:</w:t>
      </w:r>
    </w:p>
    <w:p w14:paraId="39630EDA" w14:textId="77777777" w:rsidR="00813889" w:rsidRDefault="00813889" w:rsidP="0081388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-Víz: Itt lelhetőek halak, a halászok mindíg ezeket a tile-okat fogják keresni.</w:t>
      </w:r>
    </w:p>
    <w:p w14:paraId="283D8BFA" w14:textId="77777777" w:rsidR="00813889" w:rsidRDefault="00813889" w:rsidP="0081388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-Mező: Itt lelhető fa és étel, ezen kívűl itt medvék fognak idéződni.</w:t>
      </w:r>
    </w:p>
    <w:p w14:paraId="5C2FB3EF" w14:textId="77777777" w:rsidR="00813889" w:rsidRDefault="00813889" w:rsidP="0081388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-Hegy: Itt lelhető vas és kő.</w:t>
      </w:r>
    </w:p>
    <w:p w14:paraId="2D16C7EB" w14:textId="77777777" w:rsidR="00813889" w:rsidRDefault="00813889" w:rsidP="00813889">
      <w:pPr>
        <w:spacing w:after="0"/>
        <w:rPr>
          <w:rFonts w:ascii="Aptos" w:eastAsia="Aptos" w:hAnsi="Aptos" w:cs="Aptos"/>
        </w:rPr>
      </w:pPr>
      <w:r>
        <w:rPr>
          <w:rFonts w:ascii="Calibri" w:eastAsia="Calibri" w:hAnsi="Calibri" w:cs="Calibri"/>
        </w:rPr>
        <w:t>A tile-ok típusa nem befolyásolja, hogy az élőlények milyen gyorsak azokra lépve.</w:t>
      </w:r>
    </w:p>
    <w:p w14:paraId="5E005205" w14:textId="77777777" w:rsidR="00813889" w:rsidRPr="00813889" w:rsidRDefault="00813889" w:rsidP="00813889">
      <w:pPr>
        <w:rPr>
          <w:rFonts w:ascii="Aptos" w:eastAsia="Aptos" w:hAnsi="Aptos" w:cs="Aptos"/>
          <w:b/>
          <w:bCs/>
          <w:sz w:val="32"/>
          <w:szCs w:val="32"/>
        </w:rPr>
      </w:pPr>
      <w:r w:rsidRPr="00813889">
        <w:rPr>
          <w:rFonts w:ascii="Aptos" w:eastAsia="Aptos" w:hAnsi="Aptos" w:cs="Aptos"/>
          <w:b/>
          <w:bCs/>
          <w:sz w:val="32"/>
          <w:szCs w:val="32"/>
        </w:rPr>
        <w:t>Emberek:</w:t>
      </w:r>
    </w:p>
    <w:p w14:paraId="4D5766E0" w14:textId="77777777" w:rsidR="00813889" w:rsidRDefault="00813889" w:rsidP="00813889">
      <w:pPr>
        <w:rPr>
          <w:rFonts w:ascii="Aptos" w:eastAsia="Aptos" w:hAnsi="Aptos" w:cs="Aptos"/>
        </w:rPr>
      </w:pPr>
      <w:r>
        <w:rPr>
          <w:rFonts w:ascii="Calibri" w:eastAsia="Calibri" w:hAnsi="Calibri" w:cs="Calibri"/>
        </w:rPr>
        <w:t>Az emberek speciális élőlények, amík képesek város létrehozására és építésére is. Amennyiben már van létező városelem akkor megpróbálnak egy szakmát felvenni. Egy szakma felvétele a városnak erőforrásba fog kerülni. Egy ember csak 1 szakmát vehet fel.</w:t>
      </w:r>
    </w:p>
    <w:p w14:paraId="2D129025" w14:textId="77777777" w:rsidR="00813889" w:rsidRPr="00813889" w:rsidRDefault="00813889" w:rsidP="00813889">
      <w:pPr>
        <w:rPr>
          <w:rFonts w:ascii="Aptos" w:eastAsia="Aptos" w:hAnsi="Aptos" w:cs="Aptos"/>
          <w:b/>
          <w:bCs/>
          <w:sz w:val="32"/>
          <w:szCs w:val="32"/>
        </w:rPr>
      </w:pPr>
      <w:r w:rsidRPr="00813889">
        <w:rPr>
          <w:rFonts w:ascii="Aptos" w:eastAsia="Aptos" w:hAnsi="Aptos" w:cs="Aptos"/>
          <w:b/>
          <w:bCs/>
          <w:sz w:val="32"/>
          <w:szCs w:val="32"/>
        </w:rPr>
        <w:t>Szakmák:</w:t>
      </w:r>
    </w:p>
    <w:p w14:paraId="3C309D14" w14:textId="77777777" w:rsidR="00813889" w:rsidRDefault="00813889" w:rsidP="008138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Minden ember feje felett ott fog lebegni egy ikon, ami mutatja, hogy milyen szakmája van. Ha nincs szakmája akkor egy "Zzz" alvó ikon lesz a feje fölött. Ezek a választható szakmák:</w:t>
      </w:r>
    </w:p>
    <w:p w14:paraId="3006E69A" w14:textId="561D169D" w:rsidR="00813889" w:rsidRDefault="00813889" w:rsidP="004827D3">
      <w:pPr>
        <w:spacing w:after="120"/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Király:</w:t>
      </w:r>
      <w:r>
        <w:rPr>
          <w:rFonts w:ascii="Calibri" w:eastAsia="Calibri" w:hAnsi="Calibri" w:cs="Calibri"/>
        </w:rPr>
        <w:t xml:space="preserve"> Ezt a kasztot akkor kapja meg egy ember, ha ő hozta létre a várost. Létrehozás után csak sétál össze-vissza, így "felügyeli" a királyságát. Szakma ikon: arany korona.</w:t>
      </w:r>
    </w:p>
    <w:p w14:paraId="13C96FB9" w14:textId="6126419A" w:rsidR="00813889" w:rsidRDefault="00813889" w:rsidP="004827D3">
      <w:pPr>
        <w:spacing w:after="120"/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Harcos</w:t>
      </w:r>
      <w:r>
        <w:rPr>
          <w:rFonts w:ascii="Calibri" w:eastAsia="Calibri" w:hAnsi="Calibri" w:cs="Calibri"/>
        </w:rPr>
        <w:t>: Ha egy ember ezt a kasztot viseli, akkor az a feladata, hogy vadásszon állatokat és megvédje a többi embert az ellenséges lényektől. Szakma ikon: kard</w:t>
      </w:r>
    </w:p>
    <w:p w14:paraId="31CFD484" w14:textId="51B6A3D1" w:rsidR="00813889" w:rsidRDefault="00813889" w:rsidP="004827D3">
      <w:pPr>
        <w:spacing w:after="120"/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Építész</w:t>
      </w:r>
      <w:r>
        <w:rPr>
          <w:rFonts w:ascii="Calibri" w:eastAsia="Calibri" w:hAnsi="Calibri" w:cs="Calibri"/>
        </w:rPr>
        <w:t>: Ha van építésre elég erőforrás akkor a város közepe köré megpróbál új házakat építeni. Ha vannak régi házak, azokat is megpróbálja korszerüsíteni. Szakma ikon: tégla.</w:t>
      </w:r>
    </w:p>
    <w:p w14:paraId="0D188A4C" w14:textId="27FB00D9" w:rsidR="00813889" w:rsidRDefault="00813889" w:rsidP="004827D3">
      <w:pPr>
        <w:spacing w:after="120"/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Farmer</w:t>
      </w:r>
      <w:r>
        <w:rPr>
          <w:rFonts w:ascii="Calibri" w:eastAsia="Calibri" w:hAnsi="Calibri" w:cs="Calibri"/>
        </w:rPr>
        <w:t>: Bogyóbokrokat keres és leszedi őket. Szakma ikon: kasza.</w:t>
      </w:r>
    </w:p>
    <w:p w14:paraId="017E3DE2" w14:textId="64591B53" w:rsidR="00813889" w:rsidRDefault="00813889" w:rsidP="004827D3">
      <w:pPr>
        <w:spacing w:after="120"/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Halász</w:t>
      </w:r>
      <w:r>
        <w:rPr>
          <w:rFonts w:ascii="Calibri" w:eastAsia="Calibri" w:hAnsi="Calibri" w:cs="Calibri"/>
        </w:rPr>
        <w:t>: Vizet keres és a víz tile-okon halászik időnként. Szakma ikon: horgászbot.</w:t>
      </w:r>
    </w:p>
    <w:p w14:paraId="6318CA63" w14:textId="70B5450C" w:rsidR="00813889" w:rsidRDefault="00813889" w:rsidP="004827D3">
      <w:pPr>
        <w:spacing w:after="120"/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lastRenderedPageBreak/>
        <w:t>Bányász</w:t>
      </w:r>
      <w:r>
        <w:rPr>
          <w:rFonts w:ascii="Calibri" w:eastAsia="Calibri" w:hAnsi="Calibri" w:cs="Calibri"/>
        </w:rPr>
        <w:t>: Vasércet és követ termel. Szakma ikon: csákány.</w:t>
      </w:r>
    </w:p>
    <w:p w14:paraId="49191627" w14:textId="6F5C4BA4" w:rsidR="00813889" w:rsidRDefault="00813889" w:rsidP="004827D3">
      <w:pPr>
        <w:spacing w:after="120"/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Favágó</w:t>
      </w:r>
      <w:r>
        <w:rPr>
          <w:rFonts w:ascii="Calibri" w:eastAsia="Calibri" w:hAnsi="Calibri" w:cs="Calibri"/>
        </w:rPr>
        <w:t>: Fákat keres és kivágja őket. Szakma ikon: fejsze.</w:t>
      </w:r>
    </w:p>
    <w:p w14:paraId="0906677E" w14:textId="3C5786CA" w:rsidR="00813889" w:rsidRPr="00813889" w:rsidRDefault="00813889" w:rsidP="004827D3">
      <w:pPr>
        <w:spacing w:after="120"/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Angler-Miner</w:t>
      </w:r>
      <w:r>
        <w:rPr>
          <w:rFonts w:ascii="Calibri" w:eastAsia="Calibri" w:hAnsi="Calibri" w:cs="Calibri"/>
        </w:rPr>
        <w:t>: Ez egy speciális kaszt, mivel akinek ez a szakmája az halászni is tud és bányászni is. Szakma ikon: csákány amin halak lógnak.</w:t>
      </w:r>
    </w:p>
    <w:p w14:paraId="55BCF9A8" w14:textId="77777777" w:rsidR="00813889" w:rsidRPr="00813889" w:rsidRDefault="00813889" w:rsidP="00813889">
      <w:pPr>
        <w:rPr>
          <w:rFonts w:ascii="Aptos" w:eastAsia="Aptos" w:hAnsi="Aptos" w:cs="Aptos"/>
          <w:b/>
          <w:bCs/>
          <w:sz w:val="32"/>
          <w:szCs w:val="32"/>
        </w:rPr>
      </w:pPr>
      <w:r w:rsidRPr="00813889">
        <w:rPr>
          <w:rFonts w:ascii="Aptos" w:eastAsia="Aptos" w:hAnsi="Aptos" w:cs="Aptos"/>
          <w:b/>
          <w:bCs/>
          <w:sz w:val="32"/>
          <w:szCs w:val="32"/>
        </w:rPr>
        <w:t>Más el</w:t>
      </w:r>
      <w:r w:rsidRPr="00813889">
        <w:rPr>
          <w:rFonts w:ascii="Calibri" w:eastAsia="Calibri" w:hAnsi="Calibri" w:cs="Calibri"/>
          <w:b/>
          <w:bCs/>
          <w:sz w:val="32"/>
          <w:szCs w:val="32"/>
        </w:rPr>
        <w:t>ől</w:t>
      </w:r>
      <w:r w:rsidRPr="00813889">
        <w:rPr>
          <w:rFonts w:ascii="Aptos" w:eastAsia="Aptos" w:hAnsi="Aptos" w:cs="Aptos"/>
          <w:b/>
          <w:bCs/>
          <w:sz w:val="32"/>
          <w:szCs w:val="32"/>
        </w:rPr>
        <w:t>ények: (kecske,krokodil,medve,gyilkos robot)</w:t>
      </w:r>
    </w:p>
    <w:p w14:paraId="4DC2744D" w14:textId="77777777" w:rsidR="00813889" w:rsidRDefault="00813889" w:rsidP="00813889">
      <w:pPr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Kecske</w:t>
      </w:r>
      <w:r>
        <w:rPr>
          <w:rFonts w:ascii="Calibri" w:eastAsia="Calibri" w:hAnsi="Calibri" w:cs="Calibri"/>
        </w:rPr>
        <w:t>: Ártalmatlan állat.</w:t>
      </w:r>
    </w:p>
    <w:p w14:paraId="37F498BF" w14:textId="77777777" w:rsidR="00813889" w:rsidRDefault="00813889" w:rsidP="00813889">
      <w:pPr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Krokodil</w:t>
      </w:r>
      <w:r>
        <w:rPr>
          <w:rFonts w:ascii="Calibri" w:eastAsia="Calibri" w:hAnsi="Calibri" w:cs="Calibri"/>
        </w:rPr>
        <w:t>: Lassú de erős vadállat.</w:t>
      </w:r>
    </w:p>
    <w:p w14:paraId="3D94AB02" w14:textId="77777777" w:rsidR="00813889" w:rsidRDefault="00813889" w:rsidP="00813889">
      <w:pPr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Medve</w:t>
      </w:r>
      <w:r>
        <w:rPr>
          <w:rFonts w:ascii="Calibri" w:eastAsia="Calibri" w:hAnsi="Calibri" w:cs="Calibri"/>
        </w:rPr>
        <w:t>: Gyors és nagyon ellenséges vadállat.</w:t>
      </w:r>
    </w:p>
    <w:p w14:paraId="0B713A7B" w14:textId="77777777" w:rsidR="00813889" w:rsidRDefault="00813889" w:rsidP="00813889">
      <w:pPr>
        <w:rPr>
          <w:rFonts w:ascii="Aptos" w:eastAsia="Aptos" w:hAnsi="Aptos" w:cs="Aptos"/>
        </w:rPr>
      </w:pPr>
      <w:r w:rsidRPr="00813889">
        <w:rPr>
          <w:rFonts w:ascii="Calibri" w:eastAsia="Calibri" w:hAnsi="Calibri" w:cs="Calibri"/>
          <w:b/>
          <w:bCs/>
        </w:rPr>
        <w:t>Gyilkos robot</w:t>
      </w:r>
      <w:r>
        <w:rPr>
          <w:rFonts w:ascii="Calibri" w:eastAsia="Calibri" w:hAnsi="Calibri" w:cs="Calibri"/>
        </w:rPr>
        <w:t>: Nagyon ritkán idéződik, az a célja, hogy mindenkit elpusztítson. 999 évig él, így szinte csak akkor tűnik el, ha az emberek elpusztítják.</w:t>
      </w:r>
    </w:p>
    <w:p w14:paraId="11DD307E" w14:textId="77777777" w:rsidR="00813889" w:rsidRPr="00813889" w:rsidRDefault="00813889" w:rsidP="00813889">
      <w:pPr>
        <w:rPr>
          <w:rFonts w:ascii="Calibri" w:eastAsia="Calibri" w:hAnsi="Calibri" w:cs="Calibri"/>
          <w:b/>
          <w:bCs/>
          <w:sz w:val="32"/>
          <w:szCs w:val="32"/>
        </w:rPr>
      </w:pPr>
      <w:r w:rsidRPr="00813889">
        <w:rPr>
          <w:rFonts w:ascii="Aptos" w:eastAsia="Aptos" w:hAnsi="Aptos" w:cs="Aptos"/>
          <w:b/>
          <w:bCs/>
          <w:sz w:val="32"/>
          <w:szCs w:val="32"/>
        </w:rPr>
        <w:t>Er</w:t>
      </w:r>
      <w:r w:rsidRPr="00813889">
        <w:rPr>
          <w:rFonts w:ascii="Calibri" w:eastAsia="Calibri" w:hAnsi="Calibri" w:cs="Calibri"/>
          <w:b/>
          <w:bCs/>
          <w:sz w:val="32"/>
          <w:szCs w:val="32"/>
        </w:rPr>
        <w:t>őforr</w:t>
      </w:r>
      <w:r w:rsidRPr="00813889">
        <w:rPr>
          <w:rFonts w:ascii="Aptos" w:eastAsia="Aptos" w:hAnsi="Aptos" w:cs="Aptos"/>
          <w:b/>
          <w:bCs/>
          <w:sz w:val="32"/>
          <w:szCs w:val="32"/>
        </w:rPr>
        <w:t>ások:</w:t>
      </w:r>
    </w:p>
    <w:p w14:paraId="6D9A00E7" w14:textId="77777777" w:rsidR="00813889" w:rsidRDefault="00813889" w:rsidP="008138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 féle erőforrás van:</w:t>
      </w:r>
    </w:p>
    <w:p w14:paraId="4821816C" w14:textId="77777777" w:rsidR="00813889" w:rsidRDefault="00813889" w:rsidP="00813889">
      <w:pPr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stone</w:t>
      </w:r>
      <w:r>
        <w:rPr>
          <w:rFonts w:ascii="Calibri" w:eastAsia="Calibri" w:hAnsi="Calibri" w:cs="Calibri"/>
        </w:rPr>
        <w:t xml:space="preserve"> (kő): Házak és bizonyos szakmákhoz kell. Kőhegyből lehet szerezni.</w:t>
      </w:r>
    </w:p>
    <w:p w14:paraId="486EEE77" w14:textId="77777777" w:rsidR="00813889" w:rsidRDefault="00813889" w:rsidP="00813889">
      <w:pPr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wood</w:t>
      </w:r>
      <w:r>
        <w:rPr>
          <w:rFonts w:ascii="Calibri" w:eastAsia="Calibri" w:hAnsi="Calibri" w:cs="Calibri"/>
        </w:rPr>
        <w:t xml:space="preserve"> (fa): Fa vágásával szerezhető. Szinte mindenhez kell.</w:t>
      </w:r>
    </w:p>
    <w:p w14:paraId="62BF2A17" w14:textId="77777777" w:rsidR="00813889" w:rsidRDefault="00813889" w:rsidP="00813889">
      <w:pPr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food</w:t>
      </w:r>
      <w:r>
        <w:rPr>
          <w:rFonts w:ascii="Calibri" w:eastAsia="Calibri" w:hAnsi="Calibri" w:cs="Calibri"/>
        </w:rPr>
        <w:t xml:space="preserve"> (étel): Bogyóbokorból, halászatból és vadászatból szerezhető. Szükséges, hogy az emberek életben maradjanak.</w:t>
      </w:r>
    </w:p>
    <w:p w14:paraId="5ABE8C8B" w14:textId="77777777" w:rsidR="00813889" w:rsidRDefault="00813889" w:rsidP="00813889">
      <w:pPr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  <w:b/>
          <w:bCs/>
        </w:rPr>
        <w:t>iron</w:t>
      </w:r>
      <w:r>
        <w:rPr>
          <w:rFonts w:ascii="Calibri" w:eastAsia="Calibri" w:hAnsi="Calibri" w:cs="Calibri"/>
        </w:rPr>
        <w:t xml:space="preserve"> (vas): Fejlettebb szakmákhoz és modern házakhoz kell. Vasércből lehet kinyerni.</w:t>
      </w:r>
    </w:p>
    <w:p w14:paraId="5BAE0289" w14:textId="77777777" w:rsidR="00813889" w:rsidRPr="00813889" w:rsidRDefault="00813889" w:rsidP="00813889">
      <w:pPr>
        <w:rPr>
          <w:rFonts w:ascii="Aptos" w:eastAsia="Aptos" w:hAnsi="Aptos" w:cs="Aptos"/>
          <w:b/>
          <w:bCs/>
          <w:sz w:val="32"/>
          <w:szCs w:val="32"/>
        </w:rPr>
      </w:pPr>
      <w:r w:rsidRPr="00813889">
        <w:rPr>
          <w:rFonts w:ascii="Aptos" w:eastAsia="Aptos" w:hAnsi="Aptos" w:cs="Aptos"/>
          <w:b/>
          <w:bCs/>
          <w:sz w:val="32"/>
          <w:szCs w:val="32"/>
        </w:rPr>
        <w:t>Er</w:t>
      </w:r>
      <w:r w:rsidRPr="00813889">
        <w:rPr>
          <w:rFonts w:ascii="Calibri" w:eastAsia="Calibri" w:hAnsi="Calibri" w:cs="Calibri"/>
          <w:b/>
          <w:bCs/>
          <w:sz w:val="32"/>
          <w:szCs w:val="32"/>
        </w:rPr>
        <w:t>őforr</w:t>
      </w:r>
      <w:r w:rsidRPr="00813889">
        <w:rPr>
          <w:rFonts w:ascii="Aptos" w:eastAsia="Aptos" w:hAnsi="Aptos" w:cs="Aptos"/>
          <w:b/>
          <w:bCs/>
          <w:sz w:val="32"/>
          <w:szCs w:val="32"/>
        </w:rPr>
        <w:t>ás menedzsment:</w:t>
      </w:r>
    </w:p>
    <w:p w14:paraId="3DA42E1E" w14:textId="77777777" w:rsidR="00813889" w:rsidRDefault="00813889" w:rsidP="008138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világ nyilvántart egy globális erőforrástárolót, amibe minden ember bele tud nézni, bele tud rakni és ki is tud venni akármennyi erőforrást.</w:t>
      </w:r>
    </w:p>
    <w:p w14:paraId="5E8A0166" w14:textId="77777777" w:rsidR="00813889" w:rsidRDefault="00813889" w:rsidP="00813889">
      <w:pPr>
        <w:rPr>
          <w:rFonts w:ascii="Aptos" w:eastAsia="Aptos" w:hAnsi="Aptos" w:cs="Aptos"/>
        </w:rPr>
      </w:pPr>
      <w:r>
        <w:rPr>
          <w:rFonts w:ascii="Calibri" w:eastAsia="Calibri" w:hAnsi="Calibri" w:cs="Calibri"/>
        </w:rPr>
        <w:t>A világ bizonyos mennyiségű időnként "megpróbálja megetetni" az embereket. Ha egy ember nem kap ételt akkor meghal.</w:t>
      </w:r>
    </w:p>
    <w:p w14:paraId="6F649159" w14:textId="77777777" w:rsidR="00813889" w:rsidRPr="00813889" w:rsidRDefault="00813889" w:rsidP="00813889">
      <w:pPr>
        <w:rPr>
          <w:rFonts w:ascii="Aptos" w:eastAsia="Aptos" w:hAnsi="Aptos" w:cs="Aptos"/>
          <w:b/>
          <w:bCs/>
          <w:sz w:val="32"/>
          <w:szCs w:val="32"/>
        </w:rPr>
      </w:pPr>
      <w:r w:rsidRPr="00813889">
        <w:rPr>
          <w:rFonts w:ascii="Aptos" w:eastAsia="Aptos" w:hAnsi="Aptos" w:cs="Aptos"/>
          <w:b/>
          <w:bCs/>
          <w:sz w:val="32"/>
          <w:szCs w:val="32"/>
        </w:rPr>
        <w:t>Épületek:</w:t>
      </w:r>
    </w:p>
    <w:p w14:paraId="5EA058E8" w14:textId="239FDED8" w:rsidR="00813889" w:rsidRDefault="00813889" w:rsidP="008138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épületek ahhoz, kell, hogy időnként új emberek idéződjenek. Épületet az építész tud készíteni, kivéve a városközép (egy kút) épületet. Azt egy ember akkor épít, ha nem talál létező várost. Az építész fejleszteni fogja a lakóházakat, ha van erőforrás maximum 2-szer. A fejlesztett házakból gyorsabban idéződnek új emberek.</w:t>
      </w:r>
    </w:p>
    <w:p w14:paraId="78ECBE1A" w14:textId="77777777" w:rsidR="00F22FF9" w:rsidRDefault="00F22FF9" w:rsidP="00813889">
      <w:pPr>
        <w:rPr>
          <w:rFonts w:ascii="Calibri" w:eastAsia="Calibri" w:hAnsi="Calibri" w:cs="Calibri"/>
        </w:rPr>
      </w:pPr>
    </w:p>
    <w:p w14:paraId="6EBE8D6E" w14:textId="77777777" w:rsidR="00F22FF9" w:rsidRDefault="00F22FF9" w:rsidP="00813889">
      <w:pPr>
        <w:rPr>
          <w:rFonts w:ascii="Calibri" w:eastAsia="Calibri" w:hAnsi="Calibri" w:cs="Calibri"/>
        </w:rPr>
      </w:pPr>
    </w:p>
    <w:p w14:paraId="2515B590" w14:textId="77777777" w:rsidR="00F22FF9" w:rsidRDefault="00F22FF9" w:rsidP="00813889">
      <w:pPr>
        <w:rPr>
          <w:rFonts w:ascii="Aptos" w:eastAsia="Aptos" w:hAnsi="Aptos" w:cs="Aptos"/>
        </w:rPr>
      </w:pPr>
    </w:p>
    <w:p w14:paraId="487FA495" w14:textId="77777777" w:rsidR="00813889" w:rsidRPr="00813889" w:rsidRDefault="00813889" w:rsidP="00813889">
      <w:pPr>
        <w:rPr>
          <w:rFonts w:ascii="Calibri" w:eastAsia="Calibri" w:hAnsi="Calibri" w:cs="Calibri"/>
          <w:b/>
          <w:bCs/>
          <w:sz w:val="32"/>
          <w:szCs w:val="32"/>
        </w:rPr>
      </w:pPr>
      <w:r w:rsidRPr="00813889">
        <w:rPr>
          <w:rFonts w:ascii="Calibri" w:eastAsia="Calibri" w:hAnsi="Calibri" w:cs="Calibri"/>
          <w:b/>
          <w:bCs/>
          <w:sz w:val="32"/>
          <w:szCs w:val="32"/>
        </w:rPr>
        <w:lastRenderedPageBreak/>
        <w:t>Kikötések:</w:t>
      </w:r>
    </w:p>
    <w:p w14:paraId="63D9BBF9" w14:textId="3869A0AF" w:rsidR="00813889" w:rsidRPr="00813889" w:rsidRDefault="00813889" w:rsidP="00813889">
      <w:pPr>
        <w:pStyle w:val="Listaszerbekezds"/>
        <w:numPr>
          <w:ilvl w:val="0"/>
          <w:numId w:val="2"/>
        </w:numPr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</w:rPr>
        <w:t>A városközép lerakásakor a globális erőforrástárolóba 10-10 erőforrás bekerül és 5 ember leidéződik, hogy életképes legyen a szimuláció hosszú távon is. (Ez azért kell, hogy a király ne haljon meg egyből, amikor megcsinálja a várost).</w:t>
      </w:r>
    </w:p>
    <w:p w14:paraId="330D231D" w14:textId="47463343" w:rsidR="00813889" w:rsidRPr="00813889" w:rsidRDefault="00813889" w:rsidP="00813889">
      <w:pPr>
        <w:pStyle w:val="Listaszerbekezds"/>
        <w:numPr>
          <w:ilvl w:val="0"/>
          <w:numId w:val="2"/>
        </w:numPr>
        <w:rPr>
          <w:rFonts w:ascii="Calibri" w:eastAsia="Calibri" w:hAnsi="Calibri" w:cs="Calibri"/>
        </w:rPr>
      </w:pPr>
      <w:r w:rsidRPr="00813889">
        <w:rPr>
          <w:rFonts w:ascii="Calibri" w:eastAsia="Calibri" w:hAnsi="Calibri" w:cs="Calibri"/>
        </w:rPr>
        <w:t>Időnként a világ idéz erőforrásokat, hogy ne foggyon ki belőlük.</w:t>
      </w:r>
    </w:p>
    <w:p w14:paraId="1A08D958" w14:textId="6B297B70" w:rsidR="00813889" w:rsidRPr="00813889" w:rsidRDefault="00813889" w:rsidP="00813889">
      <w:pPr>
        <w:pStyle w:val="Listaszerbekezds"/>
        <w:numPr>
          <w:ilvl w:val="0"/>
          <w:numId w:val="2"/>
        </w:numPr>
        <w:rPr>
          <w:rFonts w:ascii="Aptos" w:eastAsia="Aptos" w:hAnsi="Aptos" w:cs="Aptos"/>
        </w:rPr>
      </w:pPr>
      <w:r w:rsidRPr="00813889">
        <w:rPr>
          <w:rFonts w:ascii="Calibri" w:eastAsia="Calibri" w:hAnsi="Calibri" w:cs="Calibri"/>
        </w:rPr>
        <w:t>Csak 1 város lesz és minden ember eléri a többi ember által szerzett erőforrásokat.</w:t>
      </w:r>
    </w:p>
    <w:p w14:paraId="6086B539" w14:textId="77777777" w:rsidR="00813889" w:rsidRPr="00813889" w:rsidRDefault="00813889" w:rsidP="00813889">
      <w:pPr>
        <w:rPr>
          <w:rFonts w:ascii="Aptos" w:eastAsia="Aptos" w:hAnsi="Aptos" w:cs="Aptos"/>
          <w:b/>
          <w:bCs/>
          <w:sz w:val="32"/>
          <w:szCs w:val="32"/>
        </w:rPr>
      </w:pPr>
      <w:r w:rsidRPr="00813889">
        <w:rPr>
          <w:rFonts w:ascii="Aptos" w:eastAsia="Aptos" w:hAnsi="Aptos" w:cs="Aptos"/>
          <w:b/>
          <w:bCs/>
          <w:sz w:val="32"/>
          <w:szCs w:val="32"/>
        </w:rPr>
        <w:t>Tesztek:</w:t>
      </w:r>
    </w:p>
    <w:p w14:paraId="2AE324A6" w14:textId="77777777" w:rsidR="00813889" w:rsidRDefault="00813889" w:rsidP="008138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tesztelés az SFML könyvtár nélkül fog történni így:</w:t>
      </w:r>
    </w:p>
    <w:p w14:paraId="5511D860" w14:textId="23A52A43" w:rsidR="001C38B1" w:rsidRPr="00964DE9" w:rsidRDefault="00813889">
      <w:pPr>
        <w:rPr>
          <w:rFonts w:ascii="Aptos" w:eastAsia="Aptos" w:hAnsi="Aptos" w:cs="Aptos"/>
        </w:rPr>
      </w:pPr>
      <w:r>
        <w:rPr>
          <w:rFonts w:ascii="Calibri" w:eastAsia="Calibri" w:hAnsi="Calibri" w:cs="Calibri"/>
        </w:rPr>
        <w:t>Az SFML könyvtár helyett csinálok egy billboard SFML könyvtárat, ami megvalósítja az SFML-ből használt methódusokat, classokat, viszont ezeknek a funkciójit megváltoztatja. A rajzolások és egyéb SFML működések helyett ezek a billboard megvalósítások csak kiírják, hogy milyen művelet történt. Példa a setPosition-ra: "setPosition meghívva az x és y pozícióra" fog kiíródni meghíváskor.</w:t>
      </w:r>
    </w:p>
    <w:sectPr w:rsidR="001C38B1" w:rsidRPr="00964DE9" w:rsidSect="00827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B3C1D"/>
    <w:multiLevelType w:val="hybridMultilevel"/>
    <w:tmpl w:val="AC249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9309D"/>
    <w:multiLevelType w:val="hybridMultilevel"/>
    <w:tmpl w:val="47F86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613E5"/>
    <w:multiLevelType w:val="hybridMultilevel"/>
    <w:tmpl w:val="3AF09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825890">
    <w:abstractNumId w:val="2"/>
  </w:num>
  <w:num w:numId="2" w16cid:durableId="1712731124">
    <w:abstractNumId w:val="1"/>
  </w:num>
  <w:num w:numId="3" w16cid:durableId="103550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C0"/>
    <w:rsid w:val="000324F0"/>
    <w:rsid w:val="000574F3"/>
    <w:rsid w:val="00065092"/>
    <w:rsid w:val="0017209A"/>
    <w:rsid w:val="001C38B1"/>
    <w:rsid w:val="001C6028"/>
    <w:rsid w:val="003D7CC0"/>
    <w:rsid w:val="00475354"/>
    <w:rsid w:val="004827D3"/>
    <w:rsid w:val="004A74D4"/>
    <w:rsid w:val="00501EC3"/>
    <w:rsid w:val="005939E3"/>
    <w:rsid w:val="00647D26"/>
    <w:rsid w:val="0066637F"/>
    <w:rsid w:val="00813889"/>
    <w:rsid w:val="00827C6D"/>
    <w:rsid w:val="00862D90"/>
    <w:rsid w:val="00964DE9"/>
    <w:rsid w:val="009A161A"/>
    <w:rsid w:val="009E0382"/>
    <w:rsid w:val="009E4E4C"/>
    <w:rsid w:val="009E6AFE"/>
    <w:rsid w:val="00A30D42"/>
    <w:rsid w:val="00C76C58"/>
    <w:rsid w:val="00CE5AD8"/>
    <w:rsid w:val="00CF528A"/>
    <w:rsid w:val="00D41A2B"/>
    <w:rsid w:val="00D624D6"/>
    <w:rsid w:val="00DB1E20"/>
    <w:rsid w:val="00EB0FCF"/>
    <w:rsid w:val="00F2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0C10"/>
  <w15:chartTrackingRefBased/>
  <w15:docId w15:val="{687B61CC-A596-460F-AF7C-EAF56A8F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7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7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7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7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7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7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7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7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7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7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7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7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7CC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7CC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7CC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7CC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7CC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7CC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7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7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7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7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7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7CC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7CC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7CC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7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7CC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7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Funk</dc:creator>
  <cp:keywords/>
  <dc:description/>
  <cp:lastModifiedBy>Gábor Funk</cp:lastModifiedBy>
  <cp:revision>20</cp:revision>
  <cp:lastPrinted>2025-03-26T17:04:00Z</cp:lastPrinted>
  <dcterms:created xsi:type="dcterms:W3CDTF">2025-03-23T12:39:00Z</dcterms:created>
  <dcterms:modified xsi:type="dcterms:W3CDTF">2025-03-29T08:30:00Z</dcterms:modified>
</cp:coreProperties>
</file>