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30111" w14:textId="0EC0E0DF" w:rsidR="00FD50CE" w:rsidRDefault="007516B9">
      <w:pPr>
        <w:rPr>
          <w:lang w:val="en-US"/>
        </w:rPr>
      </w:pPr>
      <w:r>
        <w:rPr>
          <w:lang w:val="en-US"/>
        </w:rPr>
        <w:t>JOB NO:01</w:t>
      </w:r>
    </w:p>
    <w:p w14:paraId="26608DD9" w14:textId="5467BC6C" w:rsidR="007516B9" w:rsidRDefault="007516B9">
      <w:pPr>
        <w:rPr>
          <w:lang w:val="en-US"/>
        </w:rPr>
      </w:pPr>
      <w:r>
        <w:rPr>
          <w:lang w:val="en-US"/>
        </w:rPr>
        <w:t>Job Name: Use of html Heading, paragraph image, bold, horizontal</w:t>
      </w:r>
    </w:p>
    <w:p w14:paraId="2B7ACC81" w14:textId="37BE237B" w:rsidR="007516B9" w:rsidRDefault="007516B9">
      <w:pPr>
        <w:rPr>
          <w:lang w:val="en-US"/>
        </w:rPr>
      </w:pPr>
      <w:r>
        <w:rPr>
          <w:lang w:val="en-US"/>
        </w:rPr>
        <w:t>Input:</w:t>
      </w:r>
      <w:r w:rsidR="00AB18DC">
        <w:rPr>
          <w:lang w:val="en-US"/>
        </w:rPr>
        <w:t xml:space="preserve"> All html tag</w:t>
      </w:r>
    </w:p>
    <w:p w14:paraId="5321DFF1" w14:textId="5B0EBFC8" w:rsidR="007516B9" w:rsidRDefault="007516B9">
      <w:pPr>
        <w:rPr>
          <w:noProof/>
          <w:lang w:val="en-US"/>
        </w:rPr>
      </w:pPr>
      <w:r w:rsidRPr="007516B9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1016CA91" wp14:editId="6CBFB70A">
            <wp:extent cx="2578735" cy="1439779"/>
            <wp:effectExtent l="0" t="0" r="0" b="8255"/>
            <wp:docPr id="5559256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25613" name="Picture 5559256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465" cy="149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B342" w14:textId="2F759590" w:rsidR="003E6D03" w:rsidRDefault="00AB18DC" w:rsidP="003E6D03">
      <w:pPr>
        <w:tabs>
          <w:tab w:val="center" w:pos="4513"/>
        </w:tabs>
        <w:rPr>
          <w:noProof/>
          <w:lang w:val="en-US"/>
        </w:rPr>
      </w:pPr>
      <w:r>
        <w:rPr>
          <w:noProof/>
          <w:lang w:val="en-US"/>
        </w:rPr>
        <w:t>Heading tag</w:t>
      </w:r>
      <w:r w:rsidR="003E6D03">
        <w:rPr>
          <w:noProof/>
          <w:lang w:val="en-US"/>
        </w:rPr>
        <w:t xml:space="preserve"> , br tag and hr tag input</w:t>
      </w:r>
      <w:r>
        <w:rPr>
          <w:noProof/>
          <w:lang w:val="en-US"/>
        </w:rPr>
        <w:t>:</w:t>
      </w:r>
      <w:r w:rsidR="003E6D03">
        <w:rPr>
          <w:noProof/>
          <w:lang w:val="en-US"/>
        </w:rPr>
        <w:tab/>
      </w:r>
    </w:p>
    <w:p w14:paraId="1B5D163F" w14:textId="5592B6DB" w:rsidR="00AB18DC" w:rsidRDefault="00AB18DC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5C00F0E" wp14:editId="63AEAC9E">
            <wp:extent cx="1816735" cy="1269975"/>
            <wp:effectExtent l="0" t="0" r="0" b="6985"/>
            <wp:docPr id="18268593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59328" name="Picture 18268593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956" cy="131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90BF" w14:textId="3632A171" w:rsidR="00AB18DC" w:rsidRDefault="003E6D03">
      <w:pPr>
        <w:rPr>
          <w:noProof/>
          <w:lang w:val="en-US"/>
        </w:rPr>
      </w:pPr>
      <w:r>
        <w:rPr>
          <w:noProof/>
          <w:lang w:val="en-US"/>
        </w:rPr>
        <w:t>Pearagraph tag</w:t>
      </w:r>
      <w:r w:rsidR="006A0A2F">
        <w:rPr>
          <w:noProof/>
          <w:lang w:val="en-US"/>
        </w:rPr>
        <w:t xml:space="preserve"> </w:t>
      </w:r>
      <w:r w:rsidR="00721868">
        <w:rPr>
          <w:noProof/>
          <w:lang w:val="en-US"/>
        </w:rPr>
        <w:t>(</w:t>
      </w:r>
      <w:r>
        <w:rPr>
          <w:noProof/>
          <w:lang w:val="en-US"/>
        </w:rPr>
        <w:t>:lorem,bold,center,align</w:t>
      </w:r>
      <w:r w:rsidR="00721868">
        <w:rPr>
          <w:noProof/>
          <w:lang w:val="en-US"/>
        </w:rPr>
        <w:t>)and Image tag</w:t>
      </w:r>
      <w:r>
        <w:rPr>
          <w:noProof/>
          <w:lang w:val="en-US"/>
        </w:rPr>
        <w:t xml:space="preserve"> input:</w:t>
      </w:r>
      <w:r w:rsidR="00721868">
        <w:rPr>
          <w:noProof/>
          <w:lang w:val="en-US"/>
        </w:rPr>
        <w:drawing>
          <wp:inline distT="0" distB="0" distL="0" distR="0" wp14:anchorId="4F683AA6" wp14:editId="381556A3">
            <wp:extent cx="2401570" cy="1002631"/>
            <wp:effectExtent l="0" t="0" r="0" b="7620"/>
            <wp:docPr id="1923961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6153" name="Picture 1923961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545" cy="103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F30D" w14:textId="6815B56A" w:rsidR="00AB18DC" w:rsidRDefault="00721868">
      <w:pPr>
        <w:rPr>
          <w:lang w:val="en-US"/>
        </w:rPr>
      </w:pPr>
      <w:proofErr w:type="gramStart"/>
      <w:r>
        <w:rPr>
          <w:lang w:val="en-US"/>
        </w:rPr>
        <w:t>Output :Html</w:t>
      </w:r>
      <w:proofErr w:type="gramEnd"/>
      <w:r>
        <w:rPr>
          <w:lang w:val="en-US"/>
        </w:rPr>
        <w:t xml:space="preserve"> all tag </w:t>
      </w:r>
    </w:p>
    <w:p w14:paraId="05A833C8" w14:textId="38551B58" w:rsidR="00721868" w:rsidRPr="007516B9" w:rsidRDefault="008F3B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06C268" wp14:editId="22F67336">
            <wp:extent cx="3135086" cy="2726690"/>
            <wp:effectExtent l="0" t="0" r="8255" b="0"/>
            <wp:docPr id="1591064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64033" name="Picture 15910640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841" cy="277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868" w:rsidRPr="00751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3E"/>
    <w:rsid w:val="003E6D03"/>
    <w:rsid w:val="006A0A2F"/>
    <w:rsid w:val="00721868"/>
    <w:rsid w:val="007516B9"/>
    <w:rsid w:val="008F3BA6"/>
    <w:rsid w:val="00AB18DC"/>
    <w:rsid w:val="00EB183E"/>
    <w:rsid w:val="00EC108A"/>
    <w:rsid w:val="00F906EB"/>
    <w:rsid w:val="00FD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14E74"/>
  <w15:chartTrackingRefBased/>
  <w15:docId w15:val="{249980DB-3EA5-47FC-BF60-94D90148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Atick Shahariyar</dc:creator>
  <cp:keywords/>
  <dc:description/>
  <cp:lastModifiedBy>Atick Shahariyar</cp:lastModifiedBy>
  <cp:revision>3</cp:revision>
  <dcterms:created xsi:type="dcterms:W3CDTF">2023-09-19T18:51:00Z</dcterms:created>
  <dcterms:modified xsi:type="dcterms:W3CDTF">2023-11-14T17:40:00Z</dcterms:modified>
</cp:coreProperties>
</file>