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F1B6" w14:textId="5F76F108" w:rsidR="00FD50CE" w:rsidRDefault="000F3604">
      <w:r>
        <w:t>Job no-2</w:t>
      </w:r>
    </w:p>
    <w:p w14:paraId="1C109B62" w14:textId="27C2453A" w:rsidR="000F3604" w:rsidRDefault="000F3604">
      <w:r>
        <w:t xml:space="preserve">Job </w:t>
      </w:r>
      <w:proofErr w:type="gramStart"/>
      <w:r>
        <w:t>name</w:t>
      </w:r>
      <w:r w:rsidR="00C8085F">
        <w:t>:</w:t>
      </w:r>
      <w:r>
        <w:t>-</w:t>
      </w:r>
      <w:proofErr w:type="gramEnd"/>
      <w:r>
        <w:t>html link(Anchor tag, Marque tag</w:t>
      </w:r>
      <w:r w:rsidR="00930C47">
        <w:t>)</w:t>
      </w:r>
    </w:p>
    <w:p w14:paraId="3FD63AE9" w14:textId="7D669D02" w:rsidR="00C8085F" w:rsidRDefault="00C8085F">
      <w:r>
        <w:t xml:space="preserve">JOB </w:t>
      </w:r>
      <w:proofErr w:type="gramStart"/>
      <w:r>
        <w:t>2,Input</w:t>
      </w:r>
      <w:proofErr w:type="gramEnd"/>
      <w:r>
        <w:t>:</w:t>
      </w:r>
    </w:p>
    <w:p w14:paraId="05FC7034" w14:textId="40C168C4" w:rsidR="00930C47" w:rsidRDefault="00C8085F">
      <w:r>
        <w:rPr>
          <w:noProof/>
        </w:rPr>
        <w:drawing>
          <wp:inline distT="0" distB="0" distL="0" distR="0" wp14:anchorId="789C29D7" wp14:editId="331BF3D6">
            <wp:extent cx="4224597" cy="2243820"/>
            <wp:effectExtent l="0" t="0" r="5080" b="4445"/>
            <wp:docPr id="95893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0539" name="Picture 958930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50" cy="227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B8B2" w14:textId="2F072720" w:rsidR="000F3604" w:rsidRDefault="00C8085F">
      <w:r>
        <w:t>Job 2 output:</w:t>
      </w:r>
    </w:p>
    <w:p w14:paraId="5A071294" w14:textId="7F9C3A87" w:rsidR="00C8085F" w:rsidRDefault="00C8085F">
      <w:r>
        <w:rPr>
          <w:noProof/>
        </w:rPr>
        <w:drawing>
          <wp:inline distT="0" distB="0" distL="0" distR="0" wp14:anchorId="277E57E3" wp14:editId="134E04D4">
            <wp:extent cx="5731510" cy="2218544"/>
            <wp:effectExtent l="0" t="0" r="2540" b="0"/>
            <wp:docPr id="1865521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1133" name="Picture 1865521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65" cy="2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04"/>
    <w:rsid w:val="00010985"/>
    <w:rsid w:val="000F3604"/>
    <w:rsid w:val="0050664E"/>
    <w:rsid w:val="00930C47"/>
    <w:rsid w:val="00C8085F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1E7E"/>
  <w15:docId w15:val="{CA3F280D-80F6-4081-A934-835ACB38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Atick Shahariyar</dc:creator>
  <cp:keywords/>
  <dc:description/>
  <cp:lastModifiedBy>Atick Shahariyar</cp:lastModifiedBy>
  <cp:revision>1</cp:revision>
  <dcterms:created xsi:type="dcterms:W3CDTF">2023-11-05T04:18:00Z</dcterms:created>
  <dcterms:modified xsi:type="dcterms:W3CDTF">2023-11-14T18:02:00Z</dcterms:modified>
</cp:coreProperties>
</file>