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DEBC" w14:textId="5623FDAE" w:rsidR="00FD50CE" w:rsidRDefault="006E576A">
      <w:r>
        <w:t>Job no:</w:t>
      </w:r>
      <w:r w:rsidR="00F6618A">
        <w:t>3</w:t>
      </w:r>
    </w:p>
    <w:p w14:paraId="1FF05362" w14:textId="584314E0" w:rsidR="006E576A" w:rsidRDefault="006E576A">
      <w:r>
        <w:t>Job Name:</w:t>
      </w:r>
      <w:r w:rsidR="006C370C">
        <w:t xml:space="preserve"> </w:t>
      </w:r>
      <w:r w:rsidR="00F6618A">
        <w:t>Table tag</w:t>
      </w:r>
    </w:p>
    <w:p w14:paraId="6A56E281" w14:textId="58F6225C" w:rsidR="006C370C" w:rsidRDefault="006C370C">
      <w:r>
        <w:t>Input:</w:t>
      </w:r>
    </w:p>
    <w:p w14:paraId="54495733" w14:textId="4ABC886C" w:rsidR="004D3BB5" w:rsidRDefault="004D3BB5">
      <w:r>
        <w:rPr>
          <w:noProof/>
        </w:rPr>
        <w:drawing>
          <wp:inline distT="0" distB="0" distL="0" distR="0" wp14:anchorId="3DCA6B01" wp14:editId="2727DAA6">
            <wp:extent cx="4000847" cy="3711262"/>
            <wp:effectExtent l="0" t="0" r="0" b="0"/>
            <wp:docPr id="875608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08978" name="Picture 8756089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58CD" w14:textId="0E43DEF8" w:rsidR="004D3BB5" w:rsidRDefault="004D3BB5">
      <w:r>
        <w:t>Output:</w:t>
      </w:r>
    </w:p>
    <w:p w14:paraId="1EA432BF" w14:textId="35A7289E" w:rsidR="00F6618A" w:rsidRDefault="00F6618A">
      <w:pPr>
        <w:rPr>
          <w:noProof/>
        </w:rPr>
      </w:pPr>
      <w:r>
        <w:rPr>
          <w:noProof/>
        </w:rPr>
        <w:drawing>
          <wp:inline distT="0" distB="0" distL="0" distR="0" wp14:anchorId="68CDF5FC" wp14:editId="71EC9B75">
            <wp:extent cx="2773920" cy="693480"/>
            <wp:effectExtent l="0" t="0" r="7620" b="0"/>
            <wp:docPr id="146514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4115" name="Picture 146514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6A"/>
    <w:rsid w:val="004D3BB5"/>
    <w:rsid w:val="005D5293"/>
    <w:rsid w:val="006C370C"/>
    <w:rsid w:val="006E576A"/>
    <w:rsid w:val="007E506E"/>
    <w:rsid w:val="00F6618A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1E8C"/>
  <w15:docId w15:val="{DE234C7C-8156-484A-BF59-B0A0E861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Atick Shahariyar</dc:creator>
  <cp:keywords/>
  <dc:description/>
  <cp:lastModifiedBy>Atick Shahariyar</cp:lastModifiedBy>
  <cp:revision>2</cp:revision>
  <dcterms:created xsi:type="dcterms:W3CDTF">2023-11-05T04:55:00Z</dcterms:created>
  <dcterms:modified xsi:type="dcterms:W3CDTF">2023-11-14T17:55:00Z</dcterms:modified>
</cp:coreProperties>
</file>