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E2B" w:rsidRDefault="00607158" w:rsidP="00607158">
      <w:pPr>
        <w:jc w:val="center"/>
        <w:rPr>
          <w:sz w:val="48"/>
          <w:szCs w:val="48"/>
        </w:rPr>
      </w:pPr>
      <w:r w:rsidRPr="00607158">
        <w:rPr>
          <w:sz w:val="48"/>
          <w:szCs w:val="48"/>
        </w:rPr>
        <w:t>User Manual</w:t>
      </w:r>
    </w:p>
    <w:p w:rsidR="00607158" w:rsidRDefault="00607158" w:rsidP="00607158">
      <w:pPr>
        <w:rPr>
          <w:sz w:val="24"/>
          <w:szCs w:val="24"/>
        </w:rPr>
      </w:pPr>
      <w:r>
        <w:rPr>
          <w:sz w:val="24"/>
          <w:szCs w:val="24"/>
        </w:rPr>
        <w:t xml:space="preserve">Check Step: This is a mandatory check to make sure that </w:t>
      </w:r>
      <w:proofErr w:type="spellStart"/>
      <w:r>
        <w:rPr>
          <w:sz w:val="24"/>
          <w:szCs w:val="24"/>
        </w:rPr>
        <w:t>webgl</w:t>
      </w:r>
      <w:proofErr w:type="spellEnd"/>
      <w:r>
        <w:rPr>
          <w:sz w:val="24"/>
          <w:szCs w:val="24"/>
        </w:rPr>
        <w:t xml:space="preserve"> work on your machine. You can check it by clicking on the link below and make sure that you see the spinning Cube</w:t>
      </w:r>
    </w:p>
    <w:p w:rsidR="00607158" w:rsidRDefault="00607158" w:rsidP="00607158">
      <w:hyperlink r:id="rId5" w:history="1">
        <w:r>
          <w:rPr>
            <w:rStyle w:val="Hyperlink"/>
          </w:rPr>
          <w:t>https://get.webgl.org/</w:t>
        </w:r>
      </w:hyperlink>
    </w:p>
    <w:p w:rsidR="00607158" w:rsidRDefault="00607158" w:rsidP="00607158">
      <w:r>
        <w:t xml:space="preserve">Download Files: If check step is fine then you are ready to download the files and start playing. Make sure you download and extract all the JS and CSS files. </w:t>
      </w:r>
    </w:p>
    <w:p w:rsidR="00607158" w:rsidRDefault="00607158" w:rsidP="00607158">
      <w:r>
        <w:t>Open the .HTML file and you are in the Game!</w:t>
      </w:r>
    </w:p>
    <w:p w:rsidR="00607158" w:rsidRDefault="00607158" w:rsidP="00607158">
      <w:r>
        <w:t xml:space="preserve">Game Introduction and Ground Rules: The whole point of the game is to </w:t>
      </w:r>
      <w:r w:rsidR="00532841">
        <w:t xml:space="preserve">stop the growth of the bacteria ASAP and poison them. With every second delay the bacteria’s grow and merge into each other. You have to poison them by clinking each of them. </w:t>
      </w:r>
    </w:p>
    <w:p w:rsidR="00532841" w:rsidRDefault="00532841" w:rsidP="00607158">
      <w:r>
        <w:t xml:space="preserve">The larger the bacteria grow, the less time you have. Once the bacteria grow to its largest size, YOU LOST! </w:t>
      </w:r>
    </w:p>
    <w:p w:rsidR="00532841" w:rsidRDefault="00532841" w:rsidP="00607158">
      <w:r>
        <w:t>Make sure to check the Gallery for game images and a live video on how to WIN!</w:t>
      </w:r>
    </w:p>
    <w:p w:rsidR="00607158" w:rsidRPr="00607158" w:rsidRDefault="00532841" w:rsidP="00607158">
      <w:pPr>
        <w:rPr>
          <w:sz w:val="24"/>
          <w:szCs w:val="24"/>
        </w:rPr>
      </w:pPr>
      <w:r>
        <w:t>Thank you for playing.</w:t>
      </w:r>
      <w:bookmarkStart w:id="0" w:name="_GoBack"/>
      <w:bookmarkEnd w:id="0"/>
    </w:p>
    <w:sectPr w:rsidR="00607158" w:rsidRPr="006071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158"/>
    <w:rsid w:val="00532841"/>
    <w:rsid w:val="00587E2B"/>
    <w:rsid w:val="006071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715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71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et.webgl.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Lakkad</dc:creator>
  <cp:lastModifiedBy>Divya Lakkad</cp:lastModifiedBy>
  <cp:revision>1</cp:revision>
  <dcterms:created xsi:type="dcterms:W3CDTF">2020-02-21T18:53:00Z</dcterms:created>
  <dcterms:modified xsi:type="dcterms:W3CDTF">2020-02-21T19:10:00Z</dcterms:modified>
</cp:coreProperties>
</file>