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9A9C0" w14:textId="77777777" w:rsidR="00C0335A" w:rsidRPr="00F97530" w:rsidRDefault="00F97530" w:rsidP="00F97530">
      <w:pPr>
        <w:spacing w:after="0"/>
        <w:rPr>
          <w:rFonts w:ascii="Arial Narrow" w:hAnsi="Arial Narrow"/>
          <w:b/>
        </w:rPr>
      </w:pPr>
      <w:r w:rsidRPr="00F97530">
        <w:rPr>
          <w:rFonts w:ascii="Arial Narrow" w:hAnsi="Arial Narrow"/>
          <w:b/>
        </w:rPr>
        <w:t>NOORFARADIYANA BINTI MOHAMAD</w:t>
      </w:r>
    </w:p>
    <w:p w14:paraId="5AB20CAE" w14:textId="77777777" w:rsidR="00F47749" w:rsidRPr="00F97530" w:rsidRDefault="00F97530" w:rsidP="00F97530">
      <w:pPr>
        <w:spacing w:after="0"/>
        <w:rPr>
          <w:rFonts w:ascii="Arial Narrow" w:hAnsi="Arial Narrow"/>
          <w:b/>
        </w:rPr>
      </w:pPr>
      <w:r w:rsidRPr="00F97530">
        <w:rPr>
          <w:rFonts w:ascii="Arial Narrow" w:hAnsi="Arial Narrow"/>
          <w:b/>
        </w:rPr>
        <w:t>BNS09220006</w:t>
      </w:r>
    </w:p>
    <w:p w14:paraId="7B9D588F" w14:textId="77777777" w:rsidR="00F97530" w:rsidRPr="00F97530" w:rsidRDefault="00F97530" w:rsidP="00F97530">
      <w:pPr>
        <w:spacing w:after="0"/>
        <w:rPr>
          <w:rFonts w:ascii="Arial Narrow" w:hAnsi="Arial Narrow"/>
          <w:b/>
        </w:rPr>
      </w:pPr>
      <w:r w:rsidRPr="00F97530">
        <w:rPr>
          <w:rFonts w:ascii="Arial Narrow" w:hAnsi="Arial Narrow"/>
          <w:b/>
        </w:rPr>
        <w:t>COHORT 1 – SEPTEMBER 2022</w:t>
      </w:r>
    </w:p>
    <w:p w14:paraId="5E5B4E9F" w14:textId="64DD11AF" w:rsidR="00F47749" w:rsidRDefault="00F97530">
      <w:r>
        <w:rPr>
          <w:noProof/>
          <w:lang w:eastAsia="en-MY"/>
        </w:rPr>
        <w:drawing>
          <wp:inline distT="0" distB="0" distL="0" distR="0" wp14:anchorId="6FE42085" wp14:editId="1DC08AB3">
            <wp:extent cx="5731510" cy="7836096"/>
            <wp:effectExtent l="0" t="0" r="2540" b="0"/>
            <wp:docPr id="1" name="Picture 1" descr="C:\Users\Adikicha\Downloads\IMG-1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ikicha\Downloads\IMG-163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3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3D17" w14:textId="77777777" w:rsidR="00734F79" w:rsidRDefault="00734F79"/>
    <w:sectPr w:rsidR="00734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749"/>
    <w:rsid w:val="00112AF9"/>
    <w:rsid w:val="004F3D96"/>
    <w:rsid w:val="00734F79"/>
    <w:rsid w:val="00916AFE"/>
    <w:rsid w:val="00AC4694"/>
    <w:rsid w:val="00BD51D7"/>
    <w:rsid w:val="00C0335A"/>
    <w:rsid w:val="00F47749"/>
    <w:rsid w:val="00F9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08BE0"/>
  <w15:docId w15:val="{766A3014-05F4-4CFE-8537-CC265493F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7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5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Adikicha</dc:creator>
  <cp:lastModifiedBy>IBTIHAL JUSOH</cp:lastModifiedBy>
  <cp:revision>2</cp:revision>
  <dcterms:created xsi:type="dcterms:W3CDTF">2024-07-01T07:20:00Z</dcterms:created>
  <dcterms:modified xsi:type="dcterms:W3CDTF">2024-07-01T07:20:00Z</dcterms:modified>
</cp:coreProperties>
</file>