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2F5" w14:textId="77777777" w:rsidR="004D4087" w:rsidRPr="004D4087" w:rsidRDefault="004D4087" w:rsidP="004D4087">
      <w:pPr>
        <w:jc w:val="center"/>
        <w:rPr>
          <w:b/>
          <w:bCs/>
        </w:rPr>
      </w:pPr>
      <w:r w:rsidRPr="004D4087">
        <w:rPr>
          <w:b/>
          <w:bCs/>
        </w:rPr>
        <w:t>USER REQUIREMENT SPECIFICATIONS (HEPA)</w:t>
      </w:r>
    </w:p>
    <w:tbl>
      <w:tblPr>
        <w:tblpPr w:leftFromText="180" w:rightFromText="180" w:vertAnchor="page" w:horzAnchor="margin" w:tblpXSpec="center" w:tblpY="2576"/>
        <w:tblW w:w="9739" w:type="dxa"/>
        <w:tblLook w:val="04A0" w:firstRow="1" w:lastRow="0" w:firstColumn="1" w:lastColumn="0" w:noHBand="0" w:noVBand="1"/>
      </w:tblPr>
      <w:tblGrid>
        <w:gridCol w:w="5259"/>
        <w:gridCol w:w="2514"/>
        <w:gridCol w:w="983"/>
        <w:gridCol w:w="983"/>
      </w:tblGrid>
      <w:tr w:rsidR="004D4087" w:rsidRPr="00DC1F4D" w14:paraId="09220133" w14:textId="77777777" w:rsidTr="00167420">
        <w:trPr>
          <w:trHeight w:val="478"/>
        </w:trPr>
        <w:tc>
          <w:tcPr>
            <w:tcW w:w="52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F4F92B" w14:textId="11ABAE75" w:rsidR="004D4087" w:rsidRPr="00DF1E7B" w:rsidRDefault="00F40AF2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Process Name</w:t>
            </w:r>
          </w:p>
        </w:tc>
        <w:tc>
          <w:tcPr>
            <w:tcW w:w="25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07DB96" w14:textId="2153EB16" w:rsidR="004D4087" w:rsidRPr="00DF1E7B" w:rsidRDefault="007208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REMARK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7FD1CD" w14:textId="453EE6DA" w:rsidR="004D4087" w:rsidRPr="00DF1E7B" w:rsidRDefault="007208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UAT STATUS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A063D1" w14:textId="22A8E769" w:rsidR="004D4087" w:rsidRPr="00DF1E7B" w:rsidRDefault="007208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FAT STATUS</w:t>
            </w:r>
          </w:p>
        </w:tc>
      </w:tr>
      <w:tr w:rsidR="00184F41" w:rsidRPr="00DC1F4D" w14:paraId="040A4823" w14:textId="77777777" w:rsidTr="00167420">
        <w:trPr>
          <w:trHeight w:val="267"/>
        </w:trPr>
        <w:tc>
          <w:tcPr>
            <w:tcW w:w="525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D089E9" w14:textId="77777777" w:rsidR="00184F41" w:rsidRPr="0072089B" w:rsidRDefault="00184F41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72089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Hepa Admin</w:t>
            </w:r>
          </w:p>
          <w:p w14:paraId="7894C4CF" w14:textId="5147A91A" w:rsidR="00184F41" w:rsidRPr="0072089B" w:rsidRDefault="00184F41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HEPA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4F3DBE" w14:textId="77777777" w:rsidR="00184F41" w:rsidRPr="00DC1F4D" w:rsidRDefault="00184F4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00AEAA" w14:textId="59C24C2F" w:rsidR="00184F41" w:rsidRPr="00DC1F4D" w:rsidRDefault="00184F41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398759" w14:textId="77777777" w:rsidR="00184F41" w:rsidRPr="00DC1F4D" w:rsidRDefault="00184F4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84F41" w:rsidRPr="00DC1F4D" w14:paraId="511DD4DC" w14:textId="77777777" w:rsidTr="00167420">
        <w:trPr>
          <w:trHeight w:val="290"/>
        </w:trPr>
        <w:tc>
          <w:tcPr>
            <w:tcW w:w="52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48B27" w14:textId="77777777" w:rsidR="00184F41" w:rsidRPr="0072089B" w:rsidRDefault="00184F41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514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B26BD" w14:textId="77777777" w:rsidR="00184F41" w:rsidRPr="00DC1F4D" w:rsidRDefault="00184F4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A1D1D" w14:textId="0DF19E83" w:rsidR="00184F41" w:rsidRPr="0026125F" w:rsidRDefault="00184F4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BBD66C" w14:textId="77777777" w:rsidR="00184F41" w:rsidRPr="00DC1F4D" w:rsidRDefault="00184F4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84F41" w:rsidRPr="00DC1F4D" w14:paraId="556C1A6D" w14:textId="77777777" w:rsidTr="00167420">
        <w:trPr>
          <w:trHeight w:val="263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C86A43" w14:textId="59C79EDC" w:rsidR="00527D98" w:rsidRPr="00DC1F4D" w:rsidRDefault="00527D98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637F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Programme &amp;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177DD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778025DC" w14:textId="4705A5F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 w:rsidRPr="00261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395B31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527D98" w:rsidRPr="00DC1F4D" w14:paraId="49CAF29F" w14:textId="77777777" w:rsidTr="00167420">
        <w:trPr>
          <w:trHeight w:val="263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3EA735" w14:textId="07F3BCFB" w:rsidR="00527D98" w:rsidRPr="00DC1F4D" w:rsidRDefault="00527D98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Discipline &amp; Complaint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A16D68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78EED764" w14:textId="3EBCD144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 w:rsidRPr="00261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A0266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527D98" w:rsidRPr="00DC1F4D" w14:paraId="7B81433E" w14:textId="77777777" w:rsidTr="00167420">
        <w:trPr>
          <w:trHeight w:val="263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CAA970" w14:textId="77777777" w:rsidR="00527D98" w:rsidRPr="00DC1F4D" w:rsidRDefault="00527D98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Hostel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2E1D7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3B2EB8C4" w14:textId="6CB5040E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 w:rsidRPr="00261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7311DF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527D98" w:rsidRPr="00DC1F4D" w14:paraId="1783E419" w14:textId="77777777" w:rsidTr="00167420">
        <w:trPr>
          <w:trHeight w:val="263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FD9A4F" w14:textId="77777777" w:rsidR="00527D98" w:rsidRDefault="00527D98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Counseling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159B0C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6BE9E6BC" w14:textId="77696B91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 w:rsidRPr="00261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45B02A" w14:textId="77777777" w:rsidR="00527D98" w:rsidRPr="00DC1F4D" w:rsidRDefault="00527D98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B2529B" w:rsidRPr="00DC1F4D" w14:paraId="5CE0EC56" w14:textId="77777777" w:rsidTr="00167420">
        <w:trPr>
          <w:trHeight w:val="779"/>
        </w:trPr>
        <w:tc>
          <w:tcPr>
            <w:tcW w:w="525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7BA0AE" w14:textId="7798085B" w:rsidR="00B2529B" w:rsidRPr="0072089B" w:rsidRDefault="00B2529B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72089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Programme &amp; Activity</w:t>
            </w:r>
          </w:p>
          <w:p w14:paraId="246934DB" w14:textId="77777777" w:rsidR="00B2529B" w:rsidRDefault="00B2529B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14:paraId="568BF606" w14:textId="77777777" w:rsidR="00B2529B" w:rsidRPr="00DC1F4D" w:rsidRDefault="00B2529B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Pensyarah/Staff/Penganjur</w:t>
            </w:r>
          </w:p>
          <w:p w14:paraId="39D24655" w14:textId="526A2609" w:rsidR="00B2529B" w:rsidRPr="00DC1F4D" w:rsidRDefault="00B2529B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Permohonan Mengadakan Program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E10E02" w14:textId="402A208F" w:rsidR="00B2529B" w:rsidRPr="00DC1F4D" w:rsidRDefault="00B2529B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3487B" w14:textId="77777777" w:rsidR="00B2529B" w:rsidRPr="00DC1F4D" w:rsidRDefault="00B252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6063CA" w14:textId="77777777" w:rsidR="00B2529B" w:rsidRPr="00DC1F4D" w:rsidRDefault="00B252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B2529B" w:rsidRPr="00DC1F4D" w14:paraId="22814B13" w14:textId="77777777" w:rsidTr="00167420">
        <w:trPr>
          <w:trHeight w:val="262"/>
        </w:trPr>
        <w:tc>
          <w:tcPr>
            <w:tcW w:w="525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D782AC" w14:textId="59ACD59E" w:rsidR="00B2529B" w:rsidRPr="005637F2" w:rsidRDefault="00B2529B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BCDBBF" w14:textId="77777777" w:rsidR="00B2529B" w:rsidRPr="00DC1F4D" w:rsidRDefault="00B2529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47115E" w14:textId="26D32609" w:rsidR="00B2529B" w:rsidRPr="00DC1F4D" w:rsidRDefault="00B2529B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21AF7" w14:textId="77777777" w:rsidR="00B2529B" w:rsidRPr="00DC1F4D" w:rsidRDefault="00B2529B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74C628C8" w14:textId="77777777" w:rsidTr="00167420">
        <w:trPr>
          <w:trHeight w:val="262"/>
        </w:trPr>
        <w:tc>
          <w:tcPr>
            <w:tcW w:w="52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29ED78" w14:textId="1345C9A6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87FF1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10D4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788C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206E6172" w14:textId="77777777" w:rsidTr="00167420">
        <w:trPr>
          <w:trHeight w:val="262"/>
        </w:trPr>
        <w:tc>
          <w:tcPr>
            <w:tcW w:w="52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17643C" w14:textId="3C0D9DD9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Maklumat Program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6D3B1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800352" w14:textId="716ABC9F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0C3C3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6DA12C94" w14:textId="77777777" w:rsidTr="00167420">
        <w:trPr>
          <w:trHeight w:val="262"/>
        </w:trPr>
        <w:tc>
          <w:tcPr>
            <w:tcW w:w="52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D2210" w14:textId="0DB1C368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Muat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Naik Laporan Program/Aktiviti Dan Mengemaskini Maklumat Kedatangan Pelajar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309CE0" w14:textId="0FB81025" w:rsidR="004D4087" w:rsidRPr="00DC1F4D" w:rsidRDefault="00C04C31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T</w:t>
            </w:r>
            <w:r w:rsidR="00AA6E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idak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 xml:space="preserve"> boleh upload</w:t>
            </w:r>
            <w:r w:rsidR="005C3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 xml:space="preserve"> (proposal,report, certificate)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F07C8" w14:textId="0E3BE8C2" w:rsidR="004D4087" w:rsidRPr="00DC1F4D" w:rsidRDefault="00457CF5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A454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7D46" w:rsidRPr="00DC1F4D" w14:paraId="012EF72A" w14:textId="77777777" w:rsidTr="00167420">
        <w:trPr>
          <w:trHeight w:val="533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EFF01D" w14:textId="77777777" w:rsidR="006D7D46" w:rsidRDefault="006D7D46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Jabatan HEPA</w:t>
            </w:r>
          </w:p>
          <w:p w14:paraId="338C9E8A" w14:textId="68042ABB" w:rsidR="006D7D46" w:rsidRDefault="006D7D46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Lulus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/Gagal Permohonan Program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AAD579" w14:textId="77777777" w:rsidR="006D7D46" w:rsidRPr="00DC1F4D" w:rsidRDefault="006D7D46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CC456C" w14:textId="5C8649E1" w:rsidR="006D7D46" w:rsidRPr="00DC1F4D" w:rsidRDefault="00457CF5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FF821" w14:textId="77777777" w:rsidR="006D7D46" w:rsidRPr="00DC1F4D" w:rsidRDefault="006D7D46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2DAFA6D0" w14:textId="77777777" w:rsidTr="00167420">
        <w:trPr>
          <w:trHeight w:val="262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E8A67" w14:textId="20C5DF30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Register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Program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005C1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8C6DF" w14:textId="5B10FA9A" w:rsidR="004D4087" w:rsidRPr="00DC1F4D" w:rsidRDefault="005C3EAF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52205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367B962" w14:textId="77777777" w:rsidTr="00167420">
        <w:trPr>
          <w:trHeight w:val="262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F410B" w14:textId="6E4486A0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Dan Lihat Laporan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F27C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5BC89" w14:textId="414711AB" w:rsidR="004D4087" w:rsidRPr="00DC1F4D" w:rsidRDefault="005C3EAF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4E92F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3C1857F" w14:textId="77777777" w:rsidTr="00167420">
        <w:trPr>
          <w:trHeight w:val="262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FC748" w14:textId="09854701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Muat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Naik E-Cert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CF777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3E4FB2" w14:textId="53689B03" w:rsidR="004D4087" w:rsidRPr="00DC1F4D" w:rsidRDefault="005C3EAF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433B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7D46" w:rsidRPr="00DC1F4D" w14:paraId="31F81255" w14:textId="77777777" w:rsidTr="00167420">
        <w:trPr>
          <w:trHeight w:val="22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6EE8B5C0" w14:textId="307C63BA" w:rsidR="006D7D46" w:rsidRDefault="006D7D46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Pelajar 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70916981" w14:textId="77777777" w:rsidR="006D7D46" w:rsidRPr="00DC1F4D" w:rsidRDefault="006D7D46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1589634A" w14:textId="1496493D" w:rsidR="006D7D46" w:rsidRPr="00DC1F4D" w:rsidRDefault="006D7D46" w:rsidP="0016742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52B2D73D" w14:textId="77777777" w:rsidR="006D7D46" w:rsidRPr="00DC1F4D" w:rsidRDefault="006D7D46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C607E2" w:rsidRPr="00DC1F4D" w14:paraId="7D51E5CE" w14:textId="77777777" w:rsidTr="00167420">
        <w:trPr>
          <w:trHeight w:val="314"/>
        </w:trPr>
        <w:tc>
          <w:tcPr>
            <w:tcW w:w="5259" w:type="dxa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9722CB" w14:textId="77777777" w:rsidR="00C607E2" w:rsidRDefault="00C607E2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Melihat Aktiviti Sepanjang Semester</w:t>
            </w:r>
          </w:p>
        </w:tc>
        <w:tc>
          <w:tcPr>
            <w:tcW w:w="2514" w:type="dxa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E6EE2" w14:textId="77777777" w:rsidR="00C607E2" w:rsidRPr="00DC1F4D" w:rsidRDefault="00C607E2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0A339" w14:textId="063A561C" w:rsidR="00C607E2" w:rsidRPr="00DC1F4D" w:rsidRDefault="00C607E2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D2BAB8" w14:textId="77777777" w:rsidR="00C607E2" w:rsidRPr="00DC1F4D" w:rsidRDefault="00C607E2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119E4B1" w14:textId="77777777" w:rsidTr="00167420">
        <w:trPr>
          <w:trHeight w:val="262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B6F3E4" w14:textId="5280482C" w:rsidR="004D4087" w:rsidRPr="005637F2" w:rsidRDefault="004D408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Muat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Turun E-Cert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B7483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A76BD" w14:textId="3A5DD343" w:rsidR="004D4087" w:rsidRPr="00DC1F4D" w:rsidRDefault="00C607E2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A2E2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A9668A" w:rsidRPr="00DC1F4D" w14:paraId="166C89F5" w14:textId="77777777" w:rsidTr="00167420">
        <w:trPr>
          <w:trHeight w:val="813"/>
        </w:trPr>
        <w:tc>
          <w:tcPr>
            <w:tcW w:w="52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F74C42" w14:textId="345197FB" w:rsidR="00A9668A" w:rsidRDefault="00A9668A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72089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Discipline &amp; Complaint</w:t>
            </w:r>
          </w:p>
          <w:p w14:paraId="39405578" w14:textId="77777777" w:rsidR="00A9668A" w:rsidRPr="0072089B" w:rsidRDefault="00A9668A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14:paraId="28352BBD" w14:textId="77777777" w:rsidR="00A9668A" w:rsidRDefault="00A9668A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Jabatan HEPA</w:t>
            </w:r>
          </w:p>
          <w:p w14:paraId="59670F33" w14:textId="1ADBA823" w:rsidR="00A9668A" w:rsidRPr="0072089B" w:rsidRDefault="00A9668A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Merekod Kompaun Pelajar</w:t>
            </w:r>
          </w:p>
        </w:tc>
        <w:tc>
          <w:tcPr>
            <w:tcW w:w="2514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BEFA82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  <w:p w14:paraId="769D3081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5AB88E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3E66E472" w14:textId="009893C1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56C07C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77230B11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A9668A" w:rsidRPr="00DC1F4D" w14:paraId="208F6FA2" w14:textId="77777777" w:rsidTr="00167420">
        <w:trPr>
          <w:trHeight w:val="255"/>
        </w:trPr>
        <w:tc>
          <w:tcPr>
            <w:tcW w:w="525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EBC25" w14:textId="77777777" w:rsidR="00A9668A" w:rsidRPr="0072089B" w:rsidRDefault="00A9668A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514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4C225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F8ABBA" w14:textId="78690324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E0F7CF" w14:textId="77777777" w:rsidR="00A9668A" w:rsidRPr="00DC1F4D" w:rsidRDefault="00A9668A" w:rsidP="0016742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</w:pPr>
          </w:p>
        </w:tc>
      </w:tr>
      <w:tr w:rsidR="00A9668A" w:rsidRPr="00DC1F4D" w14:paraId="473DED82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08631C9" w14:textId="05375CAB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68F4">
              <w:t xml:space="preserve">Melihat </w:t>
            </w:r>
            <w:r w:rsidR="00F40AF2" w:rsidRPr="004E68F4">
              <w:t>Rekod Kompaun Pel</w:t>
            </w:r>
            <w:r w:rsidR="00F40AF2">
              <w:t>a</w:t>
            </w:r>
            <w:r w:rsidR="00F40AF2" w:rsidRPr="004E68F4">
              <w:t>jar Dan Status Bayaran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30B5D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BC364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ACE0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1B4E485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DCD6956" w14:textId="443A2EF9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68F4">
              <w:t xml:space="preserve">Melihat </w:t>
            </w:r>
            <w:r w:rsidR="00F40AF2" w:rsidRPr="004E68F4">
              <w:t>Senarai Aduan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4EDFF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F394E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A4FB6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648C894A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14:paraId="2539C683" w14:textId="64E985E1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68F4">
              <w:t xml:space="preserve">Kemaskini </w:t>
            </w:r>
            <w:r w:rsidR="00F40AF2" w:rsidRPr="004E68F4">
              <w:t>Aduan Kerosakan (Assign Warden)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815D1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DC27F8" w14:textId="4D356028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F64A4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580A0FB9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305CDF2" w14:textId="77777777" w:rsidR="0072089B" w:rsidRDefault="004D4087" w:rsidP="00167420">
            <w:pPr>
              <w:spacing w:after="0" w:line="240" w:lineRule="auto"/>
              <w:ind w:left="314"/>
            </w:pPr>
            <w:r w:rsidRPr="004E68F4">
              <w:t xml:space="preserve">Dashboard </w:t>
            </w:r>
          </w:p>
          <w:p w14:paraId="7E7BD39D" w14:textId="023295C4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68F4">
              <w:t xml:space="preserve">Senarai </w:t>
            </w:r>
            <w:r w:rsidR="00F40AF2" w:rsidRPr="004E68F4">
              <w:t>Status Aduan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2384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5DA9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FF311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8D706C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50A0F0A" w14:textId="1C53D6DE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Kemaskini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Aduan Umum (Status Aduan)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EFBC8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1FCB2D" w14:textId="04112F7D" w:rsidR="004D4087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C2522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2E26419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C2BBAE3" w14:textId="19D04206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8E410F">
              <w:t xml:space="preserve">Terima </w:t>
            </w:r>
            <w:r w:rsidR="00F40AF2" w:rsidRPr="008E410F">
              <w:t>Notifikasi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AD71F4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96F2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2A69B7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03256C" w:rsidRPr="00DC1F4D" w14:paraId="12B9E9EB" w14:textId="77777777" w:rsidTr="00167420">
        <w:trPr>
          <w:trHeight w:val="414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EA454FA" w14:textId="77777777" w:rsidR="0003256C" w:rsidRPr="005B2BB6" w:rsidRDefault="0003256C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Pelajar </w:t>
            </w:r>
          </w:p>
          <w:p w14:paraId="4DC9E3D8" w14:textId="715CD27C" w:rsidR="0003256C" w:rsidRPr="005B2BB6" w:rsidRDefault="0003256C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5B2BB6">
              <w:rPr>
                <w:rFonts w:ascii="Calibri" w:eastAsia="Times New Roman" w:hAnsi="Calibri" w:cs="Calibri"/>
                <w:color w:val="000000"/>
                <w:lang w:eastAsia="en-MY"/>
              </w:rPr>
              <w:t>Terima Notifikasi (Inbox)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6BEBE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4060BB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BBA61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4E413CCA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3A0D39" w14:textId="3184C673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Maklumat Keselahan Dan Pembayanran Kompaun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A0AF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23759B" w14:textId="4ABD0A97" w:rsidR="004D4087" w:rsidRPr="00DC1F4D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3870F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153C5BEC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C5F244" w14:textId="2EE4DD4D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Register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Aduan Kerosakan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BEF3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453359" w14:textId="6020C6C9" w:rsidR="004D4087" w:rsidRPr="00DC1F4D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CFCEC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527D98" w:rsidRPr="00DC1F4D" w14:paraId="4F541C32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9F25FB" w14:textId="0E5B3E73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Status Aduan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80DF5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048EDA" w14:textId="6476F372" w:rsidR="004D4087" w:rsidRPr="00DC1F4D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92C4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7BDF9FA5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CA8ECA" w14:textId="5FC938D1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Register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Aduan Umum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D4D96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A57EEB" w14:textId="426641DE" w:rsidR="004D4087" w:rsidRPr="00DC1F4D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02B4D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FF7A3A" w:rsidRPr="00DC1F4D" w14:paraId="7D628D56" w14:textId="77777777" w:rsidTr="00167420">
        <w:trPr>
          <w:trHeight w:val="52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0ED98" w14:textId="17D51ADF" w:rsidR="00FF7A3A" w:rsidRDefault="00FF7A3A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 xml:space="preserve">Unit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Kewangan</w:t>
            </w:r>
          </w:p>
          <w:p w14:paraId="2C02F1F9" w14:textId="022C89BA" w:rsidR="00FF7A3A" w:rsidRDefault="00FF7A3A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Rekod Kompaun Pelajar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09A47E" w14:textId="77777777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F830BD" w14:textId="4B6B60BB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72C0FD" w14:textId="77777777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06BDA98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BC21DE" w14:textId="37E23A06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Mengemaskini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Status Kompaun Pelajar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6C2E0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D5C23" w14:textId="1347FAC0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4960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FF7A3A" w:rsidRPr="00DC1F4D" w14:paraId="22D07F6D" w14:textId="77777777" w:rsidTr="00167420">
        <w:trPr>
          <w:trHeight w:val="52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E61B0C" w14:textId="77777777" w:rsidR="00FF7A3A" w:rsidRDefault="00FF7A3A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Warden </w:t>
            </w:r>
          </w:p>
          <w:p w14:paraId="6ECCCB84" w14:textId="6252F3B4" w:rsidR="00FF7A3A" w:rsidRDefault="00FF7A3A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Merekod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Kompaun Pelajar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A879E5" w14:textId="77777777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59123E" w14:textId="1CEF4D8D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DBC60" w14:textId="77777777" w:rsidR="00FF7A3A" w:rsidRPr="00DC1F4D" w:rsidRDefault="00FF7A3A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527D98" w:rsidRPr="00DC1F4D" w14:paraId="571653D7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6E08CB" w14:textId="648FDC24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Rekod Kompaun Pelajar 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4295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C1CC89" w14:textId="799D2708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081F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400754F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B5605" w14:textId="2DCBFBED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Senarai Aduan 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FBB6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56A76" w14:textId="3F56A24D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D1F714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7D57B74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136A2" w14:textId="749D79CC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Kemaskini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Status Aduan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B9C40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A174CA" w14:textId="67F9B93D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0A511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03256C" w:rsidRPr="00DC1F4D" w14:paraId="61A1973D" w14:textId="77777777" w:rsidTr="00167420">
        <w:trPr>
          <w:trHeight w:val="389"/>
        </w:trPr>
        <w:tc>
          <w:tcPr>
            <w:tcW w:w="52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EDEF67" w14:textId="77777777" w:rsidR="0003256C" w:rsidRPr="0072089B" w:rsidRDefault="0003256C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72089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Hostel</w:t>
            </w:r>
          </w:p>
        </w:tc>
        <w:tc>
          <w:tcPr>
            <w:tcW w:w="25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9CC27F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DE6677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2B0DC563" w14:textId="777BE668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5A3F01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032FF39E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03256C" w:rsidRPr="00DC1F4D" w14:paraId="28F7647A" w14:textId="77777777" w:rsidTr="00167420">
        <w:trPr>
          <w:trHeight w:val="269"/>
        </w:trPr>
        <w:tc>
          <w:tcPr>
            <w:tcW w:w="525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8E1841" w14:textId="77777777" w:rsidR="0003256C" w:rsidRDefault="0003256C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Jabatan HEPA</w:t>
            </w:r>
          </w:p>
          <w:p w14:paraId="0962D35A" w14:textId="72457F1B" w:rsidR="0003256C" w:rsidRDefault="0003256C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Polisi Hostel</w:t>
            </w:r>
          </w:p>
        </w:tc>
        <w:tc>
          <w:tcPr>
            <w:tcW w:w="251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2C74A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15B42014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3F499A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03256C" w:rsidRPr="00DC1F4D" w14:paraId="1D630867" w14:textId="77777777" w:rsidTr="00167420">
        <w:trPr>
          <w:trHeight w:val="260"/>
        </w:trPr>
        <w:tc>
          <w:tcPr>
            <w:tcW w:w="525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33EAC3" w14:textId="71CA64E8" w:rsidR="0003256C" w:rsidRPr="00DC1F4D" w:rsidRDefault="0003256C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514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C1FF06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FFFFFF" w:themeColor="background1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616E43" w14:textId="300C806D" w:rsidR="0003256C" w:rsidRPr="00DC1F4D" w:rsidRDefault="00D8373E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CFB517" w14:textId="77777777" w:rsidR="0003256C" w:rsidRPr="00DC1F4D" w:rsidRDefault="0003256C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4E71942C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46111C" w14:textId="70436F05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0B5A2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8D80AD" w14:textId="6AA799DB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8E3AC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6FFA00C3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4E3871" w14:textId="6EC83A40" w:rsidR="004D4087" w:rsidRPr="00DC1F4D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Memproses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Permohonan Tempahan 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D84CCD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0710C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1BF7B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479EADD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C3358" w14:textId="1E11DFAC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Maklumat Pelajar (Check-In)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4AB69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4AE5B0" w14:textId="2D171791" w:rsidR="004D4087" w:rsidRDefault="00CC317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5A8B4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60F9E8B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7FD2AB" w14:textId="147F2904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Memproses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Permohonan Pertukaran 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1C17D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8AA4E" w14:textId="0B947405" w:rsidR="004D4087" w:rsidRDefault="00CC317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A60A1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9F89DF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1816E" w14:textId="78386B54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Generate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F47B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5EB037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AF012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1BB97ADE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09B6B" w14:textId="26723F0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Tenant History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7226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07F2B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BB9114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C07BC09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AB5EE1" w14:textId="7777777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Laporan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3BB7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BF3B7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617664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4AF8C5FD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C579B7" w14:textId="7777777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Dashboard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DB302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33DBC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F4088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C27AB" w:rsidRPr="00DC1F4D" w14:paraId="7A3776B2" w14:textId="77777777" w:rsidTr="00167420">
        <w:trPr>
          <w:trHeight w:val="52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C652D" w14:textId="77777777" w:rsidR="004C27AB" w:rsidRDefault="004C27AB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Pelajar </w:t>
            </w:r>
          </w:p>
          <w:p w14:paraId="2598052C" w14:textId="695EE0A0" w:rsidR="004C27AB" w:rsidRDefault="004C27AB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Self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-Booking Unit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B2719" w14:textId="77777777" w:rsidR="004C27AB" w:rsidRPr="00DC1F4D" w:rsidRDefault="004C27A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E7DA2D" w14:textId="237EE694" w:rsidR="004C27AB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9BFFF" w14:textId="77777777" w:rsidR="004C27AB" w:rsidRPr="00DC1F4D" w:rsidRDefault="004C27A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33EDB604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7AF8E0" w14:textId="5B56FC20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AAA78E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EAC7EF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4CB07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921CDB5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6C9590" w14:textId="4E93FDEB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Self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-Check-In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B2948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F99387" w14:textId="566072C3" w:rsidR="004D4087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D85C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BCA3818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D4509" w14:textId="3E08A3B0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Permohonan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Pertukaran 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E5185" w14:textId="67446CFF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7A40D9" w14:textId="5DDE2019" w:rsidR="004D4087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167D1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48672331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D6DA5D" w14:textId="6CE89714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Self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-Checkout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84265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BF7128" w14:textId="2D824536" w:rsidR="004D4087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4E30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9E259BD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BDF4DB" w14:textId="7D8CE42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Maklumat 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67382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E2B5D1" w14:textId="6E49503D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5F7D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7AF97E3E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95E95" w14:textId="7822F7B4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History Asrama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CE597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9F953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EC49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C27AB" w:rsidRPr="00DC1F4D" w14:paraId="75729FFB" w14:textId="77777777" w:rsidTr="00167420">
        <w:trPr>
          <w:trHeight w:val="52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0890E8" w14:textId="77777777" w:rsidR="004C27AB" w:rsidRDefault="004C27AB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Warden </w:t>
            </w:r>
          </w:p>
          <w:p w14:paraId="1F64BCF0" w14:textId="545F9DB0" w:rsidR="004C27AB" w:rsidRDefault="004C27AB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10F89" w14:textId="77777777" w:rsidR="004C27AB" w:rsidRPr="00DC1F4D" w:rsidRDefault="004C27A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ADFE7F" w14:textId="77777777" w:rsidR="004C27AB" w:rsidRDefault="004C27A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90E34" w14:textId="77777777" w:rsidR="004C27AB" w:rsidRPr="00DC1F4D" w:rsidRDefault="004C27AB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78E0534B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7760B" w14:textId="1550901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Senarai Senarai Yang Sudah Check In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C88480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8FE9C2" w14:textId="0D98198B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07875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64F4F45A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86F03" w14:textId="7FDF1298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F7AF3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09A4C0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02369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091259" w:rsidRPr="00DC1F4D" w14:paraId="48213070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472AB" w14:textId="755D3787" w:rsidR="00091259" w:rsidRDefault="00091259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Melihat senarai dan mengesahkan permohonan pertukaran asrama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CFEA41" w14:textId="77777777" w:rsidR="00091259" w:rsidRPr="00DC1F4D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5A9B2D" w14:textId="1F1893D5" w:rsidR="00091259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FE5D6" w14:textId="77777777" w:rsidR="00091259" w:rsidRPr="00DC1F4D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091259" w:rsidRPr="00DC1F4D" w14:paraId="21907269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A1C636" w14:textId="4872E97A" w:rsidR="00091259" w:rsidRDefault="00091259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Terima notifikasi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3DBDE4" w14:textId="77777777" w:rsidR="00091259" w:rsidRPr="00DC1F4D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A971D" w14:textId="77777777" w:rsidR="00091259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741D30" w14:textId="77777777" w:rsidR="00091259" w:rsidRPr="00DC1F4D" w:rsidRDefault="00091259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30E776E9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4F1536" w14:textId="47834ABD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Senarai Pelajar Yang Ingin Checkout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ED7D6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F0A885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7DB07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6BB5AD1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C98C88" w14:textId="35B9AC9E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Tenant History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069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77A45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A7C9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6E9DC698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97DE5D" w14:textId="77777777" w:rsidR="004D4087" w:rsidRDefault="004D408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Dashboard 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3A78D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3AAF09" w14:textId="77777777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59F1C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923580C" w14:textId="77777777" w:rsidTr="00167420">
        <w:trPr>
          <w:trHeight w:val="389"/>
        </w:trPr>
        <w:tc>
          <w:tcPr>
            <w:tcW w:w="52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8E0EEB" w14:textId="77777777" w:rsidR="004D4087" w:rsidRPr="0072089B" w:rsidRDefault="004D4087" w:rsidP="00167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72089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Counseling</w:t>
            </w:r>
          </w:p>
        </w:tc>
        <w:tc>
          <w:tcPr>
            <w:tcW w:w="25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DF2FD4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  <w:p w14:paraId="453AA56B" w14:textId="4342FFDE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E8C5B2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7DF536F8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ACB4B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2765D82F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7A69EBB8" w14:textId="77777777" w:rsidTr="00167420">
        <w:trPr>
          <w:trHeight w:val="260"/>
        </w:trPr>
        <w:tc>
          <w:tcPr>
            <w:tcW w:w="52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F57716" w14:textId="24A09693" w:rsidR="004D4087" w:rsidRPr="00DC1F4D" w:rsidRDefault="00091259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HEPA</w:t>
            </w:r>
          </w:p>
        </w:tc>
        <w:tc>
          <w:tcPr>
            <w:tcW w:w="2514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E65FB6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F27EFD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FEA0C2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002B77F9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4E95B" w14:textId="61953EE7" w:rsidR="004D4087" w:rsidRPr="00DC1F4D" w:rsidRDefault="00B55063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Tetapan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Kaunselor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F9171C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F858D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75683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6C4350D7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A64035" w14:textId="4650DEB8" w:rsidR="004D4087" w:rsidRPr="00DC1F4D" w:rsidRDefault="00B55063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Jadual Waktu Kaunselor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FA064C" w14:textId="1187BC90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D0800F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CD6909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1F7407" w:rsidRPr="00DC1F4D" w14:paraId="0E447719" w14:textId="77777777" w:rsidTr="00167420">
        <w:trPr>
          <w:trHeight w:val="61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9051A7" w14:textId="77777777" w:rsidR="001F7407" w:rsidRPr="00DC1F4D" w:rsidRDefault="001F7407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Kaunselor </w:t>
            </w:r>
          </w:p>
          <w:p w14:paraId="6D812863" w14:textId="4F9E8790" w:rsidR="001F7407" w:rsidRPr="00DC1F4D" w:rsidRDefault="001F7407" w:rsidP="00167420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Menetapkan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Jadual Waktu/Temujanji Kaunselor</w:t>
            </w:r>
          </w:p>
        </w:tc>
        <w:tc>
          <w:tcPr>
            <w:tcW w:w="2514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F7478B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80506D" w14:textId="702464FE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9A3087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4D4087" w:rsidRPr="00DC1F4D" w14:paraId="0F6B6FC1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F65515" w14:textId="09BFE4C2" w:rsidR="004D4087" w:rsidRDefault="00B55063" w:rsidP="00167420">
            <w:pPr>
              <w:spacing w:after="0" w:line="240" w:lineRule="auto"/>
              <w:ind w:left="298" w:firstLine="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Melihat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Permohonan Sesi Kaunseling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ADB3A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8F652" w14:textId="3F434DB3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7E6EBE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D4087" w:rsidRPr="00DC1F4D" w14:paraId="57B85A0B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AAF4D7" w14:textId="5540598F" w:rsidR="004D4087" w:rsidRDefault="00B55063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Meluluskan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Permohonan Sesi Kaunseling/Menolak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7F98A5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0FE928" w14:textId="14089563" w:rsidR="004D4087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7056A3" w14:textId="77777777" w:rsidR="004D4087" w:rsidRPr="00DC1F4D" w:rsidRDefault="004D408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F7407" w:rsidRPr="00DC1F4D" w14:paraId="299809B5" w14:textId="77777777" w:rsidTr="00167420">
        <w:trPr>
          <w:trHeight w:val="557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09A5E7" w14:textId="54E6271C" w:rsidR="001F7407" w:rsidRDefault="001F7407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Staff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/Pensyarah</w:t>
            </w:r>
          </w:p>
          <w:p w14:paraId="3A67176D" w14:textId="2D348163" w:rsidR="001F7407" w:rsidRDefault="001F740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Memohon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Sesi Kaunseling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FA8831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47803D" w14:textId="77777777" w:rsidR="001F7407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0F8617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F7407" w:rsidRPr="00DC1F4D" w14:paraId="4D5E4AF6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0A7F23" w14:textId="05F00D8B" w:rsidR="001F7407" w:rsidRDefault="001F740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 xml:space="preserve">Menerima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 (Inbox)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C31BD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CCF932" w14:textId="77777777" w:rsidR="001F7407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0F5B0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F7407" w:rsidRPr="00DC1F4D" w14:paraId="6777ACAA" w14:textId="77777777" w:rsidTr="00167420">
        <w:trPr>
          <w:trHeight w:val="529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950D1" w14:textId="77777777" w:rsidR="001F7407" w:rsidRDefault="001F7407" w:rsidP="0016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Pelajar </w:t>
            </w:r>
          </w:p>
          <w:p w14:paraId="58530B30" w14:textId="23584482" w:rsidR="001F7407" w:rsidRDefault="001F740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Memohon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Sesi Kaunseling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E10C61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493D8" w14:textId="0CEC1DE9" w:rsidR="001F7407" w:rsidRDefault="00167420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C89E8E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1F7407" w:rsidRPr="00DC1F4D" w14:paraId="44912A05" w14:textId="77777777" w:rsidTr="00167420">
        <w:trPr>
          <w:trHeight w:val="260"/>
        </w:trPr>
        <w:tc>
          <w:tcPr>
            <w:tcW w:w="52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6C28B2" w14:textId="438A2D72" w:rsidR="001F7407" w:rsidRDefault="001F7407" w:rsidP="00167420">
            <w:pPr>
              <w:spacing w:after="0" w:line="240" w:lineRule="auto"/>
              <w:ind w:left="298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Menerima </w:t>
            </w:r>
            <w:r w:rsidR="00F40AF2">
              <w:rPr>
                <w:rFonts w:ascii="Calibri" w:eastAsia="Times New Roman" w:hAnsi="Calibri" w:cs="Calibri"/>
                <w:color w:val="000000"/>
                <w:lang w:eastAsia="en-MY"/>
              </w:rPr>
              <w:t>Notifikasi (Inbox)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61F614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2A26B2" w14:textId="77777777" w:rsidR="001F7407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B54CE" w14:textId="77777777" w:rsidR="001F7407" w:rsidRPr="00DC1F4D" w:rsidRDefault="001F7407" w:rsidP="00167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</w:tbl>
    <w:p w14:paraId="485316E1" w14:textId="36A19D37" w:rsidR="004D4087" w:rsidRDefault="004D4087" w:rsidP="004D4087">
      <w:pPr>
        <w:jc w:val="center"/>
      </w:pPr>
    </w:p>
    <w:p w14:paraId="4BB31946" w14:textId="77777777" w:rsidR="00DF1E7B" w:rsidRDefault="00DF1E7B" w:rsidP="007E2DAA">
      <w:pPr>
        <w:jc w:val="center"/>
        <w:rPr>
          <w:b/>
          <w:bCs/>
          <w:sz w:val="24"/>
          <w:szCs w:val="24"/>
        </w:rPr>
      </w:pPr>
    </w:p>
    <w:p w14:paraId="3B9A8D34" w14:textId="77777777" w:rsidR="00DF1E7B" w:rsidRDefault="00DF1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044719" w14:textId="6E17E78D" w:rsidR="00DF1E7B" w:rsidRPr="00EA0571" w:rsidRDefault="00DF1E7B" w:rsidP="00DF1E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</w:t>
      </w:r>
      <w:r w:rsidRPr="00EA0571">
        <w:rPr>
          <w:b/>
          <w:bCs/>
          <w:sz w:val="24"/>
          <w:szCs w:val="24"/>
        </w:rPr>
        <w:t xml:space="preserve"> REQUIREMENT SPECIFICATIONS (HEPA)</w:t>
      </w:r>
    </w:p>
    <w:p w14:paraId="183645DB" w14:textId="77777777" w:rsidR="00DF1E7B" w:rsidRDefault="00DF1E7B" w:rsidP="007E2DAA">
      <w:pPr>
        <w:jc w:val="center"/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Spec="center" w:tblpY="2149"/>
        <w:tblW w:w="9417" w:type="dxa"/>
        <w:tblLook w:val="04A0" w:firstRow="1" w:lastRow="0" w:firstColumn="1" w:lastColumn="0" w:noHBand="0" w:noVBand="1"/>
      </w:tblPr>
      <w:tblGrid>
        <w:gridCol w:w="4521"/>
        <w:gridCol w:w="2776"/>
        <w:gridCol w:w="1060"/>
        <w:gridCol w:w="1060"/>
      </w:tblGrid>
      <w:tr w:rsidR="00C36926" w:rsidRPr="00DC1F4D" w14:paraId="5FFF2F9F" w14:textId="77777777" w:rsidTr="00644513">
        <w:trPr>
          <w:trHeight w:val="623"/>
        </w:trPr>
        <w:tc>
          <w:tcPr>
            <w:tcW w:w="45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34B725" w14:textId="16B5DFB2" w:rsidR="00C36926" w:rsidRPr="00DF1E7B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PROCESS NAME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62DB55" w14:textId="4CDE2470" w:rsidR="00C36926" w:rsidRPr="00DF1E7B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REMARK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5445E" w14:textId="1364D9E8" w:rsidR="00C36926" w:rsidRPr="00DF1E7B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UAT STATUS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9C80A0" w14:textId="1C980A1A" w:rsidR="00C36926" w:rsidRPr="00DF1E7B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DF1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MY"/>
              </w:rPr>
              <w:t>FAT STATUS</w:t>
            </w:r>
          </w:p>
        </w:tc>
      </w:tr>
      <w:tr w:rsidR="00465864" w:rsidRPr="00DC1F4D" w14:paraId="5D8B530C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D2DB20" w14:textId="13EB67E2" w:rsidR="00465864" w:rsidRPr="00D2404B" w:rsidRDefault="00D2404B" w:rsidP="004658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D2404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Programme &amp; Activity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2D37D6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C3E515" w14:textId="5D109DBD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383663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1C500B72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2CF75" w14:textId="6EDB543C" w:rsidR="00465864" w:rsidRDefault="001F6A7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F6A7C">
              <w:rPr>
                <w:rFonts w:ascii="Calibri" w:eastAsia="Times New Roman" w:hAnsi="Calibri" w:cs="Calibri"/>
                <w:color w:val="000000"/>
                <w:lang w:eastAsia="en-MY"/>
              </w:rPr>
              <w:t>Carian Permohonan Program dan Aktiviti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1D67F0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293103" w14:textId="22C37D62" w:rsidR="00465864" w:rsidRPr="00DC1F4D" w:rsidRDefault="0071660F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4A1D3A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63C823B9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57F749" w14:textId="57F4C286" w:rsidR="00465864" w:rsidRDefault="001F6A7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F6A7C">
              <w:rPr>
                <w:rFonts w:ascii="Calibri" w:eastAsia="Times New Roman" w:hAnsi="Calibri" w:cs="Calibri"/>
                <w:color w:val="000000"/>
                <w:lang w:eastAsia="en-MY"/>
              </w:rPr>
              <w:t>Lulus / Gagal Permohonan Program dan Aktiviti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B6788C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3B6236" w14:textId="196A4B0D" w:rsidR="00465864" w:rsidRPr="00DC1F4D" w:rsidRDefault="006C2891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3372CE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2B48C3DC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0F56B6" w14:textId="7562203D" w:rsidR="00465864" w:rsidRDefault="001F6A7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F6A7C">
              <w:rPr>
                <w:rFonts w:ascii="Calibri" w:eastAsia="Times New Roman" w:hAnsi="Calibri" w:cs="Calibri"/>
                <w:color w:val="000000"/>
                <w:lang w:eastAsia="en-MY"/>
              </w:rPr>
              <w:t>Lihat Laporan Program dan Aktiviti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7E4A2D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073D2" w14:textId="0CA3D3D1" w:rsidR="00465864" w:rsidRPr="00DC1F4D" w:rsidRDefault="00D80372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8001A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34E1604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0CDF2A" w14:textId="035FC9CC" w:rsidR="00465864" w:rsidRDefault="001F6A7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F6A7C">
              <w:rPr>
                <w:rFonts w:ascii="Calibri" w:eastAsia="Times New Roman" w:hAnsi="Calibri" w:cs="Calibri"/>
                <w:color w:val="000000"/>
                <w:lang w:eastAsia="en-MY"/>
              </w:rPr>
              <w:t>Jana eCertificate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A0C13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0E0920" w14:textId="434EAAC6" w:rsidR="00465864" w:rsidRPr="00DC1F4D" w:rsidRDefault="00D80372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fail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80CA65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78BBEE5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141902" w14:textId="06E2A06C" w:rsidR="00465864" w:rsidRDefault="001F6A7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F6A7C">
              <w:rPr>
                <w:rFonts w:ascii="Calibri" w:eastAsia="Times New Roman" w:hAnsi="Calibri" w:cs="Calibri"/>
                <w:color w:val="000000"/>
                <w:lang w:eastAsia="en-MY"/>
              </w:rPr>
              <w:t>Carian Program dan Aktiviti dan Muat Turun Sijil Penyertaan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03BDE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57AD4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D60649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1D0C5BC3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36761B" w14:textId="510404D1" w:rsidR="00465864" w:rsidRDefault="00F70E9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Lihat program &amp; aktiviti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DB124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188ED" w14:textId="5EAD82A5" w:rsidR="00465864" w:rsidRPr="00DC1F4D" w:rsidRDefault="006B2C8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E8D37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467191A6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290713" w14:textId="3A56C5AC" w:rsidR="00465864" w:rsidRDefault="00F70E9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Permohonan melaksanakan program &amp; aktiviti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016FCC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2A9D61" w14:textId="7AC0ED57" w:rsidR="00465864" w:rsidRPr="00DC1F4D" w:rsidRDefault="006B2C8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47BE3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387036CA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ED7383" w14:textId="6100B073" w:rsidR="00465864" w:rsidRDefault="00F70E9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permohonan program &amp; aktiviti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512C6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5E19E2" w14:textId="565E1851" w:rsidR="00465864" w:rsidRPr="00DC1F4D" w:rsidRDefault="006B2C8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13D8C7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6C140BA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497430" w14:textId="35053FAB" w:rsidR="00465864" w:rsidRDefault="00F70E9C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kehadiran</w:t>
            </w:r>
            <w:r w:rsidR="00D2404B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pelajar menyertai program 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FB1606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8D40D" w14:textId="064D3D8D" w:rsidR="00465864" w:rsidRPr="00DC1F4D" w:rsidRDefault="00E14B0D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BB177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5C3ECD85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0FF563" w14:textId="1099F908" w:rsidR="00465864" w:rsidRDefault="00D2404B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kehadiran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45AA35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FABE3" w14:textId="5C3EF707" w:rsidR="00465864" w:rsidRPr="00DC1F4D" w:rsidRDefault="00E14B0D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920E62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465864" w:rsidRPr="00DC1F4D" w14:paraId="27B3CA9A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F5456" w14:textId="30FE57AE" w:rsidR="00465864" w:rsidRDefault="00D2404B" w:rsidP="00465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Muatnaik laporan program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334C19" w14:textId="241A6017" w:rsidR="00465864" w:rsidRPr="00DC1F4D" w:rsidRDefault="00E14B0D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*cant upload files</w:t>
            </w:r>
            <w:r w:rsidR="00771E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(proposal, report,e-cert)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FB2171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3EB508" w14:textId="77777777" w:rsidR="00465864" w:rsidRPr="00DC1F4D" w:rsidRDefault="00465864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C36926" w:rsidRPr="00DC1F4D" w14:paraId="5FCF1D3C" w14:textId="77777777" w:rsidTr="00644513">
        <w:trPr>
          <w:trHeight w:val="300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9E35F6" w14:textId="77777777" w:rsidR="0057027B" w:rsidRDefault="0057027B" w:rsidP="004658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14:paraId="39578C2D" w14:textId="3E1FCA3C" w:rsidR="00C36926" w:rsidRPr="00D2404B" w:rsidRDefault="00C36926" w:rsidP="004658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D2404B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Discipline &amp; Complaint</w:t>
            </w:r>
          </w:p>
        </w:tc>
        <w:tc>
          <w:tcPr>
            <w:tcW w:w="2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A969EB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  <w:p w14:paraId="745158D3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C98B9D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21FDF4B5" w14:textId="4D215B2A" w:rsidR="00C36926" w:rsidRPr="00DC1F4D" w:rsidRDefault="008C6B4A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A1822C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1D0B913A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C36926" w:rsidRPr="00DC1F4D" w14:paraId="386AC905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A1655C" w14:textId="3040B9AC" w:rsidR="00C36926" w:rsidRPr="00DC1F4D" w:rsidRDefault="00DC3B21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jenis salah laku</w:t>
            </w:r>
            <w:r w:rsidR="00C36926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277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BA36BC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D2D2F8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F4338F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C36926" w:rsidRPr="00DC1F4D" w14:paraId="18A39E38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AE9703" w14:textId="556574DA" w:rsidR="00C36926" w:rsidRPr="00DC1F4D" w:rsidRDefault="006D0417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</w:t>
            </w:r>
            <w:r w:rsidR="00DC3B21">
              <w:rPr>
                <w:rFonts w:ascii="Calibri" w:eastAsia="Times New Roman" w:hAnsi="Calibri" w:cs="Calibri"/>
                <w:color w:val="000000"/>
                <w:lang w:eastAsia="en-MY"/>
              </w:rPr>
              <w:t>ambah jenis salah laku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E431E6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5AF5EF" w14:textId="2F33763A" w:rsidR="00C36926" w:rsidRPr="00DC1F4D" w:rsidRDefault="008C6B4A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99A033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C36926" w:rsidRPr="00DC1F4D" w14:paraId="463A143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F98E14" w14:textId="3ECF4911" w:rsidR="00C36926" w:rsidRPr="00DC1F4D" w:rsidRDefault="00DC3B21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jenis salah laku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CC76E6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FA2309" w14:textId="644B677C" w:rsidR="00C36926" w:rsidRPr="00DC1F4D" w:rsidRDefault="008C6B4A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1EBCB4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D2404B" w:rsidRPr="00DC1F4D" w14:paraId="6120235D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E77D62" w14:textId="5A5CCFC1" w:rsidR="00D2404B" w:rsidRPr="00DC1F4D" w:rsidRDefault="00DC3B21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Lihat jenis salah laku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1D632" w14:textId="77777777" w:rsidR="00D2404B" w:rsidRPr="00DC1F4D" w:rsidRDefault="00D2404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42FB7A" w14:textId="3BCDE6C6" w:rsidR="00D2404B" w:rsidRPr="00DC1F4D" w:rsidRDefault="008C6B4A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663D2" w14:textId="77777777" w:rsidR="00D2404B" w:rsidRPr="00DC1F4D" w:rsidRDefault="00D2404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D2404B" w:rsidRPr="00DC1F4D" w14:paraId="0A0E2BB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F989D8" w14:textId="7ED6BD5C" w:rsidR="00D2404B" w:rsidRPr="00DC1F4D" w:rsidRDefault="00DC3B21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Jenis salah laku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29DBE5" w14:textId="77777777" w:rsidR="00D2404B" w:rsidRPr="00DC1F4D" w:rsidRDefault="00D2404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E58B0D" w14:textId="651B14E4" w:rsidR="00D2404B" w:rsidRPr="00DC1F4D" w:rsidRDefault="008C6B4A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1447AB" w14:textId="77777777" w:rsidR="00D2404B" w:rsidRPr="00DC1F4D" w:rsidRDefault="00D2404B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C36926" w:rsidRPr="00DC1F4D" w14:paraId="327BC76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265F1E" w14:textId="15A6EE62" w:rsidR="00C36926" w:rsidRPr="00DC1F4D" w:rsidRDefault="00DC3B21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senarai kompaun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1BD346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84E1F2" w14:textId="0D80976E" w:rsidR="00C36926" w:rsidRPr="00DC1F4D" w:rsidRDefault="009450D7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  <w:r w:rsidR="00C36926"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DCDFA0" w14:textId="77777777" w:rsidR="00C36926" w:rsidRPr="00DC1F4D" w:rsidRDefault="00C36926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FF5A5E" w:rsidRPr="00DC1F4D" w14:paraId="25A8E5A2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1C904E" w14:textId="3A16EAA9" w:rsidR="00FF5A5E" w:rsidRPr="00DC1F4D" w:rsidRDefault="006D0417" w:rsidP="00FF5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Tambah kompaun 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D8CE09" w14:textId="77777777" w:rsidR="00FF5A5E" w:rsidRPr="00DC1F4D" w:rsidRDefault="00FF5A5E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6516F8" w14:textId="18166455" w:rsidR="00FF5A5E" w:rsidRPr="00DC1F4D" w:rsidRDefault="009450D7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F10EC" w14:textId="77777777" w:rsidR="00FF5A5E" w:rsidRPr="00DC1F4D" w:rsidRDefault="00FF5A5E" w:rsidP="00465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385D87A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7E3EA8" w14:textId="1C352B6A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kompaun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6A5D3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844D9E" w14:textId="2E13C841" w:rsidR="006D0417" w:rsidRPr="00DC1F4D" w:rsidRDefault="009450D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888E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76A93EEB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28EF5F" w14:textId="55FC2DCE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Lihat kompaun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73FF14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0D8DF1" w14:textId="47F62201" w:rsidR="006D0417" w:rsidRPr="00DC1F4D" w:rsidRDefault="009450D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pass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0B0AC7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64CB9BAD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DFBA47" w14:textId="467617D2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senarai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A07D8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0B98F9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F86871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32FC948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039E0" w14:textId="01ED4832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Tambah jenis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93425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324D53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CD59D7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509CB98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D9D508" w14:textId="4414610C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</w:t>
            </w:r>
            <w:r w:rsidR="00781A39">
              <w:rPr>
                <w:rFonts w:ascii="Calibri" w:eastAsia="Times New Roman" w:hAnsi="Calibri" w:cs="Calibri"/>
                <w:color w:val="000000"/>
                <w:lang w:eastAsia="en-MY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jenis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CE6847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3337F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5B88D3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12962D53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DB043C" w14:textId="0920AD26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Lihat jenis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E39B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97CCC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56AFC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6A9B2B9F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592A9" w14:textId="221122BA" w:rsidR="006D0417" w:rsidRPr="00DC1F4D" w:rsidRDefault="00781A39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jenis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E81824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2E023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D8E5B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0994726F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E5689F" w14:textId="587E7E26" w:rsidR="006D0417" w:rsidRPr="00DC1F4D" w:rsidRDefault="00781A39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senarai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EB9140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3016E6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B3670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1E6E9CEB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6B6A9" w14:textId="52558CCA" w:rsidR="006D0417" w:rsidRPr="00DC1F4D" w:rsidRDefault="00781A39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status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A3CEB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90072B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6FE9F1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6F6001ED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69919" w14:textId="08E189CA" w:rsidR="006D0417" w:rsidRPr="00DC1F4D" w:rsidRDefault="00781A39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jenis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C10A1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069AF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41BEC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403BCAE5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6CF17" w14:textId="2CAD936C" w:rsidR="006D0417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senarai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39812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DDC7E7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4AA8D4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2F1BF7C0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39306" w14:textId="177DA703" w:rsidR="006D0417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status aduan (umum)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8C333B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964769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E4CF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67C124BA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7AFE68" w14:textId="188E79C1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aduan umum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7ED072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0F8F24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F316DE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789997BF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AEAEE" w14:textId="48CCE8F3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Kemaskini status aduan (kerosakan)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393DC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C523C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BB69D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4DD3A71A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1A4FCC" w14:textId="7CBE59B4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aduan kerosakan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742E02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15E7F4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7064B1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419AB09D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BE7141" w14:textId="1CA4DA37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Carian senarai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B982A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95D06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279E2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368101A6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EFDA89" w14:textId="361BAB9F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Tambah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F835A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7ED568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CDDC16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396F6F68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2905FD" w14:textId="6736E1AF" w:rsidR="00364371" w:rsidRPr="00DC1F4D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Kemaskini aduan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775BA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C50F7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AD8E4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5BB69AE6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D4BB80" w14:textId="1A5EF637" w:rsidR="00364371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Lihat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29EC79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1C908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6A0109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364371" w:rsidRPr="00DC1F4D" w14:paraId="7D74BA15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3F34BF" w14:textId="16085452" w:rsidR="00364371" w:rsidRDefault="00364371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Hapus aduan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74432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6036EF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2869EE" w14:textId="77777777" w:rsidR="00364371" w:rsidRPr="00DC1F4D" w:rsidRDefault="00364371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7935D610" w14:textId="77777777" w:rsidTr="00644513">
        <w:trPr>
          <w:trHeight w:val="300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9CAE4D" w14:textId="77777777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Hostel</w:t>
            </w:r>
          </w:p>
        </w:tc>
        <w:tc>
          <w:tcPr>
            <w:tcW w:w="2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1D3C40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9D329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0BAB1624" w14:textId="1142B08D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7D0E89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01A3851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23D021B7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6216AE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Settings</w:t>
            </w:r>
          </w:p>
        </w:tc>
        <w:tc>
          <w:tcPr>
            <w:tcW w:w="277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0CE1C2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3DB36E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1968A5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7CF9E736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AA1D90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Booking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3CCAA5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36F1A9" w14:textId="467BB8C9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E1C971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79BC7F0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2809DE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Change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0F37E2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DF8F5A" w14:textId="136CCD44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8B36A6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7A38AFFA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6231FE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Check In / Check Out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24C042" w14:textId="00D6552C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F0556D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0A324E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12E2F528" w14:textId="77777777" w:rsidTr="00644513">
        <w:trPr>
          <w:trHeight w:val="300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C3FB42" w14:textId="77777777" w:rsidR="006D0417" w:rsidRPr="00DC1F4D" w:rsidRDefault="006D0417" w:rsidP="006D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Counseling</w:t>
            </w:r>
          </w:p>
        </w:tc>
        <w:tc>
          <w:tcPr>
            <w:tcW w:w="2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8B137A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  <w:p w14:paraId="6A771CF0" w14:textId="2938657E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9E196C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2A423634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262702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en-MY"/>
              </w:rPr>
              <w:t> </w:t>
            </w:r>
          </w:p>
          <w:p w14:paraId="57B34174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7C836E32" w14:textId="77777777" w:rsidTr="00644513">
        <w:trPr>
          <w:trHeight w:val="300"/>
        </w:trPr>
        <w:tc>
          <w:tcPr>
            <w:tcW w:w="45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E3B63B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Counseling Type</w:t>
            </w:r>
          </w:p>
        </w:tc>
        <w:tc>
          <w:tcPr>
            <w:tcW w:w="277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D2BFD6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165CBE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F0C35C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</w:tr>
      <w:tr w:rsidR="006D0417" w:rsidRPr="00DC1F4D" w14:paraId="4863954C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2762D5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Counselor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076A28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806622" w14:textId="500B5FCD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DB0BE2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2977F547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63674B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Apply Counseling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7E6431" w14:textId="799E6AA2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D66B43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DDE3C6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6D0417" w:rsidRPr="00DC1F4D" w14:paraId="584BEAA1" w14:textId="77777777" w:rsidTr="00644513">
        <w:trPr>
          <w:trHeight w:val="300"/>
        </w:trPr>
        <w:tc>
          <w:tcPr>
            <w:tcW w:w="45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09702B" w14:textId="77777777" w:rsidR="006D0417" w:rsidRPr="00DC1F4D" w:rsidRDefault="006D0417" w:rsidP="006D0417">
            <w:pPr>
              <w:spacing w:after="0" w:line="240" w:lineRule="auto"/>
              <w:ind w:left="314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Timetable</w:t>
            </w:r>
          </w:p>
        </w:tc>
        <w:tc>
          <w:tcPr>
            <w:tcW w:w="27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21177B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8EBF3F" w14:textId="5F671ADB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4BAD81" w14:textId="77777777" w:rsidR="006D0417" w:rsidRPr="00DC1F4D" w:rsidRDefault="006D0417" w:rsidP="006D0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</w:pPr>
            <w:r w:rsidRPr="00DC1F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</w:tbl>
    <w:p w14:paraId="4A756DDB" w14:textId="77777777" w:rsidR="00DF1E7B" w:rsidRDefault="00DF1E7B" w:rsidP="00C369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29C1BF" w14:textId="278656B2" w:rsidR="00E17A4E" w:rsidRPr="00EA0571" w:rsidRDefault="00E17A4E" w:rsidP="007E2DAA">
      <w:pPr>
        <w:jc w:val="center"/>
        <w:rPr>
          <w:b/>
          <w:bCs/>
          <w:sz w:val="24"/>
          <w:szCs w:val="24"/>
        </w:rPr>
      </w:pPr>
    </w:p>
    <w:sectPr w:rsidR="00E17A4E" w:rsidRPr="00EA0571" w:rsidSect="00D2404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34B6" w14:textId="77777777" w:rsidR="008647B3" w:rsidRDefault="008647B3" w:rsidP="0030139B">
      <w:pPr>
        <w:spacing w:after="0" w:line="240" w:lineRule="auto"/>
      </w:pPr>
      <w:r>
        <w:separator/>
      </w:r>
    </w:p>
  </w:endnote>
  <w:endnote w:type="continuationSeparator" w:id="0">
    <w:p w14:paraId="76040C6B" w14:textId="77777777" w:rsidR="008647B3" w:rsidRDefault="008647B3" w:rsidP="0030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ED76" w14:textId="77777777" w:rsidR="008647B3" w:rsidRDefault="008647B3" w:rsidP="0030139B">
      <w:pPr>
        <w:spacing w:after="0" w:line="240" w:lineRule="auto"/>
      </w:pPr>
      <w:r>
        <w:separator/>
      </w:r>
    </w:p>
  </w:footnote>
  <w:footnote w:type="continuationSeparator" w:id="0">
    <w:p w14:paraId="00956A59" w14:textId="77777777" w:rsidR="008647B3" w:rsidRDefault="008647B3" w:rsidP="00301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4D"/>
    <w:rsid w:val="0003256C"/>
    <w:rsid w:val="0004554C"/>
    <w:rsid w:val="00091259"/>
    <w:rsid w:val="000A30E5"/>
    <w:rsid w:val="00167420"/>
    <w:rsid w:val="00184F41"/>
    <w:rsid w:val="00194503"/>
    <w:rsid w:val="001F196E"/>
    <w:rsid w:val="001F6A7C"/>
    <w:rsid w:val="001F7407"/>
    <w:rsid w:val="002147A3"/>
    <w:rsid w:val="002243D5"/>
    <w:rsid w:val="002713BB"/>
    <w:rsid w:val="002F379F"/>
    <w:rsid w:val="003000FB"/>
    <w:rsid w:val="0030139B"/>
    <w:rsid w:val="00311A14"/>
    <w:rsid w:val="00364371"/>
    <w:rsid w:val="003E780F"/>
    <w:rsid w:val="003F7D03"/>
    <w:rsid w:val="00457CF5"/>
    <w:rsid w:val="00465864"/>
    <w:rsid w:val="004C27AB"/>
    <w:rsid w:val="004D4087"/>
    <w:rsid w:val="00514EC3"/>
    <w:rsid w:val="00527D98"/>
    <w:rsid w:val="005637F2"/>
    <w:rsid w:val="0057027B"/>
    <w:rsid w:val="005814F8"/>
    <w:rsid w:val="005B2BB6"/>
    <w:rsid w:val="005C3EAF"/>
    <w:rsid w:val="00644513"/>
    <w:rsid w:val="006771E1"/>
    <w:rsid w:val="006B2C8B"/>
    <w:rsid w:val="006C2891"/>
    <w:rsid w:val="006D0417"/>
    <w:rsid w:val="006D7D46"/>
    <w:rsid w:val="0071660F"/>
    <w:rsid w:val="00717AA9"/>
    <w:rsid w:val="0072089B"/>
    <w:rsid w:val="0073665D"/>
    <w:rsid w:val="00746B68"/>
    <w:rsid w:val="00755FAE"/>
    <w:rsid w:val="00771EF0"/>
    <w:rsid w:val="00781A39"/>
    <w:rsid w:val="007855FC"/>
    <w:rsid w:val="007E2DAA"/>
    <w:rsid w:val="008647B3"/>
    <w:rsid w:val="00877ADB"/>
    <w:rsid w:val="008A751C"/>
    <w:rsid w:val="008C6B4A"/>
    <w:rsid w:val="009450D7"/>
    <w:rsid w:val="009B4D19"/>
    <w:rsid w:val="00A244BE"/>
    <w:rsid w:val="00A60CED"/>
    <w:rsid w:val="00A9668A"/>
    <w:rsid w:val="00AA6E94"/>
    <w:rsid w:val="00B2529B"/>
    <w:rsid w:val="00B55063"/>
    <w:rsid w:val="00BA5480"/>
    <w:rsid w:val="00BD5126"/>
    <w:rsid w:val="00BE1F70"/>
    <w:rsid w:val="00C04C31"/>
    <w:rsid w:val="00C36926"/>
    <w:rsid w:val="00C52CD3"/>
    <w:rsid w:val="00C607E2"/>
    <w:rsid w:val="00C85B69"/>
    <w:rsid w:val="00CC3179"/>
    <w:rsid w:val="00CD1FBE"/>
    <w:rsid w:val="00D2404B"/>
    <w:rsid w:val="00D464B1"/>
    <w:rsid w:val="00D80372"/>
    <w:rsid w:val="00D8373E"/>
    <w:rsid w:val="00D90643"/>
    <w:rsid w:val="00DA5D81"/>
    <w:rsid w:val="00DC1F4D"/>
    <w:rsid w:val="00DC3B21"/>
    <w:rsid w:val="00DF1E7B"/>
    <w:rsid w:val="00E14B0D"/>
    <w:rsid w:val="00E17A4E"/>
    <w:rsid w:val="00E5655B"/>
    <w:rsid w:val="00E837A9"/>
    <w:rsid w:val="00EA0571"/>
    <w:rsid w:val="00EF3FFF"/>
    <w:rsid w:val="00F40AF2"/>
    <w:rsid w:val="00F70E9C"/>
    <w:rsid w:val="00FF5A5E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BAC"/>
  <w15:chartTrackingRefBased/>
  <w15:docId w15:val="{EDC84050-2685-4E89-8FC5-7EF1FD4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9B"/>
  </w:style>
  <w:style w:type="paragraph" w:styleId="Footer">
    <w:name w:val="footer"/>
    <w:basedOn w:val="Normal"/>
    <w:link w:val="FooterChar"/>
    <w:uiPriority w:val="99"/>
    <w:unhideWhenUsed/>
    <w:rsid w:val="0030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9B"/>
  </w:style>
  <w:style w:type="paragraph" w:styleId="ListParagraph">
    <w:name w:val="List Paragraph"/>
    <w:basedOn w:val="Normal"/>
    <w:uiPriority w:val="34"/>
    <w:qFormat/>
    <w:rsid w:val="0019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BF7AED4CA1E4AB8CF47443F4E6CB3" ma:contentTypeVersion="7" ma:contentTypeDescription="Create a new document." ma:contentTypeScope="" ma:versionID="60c80b42462abe385039f7a0c7b6d4d6">
  <xsd:schema xmlns:xsd="http://www.w3.org/2001/XMLSchema" xmlns:xs="http://www.w3.org/2001/XMLSchema" xmlns:p="http://schemas.microsoft.com/office/2006/metadata/properties" xmlns:ns3="0769842b-bb9b-4732-993e-b56de83ddc57" xmlns:ns4="686845ef-8f42-41d6-a414-5f0c692cf813" targetNamespace="http://schemas.microsoft.com/office/2006/metadata/properties" ma:root="true" ma:fieldsID="b43611081d4e2d9da13b3a8a67a4a04b" ns3:_="" ns4:_="">
    <xsd:import namespace="0769842b-bb9b-4732-993e-b56de83ddc57"/>
    <xsd:import namespace="686845ef-8f42-41d6-a414-5f0c692cf8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9842b-bb9b-4732-993e-b56de83dd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845ef-8f42-41d6-a414-5f0c692cf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BB2EE-92DB-42F3-A954-021096870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9842b-bb9b-4732-993e-b56de83ddc57"/>
    <ds:schemaRef ds:uri="686845ef-8f42-41d6-a414-5f0c692cf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CE40F-FE9C-4B7A-AC0A-77942DB56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A133C-6078-4D6C-80C4-4C630B4FB3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Natasha Roslan</dc:creator>
  <cp:keywords/>
  <dc:description/>
  <cp:lastModifiedBy>Amira Natasha Roslan</cp:lastModifiedBy>
  <cp:revision>13</cp:revision>
  <dcterms:created xsi:type="dcterms:W3CDTF">2022-09-07T06:14:00Z</dcterms:created>
  <dcterms:modified xsi:type="dcterms:W3CDTF">2022-09-12T08:52:00Z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0x010100319BF7AED4CA1E4AB8CF47443F4E6CB3</vt:lpwstr>
  </property>
</Properties>
</file>