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A74C2C9" wp14:paraId="65311662" wp14:textId="7A3D4C2F">
      <w:pPr>
        <w:pStyle w:val="Normal"/>
        <w:jc w:val="center"/>
        <w:rPr>
          <w:noProof w:val="0"/>
          <w:lang w:val="en-US"/>
        </w:rPr>
      </w:pPr>
      <w:r w:rsidR="1DEFCE78">
        <w:drawing>
          <wp:inline xmlns:wp14="http://schemas.microsoft.com/office/word/2010/wordprocessingDrawing" wp14:editId="2EFD6F6A" wp14:anchorId="2963442F">
            <wp:extent cx="2143125" cy="2143125"/>
            <wp:effectExtent l="0" t="0" r="0" b="0"/>
            <wp:docPr id="895977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183c10938149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74C2C9" wp14:paraId="0CEC3BB9" wp14:textId="6615945C">
      <w:pPr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A74C2C9" w:rsidR="1DEFCE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Name: Afifa Javed</w:t>
      </w:r>
      <w:r>
        <w:br/>
      </w:r>
      <w:r w:rsidRPr="1A74C2C9" w:rsidR="1DEFCE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Reg. No: sp22-bse-021</w:t>
      </w:r>
      <w:r>
        <w:br/>
      </w:r>
      <w:r w:rsidRPr="1A74C2C9" w:rsidR="1DEFCE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Subject: Mobile Application &amp; Development</w:t>
      </w:r>
    </w:p>
    <w:p xmlns:wp14="http://schemas.microsoft.com/office/word/2010/wordml" w:rsidP="1A74C2C9" wp14:paraId="329BE80D" wp14:textId="36906438">
      <w:pPr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A74C2C9" w:rsidR="1DEFCE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Submitted to: Sir Kamran </w:t>
      </w:r>
      <w:r>
        <w:br/>
      </w:r>
      <w:r w:rsidRPr="1A74C2C9" w:rsidR="1DEFCE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Date:26/09/24</w:t>
      </w:r>
    </w:p>
    <w:p xmlns:wp14="http://schemas.microsoft.com/office/word/2010/wordml" w:rsidP="1A74C2C9" wp14:paraId="3EA1A7D3" wp14:textId="4C56C41C">
      <w:pPr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A74C2C9" w:rsidR="1DEFCE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Assignment no 01</w:t>
      </w:r>
    </w:p>
    <w:p xmlns:wp14="http://schemas.microsoft.com/office/word/2010/wordml" w:rsidP="1A74C2C9" wp14:paraId="50CF196D" wp14:textId="17AB9CFC">
      <w:pPr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A74C2C9" w:rsidR="1DEFCE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COMSATS UNIVERSITY OF ISLAMABAD ATTOCK CAMPUS</w:t>
      </w:r>
    </w:p>
    <w:p xmlns:wp14="http://schemas.microsoft.com/office/word/2010/wordml" w:rsidP="1A74C2C9" wp14:paraId="6CB8ED6B" wp14:textId="0D8A64B3">
      <w:pPr>
        <w:pStyle w:val="Normal"/>
        <w:jc w:val="center"/>
      </w:pPr>
    </w:p>
    <w:p xmlns:wp14="http://schemas.microsoft.com/office/word/2010/wordml" w:rsidP="1A74C2C9" wp14:paraId="30DC3B1F" wp14:textId="4539DB7E">
      <w:pPr>
        <w:pStyle w:val="Heading3"/>
        <w:spacing w:before="281" w:beforeAutospacing="off" w:after="281" w:afterAutospacing="off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1A74C2C9" wp14:paraId="0762ACA9" wp14:textId="5FE1A26D">
      <w:pPr>
        <w:pStyle w:val="Heading3"/>
        <w:spacing w:before="281" w:beforeAutospacing="off" w:after="281" w:afterAutospacing="off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1A74C2C9" wp14:paraId="5645F11D" wp14:textId="50C9015E">
      <w:pPr>
        <w:pStyle w:val="Heading3"/>
        <w:spacing w:before="281" w:beforeAutospacing="off" w:after="281" w:afterAutospacing="off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1A74C2C9" wp14:paraId="45CC59F6" wp14:textId="0431D15E">
      <w:pPr>
        <w:pStyle w:val="Heading3"/>
        <w:spacing w:before="281" w:beforeAutospacing="off" w:after="281" w:afterAutospacing="off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1A74C2C9" wp14:paraId="333967DA" wp14:textId="1DE73EC8">
      <w:pPr>
        <w:pStyle w:val="Heading3"/>
        <w:spacing w:before="281" w:beforeAutospacing="off" w:after="281" w:afterAutospacing="off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1A74C2C9" wp14:paraId="05395C74" wp14:textId="60F6B83C">
      <w:pPr>
        <w:pStyle w:val="Heading3"/>
        <w:spacing w:before="281" w:beforeAutospacing="off" w:after="281" w:afterAutospacing="off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1A74C2C9" wp14:paraId="6CEF6D72" wp14:textId="39B95624">
      <w:pPr>
        <w:pStyle w:val="Heading3"/>
        <w:spacing w:before="281" w:beforeAutospacing="off" w:after="281" w:afterAutospacing="off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1A74C2C9" wp14:paraId="0C445A49" wp14:textId="32F08C07">
      <w:pPr>
        <w:pStyle w:val="Heading3"/>
        <w:spacing w:before="281" w:beforeAutospacing="off" w:after="281" w:afterAutospacing="off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1A74C2C9" wp14:paraId="7992910D" wp14:textId="516F04D6">
      <w:pPr>
        <w:pStyle w:val="Heading3"/>
        <w:spacing w:before="281" w:beforeAutospacing="off" w:after="281" w:afterAutospacing="off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1A74C2C9" wp14:paraId="2A9488DE" wp14:textId="77782DEC">
      <w:pPr>
        <w:pStyle w:val="Heading3"/>
        <w:spacing w:before="281" w:beforeAutospacing="off" w:after="281" w:afterAutospacing="off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1A74C2C9" wp14:paraId="24886E85" wp14:textId="1F031763">
      <w:pPr>
        <w:pStyle w:val="Heading3"/>
        <w:spacing w:before="281" w:beforeAutospacing="off" w:after="281" w:afterAutospacing="off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1A74C2C9" wp14:paraId="72D97E82" wp14:textId="58FBF93A">
      <w:pPr>
        <w:pStyle w:val="Heading3"/>
        <w:spacing w:before="281" w:beforeAutospacing="off" w:after="281" w:afterAutospacing="off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1A74C2C9" wp14:paraId="7D7B6873" wp14:textId="0CB11B64">
      <w:pPr>
        <w:pStyle w:val="Heading3"/>
        <w:spacing w:before="281" w:beforeAutospacing="off" w:after="281" w:afterAutospacing="off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Overview:</w:t>
      </w:r>
    </w:p>
    <w:p xmlns:wp14="http://schemas.microsoft.com/office/word/2010/wordml" w:rsidP="1A74C2C9" wp14:paraId="5C2C1E69" wp14:textId="0B5D1901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This code simulates a simple shopping cart system, allowing a user to:</w:t>
      </w:r>
    </w:p>
    <w:p xmlns:wp14="http://schemas.microsoft.com/office/word/2010/wordml" w:rsidP="1A74C2C9" wp14:paraId="77DBF833" wp14:textId="20BAB10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Add items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to the cart.</w:t>
      </w:r>
    </w:p>
    <w:p xmlns:wp14="http://schemas.microsoft.com/office/word/2010/wordml" w:rsidP="1A74C2C9" wp14:paraId="3960A973" wp14:textId="39B27AE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Remove items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from the cart.</w:t>
      </w:r>
    </w:p>
    <w:p xmlns:wp14="http://schemas.microsoft.com/office/word/2010/wordml" w:rsidP="1A74C2C9" wp14:paraId="287B4BC9" wp14:textId="2DCFF8D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Update item quantities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xmlns:wp14="http://schemas.microsoft.com/office/word/2010/wordml" w:rsidP="1A74C2C9" wp14:paraId="6D964190" wp14:textId="7C16B20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Calculate the total cost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of the cart.</w:t>
      </w:r>
    </w:p>
    <w:p xmlns:wp14="http://schemas.microsoft.com/office/word/2010/wordml" w:rsidP="1A74C2C9" wp14:paraId="7003EA21" wp14:textId="22B5437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Display a summary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of the cart’s contents.</w:t>
      </w:r>
    </w:p>
    <w:p xmlns:wp14="http://schemas.microsoft.com/office/word/2010/wordml" w:rsidP="1A74C2C9" wp14:paraId="7DC4FD43" wp14:textId="63679B2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Apply discount codes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for potential savings.</w:t>
      </w:r>
    </w:p>
    <w:p xmlns:wp14="http://schemas.microsoft.com/office/word/2010/wordml" w:rsidP="1A74C2C9" wp14:paraId="5E7E3AC9" wp14:textId="7A27F18C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 program also ensures that products with zero quantity are removed from the cart.</w:t>
      </w:r>
    </w:p>
    <w:p xmlns:wp14="http://schemas.microsoft.com/office/word/2010/wordml" w:rsidP="1A74C2C9" wp14:paraId="3813D83E" wp14:textId="1F8974FF">
      <w:pPr>
        <w:pStyle w:val="Heading3"/>
        <w:spacing w:before="281" w:beforeAutospacing="off" w:after="281" w:afterAutospacing="off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Key Components:</w:t>
      </w:r>
    </w:p>
    <w:p xmlns:wp14="http://schemas.microsoft.com/office/word/2010/wordml" w:rsidP="1A74C2C9" wp14:paraId="63BA6098" wp14:textId="7459404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addItemToCart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</w:t>
      </w:r>
    </w:p>
    <w:p xmlns:wp14="http://schemas.microsoft.com/office/word/2010/wordml" w:rsidP="1A74C2C9" wp14:paraId="572510F4" wp14:textId="42ACDE5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Adds items to the cart or updates the quantity if the item already exists.</w:t>
      </w:r>
    </w:p>
    <w:p xmlns:wp14="http://schemas.microsoft.com/office/word/2010/wordml" w:rsidP="1A74C2C9" wp14:paraId="45402FC1" wp14:textId="58548ED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Uses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find(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to check if the product is already in the cart.</w:t>
      </w:r>
    </w:p>
    <w:p xmlns:wp14="http://schemas.microsoft.com/office/word/2010/wordml" w:rsidP="1A74C2C9" wp14:paraId="0C9AD45C" wp14:textId="779276D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removeItemFromCart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</w:t>
      </w:r>
    </w:p>
    <w:p xmlns:wp14="http://schemas.microsoft.com/office/word/2010/wordml" w:rsidP="1A74C2C9" wp14:paraId="55F46EAC" wp14:textId="35E2DD5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Removes items from the cart by their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productId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using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splice(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after finding the index via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findIndex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()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xmlns:wp14="http://schemas.microsoft.com/office/word/2010/wordml" w:rsidP="1A74C2C9" wp14:paraId="5D67FB26" wp14:textId="2728552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updateItemQuantity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</w:t>
      </w:r>
    </w:p>
    <w:p xmlns:wp14="http://schemas.microsoft.com/office/word/2010/wordml" w:rsidP="1A74C2C9" wp14:paraId="763BDA6C" wp14:textId="26FED54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Updates the quantity of a specific product using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map(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to return a new cart array with updated quantities.</w:t>
      </w:r>
    </w:p>
    <w:p xmlns:wp14="http://schemas.microsoft.com/office/word/2010/wordml" w:rsidP="1A74C2C9" wp14:paraId="37677EB4" wp14:textId="074BE85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calculateTotalCost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</w:t>
      </w:r>
    </w:p>
    <w:p xmlns:wp14="http://schemas.microsoft.com/office/word/2010/wordml" w:rsidP="1A74C2C9" wp14:paraId="5B4E39C5" wp14:textId="4992CB3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Uses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reduce(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to calculate the total cost of the cart by multiplying the price and quantity of each item.</w:t>
      </w:r>
    </w:p>
    <w:p xmlns:wp14="http://schemas.microsoft.com/office/word/2010/wordml" w:rsidP="1A74C2C9" wp14:paraId="17D7C1A6" wp14:textId="4D77162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displayCartSummary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</w:t>
      </w:r>
    </w:p>
    <w:p xmlns:wp14="http://schemas.microsoft.com/office/word/2010/wordml" w:rsidP="1A74C2C9" wp14:paraId="7D607D0E" wp14:textId="633F2E1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Uses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map(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to display each product's name, quantity, and total price in the cart.</w:t>
      </w:r>
    </w:p>
    <w:p xmlns:wp14="http://schemas.microsoft.com/office/word/2010/wordml" w:rsidP="1A74C2C9" wp14:paraId="1D90130B" wp14:textId="449F31B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filterZeroQuantityItems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</w:t>
      </w:r>
    </w:p>
    <w:p xmlns:wp14="http://schemas.microsoft.com/office/word/2010/wordml" w:rsidP="1A74C2C9" wp14:paraId="7F3F77C0" wp14:textId="29F0D48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Uses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filter(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to remove items that have a quantity of zero.</w:t>
      </w:r>
    </w:p>
    <w:p xmlns:wp14="http://schemas.microsoft.com/office/word/2010/wordml" w:rsidP="1A74C2C9" wp14:paraId="1865C011" wp14:textId="718AB97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applyDiscount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</w:t>
      </w:r>
    </w:p>
    <w:p xmlns:wp14="http://schemas.microsoft.com/office/word/2010/wordml" w:rsidP="1A74C2C9" wp14:paraId="5590728F" wp14:textId="106EA04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Applies discount codes like 'DISCOUNT10' or 'DISCOUNT20' by reducing the total cost.</w:t>
      </w:r>
    </w:p>
    <w:p xmlns:wp14="http://schemas.microsoft.com/office/word/2010/wordml" w:rsidP="1A74C2C9" wp14:paraId="61E4873A" wp14:textId="04D477CB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xmlns:wp14="http://schemas.microsoft.com/office/word/2010/wordml" w:rsidP="1A74C2C9" wp14:paraId="0DACA3B0" wp14:textId="3304ABFA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US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US"/>
        </w:rPr>
        <w:t xml:space="preserve">Example usage </w:t>
      </w:r>
    </w:p>
    <w:p xmlns:wp14="http://schemas.microsoft.com/office/word/2010/wordml" w:rsidP="1A74C2C9" wp14:paraId="36C2950C" wp14:textId="541F2DE3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At the end of the code snippet, there is an example usage section where an instance of `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ShoppingCart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` is created (`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myCart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`). Various methods are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called on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this instance to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demonstrate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adding items, updating quantities, removing items, displaying summaries, filtering zero quantities, and applying discount codes. This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showcases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how all functionalities can be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utilized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seamlessly in practice.</w:t>
      </w:r>
    </w:p>
    <w:p xmlns:wp14="http://schemas.microsoft.com/office/word/2010/wordml" w:rsidP="1A74C2C9" wp14:paraId="00EBB997" wp14:textId="13B40B95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xmlns:wp14="http://schemas.microsoft.com/office/word/2010/wordml" w:rsidP="1A74C2C9" wp14:paraId="2E832993" wp14:textId="3C684754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How It Works:</w:t>
      </w:r>
    </w:p>
    <w:p xmlns:wp14="http://schemas.microsoft.com/office/word/2010/wordml" w:rsidP="1A74C2C9" wp14:paraId="4C900B55" wp14:textId="48BEC65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Adding Items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If the product exists, its quantity is increased. If not, a new product object is added to the cart.</w:t>
      </w:r>
    </w:p>
    <w:p xmlns:wp14="http://schemas.microsoft.com/office/word/2010/wordml" w:rsidP="1A74C2C9" wp14:paraId="10622DDD" wp14:textId="4B1ABC1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Removing Items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: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findIndex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()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locates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the product by its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productId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and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splice(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removes it from the cart.</w:t>
      </w:r>
    </w:p>
    <w:p xmlns:wp14="http://schemas.microsoft.com/office/word/2010/wordml" w:rsidP="1A74C2C9" wp14:paraId="3EE483ED" wp14:textId="07D384A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Updating Quantities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: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map(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returns a new array, updating the product with the correct quantity without mutating the original array.</w:t>
      </w:r>
    </w:p>
    <w:p xmlns:wp14="http://schemas.microsoft.com/office/word/2010/wordml" w:rsidP="1A74C2C9" wp14:paraId="5EE418CA" wp14:textId="53BAB25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Calculating Costs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: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reduce(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calculates the sum of all product prices based on their quantity.</w:t>
      </w:r>
    </w:p>
    <w:p xmlns:wp14="http://schemas.microsoft.com/office/word/2010/wordml" w:rsidP="1A74C2C9" wp14:paraId="1DD5D434" wp14:textId="41355A9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Discount Application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A discount is applied to the total cost by multiplying it with the discount rate based on the code.</w:t>
      </w:r>
    </w:p>
    <w:p xmlns:wp14="http://schemas.microsoft.com/office/word/2010/wordml" w:rsidP="1A74C2C9" wp14:paraId="22B0548A" wp14:textId="60DE4EA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Filtering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: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filter(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keeps only products with a quantity greater than zero.</w:t>
      </w:r>
    </w:p>
    <w:p xmlns:wp14="http://schemas.microsoft.com/office/word/2010/wordml" w:rsidP="1A74C2C9" wp14:paraId="3911C2B8" wp14:textId="14832B0A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xmlns:wp14="http://schemas.microsoft.com/office/word/2010/wordml" w:rsidP="1A74C2C9" wp14:paraId="59724F95" wp14:textId="44153C4C">
      <w:pPr>
        <w:pStyle w:val="ListParagraph"/>
        <w:spacing w:before="0" w:beforeAutospacing="off" w:after="0" w:afterAutospacing="off"/>
        <w:ind w:left="720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US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US"/>
        </w:rPr>
        <w:t>Code</w:t>
      </w:r>
    </w:p>
    <w:p xmlns:wp14="http://schemas.microsoft.com/office/word/2010/wordml" w:rsidP="1A74C2C9" wp14:paraId="3C230F6C" wp14:textId="6FC2CFAB">
      <w:pPr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// Shopping cart array to hold product items</w:t>
      </w:r>
    </w:p>
    <w:p xmlns:wp14="http://schemas.microsoft.com/office/word/2010/wordml" w:rsidP="1A74C2C9" wp14:paraId="4714F600" wp14:textId="51FB893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let cart = [];</w:t>
      </w:r>
    </w:p>
    <w:p xmlns:wp14="http://schemas.microsoft.com/office/word/2010/wordml" w:rsidP="1A74C2C9" wp14:paraId="3718C877" wp14:textId="40DEC98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</w:p>
    <w:p xmlns:wp14="http://schemas.microsoft.com/office/word/2010/wordml" w:rsidP="1A74C2C9" wp14:paraId="3CACDB92" wp14:textId="0C2DBD65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// 1. Add Items to the Cart</w:t>
      </w:r>
    </w:p>
    <w:p xmlns:wp14="http://schemas.microsoft.com/office/word/2010/wordml" w:rsidP="1A74C2C9" wp14:paraId="6C3DCD8E" wp14:textId="11DF368B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const addItemToCart = (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productId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,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productName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, quantity, price) =&gt; {</w:t>
      </w:r>
    </w:p>
    <w:p xmlns:wp14="http://schemas.microsoft.com/office/word/2010/wordml" w:rsidP="1A74C2C9" wp14:paraId="56E30F22" wp14:textId="656552A8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   // Check if item already exists in the cart</w:t>
      </w:r>
    </w:p>
    <w:p xmlns:wp14="http://schemas.microsoft.com/office/word/2010/wordml" w:rsidP="1A74C2C9" wp14:paraId="1C83725E" wp14:textId="5464DFE9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   const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existingProduct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=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cart.find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(item =&gt;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item.productId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===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productId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);</w:t>
      </w:r>
    </w:p>
    <w:p xmlns:wp14="http://schemas.microsoft.com/office/word/2010/wordml" w:rsidP="1A74C2C9" wp14:paraId="41476D39" wp14:textId="54DBAA3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   if (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existingProduct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) {</w:t>
      </w:r>
    </w:p>
    <w:p xmlns:wp14="http://schemas.microsoft.com/office/word/2010/wordml" w:rsidP="1A74C2C9" wp14:paraId="3A4DE2E7" wp14:textId="4036D00E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       // Update the quantity if product already exists</w:t>
      </w:r>
    </w:p>
    <w:p xmlns:wp14="http://schemas.microsoft.com/office/word/2010/wordml" w:rsidP="1A74C2C9" wp14:paraId="12240465" wp14:textId="016CA2D6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      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existingProduct.quantity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+= quantity;</w:t>
      </w:r>
    </w:p>
    <w:p xmlns:wp14="http://schemas.microsoft.com/office/word/2010/wordml" w:rsidP="1A74C2C9" wp14:paraId="45D6DE9A" wp14:textId="1716612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   } else {</w:t>
      </w:r>
    </w:p>
    <w:p xmlns:wp14="http://schemas.microsoft.com/office/word/2010/wordml" w:rsidP="1A74C2C9" wp14:paraId="0656EFC5" wp14:textId="54138A1A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       // Push a new product object into the cart</w:t>
      </w:r>
    </w:p>
    <w:p xmlns:wp14="http://schemas.microsoft.com/office/word/2010/wordml" w:rsidP="1A74C2C9" wp14:paraId="7E221D10" wp14:textId="25149CA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      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cart.push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({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productId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,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productName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, quantity,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price }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);</w:t>
      </w:r>
    </w:p>
    <w:p xmlns:wp14="http://schemas.microsoft.com/office/word/2010/wordml" w:rsidP="1A74C2C9" wp14:paraId="6C9744AF" wp14:textId="709C3EFD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   }</w:t>
      </w:r>
    </w:p>
    <w:p xmlns:wp14="http://schemas.microsoft.com/office/word/2010/wordml" w:rsidP="1A74C2C9" wp14:paraId="213AA939" wp14:textId="62D0757B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};</w:t>
      </w:r>
    </w:p>
    <w:p xmlns:wp14="http://schemas.microsoft.com/office/word/2010/wordml" w:rsidP="1A74C2C9" wp14:paraId="59FFFD21" wp14:textId="1E610F04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</w:p>
    <w:p xmlns:wp14="http://schemas.microsoft.com/office/word/2010/wordml" w:rsidP="1A74C2C9" wp14:paraId="53B16E32" wp14:textId="32EDFD77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// 2. Remove Items from the Cart</w:t>
      </w:r>
    </w:p>
    <w:p xmlns:wp14="http://schemas.microsoft.com/office/word/2010/wordml" w:rsidP="1A74C2C9" wp14:paraId="4C4E2767" wp14:textId="77627DEE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const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removeItemFromCart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= (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productId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) =&gt; {</w:t>
      </w:r>
    </w:p>
    <w:p xmlns:wp14="http://schemas.microsoft.com/office/word/2010/wordml" w:rsidP="1A74C2C9" wp14:paraId="63616EEA" wp14:textId="7ED5C1E6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   // Find index of the product to remove by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productId</w:t>
      </w:r>
    </w:p>
    <w:p xmlns:wp14="http://schemas.microsoft.com/office/word/2010/wordml" w:rsidP="1A74C2C9" wp14:paraId="6DEC1F52" wp14:textId="6C276B96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   const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productIndex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=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cart.findIndex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(item =&gt;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item.productId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===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productId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);</w:t>
      </w:r>
    </w:p>
    <w:p xmlns:wp14="http://schemas.microsoft.com/office/word/2010/wordml" w:rsidP="1A74C2C9" wp14:paraId="0022EE16" wp14:textId="2E1CC95F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   if (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productIndex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!== -1) {</w:t>
      </w:r>
    </w:p>
    <w:p xmlns:wp14="http://schemas.microsoft.com/office/word/2010/wordml" w:rsidP="1A74C2C9" wp14:paraId="5709136F" wp14:textId="6991FF1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       // Remove product using splice</w:t>
      </w:r>
    </w:p>
    <w:p xmlns:wp14="http://schemas.microsoft.com/office/word/2010/wordml" w:rsidP="1A74C2C9" wp14:paraId="2441E11D" wp14:textId="1BBD6A75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      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cart.splice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(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productIndex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, 1);</w:t>
      </w:r>
    </w:p>
    <w:p xmlns:wp14="http://schemas.microsoft.com/office/word/2010/wordml" w:rsidP="1A74C2C9" wp14:paraId="48A7B2BB" wp14:textId="5FF98B25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   }</w:t>
      </w:r>
    </w:p>
    <w:p xmlns:wp14="http://schemas.microsoft.com/office/word/2010/wordml" w:rsidP="1A74C2C9" wp14:paraId="39EC56D6" wp14:textId="6B4B56B6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};</w:t>
      </w:r>
    </w:p>
    <w:p xmlns:wp14="http://schemas.microsoft.com/office/word/2010/wordml" w:rsidP="1A74C2C9" wp14:paraId="59FBB42A" wp14:textId="74AFDD16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</w:p>
    <w:p xmlns:wp14="http://schemas.microsoft.com/office/word/2010/wordml" w:rsidP="1A74C2C9" wp14:paraId="2DEEDB7D" wp14:textId="4782127C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// 2. Update Item Quantity</w:t>
      </w:r>
    </w:p>
    <w:p xmlns:wp14="http://schemas.microsoft.com/office/word/2010/wordml" w:rsidP="1A74C2C9" wp14:paraId="04DBED19" wp14:textId="55DF6004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const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updateItemQuantity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= (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productId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,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newQuantity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) =&gt; {</w:t>
      </w:r>
    </w:p>
    <w:p xmlns:wp14="http://schemas.microsoft.com/office/word/2010/wordml" w:rsidP="1A74C2C9" wp14:paraId="6CF19D29" wp14:textId="43663E2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   cart =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cart.map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(item =&gt; </w:t>
      </w:r>
    </w:p>
    <w:p xmlns:wp14="http://schemas.microsoft.com/office/word/2010/wordml" w:rsidP="1A74C2C9" wp14:paraId="33F1F5F1" wp14:textId="689F3007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      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item.productId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===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productId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?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{ ...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item, quantity: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newQuantity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} : item</w:t>
      </w:r>
    </w:p>
    <w:p xmlns:wp14="http://schemas.microsoft.com/office/word/2010/wordml" w:rsidP="1A74C2C9" wp14:paraId="1F70735C" wp14:textId="001067F5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   );</w:t>
      </w:r>
    </w:p>
    <w:p xmlns:wp14="http://schemas.microsoft.com/office/word/2010/wordml" w:rsidP="1A74C2C9" wp14:paraId="5DC1C4B7" wp14:textId="1F78362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};</w:t>
      </w:r>
    </w:p>
    <w:p xmlns:wp14="http://schemas.microsoft.com/office/word/2010/wordml" w:rsidP="1A74C2C9" wp14:paraId="7A341B20" wp14:textId="751772A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</w:p>
    <w:p xmlns:wp14="http://schemas.microsoft.com/office/word/2010/wordml" w:rsidP="1A74C2C9" wp14:paraId="1E2A687B" wp14:textId="494067D9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// 3. Calculate Total Cost</w:t>
      </w:r>
    </w:p>
    <w:p xmlns:wp14="http://schemas.microsoft.com/office/word/2010/wordml" w:rsidP="1A74C2C9" wp14:paraId="224E5D81" wp14:textId="2C48BA89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const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calculateTotalCost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= () =&gt; {</w:t>
      </w:r>
    </w:p>
    <w:p xmlns:wp14="http://schemas.microsoft.com/office/word/2010/wordml" w:rsidP="1A74C2C9" wp14:paraId="30EBEF69" wp14:textId="6C65EEF1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   // Use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reduce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to calculate total price based on quantity and price</w:t>
      </w:r>
    </w:p>
    <w:p xmlns:wp14="http://schemas.microsoft.com/office/word/2010/wordml" w:rsidP="1A74C2C9" wp14:paraId="165910BE" wp14:textId="43080A74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   return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cart.reduce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((total, item) =&gt; total + (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item.price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*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item.quantity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), 0);</w:t>
      </w:r>
    </w:p>
    <w:p xmlns:wp14="http://schemas.microsoft.com/office/word/2010/wordml" w:rsidP="1A74C2C9" wp14:paraId="747BFE3E" wp14:textId="44B435DC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};</w:t>
      </w:r>
    </w:p>
    <w:p xmlns:wp14="http://schemas.microsoft.com/office/word/2010/wordml" w:rsidP="1A74C2C9" wp14:paraId="2FC73736" wp14:textId="3AA3322A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</w:p>
    <w:p xmlns:wp14="http://schemas.microsoft.com/office/word/2010/wordml" w:rsidP="1A74C2C9" wp14:paraId="3DD60FFB" wp14:textId="0F28D9FE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// 4. Display Cart Summary</w:t>
      </w:r>
    </w:p>
    <w:p xmlns:wp14="http://schemas.microsoft.com/office/word/2010/wordml" w:rsidP="1A74C2C9" wp14:paraId="79F1A5CD" wp14:textId="0EBE217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const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displayCartSummary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= () =&gt; {</w:t>
      </w:r>
    </w:p>
    <w:p xmlns:wp14="http://schemas.microsoft.com/office/word/2010/wordml" w:rsidP="1A74C2C9" wp14:paraId="075148B7" wp14:textId="63E21CDD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   // Use map to generate summary for each product</w:t>
      </w:r>
    </w:p>
    <w:p xmlns:wp14="http://schemas.microsoft.com/office/word/2010/wordml" w:rsidP="1A74C2C9" wp14:paraId="1C3EB73C" wp14:textId="43EDCCBF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   const summary =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cart.map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(item =&gt; ({</w:t>
      </w:r>
    </w:p>
    <w:p xmlns:wp14="http://schemas.microsoft.com/office/word/2010/wordml" w:rsidP="1A74C2C9" wp14:paraId="42194266" wp14:textId="3AF935D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      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productName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: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item.productName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,</w:t>
      </w:r>
    </w:p>
    <w:p xmlns:wp14="http://schemas.microsoft.com/office/word/2010/wordml" w:rsidP="1A74C2C9" wp14:paraId="70403CE0" wp14:textId="774BB59A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       quantity: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item.quantity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,</w:t>
      </w:r>
    </w:p>
    <w:p xmlns:wp14="http://schemas.microsoft.com/office/word/2010/wordml" w:rsidP="1A74C2C9" wp14:paraId="30C477F4" wp14:textId="76DB159B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      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totalPrice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: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item.price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*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item.quantity</w:t>
      </w:r>
    </w:p>
    <w:p xmlns:wp14="http://schemas.microsoft.com/office/word/2010/wordml" w:rsidP="1A74C2C9" wp14:paraId="28A2A353" wp14:textId="4705005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   }));</w:t>
      </w:r>
    </w:p>
    <w:p xmlns:wp14="http://schemas.microsoft.com/office/word/2010/wordml" w:rsidP="1A74C2C9" wp14:paraId="2956E337" wp14:textId="677F9221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</w:p>
    <w:p xmlns:wp14="http://schemas.microsoft.com/office/word/2010/wordml" w:rsidP="1A74C2C9" wp14:paraId="02F433D6" wp14:textId="7B1C546C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  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console.log(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'Cart Summary:', summary);</w:t>
      </w:r>
    </w:p>
    <w:p xmlns:wp14="http://schemas.microsoft.com/office/word/2010/wordml" w:rsidP="1A74C2C9" wp14:paraId="5DA4F12E" wp14:textId="719895DB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   return summary;</w:t>
      </w:r>
    </w:p>
    <w:p xmlns:wp14="http://schemas.microsoft.com/office/word/2010/wordml" w:rsidP="1A74C2C9" wp14:paraId="4507FEAD" wp14:textId="2838C378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};</w:t>
      </w:r>
    </w:p>
    <w:p xmlns:wp14="http://schemas.microsoft.com/office/word/2010/wordml" w:rsidP="1A74C2C9" wp14:paraId="695B8CD7" wp14:textId="7DAD060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</w:p>
    <w:p xmlns:wp14="http://schemas.microsoft.com/office/word/2010/wordml" w:rsidP="1A74C2C9" wp14:paraId="6BB21642" wp14:textId="077B55A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// 4. Filter out Items with Zero Quantity</w:t>
      </w:r>
    </w:p>
    <w:p xmlns:wp14="http://schemas.microsoft.com/office/word/2010/wordml" w:rsidP="1A74C2C9" wp14:paraId="71ECFE33" wp14:textId="287D245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const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filterZeroQuantityItems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= () =&gt; {</w:t>
      </w:r>
    </w:p>
    <w:p xmlns:wp14="http://schemas.microsoft.com/office/word/2010/wordml" w:rsidP="1A74C2C9" wp14:paraId="44BA5544" wp14:textId="713880BC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   // Use filter to remove items with zero quantity</w:t>
      </w:r>
    </w:p>
    <w:p xmlns:wp14="http://schemas.microsoft.com/office/word/2010/wordml" w:rsidP="1A74C2C9" wp14:paraId="58A8B528" wp14:textId="07CB72E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   cart =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cart.filter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(item =&gt;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item.quantity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&gt; 0);</w:t>
      </w:r>
    </w:p>
    <w:p xmlns:wp14="http://schemas.microsoft.com/office/word/2010/wordml" w:rsidP="1A74C2C9" wp14:paraId="1D032ED8" wp14:textId="4D02E4EA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};</w:t>
      </w:r>
    </w:p>
    <w:p xmlns:wp14="http://schemas.microsoft.com/office/word/2010/wordml" w:rsidP="1A74C2C9" wp14:paraId="42834BFF" wp14:textId="290304A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</w:p>
    <w:p xmlns:wp14="http://schemas.microsoft.com/office/word/2010/wordml" w:rsidP="1A74C2C9" wp14:paraId="268D5FFF" wp14:textId="73FEE22E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// 5. Apply Discount Code (Optional)</w:t>
      </w:r>
    </w:p>
    <w:p xmlns:wp14="http://schemas.microsoft.com/office/word/2010/wordml" w:rsidP="1A74C2C9" wp14:paraId="17E810F2" wp14:textId="6CD859DD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const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applyDiscount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= (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discountCode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) =&gt; {</w:t>
      </w:r>
    </w:p>
    <w:p xmlns:wp14="http://schemas.microsoft.com/office/word/2010/wordml" w:rsidP="1A74C2C9" wp14:paraId="2291D138" wp14:textId="0DFB6EC5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   const discounts = {</w:t>
      </w:r>
    </w:p>
    <w:p xmlns:wp14="http://schemas.microsoft.com/office/word/2010/wordml" w:rsidP="1A74C2C9" wp14:paraId="0F8614C2" wp14:textId="45B10681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       'DISCOUNT10': 0.10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,  /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/ 10% discount</w:t>
      </w:r>
    </w:p>
    <w:p xmlns:wp14="http://schemas.microsoft.com/office/word/2010/wordml" w:rsidP="1A74C2C9" wp14:paraId="453C3820" wp14:textId="0032281B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       'DISCOUNT20': 0.20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,  /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/ 20% discount</w:t>
      </w:r>
    </w:p>
    <w:p xmlns:wp14="http://schemas.microsoft.com/office/word/2010/wordml" w:rsidP="1A74C2C9" wp14:paraId="26C2AE17" wp14:textId="75D3B099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   };</w:t>
      </w:r>
    </w:p>
    <w:p xmlns:wp14="http://schemas.microsoft.com/office/word/2010/wordml" w:rsidP="1A74C2C9" wp14:paraId="54A536D2" wp14:textId="77FC3008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   </w:t>
      </w:r>
    </w:p>
    <w:p xmlns:wp14="http://schemas.microsoft.com/office/word/2010/wordml" w:rsidP="1A74C2C9" wp14:paraId="62D2AAE3" wp14:textId="00240229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   // Check if discount code is valid</w:t>
      </w:r>
    </w:p>
    <w:p xmlns:wp14="http://schemas.microsoft.com/office/word/2010/wordml" w:rsidP="1A74C2C9" wp14:paraId="0F8F46C8" wp14:textId="5F561AF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   const discount = discounts[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discountCode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] || 0;</w:t>
      </w:r>
    </w:p>
    <w:p xmlns:wp14="http://schemas.microsoft.com/office/word/2010/wordml" w:rsidP="1A74C2C9" wp14:paraId="0803A65E" wp14:textId="08D6BE9B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   const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totalCost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=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calculateTotalCost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();</w:t>
      </w:r>
    </w:p>
    <w:p xmlns:wp14="http://schemas.microsoft.com/office/word/2010/wordml" w:rsidP="1A74C2C9" wp14:paraId="4C32F00C" wp14:textId="2331958F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   </w:t>
      </w:r>
    </w:p>
    <w:p xmlns:wp14="http://schemas.microsoft.com/office/word/2010/wordml" w:rsidP="1A74C2C9" wp14:paraId="4B7A28E6" wp14:textId="336458E4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   // Apply discount to total cost</w:t>
      </w:r>
    </w:p>
    <w:p xmlns:wp14="http://schemas.microsoft.com/office/word/2010/wordml" w:rsidP="1A74C2C9" wp14:paraId="034CB80F" wp14:textId="24F2EF5D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   return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totalCost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- (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totalCost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* discount);</w:t>
      </w:r>
    </w:p>
    <w:p xmlns:wp14="http://schemas.microsoft.com/office/word/2010/wordml" w:rsidP="1A74C2C9" wp14:paraId="28B9F0A0" wp14:textId="4780A4B7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};</w:t>
      </w:r>
    </w:p>
    <w:p xmlns:wp14="http://schemas.microsoft.com/office/word/2010/wordml" w:rsidP="1A74C2C9" wp14:paraId="33F0EA8F" wp14:textId="677FB23C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</w:p>
    <w:p xmlns:wp14="http://schemas.microsoft.com/office/word/2010/wordml" w:rsidP="1A74C2C9" wp14:paraId="7EBF54A9" wp14:textId="2D097FCA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// Test the shopping cart functionality</w:t>
      </w:r>
    </w:p>
    <w:p xmlns:wp14="http://schemas.microsoft.com/office/word/2010/wordml" w:rsidP="1A74C2C9" wp14:paraId="48A715A2" wp14:textId="79904DDD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</w:p>
    <w:p xmlns:wp14="http://schemas.microsoft.com/office/word/2010/wordml" w:rsidP="1A74C2C9" wp14:paraId="1479DCDD" wp14:textId="0135CF8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// Adding items to the cart</w:t>
      </w:r>
    </w:p>
    <w:p xmlns:wp14="http://schemas.microsoft.com/office/word/2010/wordml" w:rsidP="1A74C2C9" wp14:paraId="35FFB7FF" wp14:textId="7E9FFB78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addItemToCart(1, 'Android Mobile', 5, 120000);</w:t>
      </w:r>
    </w:p>
    <w:p xmlns:wp14="http://schemas.microsoft.com/office/word/2010/wordml" w:rsidP="1A74C2C9" wp14:paraId="57682F02" wp14:textId="1BB52A3F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addItemToCart(2, 'Tablets', 4, 8000);</w:t>
      </w:r>
    </w:p>
    <w:p xmlns:wp14="http://schemas.microsoft.com/office/word/2010/wordml" w:rsidP="1A74C2C9" wp14:paraId="476CE87D" wp14:textId="3D610906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addItemToCart(3, '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EarPhones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', 6, 1500);</w:t>
      </w:r>
    </w:p>
    <w:p xmlns:wp14="http://schemas.microsoft.com/office/word/2010/wordml" w:rsidP="1A74C2C9" wp14:paraId="61A4E3C0" wp14:textId="29B0A002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</w:p>
    <w:p xmlns:wp14="http://schemas.microsoft.com/office/word/2010/wordml" w:rsidP="1A74C2C9" wp14:paraId="27697FEF" wp14:textId="4B2DA8B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// Display cart summary</w:t>
      </w:r>
    </w:p>
    <w:p xmlns:wp14="http://schemas.microsoft.com/office/word/2010/wordml" w:rsidP="1A74C2C9" wp14:paraId="691560CB" wp14:textId="10772841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displayCartSummary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();</w:t>
      </w:r>
    </w:p>
    <w:p xmlns:wp14="http://schemas.microsoft.com/office/word/2010/wordml" w:rsidP="1A74C2C9" wp14:paraId="2B6AB3DD" wp14:textId="3BB3BF4A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</w:p>
    <w:p xmlns:wp14="http://schemas.microsoft.com/office/word/2010/wordml" w:rsidP="1A74C2C9" wp14:paraId="0B70A483" wp14:textId="7B6A3B92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// Calculate total cost</w:t>
      </w:r>
    </w:p>
    <w:p xmlns:wp14="http://schemas.microsoft.com/office/word/2010/wordml" w:rsidP="1A74C2C9" wp14:paraId="025F2F43" wp14:textId="3A746E57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console.log(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'Total Cost:',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calculateTotalCost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());</w:t>
      </w:r>
    </w:p>
    <w:p xmlns:wp14="http://schemas.microsoft.com/office/word/2010/wordml" w:rsidP="1A74C2C9" wp14:paraId="1775FACD" wp14:textId="2D7A3CCB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</w:p>
    <w:p xmlns:wp14="http://schemas.microsoft.com/office/word/2010/wordml" w:rsidP="1A74C2C9" wp14:paraId="35A455ED" wp14:textId="12DD73B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// Apply a discount</w:t>
      </w:r>
    </w:p>
    <w:p xmlns:wp14="http://schemas.microsoft.com/office/word/2010/wordml" w:rsidP="1A74C2C9" wp14:paraId="1F6BB94C" wp14:textId="1DC0C8BB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console.log(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'Total Cost after DISCOUNT10:',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applyDiscount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('DISCOUNT10'));</w:t>
      </w:r>
    </w:p>
    <w:p xmlns:wp14="http://schemas.microsoft.com/office/word/2010/wordml" w:rsidP="1A74C2C9" wp14:paraId="36D76D88" wp14:textId="6C513D31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</w:p>
    <w:p xmlns:wp14="http://schemas.microsoft.com/office/word/2010/wordml" w:rsidP="1A74C2C9" wp14:paraId="380ADDDE" wp14:textId="51B896E2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// Update quantity of an item</w:t>
      </w:r>
    </w:p>
    <w:p xmlns:wp14="http://schemas.microsoft.com/office/word/2010/wordml" w:rsidP="1A74C2C9" wp14:paraId="20C0FDA9" wp14:textId="0E28A81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updateItemQuantity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(2, 3);</w:t>
      </w:r>
    </w:p>
    <w:p xmlns:wp14="http://schemas.microsoft.com/office/word/2010/wordml" w:rsidP="1A74C2C9" wp14:paraId="54461DBE" wp14:textId="4DD3D312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console.log(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'Cart after updating quantity:');</w:t>
      </w:r>
    </w:p>
    <w:p xmlns:wp14="http://schemas.microsoft.com/office/word/2010/wordml" w:rsidP="1A74C2C9" wp14:paraId="529949C0" wp14:textId="0C76C722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displayCartSummary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();</w:t>
      </w:r>
    </w:p>
    <w:p xmlns:wp14="http://schemas.microsoft.com/office/word/2010/wordml" w:rsidP="1A74C2C9" wp14:paraId="5A3F1C22" wp14:textId="61AF3D8F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</w:p>
    <w:p xmlns:wp14="http://schemas.microsoft.com/office/word/2010/wordml" w:rsidP="1A74C2C9" wp14:paraId="6E1C5BB2" wp14:textId="3777E8C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// Remove an item from the cart</w:t>
      </w:r>
    </w:p>
    <w:p xmlns:wp14="http://schemas.microsoft.com/office/word/2010/wordml" w:rsidP="1A74C2C9" wp14:paraId="74E16804" wp14:textId="5C2E76F2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removeItemFromCart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(3);</w:t>
      </w:r>
    </w:p>
    <w:p xmlns:wp14="http://schemas.microsoft.com/office/word/2010/wordml" w:rsidP="1A74C2C9" wp14:paraId="330158DF" wp14:textId="051B57E1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console.log(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'Cart after removing Headphones:');</w:t>
      </w:r>
    </w:p>
    <w:p xmlns:wp14="http://schemas.microsoft.com/office/word/2010/wordml" w:rsidP="1A74C2C9" wp14:paraId="169221FF" wp14:textId="184294AD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displayCartSummary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();</w:t>
      </w:r>
    </w:p>
    <w:p xmlns:wp14="http://schemas.microsoft.com/office/word/2010/wordml" w:rsidP="1A74C2C9" wp14:paraId="3AC6B494" wp14:textId="7096B949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</w:p>
    <w:p xmlns:wp14="http://schemas.microsoft.com/office/word/2010/wordml" w:rsidP="1A74C2C9" wp14:paraId="18F68852" wp14:textId="3038B67C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// Filter out items with zero quantity (if any)</w:t>
      </w:r>
    </w:p>
    <w:p xmlns:wp14="http://schemas.microsoft.com/office/word/2010/wordml" w:rsidP="1A74C2C9" wp14:paraId="3E51597D" wp14:textId="72889CA9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filterZeroQuantityItems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();</w:t>
      </w:r>
    </w:p>
    <w:p xmlns:wp14="http://schemas.microsoft.com/office/word/2010/wordml" w:rsidP="1A74C2C9" wp14:paraId="1E3C7BA1" wp14:textId="03EE212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console.log(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'Cart after filtering zero-quantity items:');</w:t>
      </w:r>
    </w:p>
    <w:p xmlns:wp14="http://schemas.microsoft.com/office/word/2010/wordml" w:rsidP="1A74C2C9" wp14:paraId="7F87B99D" wp14:textId="6F0F91DB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displayCartSummary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</w:rPr>
        <w:t>();</w:t>
      </w:r>
    </w:p>
    <w:p xmlns:wp14="http://schemas.microsoft.com/office/word/2010/wordml" w:rsidP="1A74C2C9" wp14:paraId="12FEF3A7" wp14:textId="71D65B3F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="1B8810E8">
        <w:drawing>
          <wp:inline xmlns:wp14="http://schemas.microsoft.com/office/word/2010/wordprocessingDrawing" wp14:editId="451DF634" wp14:anchorId="137B6360">
            <wp:extent cx="5943600" cy="4029075"/>
            <wp:effectExtent l="0" t="0" r="0" b="0"/>
            <wp:docPr id="657300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edab063e5d4a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What We Learned:</w:t>
      </w:r>
    </w:p>
    <w:p xmlns:wp14="http://schemas.microsoft.com/office/word/2010/wordml" w:rsidP="1A74C2C9" wp14:paraId="7A42A7F1" wp14:textId="75A8087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Array Methods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: This task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demonstrates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how powerful array methods like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map(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filter(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reduce(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find(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and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findIndex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()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are when manipulating data in JavaScript. They offer concise, readable solutions for iterating over arrays and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modifying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data.</w:t>
      </w:r>
    </w:p>
    <w:p xmlns:wp14="http://schemas.microsoft.com/office/word/2010/wordml" w:rsidP="1A74C2C9" wp14:paraId="7C625AB0" wp14:textId="68AFAEB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Arrow Functions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Using arrow functions simplifies function expressions and enhances readability in modern JavaScript.</w:t>
      </w:r>
    </w:p>
    <w:p xmlns:wp14="http://schemas.microsoft.com/office/word/2010/wordml" w:rsidP="1A74C2C9" wp14:paraId="54CFB4EB" wp14:textId="4B8C31C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Object Manipulation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Copying and updating objects using the spread operator (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{...item}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 avoids direct mutation and ensures immutability, which is important for 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maintaining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predictable code behavior.</w:t>
      </w:r>
    </w:p>
    <w:p xmlns:wp14="http://schemas.microsoft.com/office/word/2010/wordml" w:rsidP="1A74C2C9" wp14:paraId="44EF3D02" wp14:textId="20687F3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A74C2C9" w:rsidR="1B8810E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Basic E-commerce Logic</w:t>
      </w:r>
      <w:r w:rsidRPr="1A74C2C9" w:rsidR="1B8810E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Building a cart system like this lays the foundation for more complex e-commerce systems involving stock management, product options, and more advanced pricing strategies.</w:t>
      </w:r>
    </w:p>
    <w:p xmlns:wp14="http://schemas.microsoft.com/office/word/2010/wordml" w:rsidP="1A74C2C9" wp14:paraId="2C078E63" wp14:textId="47C629DD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e80c2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8c6f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4ACEE0"/>
    <w:rsid w:val="0878437C"/>
    <w:rsid w:val="09C27CB6"/>
    <w:rsid w:val="152AB61B"/>
    <w:rsid w:val="1A74C2C9"/>
    <w:rsid w:val="1B8810E8"/>
    <w:rsid w:val="1DEFCE78"/>
    <w:rsid w:val="1F0F77E3"/>
    <w:rsid w:val="1FD0D6BB"/>
    <w:rsid w:val="227AE002"/>
    <w:rsid w:val="324ACEE0"/>
    <w:rsid w:val="420234D0"/>
    <w:rsid w:val="59D055D6"/>
    <w:rsid w:val="65C9CD87"/>
    <w:rsid w:val="6830D76C"/>
    <w:rsid w:val="686F9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ACEE0"/>
  <w15:chartTrackingRefBased/>
  <w15:docId w15:val="{690F98A2-FB99-4F2B-A19C-56BE7C6F59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50183c1093814906" /><Relationship Type="http://schemas.openxmlformats.org/officeDocument/2006/relationships/image" Target="/media/image.png" Id="R93edab063e5d4a3b" /><Relationship Type="http://schemas.openxmlformats.org/officeDocument/2006/relationships/numbering" Target="numbering.xml" Id="Rcf52189c4236496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2024-09-26T12:47:09.1984561Z</dcterms:created>
  <dcterms:modified xsi:type="dcterms:W3CDTF">2024-09-26T12:56:27.3908904Z</dcterms:modified>
  <dc:creator>ABBAS INAYATULLAH KHAN</dc:creator>
  <lastModifiedBy>ABBAS INAYATULLAH KHAN</lastModifiedBy>
</coreProperties>
</file>