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A3F" w:rsidRDefault="006F0A3F" w:rsidP="006F0A3F">
      <w:pPr>
        <w:spacing w:before="240"/>
        <w:rPr>
          <w:sz w:val="44"/>
          <w:szCs w:val="44"/>
        </w:rPr>
      </w:pPr>
      <w:r>
        <w:rPr>
          <w:sz w:val="44"/>
          <w:szCs w:val="44"/>
        </w:rPr>
        <w:t>Win 11 (22h2</w:t>
      </w:r>
      <w:proofErr w:type="gramStart"/>
      <w:r>
        <w:rPr>
          <w:sz w:val="44"/>
          <w:szCs w:val="44"/>
        </w:rPr>
        <w:t>)will</w:t>
      </w:r>
      <w:proofErr w:type="gramEnd"/>
      <w:r>
        <w:rPr>
          <w:sz w:val="44"/>
          <w:szCs w:val="44"/>
        </w:rPr>
        <w:t xml:space="preserve"> now support the old </w:t>
      </w:r>
      <w:proofErr w:type="spellStart"/>
      <w:r>
        <w:rPr>
          <w:sz w:val="44"/>
          <w:szCs w:val="44"/>
        </w:rPr>
        <w:t>cpu’s</w:t>
      </w:r>
      <w:proofErr w:type="spellEnd"/>
      <w:r>
        <w:rPr>
          <w:sz w:val="44"/>
          <w:szCs w:val="44"/>
        </w:rPr>
        <w:t xml:space="preserve"> are </w:t>
      </w:r>
      <w:proofErr w:type="spellStart"/>
      <w:r>
        <w:rPr>
          <w:sz w:val="44"/>
          <w:szCs w:val="44"/>
        </w:rPr>
        <w:t>mentiond</w:t>
      </w:r>
      <w:proofErr w:type="spellEnd"/>
      <w:r>
        <w:rPr>
          <w:sz w:val="44"/>
          <w:szCs w:val="44"/>
        </w:rPr>
        <w:t xml:space="preserve"> in below.(if i</w:t>
      </w:r>
      <w:bookmarkStart w:id="0" w:name="_GoBack"/>
      <w:bookmarkEnd w:id="0"/>
      <w:r>
        <w:rPr>
          <w:sz w:val="44"/>
          <w:szCs w:val="44"/>
        </w:rPr>
        <w:t xml:space="preserve"> have missed may ,go to this link:</w:t>
      </w:r>
      <w:r w:rsidRPr="006F0A3F">
        <w:t xml:space="preserve"> </w:t>
      </w:r>
      <w:r w:rsidRPr="006F0A3F">
        <w:rPr>
          <w:sz w:val="44"/>
          <w:szCs w:val="44"/>
        </w:rPr>
        <w:t>shorturl.at/</w:t>
      </w:r>
      <w:proofErr w:type="spellStart"/>
      <w:r w:rsidRPr="006F0A3F">
        <w:rPr>
          <w:sz w:val="44"/>
          <w:szCs w:val="44"/>
        </w:rPr>
        <w:t>bnFKQ</w:t>
      </w:r>
      <w:proofErr w:type="spellEnd"/>
      <w:r>
        <w:rPr>
          <w:sz w:val="44"/>
          <w:szCs w:val="44"/>
        </w:rPr>
        <w:t>)</w:t>
      </w:r>
    </w:p>
    <w:p w:rsidR="006F0A3F" w:rsidRDefault="006F0A3F" w:rsidP="006F0A3F">
      <w:pPr>
        <w:spacing w:before="240"/>
        <w:rPr>
          <w:sz w:val="44"/>
          <w:szCs w:val="44"/>
        </w:rPr>
      </w:pPr>
    </w:p>
    <w:tbl>
      <w:tblPr>
        <w:tblW w:w="9518" w:type="dxa"/>
        <w:shd w:val="clear" w:color="auto" w:fill="1717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3177"/>
        <w:gridCol w:w="4333"/>
      </w:tblGrid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i3-1000G1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i3-1000G4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i3-1005G1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i3-10100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i3-10100E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i3-10100F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i3-10100T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i3-10100TE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i3-10100Y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i3-10105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i3-10105F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i3-10105T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i3-10110U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i3-10110Y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i3-10300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i3-10300T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i3-10305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i3-10305T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i3-10320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i3-10325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i3-11100HE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i3-1110G4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i3-1115G4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i3-1115G4E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i3-1115GRE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i3-1120G4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i3-1125G4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i3-12100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lastRenderedPageBreak/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i3-12100E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i3-12100F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i3-12100T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i3-12100TE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i3-1210U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i3-1215U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i3-1215UE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i3-1215UL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i3-1220P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i3-1220PE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i3-12300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i3-12300HE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i3-12300HL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i3-12300T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i3-13100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i3-13100F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i3-13100T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i3-8100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i3-8100B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i3-8100H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i3-8100T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i3-8109U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i3-8130U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i3-8140U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i3-8145U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i3-8145UE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i3-8300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i3-8300T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i3-8350K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i3-9100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i3-9100E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i3-9100F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i3-9100HL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i3-9100T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i3-9100TE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i3-9300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i3-9300T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lastRenderedPageBreak/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i3-9320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i3-9350K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i3-9350KF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i3-L13G4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i3-N300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i3-N305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i5-10200H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i5-10210U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i5-10210Y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i5-10300H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i5-1030G4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i5-1030G7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i5-10310U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i5-10310Y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i5-1035G1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i5-1035G4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i5-1035G7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i5-1038NG7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i5-10400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i5-10400F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i5-10400H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i5-10400T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i5-10500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i5-10500E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i5-10500H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i5-10500T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i5-10500TE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i5-10505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i5-10600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i5-10600K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i5-10600KF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i5-10600T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i5-11260H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i5-11300H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i5-1130G7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i5-11320H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i5-1135G7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lastRenderedPageBreak/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i5-1135G7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i5-11400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i5-11400F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i5-11400H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i5-11400T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i5-1140G7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i5-1145G7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i5-1145G7E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i5-1145GRE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i5-11500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i5-11500H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i5-11500HE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i5-11500T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i5-1155G7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i5-11600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i5-11600K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i5-11600KF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i5-11600T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i5-1230U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i5-1235U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i5-1235UL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i5-12400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i5-12400F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i5-12400T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i5-1240P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i5-1240U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i5-12450H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i5-12450HX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i5-1245U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i5-1245UE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i5-1245UL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i5-12500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i5-12500E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i5-12500H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i5-12500HL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i5-12500T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i5-12500TE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lastRenderedPageBreak/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i5-1250P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i5-1250PE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i5-12600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i5-12600H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i5-12600HE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i5-12600HL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i5-12600HX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i5-12600K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i5-12600KF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i5-12600T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i5-13400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i5-13400F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i5-13400T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i5-13500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i5-13500T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i5-13600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i5-13600K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i5-13600KF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i5-13600T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i5-8200Y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i5-8210Y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i5-8250U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i5-8257U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i5-8259U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i5-8260U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i5-8265U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i5-8269U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i5-8279U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i5-8300H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i5-8305G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i5-8310Y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i5-8350U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i5-8365U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i5-8365UE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i5-8400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i5-8400B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i5-8400H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lastRenderedPageBreak/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i5-8400T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i5-8500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i5-8500B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i5-8500T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i5-8600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i5-8600K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i5-8600T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i5-9300H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i5-9300HF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i5-9400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i5-9400F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i5-9400H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i5-9400T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i5-9500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i5-9500E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i5-9500F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i5-9500T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i5-9500TE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i5-9600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i5-9600K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i5-9600KF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i5-9600T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i5-L16G7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i7-10510U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i7-10510Y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i7-1060G7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i7-10610U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i7-1065G7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i7-1068G7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i7-1068NG7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i7-10700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i7-10700E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i7-10700F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i7-10700K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i7-10700KF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i7-10700T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i7-10700TE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lastRenderedPageBreak/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i7-10710U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i7-10750H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i7-10810U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i7-10850H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i7-10870H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i7-10875H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i7-11370H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i7-11375H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i7-11390H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i7-11600H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i7-1160G7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i7-1165G7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i7-1165G7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i7-11700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i7-11700F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i7-11700K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i7-11700KF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i7-11700T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i7-11800H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i7-1180G7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i7-11850H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i7-11850HE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i7-1185G7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i7-1185G7E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i7-1185GRE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i7-1195G7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i7-1250U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i7-1255U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i7-1255UL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i7-1260P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i7-1260U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i7-12650HX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i7-1265U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i7-1265UE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i7-1265UL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i7-12700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i7-12700E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lastRenderedPageBreak/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i7-12700F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i7-12700H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i7-12700HL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i7-12700K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i7-12700KF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i7-12700T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i7-12700TE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i7-1270P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i7-1270PE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i7-12800H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i7-12800HE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i7-12800HL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i7-12800HX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i7-1280P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i7-12850HX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i7-13700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i7-13700F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i7-13700K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i7-13700KF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i7-13700T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i7-7800X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i7-7820HQ</w:t>
            </w:r>
            <w:r w:rsidRPr="006F0A3F">
              <w:rPr>
                <w:rFonts w:ascii="Segoe UI" w:eastAsia="Times New Roman" w:hAnsi="Segoe UI" w:cs="Segoe UI"/>
                <w:color w:val="E6E6E6"/>
                <w:sz w:val="16"/>
                <w:szCs w:val="16"/>
                <w:vertAlign w:val="superscript"/>
              </w:rPr>
              <w:t>[1]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i7-7820X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i7-8086K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i7-8500Y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i7-8550U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i7-8557U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i7-8559U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i7-8565U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i7-8569U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i7-8650U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i7-8665U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i7-8665UE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i7-8700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i7-8700B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i7-8700K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i7-8700T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lastRenderedPageBreak/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i7-8705G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i7-8706G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i7-8709G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i7-8750H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i7-8809G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i7-8850H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i7-9700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i7-9700E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i7-9700F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i7-9700K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i7-9700KF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i7-9700T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i7-9700TE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i7-9750H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i7-9750HF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i7-9800X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i7-9850H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i7-9850HE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i7-9850HL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i9-10850K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i9-10885H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i9-10900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i9-10900E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i9-10900F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i9-10900K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i9-10900KF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i9-10900T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i9-10900TE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i9-10900X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i9-10920X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i9-10940X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i9-10980HK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i9-10980XE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i9-11900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i9-11900F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i9-11900H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i9-11900K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lastRenderedPageBreak/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i9-11900KF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i9-11900T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i9-11950H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i9-11980HK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i9-12900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i9-12900E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i9-12900F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i9-12900H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i9-12900HK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i9-12900HX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i9-12900K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i9-12900KF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i9-12900KS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i9-12900T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i9-12900TE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i9-12950HX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i9-13900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i9-13900F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i9-13900K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i9-13900KF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i9-13900T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i9-7900X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i9-7920X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i9-7940X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i9-7960X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i9-7980XE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i9-8950HK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i9-9820X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i9-9880H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i9-9900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i9-9900K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i9-9900KF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i9-9900KS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i9-9900T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i9-9900X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i9-9920X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i9-9940X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lastRenderedPageBreak/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i9-9960X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i9-9980HK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i9-9980XE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Core™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m3-8100Y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Pentium®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Gold 4417U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Pentium®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Gold 4425Y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Pentium®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Gold 5405U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Pentium®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Gold 6405U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Pentium®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Gold 6500Y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Pentium®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Gold 6805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Pentium®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Gold 7505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Pentium®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Gold 8500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Pentium®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Gold 8505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Pentium®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Gold G5400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Pentium®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Gold G5400T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Pentium®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Gold G5420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Pentium®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Gold G5420T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Pentium®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Gold G5500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Pentium®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Gold G5500T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Pentium®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Gold G5600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Pentium®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Gold G5600E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Pentium®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Gold G5600T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Pentium®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Gold G5620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Pentium®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Gold G6400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Pentium®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Gold G6400E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Pentium®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Gold G6400T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Pentium®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Gold G6400TE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Pentium®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Gold G6405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Pentium®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Gold G6405T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Pentium®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Gold G6500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Pentium®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Gold G6500T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Pentium®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Gold G6505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Pentium®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Gold G6505T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Pentium®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Gold G6600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Pentium®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Gold G6605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Pentium®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Gold G7400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Pentium®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Gold G7400E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lastRenderedPageBreak/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Pentium®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Gold G7400T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Pentium®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Gold G7400TE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Pentium®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J6426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Pentium®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N6415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Pentium®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Silver J5005</w:t>
            </w:r>
            <w:r w:rsidRPr="006F0A3F">
              <w:rPr>
                <w:rFonts w:ascii="Segoe UI" w:eastAsia="Times New Roman" w:hAnsi="Segoe UI" w:cs="Segoe UI"/>
                <w:color w:val="E6E6E6"/>
                <w:sz w:val="16"/>
                <w:szCs w:val="16"/>
                <w:vertAlign w:val="superscript"/>
              </w:rPr>
              <w:t>[2]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Pentium®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Silver J5040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Pentium®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Silver N5000</w:t>
            </w:r>
            <w:r w:rsidRPr="006F0A3F">
              <w:rPr>
                <w:rFonts w:ascii="Segoe UI" w:eastAsia="Times New Roman" w:hAnsi="Segoe UI" w:cs="Segoe UI"/>
                <w:color w:val="E6E6E6"/>
                <w:sz w:val="16"/>
                <w:szCs w:val="16"/>
                <w:vertAlign w:val="superscript"/>
              </w:rPr>
              <w:t>[2]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Pentium®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Silver N5030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Pentium®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Silver N6000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Pentium®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Silver N6005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Processor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N100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Processor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N200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Bronze 3104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Bronze 3106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Bronze 3204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Bronze 3206R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D-1702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D-1712TR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D-1713NT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D-1713NTE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D-1714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D-1715TER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D-1718T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D-1722NE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D-1726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D-1732TE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D-1733NT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D-1735TR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D-1736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D-1736NT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D-1739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D-1746TER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D-1747NTE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D-1748TE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D-1749NT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D-2712T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D-2733NT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lastRenderedPageBreak/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D-2738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D-2752NTE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D-2752TER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D-2753NT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D-2766NT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D-2775TE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D-2776NT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D-2779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D-2786NTE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D-2795NT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D-2796NT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D-2796TE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D-2798NT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D-2799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E-2104G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E-2124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E-2124G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E-2126G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E-2134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E-2136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E-2144G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E-2146G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E-2174G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E-2176G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E-2176M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E-2186G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E-2186M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E-2224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E-2224G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E-2226G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E-2226GE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E-2234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E-2236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E-2244G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E-2246G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E-2254ME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E-2254ML</w:t>
            </w:r>
          </w:p>
        </w:tc>
      </w:tr>
      <w:tr w:rsidR="006F0A3F" w:rsidRPr="006F0A3F" w:rsidTr="006F0A3F"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lastRenderedPageBreak/>
              <w:t>Intel®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Xeon®</w:t>
            </w:r>
          </w:p>
        </w:tc>
        <w:tc>
          <w:tcPr>
            <w:tcW w:w="0" w:type="auto"/>
            <w:shd w:val="clear" w:color="auto" w:fill="171717"/>
            <w:hideMark/>
          </w:tcPr>
          <w:p w:rsidR="006F0A3F" w:rsidRPr="006F0A3F" w:rsidRDefault="006F0A3F" w:rsidP="006F0A3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6F0A3F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E-2274G</w:t>
            </w:r>
          </w:p>
        </w:tc>
      </w:tr>
    </w:tbl>
    <w:p w:rsidR="006F0A3F" w:rsidRPr="006F0A3F" w:rsidRDefault="006F0A3F" w:rsidP="006F0A3F">
      <w:pPr>
        <w:spacing w:before="240"/>
        <w:rPr>
          <w:sz w:val="44"/>
          <w:szCs w:val="44"/>
        </w:rPr>
      </w:pPr>
    </w:p>
    <w:sectPr w:rsidR="006F0A3F" w:rsidRPr="006F0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E66"/>
    <w:rsid w:val="00202E66"/>
    <w:rsid w:val="006F0A3F"/>
    <w:rsid w:val="00B2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45AC"/>
  <w15:chartTrackingRefBased/>
  <w15:docId w15:val="{0E7F636F-009A-4D22-B2D2-C0FD740B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F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7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1712</Words>
  <Characters>9759</Characters>
  <Application>Microsoft Office Word</Application>
  <DocSecurity>0</DocSecurity>
  <Lines>81</Lines>
  <Paragraphs>22</Paragraphs>
  <ScaleCrop>false</ScaleCrop>
  <Company/>
  <LinksUpToDate>false</LinksUpToDate>
  <CharactersWithSpaces>11449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2023-03-18T05:00:00Z</dcterms:created>
  <dcterms:modified xsi:type="dcterms:W3CDTF">2023-03-18T05:08:00Z</dcterms:modified>
</cp:coreProperties>
</file>