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A22" w:rsidRDefault="00ED5A22">
      <w:r>
        <w:t>1817051068</w:t>
      </w:r>
    </w:p>
    <w:p w:rsidR="0095268F" w:rsidRDefault="0095268F" w:rsidP="0095268F">
      <w:r>
        <w:t>AFIFAH</w:t>
      </w:r>
    </w:p>
    <w:p w:rsidR="00ED5A22" w:rsidRDefault="00ED5A22">
      <w:bookmarkStart w:id="0" w:name="_GoBack"/>
      <w:bookmarkEnd w:id="0"/>
      <w:r>
        <w:t>KELAS B</w:t>
      </w:r>
    </w:p>
    <w:p w:rsidR="00ED5A22" w:rsidRDefault="00ED5A22">
      <w:r>
        <w:t>KODE SOAL : A</w:t>
      </w:r>
    </w:p>
    <w:p w:rsidR="00EC271E" w:rsidRDefault="00EC271E"/>
    <w:p w:rsidR="00EC271E" w:rsidRDefault="001F149F">
      <w:r>
        <w:t>1.</w:t>
      </w:r>
    </w:p>
    <w:p w:rsidR="00EC271E" w:rsidRDefault="00EC271E">
      <w:r>
        <w:rPr>
          <w:noProof/>
          <w:lang w:eastAsia="id-ID"/>
        </w:rPr>
        <w:drawing>
          <wp:inline distT="0" distB="0" distL="0" distR="0" wp14:anchorId="6681EC98" wp14:editId="215E6980">
            <wp:extent cx="61626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926" cy="36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9F" w:rsidRDefault="001F149F"/>
    <w:p w:rsidR="001F149F" w:rsidRDefault="001F149F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4.</w:t>
      </w:r>
      <w:r>
        <w:rPr>
          <w:noProof/>
          <w:lang w:eastAsia="id-ID"/>
        </w:rPr>
        <w:drawing>
          <wp:inline distT="0" distB="0" distL="0" distR="0" wp14:anchorId="4091C68D" wp14:editId="337AF859">
            <wp:extent cx="6082811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610" cy="34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9F" w:rsidRDefault="001F149F">
      <w:pPr>
        <w:rPr>
          <w:noProof/>
          <w:lang w:eastAsia="id-ID"/>
        </w:rPr>
      </w:pPr>
    </w:p>
    <w:p w:rsidR="001F149F" w:rsidRDefault="001F149F"/>
    <w:p w:rsidR="001F149F" w:rsidRDefault="001F149F"/>
    <w:sectPr w:rsidR="001F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22"/>
    <w:rsid w:val="001F149F"/>
    <w:rsid w:val="002917FA"/>
    <w:rsid w:val="006E6396"/>
    <w:rsid w:val="0095268F"/>
    <w:rsid w:val="00EC271E"/>
    <w:rsid w:val="00E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2019-05-17T07:10:00Z</dcterms:created>
  <dcterms:modified xsi:type="dcterms:W3CDTF">2019-05-17T08:13:00Z</dcterms:modified>
</cp:coreProperties>
</file>