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11D" w14:textId="19BFF7F1" w:rsidR="00665382" w:rsidRDefault="0037348C" w:rsidP="00665382">
      <w:pPr>
        <w:jc w:val="center"/>
        <w:rPr>
          <w:i/>
          <w:iCs/>
          <w:sz w:val="32"/>
          <w:szCs w:val="32"/>
        </w:rPr>
      </w:pPr>
      <w:r w:rsidRPr="0037348C">
        <w:rPr>
          <w:b/>
          <w:bCs/>
          <w:sz w:val="44"/>
          <w:szCs w:val="44"/>
        </w:rPr>
        <w:t>HR ANALYTICS SYSTEM</w:t>
      </w:r>
      <w:r w:rsidRPr="0037348C">
        <w:br/>
      </w:r>
      <w:r w:rsidRPr="0037348C">
        <w:rPr>
          <w:i/>
          <w:iCs/>
          <w:sz w:val="32"/>
          <w:szCs w:val="32"/>
        </w:rPr>
        <w:t xml:space="preserve">(Employee Attrition &amp; Performance Analysis Using Python, SQL &amp; </w:t>
      </w:r>
      <w:proofErr w:type="spellStart"/>
      <w:r w:rsidR="008D1851">
        <w:rPr>
          <w:i/>
          <w:iCs/>
          <w:sz w:val="32"/>
          <w:szCs w:val="32"/>
        </w:rPr>
        <w:t>Tableu</w:t>
      </w:r>
      <w:proofErr w:type="spellEnd"/>
      <w:r w:rsidRPr="0037348C">
        <w:rPr>
          <w:i/>
          <w:iCs/>
          <w:sz w:val="32"/>
          <w:szCs w:val="32"/>
        </w:rPr>
        <w:t>)</w:t>
      </w:r>
    </w:p>
    <w:p w14:paraId="27096C0C" w14:textId="6B7FEBF5" w:rsidR="0037348C" w:rsidRPr="00665382" w:rsidRDefault="0037348C" w:rsidP="00665382">
      <w:pPr>
        <w:rPr>
          <w:i/>
          <w:iCs/>
          <w:sz w:val="32"/>
          <w:szCs w:val="32"/>
        </w:rPr>
      </w:pPr>
      <w:r w:rsidRPr="0037348C">
        <w:rPr>
          <w:b/>
          <w:bCs/>
          <w:sz w:val="32"/>
          <w:szCs w:val="32"/>
        </w:rPr>
        <w:t>Prepared By:</w:t>
      </w:r>
    </w:p>
    <w:p w14:paraId="1EFAE552" w14:textId="045409D2" w:rsidR="0037348C" w:rsidRDefault="0037348C" w:rsidP="00665382">
      <w:pPr>
        <w:rPr>
          <w:i/>
          <w:iCs/>
          <w:sz w:val="32"/>
          <w:szCs w:val="32"/>
        </w:rPr>
      </w:pPr>
      <w:r w:rsidRPr="0037348C">
        <w:rPr>
          <w:sz w:val="32"/>
          <w:szCs w:val="32"/>
        </w:rPr>
        <w:t xml:space="preserve"> </w:t>
      </w:r>
      <w:r w:rsidRPr="0037348C">
        <w:rPr>
          <w:i/>
          <w:iCs/>
          <w:sz w:val="32"/>
          <w:szCs w:val="32"/>
        </w:rPr>
        <w:t>Afifah Khatoon</w:t>
      </w:r>
    </w:p>
    <w:p w14:paraId="6683E4C9" w14:textId="77777777" w:rsidR="0037348C" w:rsidRDefault="0037348C" w:rsidP="00665382">
      <w:pPr>
        <w:rPr>
          <w:i/>
          <w:iCs/>
          <w:sz w:val="32"/>
          <w:szCs w:val="32"/>
        </w:rPr>
      </w:pPr>
    </w:p>
    <w:p w14:paraId="07589C17" w14:textId="2ECC5CC5" w:rsidR="0037348C" w:rsidRDefault="0037348C" w:rsidP="00665382">
      <w:pPr>
        <w:rPr>
          <w:b/>
          <w:bCs/>
          <w:sz w:val="32"/>
          <w:szCs w:val="32"/>
        </w:rPr>
      </w:pPr>
      <w:r w:rsidRPr="0037348C">
        <w:rPr>
          <w:b/>
          <w:bCs/>
          <w:sz w:val="32"/>
          <w:szCs w:val="32"/>
        </w:rPr>
        <w:t>TOOLS USED</w:t>
      </w:r>
      <w:r w:rsidR="00E127D8">
        <w:rPr>
          <w:b/>
          <w:bCs/>
          <w:sz w:val="32"/>
          <w:szCs w:val="32"/>
        </w:rPr>
        <w:t>:</w:t>
      </w:r>
    </w:p>
    <w:p w14:paraId="7F54A3FF" w14:textId="55AE0556" w:rsidR="00E127D8" w:rsidRPr="00665382" w:rsidRDefault="00E127D8" w:rsidP="00665382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65382">
        <w:rPr>
          <w:sz w:val="32"/>
          <w:szCs w:val="32"/>
        </w:rPr>
        <w:t xml:space="preserve">Python (Pandas, NumPy, Matplotlib, Seaborn) </w:t>
      </w:r>
    </w:p>
    <w:p w14:paraId="6D246AB1" w14:textId="693757D7" w:rsidR="00E127D8" w:rsidRPr="00665382" w:rsidRDefault="00E127D8" w:rsidP="00665382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65382">
        <w:rPr>
          <w:sz w:val="32"/>
          <w:szCs w:val="32"/>
        </w:rPr>
        <w:t xml:space="preserve">SQL (basic queries) </w:t>
      </w:r>
    </w:p>
    <w:p w14:paraId="291DE849" w14:textId="6499D0DE" w:rsidR="00E127D8" w:rsidRPr="00665382" w:rsidRDefault="00665382" w:rsidP="00665382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665382">
        <w:rPr>
          <w:sz w:val="32"/>
          <w:szCs w:val="32"/>
        </w:rPr>
        <w:t>Tableu</w:t>
      </w:r>
      <w:proofErr w:type="spellEnd"/>
      <w:r w:rsidRPr="00665382">
        <w:rPr>
          <w:sz w:val="32"/>
          <w:szCs w:val="32"/>
        </w:rPr>
        <w:t xml:space="preserve"> </w:t>
      </w:r>
      <w:r w:rsidR="00E127D8" w:rsidRPr="00665382">
        <w:rPr>
          <w:sz w:val="32"/>
          <w:szCs w:val="32"/>
        </w:rPr>
        <w:t xml:space="preserve"> (</w:t>
      </w:r>
      <w:proofErr w:type="gramEnd"/>
      <w:r w:rsidR="00E127D8" w:rsidRPr="00665382">
        <w:rPr>
          <w:sz w:val="32"/>
          <w:szCs w:val="32"/>
        </w:rPr>
        <w:t xml:space="preserve">Dashboard creation) </w:t>
      </w:r>
    </w:p>
    <w:p w14:paraId="7B650638" w14:textId="2D796D4A" w:rsidR="00E127D8" w:rsidRPr="00665382" w:rsidRDefault="00E127D8" w:rsidP="00665382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65382">
        <w:rPr>
          <w:sz w:val="32"/>
          <w:szCs w:val="32"/>
        </w:rPr>
        <w:t>Jupyter</w:t>
      </w:r>
      <w:proofErr w:type="spellEnd"/>
      <w:r w:rsidRPr="00665382">
        <w:rPr>
          <w:sz w:val="32"/>
          <w:szCs w:val="32"/>
        </w:rPr>
        <w:t xml:space="preserve"> Notebook </w:t>
      </w:r>
    </w:p>
    <w:p w14:paraId="2AAA7CAC" w14:textId="75C0166F" w:rsidR="0039643A" w:rsidRPr="00665382" w:rsidRDefault="00E127D8" w:rsidP="0066538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65382">
        <w:rPr>
          <w:sz w:val="32"/>
          <w:szCs w:val="32"/>
        </w:rPr>
        <w:t>CSV / Excel dataset</w:t>
      </w:r>
    </w:p>
    <w:p w14:paraId="77E9D39A" w14:textId="63555878" w:rsidR="005831F6" w:rsidRDefault="00042F6B" w:rsidP="00665382">
      <w:pPr>
        <w:ind w:left="-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="0037348C" w:rsidRPr="0039643A">
        <w:rPr>
          <w:b/>
          <w:bCs/>
          <w:sz w:val="32"/>
          <w:szCs w:val="32"/>
        </w:rPr>
        <w:t>ACKNOWLEDGEMENT:</w:t>
      </w:r>
    </w:p>
    <w:p w14:paraId="30D435B4" w14:textId="284F101C" w:rsidR="005831F6" w:rsidRDefault="00042F6B" w:rsidP="00665382">
      <w:pPr>
        <w:ind w:left="-72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37348C" w:rsidRPr="0037348C">
        <w:rPr>
          <w:sz w:val="32"/>
          <w:szCs w:val="32"/>
        </w:rPr>
        <w:t xml:space="preserve">I would like to express my gratitude to all online learning </w:t>
      </w:r>
      <w:r>
        <w:rPr>
          <w:sz w:val="32"/>
          <w:szCs w:val="32"/>
        </w:rPr>
        <w:t xml:space="preserve">                </w:t>
      </w:r>
      <w:r w:rsidR="0037348C" w:rsidRPr="0037348C">
        <w:rPr>
          <w:sz w:val="32"/>
          <w:szCs w:val="32"/>
        </w:rPr>
        <w:t>platforms, documentation, and resources that helped me complete this HR Analytics project.</w:t>
      </w:r>
    </w:p>
    <w:p w14:paraId="452A8930" w14:textId="1436DB1D" w:rsidR="0037348C" w:rsidRPr="005831F6" w:rsidRDefault="00042F6B" w:rsidP="00665382">
      <w:pPr>
        <w:ind w:left="-72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</w:t>
      </w:r>
      <w:r w:rsidR="0037348C" w:rsidRPr="0037348C">
        <w:rPr>
          <w:sz w:val="32"/>
          <w:szCs w:val="32"/>
        </w:rPr>
        <w:t xml:space="preserve">This project helped me understand real-world data analysis using </w:t>
      </w:r>
      <w:r>
        <w:rPr>
          <w:sz w:val="32"/>
          <w:szCs w:val="32"/>
        </w:rPr>
        <w:t xml:space="preserve">  </w:t>
      </w:r>
      <w:r w:rsidR="0037348C" w:rsidRPr="0037348C">
        <w:rPr>
          <w:sz w:val="32"/>
          <w:szCs w:val="32"/>
        </w:rPr>
        <w:t xml:space="preserve">Python, SQL, and </w:t>
      </w:r>
      <w:proofErr w:type="spellStart"/>
      <w:r w:rsidR="008D1851">
        <w:rPr>
          <w:sz w:val="32"/>
          <w:szCs w:val="32"/>
        </w:rPr>
        <w:t>Tableu</w:t>
      </w:r>
      <w:proofErr w:type="spellEnd"/>
      <w:r w:rsidR="008D1851">
        <w:rPr>
          <w:sz w:val="32"/>
          <w:szCs w:val="32"/>
        </w:rPr>
        <w:t>.</w:t>
      </w:r>
    </w:p>
    <w:p w14:paraId="4A0F9914" w14:textId="77777777" w:rsidR="005831F6" w:rsidRDefault="005831F6" w:rsidP="00665382">
      <w:pPr>
        <w:rPr>
          <w:sz w:val="32"/>
          <w:szCs w:val="32"/>
        </w:rPr>
      </w:pPr>
    </w:p>
    <w:p w14:paraId="786337F4" w14:textId="4BDBCB35" w:rsidR="0037348C" w:rsidRPr="0037348C" w:rsidRDefault="0037348C" w:rsidP="00665382">
      <w:pPr>
        <w:rPr>
          <w:b/>
          <w:bCs/>
          <w:sz w:val="32"/>
          <w:szCs w:val="32"/>
        </w:rPr>
      </w:pPr>
      <w:r w:rsidRPr="0037348C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11667106" w14:textId="77777777" w:rsidR="0037348C" w:rsidRPr="0037348C" w:rsidRDefault="0037348C" w:rsidP="00665382">
      <w:pPr>
        <w:rPr>
          <w:sz w:val="32"/>
          <w:szCs w:val="32"/>
        </w:rPr>
      </w:pPr>
      <w:r w:rsidRPr="0037348C">
        <w:rPr>
          <w:sz w:val="32"/>
          <w:szCs w:val="32"/>
        </w:rPr>
        <w:t xml:space="preserve">The objective of this project is to </w:t>
      </w:r>
      <w:proofErr w:type="spellStart"/>
      <w:r w:rsidRPr="0037348C">
        <w:rPr>
          <w:sz w:val="32"/>
          <w:szCs w:val="32"/>
        </w:rPr>
        <w:t>analyze</w:t>
      </w:r>
      <w:proofErr w:type="spellEnd"/>
      <w:r w:rsidRPr="0037348C">
        <w:rPr>
          <w:sz w:val="32"/>
          <w:szCs w:val="32"/>
        </w:rPr>
        <w:t xml:space="preserve"> employee data to:</w:t>
      </w:r>
    </w:p>
    <w:p w14:paraId="220A9D84" w14:textId="77777777" w:rsidR="0037348C" w:rsidRPr="0037348C" w:rsidRDefault="0037348C" w:rsidP="00665382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37348C">
        <w:rPr>
          <w:sz w:val="32"/>
          <w:szCs w:val="32"/>
        </w:rPr>
        <w:t xml:space="preserve">Understand employee attrition patterns </w:t>
      </w:r>
    </w:p>
    <w:p w14:paraId="0C499C7C" w14:textId="77777777" w:rsidR="0037348C" w:rsidRPr="0037348C" w:rsidRDefault="0037348C" w:rsidP="00665382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37348C">
        <w:rPr>
          <w:sz w:val="32"/>
          <w:szCs w:val="32"/>
        </w:rPr>
        <w:t xml:space="preserve">Identify key reasons for employee resignation </w:t>
      </w:r>
    </w:p>
    <w:p w14:paraId="7F04F81E" w14:textId="77777777" w:rsidR="0037348C" w:rsidRPr="0037348C" w:rsidRDefault="0037348C" w:rsidP="00665382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proofErr w:type="spellStart"/>
      <w:r w:rsidRPr="0037348C">
        <w:rPr>
          <w:sz w:val="32"/>
          <w:szCs w:val="32"/>
        </w:rPr>
        <w:t>Analyze</w:t>
      </w:r>
      <w:proofErr w:type="spellEnd"/>
      <w:r w:rsidRPr="0037348C">
        <w:rPr>
          <w:sz w:val="32"/>
          <w:szCs w:val="32"/>
        </w:rPr>
        <w:t xml:space="preserve"> performance factors affecting productivity </w:t>
      </w:r>
    </w:p>
    <w:p w14:paraId="7CAF8424" w14:textId="57B6BBF9" w:rsidR="0037348C" w:rsidRPr="0037348C" w:rsidRDefault="0037348C" w:rsidP="00665382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37348C">
        <w:rPr>
          <w:sz w:val="32"/>
          <w:szCs w:val="32"/>
        </w:rPr>
        <w:t>Build interactive dashboards using</w:t>
      </w:r>
      <w:r w:rsidR="008D1851">
        <w:rPr>
          <w:sz w:val="32"/>
          <w:szCs w:val="32"/>
        </w:rPr>
        <w:t xml:space="preserve"> </w:t>
      </w:r>
      <w:proofErr w:type="spellStart"/>
      <w:r w:rsidR="008D1851">
        <w:rPr>
          <w:sz w:val="32"/>
          <w:szCs w:val="32"/>
        </w:rPr>
        <w:t>Tableu</w:t>
      </w:r>
      <w:proofErr w:type="spellEnd"/>
    </w:p>
    <w:p w14:paraId="746D52FC" w14:textId="77777777" w:rsidR="0037348C" w:rsidRDefault="0037348C" w:rsidP="00665382">
      <w:pPr>
        <w:numPr>
          <w:ilvl w:val="0"/>
          <w:numId w:val="1"/>
        </w:numPr>
        <w:rPr>
          <w:sz w:val="32"/>
          <w:szCs w:val="32"/>
        </w:rPr>
      </w:pPr>
      <w:r w:rsidRPr="0037348C">
        <w:rPr>
          <w:sz w:val="32"/>
          <w:szCs w:val="32"/>
        </w:rPr>
        <w:lastRenderedPageBreak/>
        <w:t xml:space="preserve">Practice real-world data analytics workflow </w:t>
      </w:r>
    </w:p>
    <w:p w14:paraId="026BEF74" w14:textId="77777777" w:rsidR="00E127D8" w:rsidRDefault="00E127D8" w:rsidP="00665382">
      <w:pPr>
        <w:rPr>
          <w:sz w:val="32"/>
          <w:szCs w:val="32"/>
        </w:rPr>
      </w:pPr>
    </w:p>
    <w:p w14:paraId="3DD5C5E1" w14:textId="234C6820" w:rsidR="00E127D8" w:rsidRPr="00E127D8" w:rsidRDefault="00E127D8" w:rsidP="00665382">
      <w:pPr>
        <w:rPr>
          <w:b/>
          <w:bCs/>
          <w:sz w:val="32"/>
          <w:szCs w:val="32"/>
        </w:rPr>
      </w:pPr>
      <w:r w:rsidRPr="00E127D8">
        <w:rPr>
          <w:b/>
          <w:bCs/>
          <w:sz w:val="32"/>
          <w:szCs w:val="32"/>
        </w:rPr>
        <w:t>Dataset Description</w:t>
      </w:r>
      <w:r>
        <w:rPr>
          <w:b/>
          <w:bCs/>
          <w:sz w:val="32"/>
          <w:szCs w:val="32"/>
        </w:rPr>
        <w:t>:</w:t>
      </w:r>
    </w:p>
    <w:p w14:paraId="4D152ECA" w14:textId="77777777" w:rsidR="00E127D8" w:rsidRPr="00E127D8" w:rsidRDefault="00E127D8" w:rsidP="00665382">
      <w:pPr>
        <w:rPr>
          <w:b/>
          <w:bCs/>
          <w:sz w:val="32"/>
          <w:szCs w:val="32"/>
        </w:rPr>
      </w:pPr>
      <w:r w:rsidRPr="00E127D8">
        <w:rPr>
          <w:b/>
          <w:bCs/>
          <w:sz w:val="32"/>
          <w:szCs w:val="32"/>
        </w:rPr>
        <w:t>Employee Table</w:t>
      </w:r>
    </w:p>
    <w:tbl>
      <w:tblPr>
        <w:tblW w:w="0" w:type="auto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2"/>
        <w:gridCol w:w="67"/>
        <w:gridCol w:w="67"/>
        <w:gridCol w:w="68"/>
        <w:gridCol w:w="68"/>
        <w:gridCol w:w="30"/>
        <w:gridCol w:w="66"/>
        <w:gridCol w:w="66"/>
        <w:gridCol w:w="66"/>
        <w:gridCol w:w="66"/>
        <w:gridCol w:w="81"/>
      </w:tblGrid>
      <w:tr w:rsidR="00E127D8" w:rsidRPr="00E127D8" w14:paraId="7B52CA02" w14:textId="77777777" w:rsidTr="000068C2">
        <w:trPr>
          <w:tblHeader/>
          <w:tblCellSpacing w:w="15" w:type="dxa"/>
        </w:trPr>
        <w:tc>
          <w:tcPr>
            <w:tcW w:w="9487" w:type="dxa"/>
            <w:gridSpan w:val="6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12"/>
              <w:gridCol w:w="66"/>
              <w:gridCol w:w="66"/>
              <w:gridCol w:w="66"/>
              <w:gridCol w:w="66"/>
              <w:gridCol w:w="81"/>
            </w:tblGrid>
            <w:tr w:rsidR="00E127D8" w:rsidRPr="00E127D8" w14:paraId="450426DE" w14:textId="77777777" w:rsidTr="00E127D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5760" w:type="dxa"/>
                    <w:tblLook w:val="04A0" w:firstRow="1" w:lastRow="0" w:firstColumn="1" w:lastColumn="0" w:noHBand="0" w:noVBand="1"/>
                  </w:tblPr>
                  <w:tblGrid>
                    <w:gridCol w:w="928"/>
                    <w:gridCol w:w="769"/>
                    <w:gridCol w:w="916"/>
                    <w:gridCol w:w="1312"/>
                    <w:gridCol w:w="872"/>
                    <w:gridCol w:w="963"/>
                  </w:tblGrid>
                  <w:tr w:rsidR="00634564" w:rsidRPr="00634564" w14:paraId="7CE5F4AA" w14:textId="77777777" w:rsidTr="00634564">
                    <w:trPr>
                      <w:trHeight w:val="576"/>
                    </w:trPr>
                    <w:tc>
                      <w:tcPr>
                        <w:tcW w:w="9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F232A7C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lastRenderedPageBreak/>
                          <w:t>Emp_ID</w:t>
                        </w:r>
                        <w:proofErr w:type="spellEnd"/>
                      </w:p>
                    </w:tc>
                    <w:tc>
                      <w:tcPr>
                        <w:tcW w:w="8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321DFDF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Age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5961533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Gender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9B81F4C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Department</w:t>
                        </w:r>
                      </w:p>
                    </w:tc>
                    <w:tc>
                      <w:tcPr>
                        <w:tcW w:w="9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79561F5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Salary</w:t>
                        </w:r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8DBA215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Attrition</w:t>
                        </w:r>
                      </w:p>
                    </w:tc>
                  </w:tr>
                  <w:tr w:rsidR="00634564" w:rsidRPr="00634564" w14:paraId="3287823E" w14:textId="77777777" w:rsidTr="00634564">
                    <w:trPr>
                      <w:trHeight w:val="288"/>
                    </w:trPr>
                    <w:tc>
                      <w:tcPr>
                        <w:tcW w:w="9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CE81353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101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E3A0A7B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29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3B0D46B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Male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1D1EE81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IT</w:t>
                        </w:r>
                      </w:p>
                    </w:tc>
                    <w:tc>
                      <w:tcPr>
                        <w:tcW w:w="9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DB79857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50000</w:t>
                        </w:r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75C1467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Yes</w:t>
                        </w:r>
                      </w:p>
                    </w:tc>
                  </w:tr>
                  <w:tr w:rsidR="00634564" w:rsidRPr="00634564" w14:paraId="6FF22653" w14:textId="77777777" w:rsidTr="00634564">
                    <w:trPr>
                      <w:trHeight w:val="288"/>
                    </w:trPr>
                    <w:tc>
                      <w:tcPr>
                        <w:tcW w:w="9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39C61AA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102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15B61C4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35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9C28015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Female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5B8846B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HR</w:t>
                        </w:r>
                      </w:p>
                    </w:tc>
                    <w:tc>
                      <w:tcPr>
                        <w:tcW w:w="9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2BCA7BA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60000</w:t>
                        </w:r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A7B86E0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No</w:t>
                        </w:r>
                      </w:p>
                    </w:tc>
                  </w:tr>
                </w:tbl>
                <w:p w14:paraId="66C4F563" w14:textId="77777777" w:rsid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750FDCA0" w14:textId="77777777" w:rsid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275CA1A6" w14:textId="77777777" w:rsidR="00634564" w:rsidRP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63456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Performance Table</w:t>
                  </w:r>
                </w:p>
                <w:p w14:paraId="1F9084F8" w14:textId="77777777" w:rsid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95"/>
                    <w:gridCol w:w="66"/>
                    <w:gridCol w:w="81"/>
                  </w:tblGrid>
                  <w:tr w:rsidR="00634564" w:rsidRPr="00634564" w14:paraId="1DB0D105" w14:textId="77777777" w:rsidTr="00634564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tbl>
                        <w:tblPr>
                          <w:tblW w:w="4120" w:type="dxa"/>
                          <w:tblLook w:val="04A0" w:firstRow="1" w:lastRow="0" w:firstColumn="1" w:lastColumn="0" w:noHBand="0" w:noVBand="1"/>
                        </w:tblPr>
                        <w:tblGrid>
                          <w:gridCol w:w="940"/>
                          <w:gridCol w:w="2122"/>
                          <w:gridCol w:w="1058"/>
                        </w:tblGrid>
                        <w:tr w:rsidR="00634564" w:rsidRPr="00634564" w14:paraId="1991AA7B" w14:textId="77777777" w:rsidTr="00634564">
                          <w:trPr>
                            <w:trHeight w:val="864"/>
                          </w:trPr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7B08550B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proofErr w:type="spellStart"/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Emp_ID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22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9B38CE6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proofErr w:type="spellStart"/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Performance_Score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830F772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b/>
                                  <w:bCs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Overtime</w:t>
                              </w:r>
                            </w:p>
                          </w:tc>
                        </w:tr>
                        <w:tr w:rsidR="00634564" w:rsidRPr="00634564" w14:paraId="3042FADF" w14:textId="77777777" w:rsidTr="00634564">
                          <w:trPr>
                            <w:trHeight w:val="288"/>
                          </w:trPr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445F0E7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22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A377496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C80477B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Yes</w:t>
                              </w:r>
                            </w:p>
                          </w:tc>
                        </w:tr>
                        <w:tr w:rsidR="00634564" w:rsidRPr="00634564" w14:paraId="42FD60B2" w14:textId="77777777" w:rsidTr="00634564">
                          <w:trPr>
                            <w:trHeight w:val="288"/>
                          </w:trPr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49F17E7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22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3664B90F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9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11C3A82" w14:textId="77777777" w:rsidR="00634564" w:rsidRPr="00634564" w:rsidRDefault="00634564" w:rsidP="00665382">
                              <w:pPr>
                                <w:spacing w:after="0" w:line="240" w:lineRule="auto"/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w:pPr>
                              <w:r w:rsidRPr="00634564">
                                <w:rPr>
                                  <w:rFonts w:ascii="Aptos Narrow" w:eastAsia="Times New Roman" w:hAnsi="Aptos Narrow" w:cs="Times New Roman"/>
                                  <w:color w:val="000000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68AD68A1" w14:textId="22F1F2E2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5F93CA6B" w14:textId="210A4B28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43C95438" w14:textId="4A57B011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  <w:tr w:rsidR="00634564" w:rsidRPr="00634564" w14:paraId="618A5321" w14:textId="77777777" w:rsidTr="0063456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234F7D24" w14:textId="184A55B6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3B809D21" w14:textId="041798B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5018C6AA" w14:textId="36FF882B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  <w:tr w:rsidR="00634564" w:rsidRPr="00634564" w14:paraId="493D47F4" w14:textId="77777777" w:rsidTr="0063456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12A3FDFF" w14:textId="0BC2A00D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32"/>
                            <w:szCs w:val="3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32"/>
                            <w:szCs w:val="32"/>
                            <w:lang w:eastAsia="en-IN"/>
                            <w14:ligatures w14:val="none"/>
                          </w:rPr>
                          <w:t>Attendance Table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3853CD6B" w14:textId="47AE1484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01FC5B0A" w14:textId="76C6E78D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5AC58B04" w14:textId="77777777" w:rsid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tbl>
                  <w:tblPr>
                    <w:tblW w:w="3860" w:type="dxa"/>
                    <w:tblLook w:val="04A0" w:firstRow="1" w:lastRow="0" w:firstColumn="1" w:lastColumn="0" w:noHBand="0" w:noVBand="1"/>
                  </w:tblPr>
                  <w:tblGrid>
                    <w:gridCol w:w="912"/>
                    <w:gridCol w:w="1504"/>
                    <w:gridCol w:w="1457"/>
                  </w:tblGrid>
                  <w:tr w:rsidR="00634564" w:rsidRPr="00634564" w14:paraId="634B005F" w14:textId="77777777" w:rsidTr="00634564">
                    <w:trPr>
                      <w:trHeight w:val="576"/>
                    </w:trPr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88D1F4A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Emp_ID</w:t>
                        </w:r>
                        <w:proofErr w:type="spellEnd"/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8F64C39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Working_Days</w:t>
                        </w:r>
                        <w:proofErr w:type="spellEnd"/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BD70797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634564">
                          <w:rPr>
                            <w:rFonts w:ascii="Aptos Narrow" w:eastAsia="Times New Roman" w:hAnsi="Aptos Narrow" w:cs="Times New Roman"/>
                            <w:b/>
                            <w:bCs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Present_Days</w:t>
                        </w:r>
                        <w:proofErr w:type="spellEnd"/>
                      </w:p>
                    </w:tc>
                  </w:tr>
                  <w:tr w:rsidR="00634564" w:rsidRPr="00634564" w14:paraId="4882D7D2" w14:textId="77777777" w:rsidTr="00634564">
                    <w:trPr>
                      <w:trHeight w:val="288"/>
                    </w:trPr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F5A3884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101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3371165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30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2A329AF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25</w:t>
                        </w:r>
                      </w:p>
                    </w:tc>
                  </w:tr>
                  <w:tr w:rsidR="00634564" w:rsidRPr="00634564" w14:paraId="3296CA29" w14:textId="77777777" w:rsidTr="00634564">
                    <w:trPr>
                      <w:trHeight w:val="288"/>
                    </w:trPr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9E6470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102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D8002A9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30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2F315C4" w14:textId="77777777" w:rsidR="00634564" w:rsidRPr="00634564" w:rsidRDefault="00634564" w:rsidP="00665382">
                        <w:pPr>
                          <w:spacing w:after="0" w:line="240" w:lineRule="auto"/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</w:pPr>
                        <w:r w:rsidRPr="00634564">
                          <w:rPr>
                            <w:rFonts w:ascii="Aptos Narrow" w:eastAsia="Times New Roman" w:hAnsi="Aptos Narrow" w:cs="Times New Roman"/>
                            <w:color w:val="000000"/>
                            <w:kern w:val="0"/>
                            <w:sz w:val="22"/>
                            <w:szCs w:val="22"/>
                            <w:lang w:eastAsia="en-IN"/>
                            <w14:ligatures w14:val="none"/>
                          </w:rPr>
                          <w:t>29</w:t>
                        </w:r>
                      </w:p>
                    </w:tc>
                  </w:tr>
                </w:tbl>
                <w:p w14:paraId="399B6486" w14:textId="77777777" w:rsid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387A1EA2" w14:textId="77777777" w:rsidR="00634564" w:rsidRDefault="00634564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1AD3B906" w14:textId="77777777" w:rsidR="008574A7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Project Workflow</w:t>
                  </w:r>
                </w:p>
                <w:p w14:paraId="315D9D7A" w14:textId="77777777" w:rsidR="008574A7" w:rsidRPr="008574A7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  <w:p w14:paraId="5B6A49B9" w14:textId="0CA9BCD0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Import datasets in Python </w:t>
                  </w:r>
                </w:p>
                <w:p w14:paraId="7CED395B" w14:textId="2A09B681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Data cleaning and preprocessin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g</w:t>
                  </w:r>
                </w:p>
                <w:p w14:paraId="585C7508" w14:textId="77777777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Merge all tables using </w:t>
                  </w:r>
                  <w:proofErr w:type="spellStart"/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Emp_ID</w:t>
                  </w:r>
                  <w:proofErr w:type="spellEnd"/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</w:t>
                  </w:r>
                </w:p>
                <w:p w14:paraId="6E028820" w14:textId="77777777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Perform Exploratory Data Analysis (EDA) </w:t>
                  </w:r>
                </w:p>
                <w:p w14:paraId="722D13C1" w14:textId="77777777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Calculate KPIs (Attrition rate, attendance %, etc.) </w:t>
                  </w:r>
                </w:p>
                <w:p w14:paraId="465BD51D" w14:textId="77777777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Perform SQL queries for insights </w:t>
                  </w:r>
                </w:p>
                <w:p w14:paraId="4C0B9911" w14:textId="22C9790D" w:rsidR="008574A7" w:rsidRP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Build </w:t>
                  </w:r>
                  <w:proofErr w:type="spellStart"/>
                  <w:r w:rsidR="008D185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Tableu</w:t>
                  </w:r>
                  <w:proofErr w:type="spellEnd"/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dashboard </w:t>
                  </w:r>
                </w:p>
                <w:p w14:paraId="73FC11B7" w14:textId="77777777" w:rsidR="008574A7" w:rsidRDefault="008574A7" w:rsidP="00665382">
                  <w:pPr>
                    <w:numPr>
                      <w:ilvl w:val="0"/>
                      <w:numId w:val="5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Generate final report </w:t>
                  </w:r>
                </w:p>
                <w:p w14:paraId="682ADC26" w14:textId="77777777" w:rsidR="008574A7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442F1FC2" w14:textId="77777777" w:rsidR="008574A7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27F01492" w14:textId="2A65D32C" w:rsidR="008574A7" w:rsidRPr="008D1851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0F20FCEC" w14:textId="369EC6C5" w:rsidR="00634564" w:rsidRPr="00E127D8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 </w:t>
                  </w:r>
                </w:p>
              </w:tc>
              <w:tc>
                <w:tcPr>
                  <w:tcW w:w="0" w:type="auto"/>
                  <w:vAlign w:val="center"/>
                </w:tcPr>
                <w:p w14:paraId="7F93B5EF" w14:textId="34691B54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B7879C" w14:textId="25EDF1FC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DA5A30" w14:textId="4FB67687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2C2E092" w14:textId="6C2B2EFC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2E01B5" w14:textId="0ABF68FC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E127D8" w:rsidRPr="00E127D8" w14:paraId="0DF50693" w14:textId="77777777" w:rsidTr="00E127D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53E044" w14:textId="3B48E748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BCF6226" w14:textId="02ACD3E0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DF536A8" w14:textId="37D85E77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3E7F69" w14:textId="4BD4A55A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AA9158" w14:textId="02066EC8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D96D1A2" w14:textId="1A45C795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E127D8" w:rsidRPr="00E127D8" w14:paraId="783F106E" w14:textId="77777777" w:rsidTr="00E127D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9E5B65" w14:textId="0A4B191F" w:rsidR="008574A7" w:rsidRDefault="008574A7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574A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Python Implementation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:</w:t>
                  </w:r>
                </w:p>
                <w:p w14:paraId="1BE66BDA" w14:textId="77777777" w:rsidR="005831F6" w:rsidRDefault="005831F6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143BF618" w14:textId="48D61653" w:rsidR="005831F6" w:rsidRPr="005831F6" w:rsidRDefault="005831F6" w:rsidP="00665382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5831F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Dataset Description</w:t>
                  </w:r>
                </w:p>
                <w:p w14:paraId="515F1C86" w14:textId="77777777" w:rsidR="005831F6" w:rsidRDefault="005831F6" w:rsidP="00665382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0D2F85A8" w14:textId="3FF6CD2B" w:rsidR="000068C2" w:rsidRPr="000068C2" w:rsidRDefault="000068C2" w:rsidP="00665382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noProof/>
                      <w:kern w:val="0"/>
                      <w:lang w:eastAsia="en-IN"/>
                    </w:rPr>
                    <w:lastRenderedPageBreak/>
                    <w:drawing>
                      <wp:inline distT="0" distB="0" distL="0" distR="0" wp14:anchorId="7A29C44F" wp14:editId="77461683">
                        <wp:extent cx="5731510" cy="2169160"/>
                        <wp:effectExtent l="0" t="0" r="2540" b="2540"/>
                        <wp:docPr id="71246323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2463230" name="Picture 712463230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169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09FD43" w14:textId="07F2B10A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645AE3B" w14:textId="17AB0CAD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A3A04CB" w14:textId="60221C78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ED6C739" w14:textId="4DCD82DC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0A5A9A1" w14:textId="2B1488B6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E6949C0" w14:textId="76DD83C1" w:rsidR="00E127D8" w:rsidRPr="00E127D8" w:rsidRDefault="00E127D8" w:rsidP="006653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0B0E45C" w14:textId="01764CDC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D356341" w14:textId="1695875A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42D998A" w14:textId="405EF97A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46836AC" w14:textId="4174FEC7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D0641C5" w14:textId="5F685AEC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41601E1" w14:textId="04AF980A" w:rsidR="00E127D8" w:rsidRPr="00E127D8" w:rsidRDefault="00E127D8" w:rsidP="00665382">
            <w:pPr>
              <w:rPr>
                <w:b/>
                <w:bCs/>
                <w:sz w:val="32"/>
                <w:szCs w:val="32"/>
              </w:rPr>
            </w:pPr>
          </w:p>
        </w:tc>
      </w:tr>
      <w:tr w:rsidR="000068C2" w:rsidRPr="00E127D8" w14:paraId="2E4CB562" w14:textId="77777777" w:rsidTr="000068C2">
        <w:trPr>
          <w:tblHeader/>
          <w:tblCellSpacing w:w="15" w:type="dxa"/>
        </w:trPr>
        <w:tc>
          <w:tcPr>
            <w:tcW w:w="9487" w:type="dxa"/>
            <w:gridSpan w:val="6"/>
            <w:vAlign w:val="center"/>
          </w:tcPr>
          <w:p w14:paraId="70A9AD9F" w14:textId="0DDE07DE" w:rsidR="000068C2" w:rsidRPr="000068C2" w:rsidRDefault="00836B23" w:rsidP="006653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6B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Data merging</w:t>
            </w:r>
          </w:p>
          <w:p w14:paraId="2C86277F" w14:textId="77777777" w:rsidR="000068C2" w:rsidRDefault="000068C2" w:rsidP="00665382">
            <w:pPr>
              <w:spacing w:after="0" w:line="240" w:lineRule="auto"/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0BF190E6" w14:textId="23367776" w:rsidR="000068C2" w:rsidRPr="000068C2" w:rsidRDefault="000068C2" w:rsidP="00665382">
            <w:pPr>
              <w:spacing w:after="0" w:line="240" w:lineRule="auto"/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22"/>
                <w:szCs w:val="22"/>
                <w:lang w:eastAsia="en-IN"/>
              </w:rPr>
              <w:drawing>
                <wp:inline distT="0" distB="0" distL="0" distR="0" wp14:anchorId="7B91A56F" wp14:editId="57EBDB53">
                  <wp:extent cx="5731510" cy="963930"/>
                  <wp:effectExtent l="0" t="0" r="2540" b="7620"/>
                  <wp:docPr id="6976872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87233" name="Picture 6976872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690B8" w14:textId="77777777" w:rsidR="000068C2" w:rsidRPr="000068C2" w:rsidRDefault="000068C2" w:rsidP="00665382">
            <w:pPr>
              <w:spacing w:after="0" w:line="240" w:lineRule="auto"/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19E27490" w14:textId="77777777" w:rsidR="00AC19F4" w:rsidRDefault="00AC19F4" w:rsidP="006653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549F2A25" w14:textId="60BDB0A7" w:rsidR="00836B23" w:rsidRDefault="00AC19F4" w:rsidP="00665382">
            <w:pPr>
              <w:spacing w:after="0" w:line="240" w:lineRule="auto"/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</w:t>
            </w:r>
            <w:r w:rsidRPr="00AC19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Attendance Percentage Calculation</w:t>
            </w:r>
          </w:p>
          <w:p w14:paraId="78C91845" w14:textId="77777777" w:rsidR="00836B23" w:rsidRDefault="00836B23" w:rsidP="006653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1A2F48D2" w14:textId="1BA7B6B1" w:rsidR="00836B23" w:rsidRPr="000068C2" w:rsidRDefault="00AC19F4" w:rsidP="00665382">
            <w:pPr>
              <w:spacing w:after="0" w:line="240" w:lineRule="auto"/>
              <w:ind w:left="36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22"/>
                <w:szCs w:val="22"/>
                <w:lang w:eastAsia="en-IN"/>
              </w:rPr>
              <w:drawing>
                <wp:inline distT="0" distB="0" distL="0" distR="0" wp14:anchorId="0C1869D6" wp14:editId="0D4FC92B">
                  <wp:extent cx="5731510" cy="925830"/>
                  <wp:effectExtent l="0" t="0" r="2540" b="7620"/>
                  <wp:docPr id="12709906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90679" name="Picture 127099067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277C6" w14:textId="77777777" w:rsidR="000068C2" w:rsidRPr="00634564" w:rsidRDefault="000068C2" w:rsidP="006653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59A726" w14:textId="77777777" w:rsidR="000068C2" w:rsidRPr="00E127D8" w:rsidRDefault="000068C2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C6E0378" w14:textId="77777777" w:rsidR="000068C2" w:rsidRPr="00E127D8" w:rsidRDefault="000068C2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387E1F2" w14:textId="77777777" w:rsidR="000068C2" w:rsidRPr="00E127D8" w:rsidRDefault="000068C2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EF3C21A" w14:textId="77777777" w:rsidR="000068C2" w:rsidRPr="00E127D8" w:rsidRDefault="000068C2" w:rsidP="00665382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86A3A55" w14:textId="77777777" w:rsidR="000068C2" w:rsidRPr="00E127D8" w:rsidRDefault="000068C2" w:rsidP="00665382">
            <w:pPr>
              <w:rPr>
                <w:b/>
                <w:bCs/>
                <w:sz w:val="32"/>
                <w:szCs w:val="32"/>
              </w:rPr>
            </w:pPr>
          </w:p>
        </w:tc>
      </w:tr>
      <w:tr w:rsidR="008574A7" w:rsidRPr="00E127D8" w14:paraId="08484EE3" w14:textId="77777777" w:rsidTr="007F7374">
        <w:trPr>
          <w:gridAfter w:val="6"/>
          <w:wAfter w:w="330" w:type="dxa"/>
          <w:tblCellSpacing w:w="15" w:type="dxa"/>
        </w:trPr>
        <w:tc>
          <w:tcPr>
            <w:tcW w:w="9187" w:type="dxa"/>
            <w:vAlign w:val="center"/>
          </w:tcPr>
          <w:p w14:paraId="693DE329" w14:textId="6ACA0A14" w:rsidR="008574A7" w:rsidRPr="00AC19F4" w:rsidRDefault="00042F6B" w:rsidP="006653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</w:t>
            </w:r>
            <w:r w:rsidR="00AC19F4" w:rsidRPr="00AC19F4">
              <w:rPr>
                <w:b/>
                <w:bCs/>
                <w:sz w:val="22"/>
                <w:szCs w:val="22"/>
              </w:rPr>
              <w:t>4.Department</w:t>
            </w:r>
          </w:p>
          <w:p w14:paraId="12474896" w14:textId="1D545FA2" w:rsidR="00AC19F4" w:rsidRPr="00E127D8" w:rsidRDefault="00AC19F4" w:rsidP="00665382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48E59408" wp14:editId="05FB5516">
                  <wp:extent cx="5731510" cy="1136650"/>
                  <wp:effectExtent l="0" t="0" r="2540" b="6350"/>
                  <wp:docPr id="618764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6436" name="Picture 6187643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3B86148" w14:textId="1D2918E4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378E93C" w14:textId="1B54BED1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0989A15" w14:textId="70161C9E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95BF80F" w14:textId="326F3A23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</w:tr>
      <w:tr w:rsidR="008574A7" w:rsidRPr="00E127D8" w14:paraId="5DB2DB89" w14:textId="77777777" w:rsidTr="007F7374">
        <w:trPr>
          <w:gridAfter w:val="6"/>
          <w:wAfter w:w="330" w:type="dxa"/>
          <w:tblCellSpacing w:w="15" w:type="dxa"/>
        </w:trPr>
        <w:tc>
          <w:tcPr>
            <w:tcW w:w="9187" w:type="dxa"/>
            <w:vAlign w:val="center"/>
          </w:tcPr>
          <w:p w14:paraId="52BB7602" w14:textId="13B513F1" w:rsidR="008574A7" w:rsidRDefault="00042F6B" w:rsidP="006653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</w:t>
            </w:r>
            <w:r w:rsidR="00AC19F4" w:rsidRPr="00AC19F4">
              <w:rPr>
                <w:b/>
                <w:bCs/>
                <w:sz w:val="22"/>
                <w:szCs w:val="22"/>
              </w:rPr>
              <w:t>5.Attrition Count Analysis</w:t>
            </w:r>
          </w:p>
          <w:p w14:paraId="48119DE4" w14:textId="77777777" w:rsidR="00AC19F4" w:rsidRDefault="00AC19F4" w:rsidP="00665382">
            <w:pPr>
              <w:rPr>
                <w:b/>
                <w:bCs/>
                <w:sz w:val="22"/>
                <w:szCs w:val="22"/>
              </w:rPr>
            </w:pPr>
          </w:p>
          <w:p w14:paraId="01C244CB" w14:textId="2F456E28" w:rsidR="00AC19F4" w:rsidRPr="00AC19F4" w:rsidRDefault="00AC19F4" w:rsidP="006653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159FC5FB" wp14:editId="10D5C9EF">
                  <wp:extent cx="5731510" cy="878205"/>
                  <wp:effectExtent l="0" t="0" r="2540" b="0"/>
                  <wp:docPr id="11188724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72460" name="Picture 111887246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4D5C224" w14:textId="4FA43285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785A0DE" w14:textId="63E47D34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0C794190" w14:textId="0470511D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2D4EDC8" w14:textId="445B7BF7" w:rsidR="008574A7" w:rsidRPr="00E127D8" w:rsidRDefault="008574A7" w:rsidP="00665382">
            <w:pPr>
              <w:rPr>
                <w:sz w:val="32"/>
                <w:szCs w:val="32"/>
              </w:rPr>
            </w:pPr>
          </w:p>
        </w:tc>
      </w:tr>
    </w:tbl>
    <w:p w14:paraId="53A1043A" w14:textId="457E1173" w:rsidR="00E127D8" w:rsidRDefault="007F7374" w:rsidP="00665382">
      <w:pPr>
        <w:rPr>
          <w:b/>
          <w:bCs/>
          <w:sz w:val="22"/>
          <w:szCs w:val="22"/>
        </w:rPr>
      </w:pPr>
      <w:r w:rsidRPr="007F7374">
        <w:rPr>
          <w:b/>
          <w:bCs/>
          <w:sz w:val="22"/>
          <w:szCs w:val="22"/>
        </w:rPr>
        <w:lastRenderedPageBreak/>
        <w:t>6.Employee Attendance Analysis</w:t>
      </w:r>
    </w:p>
    <w:p w14:paraId="7F8B7822" w14:textId="6EC84FFA" w:rsidR="007F7374" w:rsidRDefault="008D1851" w:rsidP="0066538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5B11F03" wp14:editId="6E4B6BDC">
            <wp:extent cx="5731510" cy="2591435"/>
            <wp:effectExtent l="0" t="0" r="2540" b="0"/>
            <wp:docPr id="1213021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3028" name="Picture 4689830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F4EC" w14:textId="77777777" w:rsidR="008D1851" w:rsidRDefault="008D1851" w:rsidP="00665382">
      <w:pPr>
        <w:rPr>
          <w:b/>
          <w:bCs/>
          <w:sz w:val="22"/>
          <w:szCs w:val="22"/>
        </w:rPr>
      </w:pPr>
    </w:p>
    <w:p w14:paraId="2E244747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7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Metrics / KPIs</w:t>
      </w:r>
    </w:p>
    <w:p w14:paraId="40CF3706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7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Attendance Percentage</w:t>
      </w:r>
    </w:p>
    <w:p w14:paraId="687EBEEA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Attendance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Percentage=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Present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Days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Working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Days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</m:t>
          </m:r>
        </m:oMath>
      </m:oMathPara>
    </w:p>
    <w:p w14:paraId="616EF9C3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B0D691">
          <v:rect id="_x0000_i1027" style="width:0;height:1.5pt" o:hrstd="t" o:hr="t" fillcolor="#a0a0a0" stroked="f"/>
        </w:pict>
      </w:r>
    </w:p>
    <w:p w14:paraId="7970971C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7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Attrition Rate</w:t>
      </w:r>
    </w:p>
    <w:p w14:paraId="6F62153D" w14:textId="77777777" w:rsidR="008D1851" w:rsidRPr="008574A7" w:rsidRDefault="008D1851" w:rsidP="008D18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Attrition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Rate=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Employees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Left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Total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Employees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×100</m:t>
          </m:r>
        </m:oMath>
      </m:oMathPara>
    </w:p>
    <w:p w14:paraId="7AB5E8CC" w14:textId="77777777" w:rsidR="008D1851" w:rsidRDefault="008D1851" w:rsidP="00665382">
      <w:pPr>
        <w:rPr>
          <w:b/>
          <w:bCs/>
          <w:sz w:val="22"/>
          <w:szCs w:val="22"/>
        </w:rPr>
      </w:pPr>
    </w:p>
    <w:p w14:paraId="1CE5CE96" w14:textId="77777777" w:rsidR="008D1851" w:rsidRDefault="008D1851" w:rsidP="00665382">
      <w:pPr>
        <w:rPr>
          <w:b/>
          <w:bCs/>
          <w:sz w:val="22"/>
          <w:szCs w:val="22"/>
        </w:rPr>
      </w:pPr>
    </w:p>
    <w:p w14:paraId="6096FCB0" w14:textId="77777777" w:rsidR="008D1851" w:rsidRDefault="008D1851" w:rsidP="00665382">
      <w:pPr>
        <w:rPr>
          <w:b/>
          <w:bCs/>
          <w:sz w:val="22"/>
          <w:szCs w:val="22"/>
        </w:rPr>
      </w:pPr>
    </w:p>
    <w:p w14:paraId="1DA912C5" w14:textId="77777777" w:rsidR="008D1851" w:rsidRDefault="008D1851" w:rsidP="00665382">
      <w:pPr>
        <w:rPr>
          <w:b/>
          <w:bCs/>
          <w:sz w:val="22"/>
          <w:szCs w:val="22"/>
        </w:rPr>
      </w:pPr>
    </w:p>
    <w:p w14:paraId="5A98A8B4" w14:textId="69F083D0" w:rsidR="00E127D8" w:rsidRDefault="00872BF8" w:rsidP="00665382">
      <w:pPr>
        <w:rPr>
          <w:b/>
          <w:bCs/>
          <w:sz w:val="22"/>
          <w:szCs w:val="22"/>
        </w:rPr>
      </w:pPr>
      <w:r w:rsidRPr="00872BF8">
        <w:rPr>
          <w:b/>
          <w:bCs/>
          <w:sz w:val="22"/>
          <w:szCs w:val="22"/>
        </w:rPr>
        <w:t xml:space="preserve">SQL </w:t>
      </w:r>
      <w:proofErr w:type="gramStart"/>
      <w:r w:rsidRPr="00872BF8">
        <w:rPr>
          <w:b/>
          <w:bCs/>
          <w:sz w:val="22"/>
          <w:szCs w:val="22"/>
        </w:rPr>
        <w:t>Implementation</w:t>
      </w:r>
      <w:r w:rsidR="00E31259">
        <w:rPr>
          <w:b/>
          <w:bCs/>
          <w:sz w:val="22"/>
          <w:szCs w:val="22"/>
        </w:rPr>
        <w:t>:-</w:t>
      </w:r>
      <w:proofErr w:type="gramEnd"/>
    </w:p>
    <w:p w14:paraId="16552F07" w14:textId="77777777" w:rsidR="00872BF8" w:rsidRDefault="00872BF8" w:rsidP="00665382">
      <w:pPr>
        <w:ind w:left="720"/>
        <w:rPr>
          <w:b/>
          <w:bCs/>
          <w:sz w:val="22"/>
          <w:szCs w:val="22"/>
        </w:rPr>
      </w:pPr>
    </w:p>
    <w:p w14:paraId="7ACA4E53" w14:textId="5E75C6A3" w:rsidR="00872BF8" w:rsidRPr="00872BF8" w:rsidRDefault="00872BF8" w:rsidP="00665382">
      <w:pPr>
        <w:ind w:left="720"/>
        <w:rPr>
          <w:b/>
          <w:bCs/>
          <w:sz w:val="22"/>
          <w:szCs w:val="22"/>
        </w:rPr>
      </w:pPr>
      <w:r w:rsidRPr="00872BF8">
        <w:rPr>
          <w:b/>
          <w:bCs/>
          <w:sz w:val="22"/>
          <w:szCs w:val="22"/>
        </w:rPr>
        <w:t>1: Create Employee Table</w:t>
      </w:r>
    </w:p>
    <w:p w14:paraId="0F759B9A" w14:textId="2C0BCD51" w:rsidR="00E127D8" w:rsidRDefault="00872BF8" w:rsidP="00665382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D06AE0" wp14:editId="6730771D">
            <wp:extent cx="3749365" cy="1981372"/>
            <wp:effectExtent l="0" t="0" r="3810" b="0"/>
            <wp:docPr id="2100532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2685" name="Picture 2100532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6660" w14:textId="77777777" w:rsidR="00872BF8" w:rsidRDefault="00872BF8" w:rsidP="00665382">
      <w:pPr>
        <w:ind w:left="720"/>
        <w:rPr>
          <w:b/>
          <w:bCs/>
          <w:sz w:val="22"/>
          <w:szCs w:val="22"/>
        </w:rPr>
      </w:pPr>
      <w:r w:rsidRPr="00872BF8">
        <w:rPr>
          <w:b/>
          <w:bCs/>
          <w:sz w:val="22"/>
          <w:szCs w:val="22"/>
        </w:rPr>
        <w:lastRenderedPageBreak/>
        <w:t>2: Insert Data</w:t>
      </w:r>
    </w:p>
    <w:p w14:paraId="23CB3E33" w14:textId="77777777" w:rsidR="00872BF8" w:rsidRDefault="00872BF8" w:rsidP="00665382">
      <w:pPr>
        <w:ind w:left="720"/>
        <w:rPr>
          <w:b/>
          <w:bCs/>
          <w:sz w:val="22"/>
          <w:szCs w:val="22"/>
        </w:rPr>
      </w:pPr>
    </w:p>
    <w:p w14:paraId="64E823D6" w14:textId="622B54DD" w:rsidR="00872BF8" w:rsidRPr="00872BF8" w:rsidRDefault="00872BF8" w:rsidP="00665382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3638890" wp14:editId="01F3A9E3">
            <wp:extent cx="3330229" cy="1219306"/>
            <wp:effectExtent l="0" t="0" r="3810" b="0"/>
            <wp:docPr id="244425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25692" name="Picture 244425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BFC3" w14:textId="77777777" w:rsidR="00A90D04" w:rsidRPr="00A90D04" w:rsidRDefault="00A90D04" w:rsidP="00665382">
      <w:pPr>
        <w:ind w:left="720"/>
        <w:rPr>
          <w:b/>
          <w:bCs/>
          <w:sz w:val="22"/>
          <w:szCs w:val="22"/>
        </w:rPr>
      </w:pPr>
      <w:r w:rsidRPr="00A90D04">
        <w:rPr>
          <w:b/>
          <w:bCs/>
          <w:sz w:val="22"/>
          <w:szCs w:val="22"/>
        </w:rPr>
        <w:t>3: Create Performance Table</w:t>
      </w:r>
    </w:p>
    <w:p w14:paraId="4DD88F67" w14:textId="77777777" w:rsidR="004E286B" w:rsidRDefault="004E286B" w:rsidP="00665382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C9CED9" wp14:editId="49AFBC70">
            <wp:extent cx="3825572" cy="1386960"/>
            <wp:effectExtent l="0" t="0" r="3810" b="3810"/>
            <wp:docPr id="121959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953" name="Picture 1219599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B5D6" w14:textId="1B880FF3" w:rsidR="0037348C" w:rsidRDefault="004E286B" w:rsidP="00665382">
      <w:pPr>
        <w:ind w:left="720"/>
        <w:rPr>
          <w:b/>
          <w:bCs/>
          <w:sz w:val="22"/>
          <w:szCs w:val="22"/>
        </w:rPr>
      </w:pPr>
      <w:r w:rsidRPr="004E286B">
        <w:rPr>
          <w:b/>
          <w:bCs/>
          <w:sz w:val="22"/>
          <w:szCs w:val="22"/>
        </w:rPr>
        <w:t>4: Create Attendance Table</w:t>
      </w:r>
    </w:p>
    <w:p w14:paraId="5BC83F60" w14:textId="69B0FE9F" w:rsidR="004E286B" w:rsidRPr="004E286B" w:rsidRDefault="004E286B" w:rsidP="00665382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24FF5D" wp14:editId="18F17D72">
            <wp:extent cx="3635055" cy="1196444"/>
            <wp:effectExtent l="0" t="0" r="3810" b="3810"/>
            <wp:docPr id="1983284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4270" name="Picture 19832842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2CD3" w14:textId="12D85D1B" w:rsidR="004E286B" w:rsidRDefault="004E286B" w:rsidP="0066538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5:</w:t>
      </w:r>
      <w:r w:rsidRPr="004E286B">
        <w:t xml:space="preserve"> </w:t>
      </w:r>
      <w:r w:rsidRPr="004E286B">
        <w:rPr>
          <w:b/>
          <w:bCs/>
          <w:sz w:val="22"/>
          <w:szCs w:val="22"/>
        </w:rPr>
        <w:t>Employee Data Integration Using JOIN</w:t>
      </w:r>
    </w:p>
    <w:p w14:paraId="1B61E2F1" w14:textId="1EAC2463" w:rsidR="004E286B" w:rsidRPr="004E286B" w:rsidRDefault="004E286B" w:rsidP="0066538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CFCAB60" wp14:editId="6D65C995">
            <wp:extent cx="5731510" cy="1638935"/>
            <wp:effectExtent l="0" t="0" r="2540" b="0"/>
            <wp:docPr id="1865777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7411" name="Picture 18657774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BA74" w14:textId="1FE50E08" w:rsidR="004E286B" w:rsidRPr="004E286B" w:rsidRDefault="004E286B" w:rsidP="00665382">
      <w:pPr>
        <w:rPr>
          <w:b/>
          <w:bCs/>
          <w:sz w:val="22"/>
          <w:szCs w:val="22"/>
        </w:rPr>
      </w:pPr>
      <w:r w:rsidRPr="004E286B">
        <w:rPr>
          <w:b/>
          <w:bCs/>
          <w:sz w:val="22"/>
          <w:szCs w:val="22"/>
        </w:rPr>
        <w:t>6:</w:t>
      </w:r>
      <w:r w:rsidRPr="004E28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E286B">
        <w:rPr>
          <w:b/>
          <w:bCs/>
          <w:sz w:val="22"/>
          <w:szCs w:val="22"/>
        </w:rPr>
        <w:t>Department-wise Average Salary Analysis</w:t>
      </w:r>
    </w:p>
    <w:p w14:paraId="59A1879F" w14:textId="1710C94D" w:rsidR="004E286B" w:rsidRDefault="004E286B" w:rsidP="00665382">
      <w:pPr>
        <w:rPr>
          <w:b/>
          <w:bCs/>
          <w:sz w:val="22"/>
          <w:szCs w:val="22"/>
        </w:rPr>
      </w:pPr>
    </w:p>
    <w:p w14:paraId="2E662FF4" w14:textId="7CE05FBE" w:rsidR="004E286B" w:rsidRDefault="004E286B" w:rsidP="00665382">
      <w:pPr>
        <w:rPr>
          <w:b/>
          <w:bCs/>
          <w:sz w:val="22"/>
          <w:szCs w:val="2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6C608D0" wp14:editId="7B09CE59">
            <wp:extent cx="5731510" cy="1965325"/>
            <wp:effectExtent l="0" t="0" r="2540" b="0"/>
            <wp:docPr id="361021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1013" name="Picture 3610210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5459" w14:textId="7BD32294" w:rsidR="004E286B" w:rsidRPr="004E286B" w:rsidRDefault="004E286B" w:rsidP="00665382">
      <w:pPr>
        <w:rPr>
          <w:b/>
          <w:bCs/>
          <w:sz w:val="22"/>
          <w:szCs w:val="22"/>
        </w:rPr>
      </w:pPr>
    </w:p>
    <w:p w14:paraId="48887F98" w14:textId="2922497C" w:rsidR="004E286B" w:rsidRPr="004E286B" w:rsidRDefault="004E286B" w:rsidP="0066538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7:</w:t>
      </w:r>
      <w:r w:rsidR="00751726" w:rsidRPr="00751726">
        <w:t xml:space="preserve"> </w:t>
      </w:r>
      <w:r w:rsidR="00751726" w:rsidRPr="00751726">
        <w:rPr>
          <w:b/>
          <w:bCs/>
          <w:sz w:val="22"/>
          <w:szCs w:val="22"/>
        </w:rPr>
        <w:t>Employee Attrition Analysis</w:t>
      </w:r>
    </w:p>
    <w:p w14:paraId="115C7C6E" w14:textId="58710275" w:rsidR="0037348C" w:rsidRPr="0037348C" w:rsidRDefault="0037348C" w:rsidP="00665382">
      <w:pPr>
        <w:rPr>
          <w:sz w:val="32"/>
          <w:szCs w:val="32"/>
        </w:rPr>
      </w:pPr>
    </w:p>
    <w:p w14:paraId="324919AD" w14:textId="65620AF0" w:rsidR="0037348C" w:rsidRDefault="004E286B" w:rsidP="0066538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4A7BF1" wp14:editId="6DCE8F36">
            <wp:extent cx="5731510" cy="1996440"/>
            <wp:effectExtent l="0" t="0" r="2540" b="3810"/>
            <wp:docPr id="721692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92238" name="Picture 7216922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8FE1" w14:textId="77777777" w:rsidR="00E31259" w:rsidRDefault="00E31259" w:rsidP="00665382">
      <w:pPr>
        <w:ind w:left="720" w:hanging="720"/>
        <w:rPr>
          <w:b/>
          <w:bCs/>
          <w:sz w:val="22"/>
          <w:szCs w:val="22"/>
        </w:rPr>
      </w:pPr>
    </w:p>
    <w:p w14:paraId="6B427FD9" w14:textId="347229E7" w:rsidR="00303B00" w:rsidRPr="00303B00" w:rsidRDefault="00303B00" w:rsidP="00665382">
      <w:pPr>
        <w:ind w:left="720" w:hanging="720"/>
        <w:rPr>
          <w:b/>
          <w:bCs/>
          <w:sz w:val="22"/>
          <w:szCs w:val="22"/>
        </w:rPr>
      </w:pPr>
      <w:r w:rsidRPr="00303B00">
        <w:rPr>
          <w:b/>
          <w:bCs/>
          <w:sz w:val="22"/>
          <w:szCs w:val="22"/>
        </w:rPr>
        <w:t xml:space="preserve">Tableau </w:t>
      </w:r>
      <w:proofErr w:type="gramStart"/>
      <w:r w:rsidRPr="00303B00">
        <w:rPr>
          <w:b/>
          <w:bCs/>
          <w:sz w:val="22"/>
          <w:szCs w:val="22"/>
        </w:rPr>
        <w:t>Dashboard</w:t>
      </w:r>
      <w:r>
        <w:rPr>
          <w:b/>
          <w:bCs/>
          <w:sz w:val="22"/>
          <w:szCs w:val="22"/>
        </w:rPr>
        <w:t>:-</w:t>
      </w:r>
      <w:proofErr w:type="gramEnd"/>
    </w:p>
    <w:p w14:paraId="712F997F" w14:textId="77777777" w:rsidR="00303B00" w:rsidRPr="00303B00" w:rsidRDefault="00303B00" w:rsidP="00665382">
      <w:pPr>
        <w:ind w:left="720" w:hanging="720"/>
        <w:rPr>
          <w:sz w:val="22"/>
          <w:szCs w:val="22"/>
        </w:rPr>
      </w:pPr>
      <w:r w:rsidRPr="00303B00">
        <w:rPr>
          <w:b/>
          <w:bCs/>
          <w:sz w:val="22"/>
          <w:szCs w:val="22"/>
        </w:rPr>
        <w:t>Description:</w:t>
      </w:r>
      <w:r w:rsidRPr="00303B00">
        <w:rPr>
          <w:b/>
          <w:bCs/>
          <w:sz w:val="22"/>
          <w:szCs w:val="22"/>
        </w:rPr>
        <w:br/>
      </w:r>
      <w:r w:rsidRPr="00303B00">
        <w:rPr>
          <w:sz w:val="22"/>
          <w:szCs w:val="22"/>
        </w:rPr>
        <w:t>A Tableau dashboard was created to visualize employee attrition, salary, attendance, and performance metrics. The dashboard provides a quick overview of key HR insights.</w:t>
      </w:r>
    </w:p>
    <w:p w14:paraId="2C6BCA29" w14:textId="77777777" w:rsidR="00303B00" w:rsidRPr="00303B00" w:rsidRDefault="00303B00" w:rsidP="00665382">
      <w:pPr>
        <w:ind w:left="720" w:hanging="720"/>
        <w:rPr>
          <w:sz w:val="22"/>
          <w:szCs w:val="22"/>
        </w:rPr>
      </w:pPr>
    </w:p>
    <w:p w14:paraId="1093D0A6" w14:textId="60BC9BE8" w:rsidR="00303B00" w:rsidRDefault="00303B00" w:rsidP="00665382">
      <w:pPr>
        <w:rPr>
          <w:b/>
          <w:bCs/>
          <w:sz w:val="22"/>
          <w:szCs w:val="22"/>
        </w:rPr>
      </w:pPr>
      <w:r w:rsidRPr="00303B00">
        <w:rPr>
          <w:b/>
          <w:bCs/>
          <w:sz w:val="22"/>
          <w:szCs w:val="22"/>
        </w:rPr>
        <w:t xml:space="preserve">Department-wise Average </w:t>
      </w:r>
      <w:proofErr w:type="gramStart"/>
      <w:r w:rsidRPr="00303B00">
        <w:rPr>
          <w:b/>
          <w:bCs/>
          <w:sz w:val="22"/>
          <w:szCs w:val="22"/>
        </w:rPr>
        <w:t>Salary</w:t>
      </w:r>
      <w:r>
        <w:rPr>
          <w:b/>
          <w:bCs/>
          <w:sz w:val="22"/>
          <w:szCs w:val="22"/>
        </w:rPr>
        <w:t>:-</w:t>
      </w:r>
      <w:proofErr w:type="gramEnd"/>
    </w:p>
    <w:p w14:paraId="68F6DAA6" w14:textId="77777777" w:rsidR="00303B00" w:rsidRDefault="00303B00" w:rsidP="00665382">
      <w:pPr>
        <w:rPr>
          <w:b/>
          <w:bCs/>
          <w:sz w:val="22"/>
          <w:szCs w:val="22"/>
        </w:rPr>
      </w:pPr>
    </w:p>
    <w:p w14:paraId="645928BE" w14:textId="34575D41" w:rsidR="00303B00" w:rsidRPr="00303B00" w:rsidRDefault="00303B00" w:rsidP="00665382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6A15B83" wp14:editId="0B239F2C">
            <wp:extent cx="4846740" cy="6401355"/>
            <wp:effectExtent l="0" t="0" r="0" b="0"/>
            <wp:docPr id="1302718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872" name="Picture 1302718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1DD3" w14:textId="77777777" w:rsidR="004E286B" w:rsidRDefault="004E286B" w:rsidP="00665382">
      <w:pPr>
        <w:rPr>
          <w:sz w:val="32"/>
          <w:szCs w:val="32"/>
        </w:rPr>
      </w:pPr>
    </w:p>
    <w:p w14:paraId="2432603B" w14:textId="066EE905" w:rsidR="00303B00" w:rsidRDefault="00303B00" w:rsidP="00665382">
      <w:pPr>
        <w:rPr>
          <w:b/>
          <w:bCs/>
          <w:sz w:val="22"/>
          <w:szCs w:val="22"/>
        </w:rPr>
      </w:pPr>
      <w:r w:rsidRPr="00303B00">
        <w:rPr>
          <w:b/>
          <w:bCs/>
          <w:sz w:val="22"/>
          <w:szCs w:val="22"/>
        </w:rPr>
        <w:t xml:space="preserve">Attendance Percentage </w:t>
      </w:r>
      <w:proofErr w:type="gramStart"/>
      <w:r w:rsidRPr="00303B00">
        <w:rPr>
          <w:b/>
          <w:bCs/>
          <w:sz w:val="22"/>
          <w:szCs w:val="22"/>
        </w:rPr>
        <w:t>Analysis</w:t>
      </w:r>
      <w:r>
        <w:rPr>
          <w:b/>
          <w:bCs/>
          <w:sz w:val="22"/>
          <w:szCs w:val="22"/>
        </w:rPr>
        <w:t>:-</w:t>
      </w:r>
      <w:proofErr w:type="gramEnd"/>
    </w:p>
    <w:p w14:paraId="3257FBBE" w14:textId="77777777" w:rsidR="00303B00" w:rsidRDefault="00303B00" w:rsidP="00665382">
      <w:pPr>
        <w:rPr>
          <w:b/>
          <w:bCs/>
          <w:sz w:val="22"/>
          <w:szCs w:val="22"/>
        </w:rPr>
      </w:pPr>
    </w:p>
    <w:p w14:paraId="57A0DC6B" w14:textId="744C525E" w:rsidR="00303B00" w:rsidRPr="00303B00" w:rsidRDefault="00303B00" w:rsidP="00665382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F00E898" wp14:editId="6BB6CD8D">
            <wp:extent cx="4778154" cy="6340389"/>
            <wp:effectExtent l="0" t="0" r="3810" b="3810"/>
            <wp:docPr id="1584797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7130" name="Picture 15847971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330B" w14:textId="2590A453" w:rsidR="00303B00" w:rsidRDefault="00303B00" w:rsidP="00665382">
      <w:pPr>
        <w:rPr>
          <w:b/>
          <w:bCs/>
          <w:sz w:val="22"/>
          <w:szCs w:val="22"/>
        </w:rPr>
      </w:pPr>
      <w:r w:rsidRPr="00303B00">
        <w:rPr>
          <w:b/>
          <w:bCs/>
          <w:sz w:val="22"/>
          <w:szCs w:val="22"/>
        </w:rPr>
        <w:t xml:space="preserve">Performance Score </w:t>
      </w:r>
      <w:proofErr w:type="gramStart"/>
      <w:r w:rsidRPr="00303B00">
        <w:rPr>
          <w:b/>
          <w:bCs/>
          <w:sz w:val="22"/>
          <w:szCs w:val="22"/>
        </w:rPr>
        <w:t>Analysis:-</w:t>
      </w:r>
      <w:proofErr w:type="gramEnd"/>
    </w:p>
    <w:p w14:paraId="095849AE" w14:textId="77777777" w:rsidR="00303B00" w:rsidRPr="00303B00" w:rsidRDefault="00303B00" w:rsidP="00665382">
      <w:pPr>
        <w:rPr>
          <w:b/>
          <w:bCs/>
          <w:sz w:val="22"/>
          <w:szCs w:val="22"/>
        </w:rPr>
      </w:pPr>
    </w:p>
    <w:p w14:paraId="5E0B92D8" w14:textId="5AE398AF" w:rsidR="004E286B" w:rsidRDefault="00303B00" w:rsidP="0066538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8654E2F" wp14:editId="1D781C2D">
            <wp:extent cx="4884843" cy="6378493"/>
            <wp:effectExtent l="0" t="0" r="0" b="3810"/>
            <wp:docPr id="981870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0082" name="Picture 9818700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1142" w14:textId="77777777" w:rsidR="00303B00" w:rsidRDefault="00303B00" w:rsidP="00665382">
      <w:pPr>
        <w:rPr>
          <w:sz w:val="32"/>
          <w:szCs w:val="32"/>
        </w:rPr>
      </w:pPr>
    </w:p>
    <w:p w14:paraId="3D650890" w14:textId="38EAEA7C" w:rsidR="00303B00" w:rsidRPr="00303B00" w:rsidRDefault="00303B00" w:rsidP="00665382">
      <w:pPr>
        <w:rPr>
          <w:b/>
          <w:bCs/>
          <w:sz w:val="32"/>
          <w:szCs w:val="32"/>
        </w:rPr>
      </w:pPr>
      <w:proofErr w:type="gramStart"/>
      <w:r w:rsidRPr="00303B00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>:-</w:t>
      </w:r>
      <w:proofErr w:type="gramEnd"/>
    </w:p>
    <w:p w14:paraId="680644B2" w14:textId="77777777" w:rsidR="00303B00" w:rsidRDefault="00303B00" w:rsidP="00665382">
      <w:pPr>
        <w:rPr>
          <w:sz w:val="32"/>
          <w:szCs w:val="32"/>
        </w:rPr>
      </w:pPr>
      <w:r w:rsidRPr="00303B00">
        <w:rPr>
          <w:sz w:val="32"/>
          <w:szCs w:val="32"/>
        </w:rPr>
        <w:t xml:space="preserve">This HR Analytics project used Python, SQL, and Tableau to </w:t>
      </w:r>
      <w:proofErr w:type="spellStart"/>
      <w:r w:rsidRPr="00303B00">
        <w:rPr>
          <w:sz w:val="32"/>
          <w:szCs w:val="32"/>
        </w:rPr>
        <w:t>analyze</w:t>
      </w:r>
      <w:proofErr w:type="spellEnd"/>
      <w:r w:rsidRPr="00303B00">
        <w:rPr>
          <w:sz w:val="32"/>
          <w:szCs w:val="32"/>
        </w:rPr>
        <w:t xml:space="preserve"> employee attendance, performance, salary, and attrition data. The analysis provided useful insights and demonstrated skills in data cleaning, data analysis, SQL queries, and dashboard </w:t>
      </w:r>
      <w:r w:rsidRPr="00303B00">
        <w:rPr>
          <w:sz w:val="32"/>
          <w:szCs w:val="32"/>
        </w:rPr>
        <w:lastRenderedPageBreak/>
        <w:t>creation. Overall, the project shows how data analytics can support better HR decision-making.</w:t>
      </w:r>
    </w:p>
    <w:p w14:paraId="536F79AA" w14:textId="77777777" w:rsidR="00303B00" w:rsidRDefault="00303B00" w:rsidP="00665382">
      <w:pPr>
        <w:rPr>
          <w:sz w:val="32"/>
          <w:szCs w:val="32"/>
        </w:rPr>
      </w:pPr>
    </w:p>
    <w:p w14:paraId="3F70796B" w14:textId="1D00D299" w:rsidR="00303B00" w:rsidRPr="00303B00" w:rsidRDefault="00303B00" w:rsidP="00665382">
      <w:pPr>
        <w:ind w:left="720" w:hanging="720"/>
        <w:rPr>
          <w:b/>
          <w:bCs/>
          <w:sz w:val="32"/>
          <w:szCs w:val="32"/>
        </w:rPr>
      </w:pPr>
      <w:r w:rsidRPr="00303B00">
        <w:rPr>
          <w:b/>
          <w:bCs/>
          <w:sz w:val="32"/>
          <w:szCs w:val="32"/>
        </w:rPr>
        <w:t>Thank you,</w:t>
      </w:r>
    </w:p>
    <w:p w14:paraId="4B471BE6" w14:textId="77777777" w:rsidR="00303B00" w:rsidRDefault="00303B00" w:rsidP="00665382">
      <w:pPr>
        <w:rPr>
          <w:sz w:val="32"/>
          <w:szCs w:val="32"/>
        </w:rPr>
      </w:pPr>
    </w:p>
    <w:p w14:paraId="622DA506" w14:textId="77777777" w:rsidR="00303B00" w:rsidRPr="0037348C" w:rsidRDefault="00303B00" w:rsidP="00665382">
      <w:pPr>
        <w:rPr>
          <w:sz w:val="32"/>
          <w:szCs w:val="32"/>
        </w:rPr>
      </w:pPr>
    </w:p>
    <w:sectPr w:rsidR="00303B00" w:rsidRPr="0037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8FE"/>
    <w:multiLevelType w:val="multilevel"/>
    <w:tmpl w:val="2C9E384A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0540"/>
    <w:multiLevelType w:val="hybridMultilevel"/>
    <w:tmpl w:val="FDDEB3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AA56D1"/>
    <w:multiLevelType w:val="multilevel"/>
    <w:tmpl w:val="A044D5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87B2A"/>
    <w:multiLevelType w:val="multilevel"/>
    <w:tmpl w:val="764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1A12"/>
    <w:multiLevelType w:val="multilevel"/>
    <w:tmpl w:val="CCB6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E3AED"/>
    <w:multiLevelType w:val="hybridMultilevel"/>
    <w:tmpl w:val="A22AC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C2B23"/>
    <w:multiLevelType w:val="multilevel"/>
    <w:tmpl w:val="220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85C91"/>
    <w:multiLevelType w:val="multilevel"/>
    <w:tmpl w:val="764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5052"/>
    <w:multiLevelType w:val="multilevel"/>
    <w:tmpl w:val="2DC09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7304494">
    <w:abstractNumId w:val="8"/>
  </w:num>
  <w:num w:numId="2" w16cid:durableId="720518061">
    <w:abstractNumId w:val="6"/>
  </w:num>
  <w:num w:numId="3" w16cid:durableId="1833108793">
    <w:abstractNumId w:val="0"/>
  </w:num>
  <w:num w:numId="4" w16cid:durableId="931743376">
    <w:abstractNumId w:val="4"/>
  </w:num>
  <w:num w:numId="5" w16cid:durableId="1977373262">
    <w:abstractNumId w:val="2"/>
  </w:num>
  <w:num w:numId="6" w16cid:durableId="197621719">
    <w:abstractNumId w:val="5"/>
  </w:num>
  <w:num w:numId="7" w16cid:durableId="1367484728">
    <w:abstractNumId w:val="3"/>
  </w:num>
  <w:num w:numId="8" w16cid:durableId="2020697434">
    <w:abstractNumId w:val="7"/>
  </w:num>
  <w:num w:numId="9" w16cid:durableId="638414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8C"/>
    <w:rsid w:val="000068C2"/>
    <w:rsid w:val="00042F6B"/>
    <w:rsid w:val="001942F0"/>
    <w:rsid w:val="002E7F69"/>
    <w:rsid w:val="00303B00"/>
    <w:rsid w:val="00354F46"/>
    <w:rsid w:val="0037348C"/>
    <w:rsid w:val="0039643A"/>
    <w:rsid w:val="004C34FF"/>
    <w:rsid w:val="004E286B"/>
    <w:rsid w:val="005831F6"/>
    <w:rsid w:val="00634564"/>
    <w:rsid w:val="00665382"/>
    <w:rsid w:val="00751726"/>
    <w:rsid w:val="007F7374"/>
    <w:rsid w:val="00836B23"/>
    <w:rsid w:val="008574A7"/>
    <w:rsid w:val="00872BF8"/>
    <w:rsid w:val="008D1851"/>
    <w:rsid w:val="00A61814"/>
    <w:rsid w:val="00A90D04"/>
    <w:rsid w:val="00AC19F4"/>
    <w:rsid w:val="00D6219E"/>
    <w:rsid w:val="00DF2288"/>
    <w:rsid w:val="00E127D8"/>
    <w:rsid w:val="00E31259"/>
    <w:rsid w:val="00F7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5C54"/>
  <w15:chartTrackingRefBased/>
  <w15:docId w15:val="{8F3373EE-A2E8-4D3A-8A08-B3798C17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18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Afifah Khatoon</dc:creator>
  <cp:keywords/>
  <dc:description/>
  <cp:lastModifiedBy>Afifah Khatoon</cp:lastModifiedBy>
  <cp:revision>2</cp:revision>
  <dcterms:created xsi:type="dcterms:W3CDTF">2026-06-16T11:22:00Z</dcterms:created>
  <dcterms:modified xsi:type="dcterms:W3CDTF">2026-06-16T11:22:00Z</dcterms:modified>
</cp:coreProperties>
</file>