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03B0" w14:textId="77777777" w:rsidR="002E0F69" w:rsidRPr="00E21988" w:rsidRDefault="002E0F69">
      <w:pPr>
        <w:rPr>
          <w:b/>
          <w:sz w:val="28"/>
        </w:rPr>
      </w:pPr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216"/>
        <w:gridCol w:w="1624"/>
        <w:gridCol w:w="77"/>
        <w:gridCol w:w="683"/>
        <w:gridCol w:w="575"/>
        <w:gridCol w:w="868"/>
        <w:gridCol w:w="456"/>
        <w:gridCol w:w="962"/>
        <w:gridCol w:w="1275"/>
        <w:gridCol w:w="1418"/>
        <w:gridCol w:w="1024"/>
        <w:gridCol w:w="819"/>
        <w:gridCol w:w="2693"/>
        <w:gridCol w:w="709"/>
      </w:tblGrid>
      <w:tr w:rsidR="00801571" w:rsidRPr="00E21988" w14:paraId="233FECB6" w14:textId="77777777" w:rsidTr="0087039C">
        <w:tc>
          <w:tcPr>
            <w:tcW w:w="2903" w:type="dxa"/>
            <w:gridSpan w:val="2"/>
            <w:shd w:val="clear" w:color="auto" w:fill="DAEEF3"/>
          </w:tcPr>
          <w:p w14:paraId="2DDD5353" w14:textId="77777777" w:rsidR="00801571" w:rsidRPr="00E21988" w:rsidRDefault="00000000" w:rsidP="002E0F69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pict w14:anchorId="78EDCE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3399" w:type="dxa"/>
            <w:gridSpan w:val="14"/>
            <w:shd w:val="clear" w:color="auto" w:fill="DAEEF3"/>
          </w:tcPr>
          <w:p w14:paraId="1ED26F92" w14:textId="77777777" w:rsidR="00801571" w:rsidRPr="00E21988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E21988">
              <w:rPr>
                <w:rFonts w:ascii="Cambria" w:hAnsi="Cambria"/>
                <w:b/>
                <w:bCs/>
                <w:sz w:val="36"/>
                <w:szCs w:val="36"/>
              </w:rPr>
              <w:t>POLITEKNIK NEGERI MALANG</w:t>
            </w:r>
          </w:p>
          <w:p w14:paraId="0A0EF468" w14:textId="77777777" w:rsidR="00801571" w:rsidRPr="00E21988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E21988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326CF4" w:rsidRPr="00E21988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E21988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7AC2EE61" w14:textId="77777777" w:rsidR="00801571" w:rsidRPr="00E21988" w:rsidRDefault="00031780" w:rsidP="00F37B03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E21988">
              <w:rPr>
                <w:rFonts w:ascii="Cambria" w:hAnsi="Cambria"/>
                <w:b/>
                <w:sz w:val="28"/>
                <w:szCs w:val="28"/>
              </w:rPr>
              <w:t xml:space="preserve">PROGRAM STUDI : </w:t>
            </w:r>
            <w:r w:rsidR="00AA30EC" w:rsidRPr="00E21988">
              <w:rPr>
                <w:rFonts w:ascii="Cambria" w:hAnsi="Cambria"/>
                <w:b/>
                <w:sz w:val="28"/>
                <w:szCs w:val="28"/>
              </w:rPr>
              <w:t>D</w:t>
            </w:r>
            <w:r w:rsidR="00F37B03" w:rsidRPr="00E21988">
              <w:rPr>
                <w:rFonts w:ascii="Cambria" w:hAnsi="Cambria"/>
                <w:b/>
                <w:sz w:val="28"/>
                <w:szCs w:val="28"/>
              </w:rPr>
              <w:t>4</w:t>
            </w:r>
            <w:r w:rsidR="0022300F" w:rsidRPr="00E21988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F37B03" w:rsidRPr="00E21988">
              <w:rPr>
                <w:rFonts w:ascii="Cambria" w:hAnsi="Cambria"/>
                <w:b/>
                <w:sz w:val="28"/>
                <w:szCs w:val="28"/>
              </w:rPr>
              <w:t>TEKNIK</w:t>
            </w:r>
            <w:r w:rsidR="00AA30EC" w:rsidRPr="00E21988">
              <w:rPr>
                <w:rFonts w:ascii="Cambria" w:hAnsi="Cambria"/>
                <w:b/>
                <w:sz w:val="28"/>
                <w:szCs w:val="28"/>
              </w:rPr>
              <w:t xml:space="preserve"> INFORMATIKA</w:t>
            </w:r>
          </w:p>
        </w:tc>
      </w:tr>
      <w:tr w:rsidR="004D3B1F" w:rsidRPr="00E21988" w14:paraId="5C3900CD" w14:textId="77777777" w:rsidTr="0087039C">
        <w:tc>
          <w:tcPr>
            <w:tcW w:w="16302" w:type="dxa"/>
            <w:gridSpan w:val="16"/>
            <w:shd w:val="clear" w:color="auto" w:fill="DAEEF3"/>
          </w:tcPr>
          <w:p w14:paraId="6668C421" w14:textId="77777777" w:rsidR="004D3B1F" w:rsidRPr="00E21988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E21988">
              <w:rPr>
                <w:rFonts w:ascii="Cambria" w:hAnsi="Cambria"/>
                <w:b/>
                <w:bCs/>
                <w:sz w:val="36"/>
                <w:szCs w:val="36"/>
              </w:rPr>
              <w:t>RENCANA PEMBELAJARAN SEMESTER</w:t>
            </w:r>
            <w:r w:rsidR="005E214C" w:rsidRPr="00E21988">
              <w:rPr>
                <w:rFonts w:ascii="Cambria" w:hAnsi="Cambria"/>
                <w:b/>
                <w:bCs/>
                <w:sz w:val="36"/>
                <w:szCs w:val="36"/>
              </w:rPr>
              <w:t xml:space="preserve"> (RPS)</w:t>
            </w:r>
          </w:p>
        </w:tc>
      </w:tr>
      <w:tr w:rsidR="00801571" w:rsidRPr="00E21988" w14:paraId="32A7AE13" w14:textId="77777777" w:rsidTr="00FD5FAB">
        <w:tc>
          <w:tcPr>
            <w:tcW w:w="2903" w:type="dxa"/>
            <w:gridSpan w:val="2"/>
            <w:shd w:val="clear" w:color="auto" w:fill="D9D9D9"/>
          </w:tcPr>
          <w:p w14:paraId="11E09802" w14:textId="77777777" w:rsidR="00801571" w:rsidRPr="00E21988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70344EE7" w14:textId="77777777" w:rsidR="00801571" w:rsidRPr="00E21988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14:paraId="21C3ED61" w14:textId="77777777" w:rsidR="00801571" w:rsidRPr="00E21988" w:rsidRDefault="004D3B1F" w:rsidP="00801571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RUMPUN MATA KULIAH</w:t>
            </w:r>
          </w:p>
        </w:tc>
        <w:tc>
          <w:tcPr>
            <w:tcW w:w="2237" w:type="dxa"/>
            <w:gridSpan w:val="2"/>
            <w:shd w:val="clear" w:color="auto" w:fill="D9D9D9"/>
          </w:tcPr>
          <w:p w14:paraId="747666A5" w14:textId="77777777" w:rsidR="00801571" w:rsidRPr="00E21988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BOBOT (sks)</w:t>
            </w:r>
            <w:r w:rsidR="00B01383" w:rsidRPr="00E21988">
              <w:rPr>
                <w:b/>
                <w:sz w:val="22"/>
              </w:rPr>
              <w:t>/jam</w:t>
            </w:r>
          </w:p>
        </w:tc>
        <w:tc>
          <w:tcPr>
            <w:tcW w:w="2442" w:type="dxa"/>
            <w:gridSpan w:val="2"/>
            <w:shd w:val="clear" w:color="auto" w:fill="D9D9D9"/>
          </w:tcPr>
          <w:p w14:paraId="7D4CC1EC" w14:textId="77777777" w:rsidR="00801571" w:rsidRPr="00E21988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SEMESTER</w:t>
            </w:r>
          </w:p>
        </w:tc>
        <w:tc>
          <w:tcPr>
            <w:tcW w:w="4221" w:type="dxa"/>
            <w:gridSpan w:val="3"/>
            <w:shd w:val="clear" w:color="auto" w:fill="D9D9D9"/>
          </w:tcPr>
          <w:p w14:paraId="04B86FDA" w14:textId="77777777" w:rsidR="00801571" w:rsidRPr="00E21988" w:rsidRDefault="004D3B1F" w:rsidP="00801571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TGL. PENYUSUNAN</w:t>
            </w:r>
          </w:p>
        </w:tc>
      </w:tr>
      <w:tr w:rsidR="00215934" w:rsidRPr="00E21988" w14:paraId="10956836" w14:textId="77777777" w:rsidTr="00FD5FAB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14:paraId="65CDEB5D" w14:textId="402344A0" w:rsidR="00215934" w:rsidRPr="00215934" w:rsidRDefault="00215934" w:rsidP="00215934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Matematika Dasar</w:t>
            </w:r>
          </w:p>
        </w:tc>
        <w:tc>
          <w:tcPr>
            <w:tcW w:w="1840" w:type="dxa"/>
            <w:gridSpan w:val="2"/>
            <w:shd w:val="clear" w:color="auto" w:fill="auto"/>
          </w:tcPr>
          <w:p w14:paraId="27CB2E2C" w14:textId="3E75B502" w:rsidR="00215934" w:rsidRPr="00E21988" w:rsidRDefault="00215934" w:rsidP="00215934">
            <w:pPr>
              <w:spacing w:after="0" w:line="240" w:lineRule="auto"/>
              <w:rPr>
                <w:sz w:val="22"/>
              </w:rPr>
            </w:pPr>
            <w:r w:rsidRPr="00215934">
              <w:rPr>
                <w:sz w:val="22"/>
              </w:rPr>
              <w:t>RTI231004</w:t>
            </w:r>
          </w:p>
        </w:tc>
        <w:tc>
          <w:tcPr>
            <w:tcW w:w="2659" w:type="dxa"/>
            <w:gridSpan w:val="5"/>
            <w:shd w:val="clear" w:color="auto" w:fill="auto"/>
          </w:tcPr>
          <w:p w14:paraId="38B70A3A" w14:textId="0B89AF39" w:rsidR="00215934" w:rsidRPr="00E21988" w:rsidRDefault="00215934" w:rsidP="00215934">
            <w:pPr>
              <w:spacing w:after="0" w:line="240" w:lineRule="auto"/>
              <w:rPr>
                <w:sz w:val="22"/>
              </w:rPr>
            </w:pPr>
            <w:r w:rsidRPr="003540A8">
              <w:rPr>
                <w:sz w:val="22"/>
              </w:rPr>
              <w:t>Sistem Informasi</w:t>
            </w:r>
          </w:p>
        </w:tc>
        <w:tc>
          <w:tcPr>
            <w:tcW w:w="2237" w:type="dxa"/>
            <w:gridSpan w:val="2"/>
            <w:shd w:val="clear" w:color="auto" w:fill="auto"/>
          </w:tcPr>
          <w:p w14:paraId="61102E68" w14:textId="08E5BAC4" w:rsidR="00215934" w:rsidRPr="00E21988" w:rsidRDefault="00215934" w:rsidP="00215934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2 sks/ </w:t>
            </w:r>
            <w:r w:rsidR="001D0935">
              <w:rPr>
                <w:sz w:val="22"/>
                <w:lang w:val="en-US"/>
              </w:rPr>
              <w:t>6</w:t>
            </w:r>
            <w:r>
              <w:rPr>
                <w:sz w:val="22"/>
              </w:rPr>
              <w:t xml:space="preserve"> jam</w:t>
            </w:r>
          </w:p>
        </w:tc>
        <w:tc>
          <w:tcPr>
            <w:tcW w:w="2442" w:type="dxa"/>
            <w:gridSpan w:val="2"/>
            <w:shd w:val="clear" w:color="auto" w:fill="auto"/>
          </w:tcPr>
          <w:p w14:paraId="44D135BB" w14:textId="74517FBF" w:rsidR="00215934" w:rsidRPr="00E21988" w:rsidRDefault="00215934" w:rsidP="00215934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21" w:type="dxa"/>
            <w:gridSpan w:val="3"/>
            <w:shd w:val="clear" w:color="auto" w:fill="auto"/>
          </w:tcPr>
          <w:p w14:paraId="29071AA1" w14:textId="6EEFECF0" w:rsidR="00215934" w:rsidRPr="00215934" w:rsidRDefault="00215934" w:rsidP="00215934">
            <w:pPr>
              <w:spacing w:after="0" w:line="240" w:lineRule="auto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 Agustus 2023</w:t>
            </w:r>
          </w:p>
        </w:tc>
      </w:tr>
      <w:tr w:rsidR="00215934" w:rsidRPr="00E21988" w14:paraId="5A616EC9" w14:textId="77777777" w:rsidTr="00FD5FAB">
        <w:tc>
          <w:tcPr>
            <w:tcW w:w="2903" w:type="dxa"/>
            <w:gridSpan w:val="2"/>
            <w:vMerge w:val="restart"/>
            <w:shd w:val="clear" w:color="auto" w:fill="auto"/>
          </w:tcPr>
          <w:p w14:paraId="4ECB8B4D" w14:textId="77777777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14:paraId="71ABDED6" w14:textId="77777777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Dosen Pengembang RPS</w:t>
            </w:r>
          </w:p>
        </w:tc>
        <w:tc>
          <w:tcPr>
            <w:tcW w:w="2237" w:type="dxa"/>
            <w:gridSpan w:val="2"/>
            <w:shd w:val="clear" w:color="auto" w:fill="D9D9D9"/>
          </w:tcPr>
          <w:p w14:paraId="6990BE16" w14:textId="77777777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Koordinator RMK</w:t>
            </w:r>
          </w:p>
        </w:tc>
        <w:tc>
          <w:tcPr>
            <w:tcW w:w="6663" w:type="dxa"/>
            <w:gridSpan w:val="5"/>
            <w:shd w:val="clear" w:color="auto" w:fill="D9D9D9"/>
          </w:tcPr>
          <w:p w14:paraId="70D9460E" w14:textId="77777777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Ka PRODI</w:t>
            </w:r>
          </w:p>
        </w:tc>
      </w:tr>
      <w:tr w:rsidR="00215934" w:rsidRPr="00E21988" w14:paraId="6CAD161B" w14:textId="77777777" w:rsidTr="00FD5FAB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14:paraId="66E3FDD8" w14:textId="77777777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42C61E8" w14:textId="77777777" w:rsidR="00215934" w:rsidRDefault="00215934" w:rsidP="00215934">
            <w:pPr>
              <w:spacing w:after="0"/>
              <w:rPr>
                <w:sz w:val="22"/>
              </w:rPr>
            </w:pPr>
            <w:r w:rsidRPr="00215934">
              <w:rPr>
                <w:sz w:val="22"/>
              </w:rPr>
              <w:t>Cahya Rahmad, ST., M.Kom., Dr. Eng.</w:t>
            </w:r>
          </w:p>
          <w:p w14:paraId="538E25BA" w14:textId="3E135BB6" w:rsidR="00215934" w:rsidRPr="00E21988" w:rsidRDefault="00215934" w:rsidP="00215934">
            <w:pPr>
              <w:spacing w:after="0"/>
              <w:rPr>
                <w:sz w:val="22"/>
              </w:rPr>
            </w:pPr>
            <w:r w:rsidRPr="00215934">
              <w:rPr>
                <w:sz w:val="22"/>
              </w:rPr>
              <w:t>Deasy Sandhya Elya Ikawati, S.Si, M. Si</w:t>
            </w:r>
          </w:p>
        </w:tc>
        <w:tc>
          <w:tcPr>
            <w:tcW w:w="22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33E5B6" w14:textId="77777777" w:rsidR="009A3903" w:rsidRDefault="009A3903" w:rsidP="009A3903">
            <w:pPr>
              <w:spacing w:after="0"/>
              <w:rPr>
                <w:sz w:val="22"/>
              </w:rPr>
            </w:pPr>
            <w:r w:rsidRPr="00215934">
              <w:rPr>
                <w:sz w:val="22"/>
              </w:rPr>
              <w:t>Cahya Rahmad, ST., M.Kom., Dr. Eng.</w:t>
            </w:r>
          </w:p>
          <w:p w14:paraId="0F4A3DBE" w14:textId="77777777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666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2F6E74" w14:textId="306E1341" w:rsidR="00215934" w:rsidRPr="00E21988" w:rsidRDefault="00215934" w:rsidP="00215934">
            <w:pPr>
              <w:spacing w:after="0" w:line="240" w:lineRule="auto"/>
              <w:rPr>
                <w:b/>
                <w:sz w:val="22"/>
              </w:rPr>
            </w:pPr>
            <w:r w:rsidRPr="00215934">
              <w:rPr>
                <w:sz w:val="22"/>
              </w:rPr>
              <w:t>Ely Setyo Astuti, ST., MT., Dr.</w:t>
            </w:r>
          </w:p>
        </w:tc>
      </w:tr>
      <w:tr w:rsidR="00215934" w:rsidRPr="00E21988" w14:paraId="0889F849" w14:textId="77777777" w:rsidTr="00FD5FAB">
        <w:tc>
          <w:tcPr>
            <w:tcW w:w="2903" w:type="dxa"/>
            <w:gridSpan w:val="2"/>
            <w:vMerge w:val="restart"/>
            <w:shd w:val="clear" w:color="auto" w:fill="auto"/>
          </w:tcPr>
          <w:p w14:paraId="4735EBF7" w14:textId="77777777" w:rsidR="00215934" w:rsidRPr="00E21988" w:rsidRDefault="00215934" w:rsidP="00215934">
            <w:pPr>
              <w:spacing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Capaian Pembelajaran (CP)</w:t>
            </w:r>
          </w:p>
        </w:tc>
        <w:tc>
          <w:tcPr>
            <w:tcW w:w="6736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14:paraId="7AAA3AC5" w14:textId="77777777" w:rsidR="00215934" w:rsidRPr="00E21988" w:rsidRDefault="00215934" w:rsidP="00215934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E21988">
              <w:rPr>
                <w:b/>
                <w:sz w:val="22"/>
                <w:lang w:eastAsia="id-ID"/>
              </w:rPr>
              <w:t xml:space="preserve">Capaian Pembelajaran Lulusan Program Studi   (CPL-Prodi)      </w:t>
            </w:r>
          </w:p>
        </w:tc>
        <w:tc>
          <w:tcPr>
            <w:tcW w:w="6663" w:type="dxa"/>
            <w:gridSpan w:val="5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6F9D81D0" w14:textId="77777777" w:rsidR="00215934" w:rsidRPr="00E21988" w:rsidRDefault="00215934" w:rsidP="00215934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215934" w:rsidRPr="00E21988" w14:paraId="59F604B6" w14:textId="77777777" w:rsidTr="0087039C">
        <w:tc>
          <w:tcPr>
            <w:tcW w:w="2903" w:type="dxa"/>
            <w:gridSpan w:val="2"/>
            <w:vMerge/>
            <w:shd w:val="clear" w:color="auto" w:fill="auto"/>
          </w:tcPr>
          <w:p w14:paraId="3006B567" w14:textId="77777777" w:rsidR="00215934" w:rsidRPr="00E21988" w:rsidRDefault="00215934" w:rsidP="00215934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4"/>
            <w:tcBorders>
              <w:top w:val="single" w:sz="8" w:space="0" w:color="FFFFFF"/>
            </w:tcBorders>
            <w:shd w:val="clear" w:color="auto" w:fill="auto"/>
          </w:tcPr>
          <w:p w14:paraId="372441AF" w14:textId="77777777" w:rsidR="00215934" w:rsidRPr="001D0935" w:rsidRDefault="00215934" w:rsidP="00215934">
            <w:pPr>
              <w:spacing w:after="0" w:line="240" w:lineRule="auto"/>
              <w:rPr>
                <w:color w:val="000000"/>
                <w:szCs w:val="24"/>
              </w:rPr>
            </w:pPr>
            <w:r w:rsidRPr="001D0935">
              <w:rPr>
                <w:color w:val="000000"/>
                <w:szCs w:val="24"/>
              </w:rPr>
              <w:t>(Kode CPL: Deskripsi CPL)</w:t>
            </w:r>
          </w:p>
          <w:p w14:paraId="04F8967E" w14:textId="77777777" w:rsidR="009A3903" w:rsidRDefault="009A3903" w:rsidP="009A3903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Ketrampilan Khusus:</w:t>
            </w:r>
          </w:p>
          <w:p w14:paraId="0C6A02B1" w14:textId="4FB210ED" w:rsidR="009A3903" w:rsidRPr="001D0935" w:rsidRDefault="009A3903" w:rsidP="009A3903">
            <w:pPr>
              <w:spacing w:after="0" w:line="240" w:lineRule="auto"/>
              <w:rPr>
                <w:color w:val="000000"/>
                <w:szCs w:val="24"/>
              </w:rPr>
            </w:pPr>
            <w:r w:rsidRPr="007961B4">
              <w:rPr>
                <w:sz w:val="22"/>
              </w:rPr>
              <w:t>Menguasai konsep teoritis matematika dan dasar rekayasa dalam bidang pengembangan perangkat lunak  (desktop, web maupun mobile), jaringan  komputer  dan bidang TIK  lainnya sesuai dengan kebutuhan yang telah didefinisikan.</w:t>
            </w:r>
          </w:p>
        </w:tc>
      </w:tr>
      <w:tr w:rsidR="00215934" w:rsidRPr="00E21988" w14:paraId="6593868E" w14:textId="77777777" w:rsidTr="005F2135">
        <w:tc>
          <w:tcPr>
            <w:tcW w:w="2903" w:type="dxa"/>
            <w:gridSpan w:val="2"/>
            <w:vMerge/>
            <w:shd w:val="clear" w:color="auto" w:fill="auto"/>
          </w:tcPr>
          <w:p w14:paraId="4E1F8DBD" w14:textId="77777777" w:rsidR="00215934" w:rsidRPr="00E21988" w:rsidRDefault="00215934" w:rsidP="00215934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9997" w:type="dxa"/>
            <w:gridSpan w:val="12"/>
            <w:shd w:val="clear" w:color="auto" w:fill="D9D9D9"/>
          </w:tcPr>
          <w:p w14:paraId="2B8D5A69" w14:textId="77777777" w:rsidR="00215934" w:rsidRPr="00E21988" w:rsidRDefault="00215934" w:rsidP="00215934">
            <w:pPr>
              <w:spacing w:line="240" w:lineRule="auto"/>
              <w:rPr>
                <w:b/>
                <w:sz w:val="22"/>
                <w:lang w:eastAsia="id-ID"/>
              </w:rPr>
            </w:pPr>
            <w:r w:rsidRPr="00E21988">
              <w:rPr>
                <w:b/>
                <w:sz w:val="22"/>
                <w:lang w:eastAsia="id-ID"/>
              </w:rPr>
              <w:t>Capaian Pembelajaran Lulusan yang dibebankan pada mata kuliah (CPL-MK)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68D2444F" w14:textId="77777777" w:rsidR="00215934" w:rsidRPr="00E21988" w:rsidRDefault="00215934" w:rsidP="00215934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215934" w:rsidRPr="00E21988" w14:paraId="27AE3E5A" w14:textId="77777777" w:rsidTr="0087039C">
        <w:tc>
          <w:tcPr>
            <w:tcW w:w="2903" w:type="dxa"/>
            <w:gridSpan w:val="2"/>
            <w:vMerge/>
            <w:shd w:val="clear" w:color="auto" w:fill="auto"/>
          </w:tcPr>
          <w:p w14:paraId="679DD917" w14:textId="77777777" w:rsidR="00215934" w:rsidRPr="00E21988" w:rsidRDefault="00215934" w:rsidP="00215934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4"/>
            <w:shd w:val="clear" w:color="auto" w:fill="auto"/>
          </w:tcPr>
          <w:p w14:paraId="2D9E2997" w14:textId="59058116" w:rsidR="00215934" w:rsidRPr="00E21988" w:rsidRDefault="009A3903" w:rsidP="00215934">
            <w:pPr>
              <w:spacing w:after="0" w:line="240" w:lineRule="auto"/>
              <w:ind w:left="1" w:hanging="1"/>
              <w:rPr>
                <w:rFonts w:ascii="Calibri Light" w:hAnsi="Calibri Light" w:cs="Arial"/>
                <w:sz w:val="22"/>
              </w:rPr>
            </w:pPr>
            <w:r>
              <w:rPr>
                <w:sz w:val="22"/>
              </w:rPr>
              <w:t>Menguasai Konsep Diskrit, Logika, Himpunan, Relasi dan Fungsi, Rekursif, Induksi Matematika, Teori Bilangan, Kombinatorial, Graf, Pohon.</w:t>
            </w:r>
          </w:p>
        </w:tc>
      </w:tr>
      <w:tr w:rsidR="009A3903" w:rsidRPr="00E21988" w14:paraId="5366BFD8" w14:textId="77777777" w:rsidTr="0087039C">
        <w:tc>
          <w:tcPr>
            <w:tcW w:w="2903" w:type="dxa"/>
            <w:gridSpan w:val="2"/>
            <w:shd w:val="clear" w:color="auto" w:fill="auto"/>
          </w:tcPr>
          <w:p w14:paraId="629ADAE2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Diskripsi Singkat Mata Kuliah</w:t>
            </w:r>
          </w:p>
        </w:tc>
        <w:tc>
          <w:tcPr>
            <w:tcW w:w="13399" w:type="dxa"/>
            <w:gridSpan w:val="14"/>
            <w:shd w:val="clear" w:color="auto" w:fill="auto"/>
          </w:tcPr>
          <w:p w14:paraId="69CC0849" w14:textId="3AB2B4DF" w:rsidR="009A3903" w:rsidRPr="00E21988" w:rsidRDefault="009A3903" w:rsidP="009A3903">
            <w:pPr>
              <w:spacing w:after="0" w:line="240" w:lineRule="auto"/>
              <w:ind w:left="1" w:hanging="1"/>
              <w:rPr>
                <w:b/>
                <w:szCs w:val="24"/>
              </w:rPr>
            </w:pPr>
            <w:r w:rsidRPr="005D7EDD">
              <w:rPr>
                <w:rFonts w:eastAsia="Adobe Fan Heiti Std B"/>
                <w:sz w:val="22"/>
              </w:rPr>
              <w:t xml:space="preserve">Matematika Diskrit adalah cabang ilmu Aljabar yang mempelajari perhitungan yang khusus menggunakan bilangan diskrit (tidak kontinyu), dan menyarankan cara-cara paling efisien dalam menemukan solusinya. Dalam hal ini, sehubungan dengan konteks IT, bilangan biner mendapatkan perhatian utama. </w:t>
            </w:r>
          </w:p>
        </w:tc>
      </w:tr>
      <w:tr w:rsidR="009A3903" w:rsidRPr="00E21988" w14:paraId="4B865E3A" w14:textId="77777777" w:rsidTr="0087039C">
        <w:tc>
          <w:tcPr>
            <w:tcW w:w="2903" w:type="dxa"/>
            <w:gridSpan w:val="2"/>
            <w:shd w:val="clear" w:color="auto" w:fill="auto"/>
          </w:tcPr>
          <w:p w14:paraId="27DAADD1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Materi Pembelajaran / Pokok Bahasan</w:t>
            </w:r>
          </w:p>
          <w:p w14:paraId="0B4AF76E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4"/>
            <w:shd w:val="clear" w:color="auto" w:fill="auto"/>
          </w:tcPr>
          <w:p w14:paraId="5602FBE5" w14:textId="74D19E95" w:rsidR="009A3903" w:rsidRPr="00E21988" w:rsidRDefault="009A3903" w:rsidP="009A39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color w:val="000000"/>
                <w:sz w:val="22"/>
              </w:rPr>
            </w:pPr>
            <w:r w:rsidRPr="005D7EDD">
              <w:rPr>
                <w:rFonts w:eastAsia="Adobe Fan Heiti Std B"/>
                <w:sz w:val="22"/>
              </w:rPr>
              <w:t>Proposisi dan Logika, Teori Bilangan, Teori Himpunan</w:t>
            </w:r>
            <w:r>
              <w:rPr>
                <w:sz w:val="22"/>
              </w:rPr>
              <w:t>, Relasi dan Fungsi</w:t>
            </w:r>
            <w:r w:rsidRPr="005D7EDD">
              <w:rPr>
                <w:rFonts w:eastAsia="Adobe Fan Heiti Std B"/>
                <w:sz w:val="22"/>
              </w:rPr>
              <w:t>, Induksi dan Rekursi, Aljabar Boolean, Teori Graf dan Pohon.</w:t>
            </w:r>
          </w:p>
        </w:tc>
      </w:tr>
      <w:tr w:rsidR="009A3903" w:rsidRPr="00E21988" w14:paraId="4F6F03C3" w14:textId="77777777" w:rsidTr="0087039C">
        <w:tc>
          <w:tcPr>
            <w:tcW w:w="2903" w:type="dxa"/>
            <w:gridSpan w:val="2"/>
            <w:vMerge w:val="restart"/>
            <w:shd w:val="clear" w:color="auto" w:fill="auto"/>
          </w:tcPr>
          <w:p w14:paraId="7CD9AF55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4"/>
            <w:tcBorders>
              <w:bottom w:val="single" w:sz="8" w:space="0" w:color="auto"/>
            </w:tcBorders>
            <w:shd w:val="clear" w:color="auto" w:fill="D0CECE"/>
          </w:tcPr>
          <w:p w14:paraId="46284F08" w14:textId="77777777" w:rsidR="009A3903" w:rsidRPr="00E21988" w:rsidRDefault="009A3903" w:rsidP="009A3903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E21988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10799" w:type="dxa"/>
            <w:gridSpan w:val="10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36CC930" w14:textId="77777777" w:rsidR="009A3903" w:rsidRPr="00E21988" w:rsidRDefault="009A3903" w:rsidP="009A3903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9A3903" w:rsidRPr="00E21988" w14:paraId="3FCCB346" w14:textId="77777777" w:rsidTr="0087039C">
        <w:tc>
          <w:tcPr>
            <w:tcW w:w="2903" w:type="dxa"/>
            <w:gridSpan w:val="2"/>
            <w:vMerge/>
            <w:shd w:val="clear" w:color="auto" w:fill="auto"/>
          </w:tcPr>
          <w:p w14:paraId="70F03B0F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4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4B16ABE1" w14:textId="7F3ABE34" w:rsidR="009A3903" w:rsidRPr="00E21988" w:rsidRDefault="009A3903" w:rsidP="009A3903">
            <w:pPr>
              <w:numPr>
                <w:ilvl w:val="0"/>
                <w:numId w:val="3"/>
              </w:numPr>
              <w:spacing w:after="0" w:line="240" w:lineRule="auto"/>
              <w:ind w:left="391"/>
              <w:jc w:val="left"/>
              <w:rPr>
                <w:rFonts w:cs="Arial"/>
                <w:sz w:val="22"/>
              </w:rPr>
            </w:pPr>
            <w:r>
              <w:rPr>
                <w:sz w:val="22"/>
              </w:rPr>
              <w:t>Yan watequlis, Cahya Rahmad, Deasy Sandhya Elya, 2017, Matematika Diskrit, Polinema press.</w:t>
            </w:r>
          </w:p>
        </w:tc>
      </w:tr>
      <w:tr w:rsidR="009A3903" w:rsidRPr="00E21988" w14:paraId="3C9A4CCF" w14:textId="77777777" w:rsidTr="0087039C">
        <w:tc>
          <w:tcPr>
            <w:tcW w:w="2903" w:type="dxa"/>
            <w:gridSpan w:val="2"/>
            <w:vMerge/>
            <w:shd w:val="clear" w:color="auto" w:fill="auto"/>
          </w:tcPr>
          <w:p w14:paraId="2B066AC9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4"/>
            <w:tcBorders>
              <w:top w:val="single" w:sz="8" w:space="0" w:color="auto"/>
            </w:tcBorders>
            <w:shd w:val="clear" w:color="auto" w:fill="D0CECE"/>
          </w:tcPr>
          <w:p w14:paraId="303B5924" w14:textId="77777777" w:rsidR="009A3903" w:rsidRPr="00E21988" w:rsidRDefault="009A3903" w:rsidP="009A3903">
            <w:pPr>
              <w:spacing w:line="240" w:lineRule="auto"/>
              <w:rPr>
                <w:sz w:val="22"/>
              </w:rPr>
            </w:pPr>
            <w:r w:rsidRPr="00E21988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10799" w:type="dxa"/>
            <w:gridSpan w:val="10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6FD795CA" w14:textId="77777777" w:rsidR="009A3903" w:rsidRPr="00E21988" w:rsidRDefault="009A3903" w:rsidP="009A3903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9A3903" w:rsidRPr="00E21988" w14:paraId="3AB310AB" w14:textId="77777777" w:rsidTr="0087039C">
        <w:tc>
          <w:tcPr>
            <w:tcW w:w="2903" w:type="dxa"/>
            <w:gridSpan w:val="2"/>
            <w:vMerge/>
            <w:shd w:val="clear" w:color="auto" w:fill="auto"/>
          </w:tcPr>
          <w:p w14:paraId="068186BB" w14:textId="77777777" w:rsidR="009A3903" w:rsidRPr="00E21988" w:rsidRDefault="009A3903" w:rsidP="009A3903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4"/>
            <w:tcBorders>
              <w:top w:val="single" w:sz="4" w:space="0" w:color="FFFFFF"/>
            </w:tcBorders>
            <w:shd w:val="clear" w:color="auto" w:fill="auto"/>
          </w:tcPr>
          <w:p w14:paraId="5AFB5F81" w14:textId="77777777" w:rsidR="009A3903" w:rsidRPr="00137C8F" w:rsidRDefault="009A3903" w:rsidP="009A3903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</w:rPr>
            </w:pPr>
            <w:r w:rsidRPr="00137C8F">
              <w:rPr>
                <w:rFonts w:asciiTheme="majorHAnsi" w:hAnsiTheme="majorHAnsi" w:cstheme="majorHAnsi"/>
                <w:sz w:val="22"/>
              </w:rPr>
              <w:t>Steven G. Krantz, “Discrete Mathematics Demystified”, Mc-Graw-Hill, 2009.</w:t>
            </w:r>
          </w:p>
          <w:p w14:paraId="788BB31F" w14:textId="77777777" w:rsidR="009A3903" w:rsidRPr="00137C8F" w:rsidRDefault="009A3903" w:rsidP="009A3903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</w:rPr>
            </w:pPr>
            <w:r w:rsidRPr="00137C8F">
              <w:rPr>
                <w:rFonts w:asciiTheme="majorHAnsi" w:hAnsiTheme="majorHAnsi" w:cstheme="majorHAnsi"/>
                <w:sz w:val="22"/>
              </w:rPr>
              <w:t>Kenneth H. Rosen, “Discrete Mathematics and Its Application”, Mc Graw-Hill, 1999.</w:t>
            </w:r>
          </w:p>
          <w:p w14:paraId="2263B59B" w14:textId="77777777" w:rsidR="009A3903" w:rsidRPr="00137C8F" w:rsidRDefault="009A3903" w:rsidP="009A3903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</w:rPr>
            </w:pPr>
            <w:r w:rsidRPr="00137C8F">
              <w:rPr>
                <w:rFonts w:asciiTheme="majorHAnsi" w:hAnsiTheme="majorHAnsi" w:cstheme="majorHAnsi"/>
                <w:sz w:val="22"/>
              </w:rPr>
              <w:t>C.L. Liu, “Element of Discrete Mathematics”, McGraw-Hill, Inc, 1985.</w:t>
            </w:r>
          </w:p>
          <w:p w14:paraId="321A6C22" w14:textId="663AD333" w:rsidR="009A3903" w:rsidRPr="00E21988" w:rsidRDefault="009A3903" w:rsidP="009A3903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Calibri Light" w:hAnsi="Calibri Light"/>
                <w:sz w:val="22"/>
              </w:rPr>
            </w:pPr>
            <w:r w:rsidRPr="00137C8F">
              <w:rPr>
                <w:rFonts w:asciiTheme="majorHAnsi" w:hAnsiTheme="majorHAnsi" w:cstheme="majorHAnsi"/>
                <w:sz w:val="22"/>
              </w:rPr>
              <w:t>Munir, Rinaldi, “Matematika Diskrit Ed. Revisi Ke-5”, Informatika Bandung, 2012.</w:t>
            </w:r>
          </w:p>
        </w:tc>
      </w:tr>
      <w:tr w:rsidR="009A3903" w:rsidRPr="00E21988" w14:paraId="67475B51" w14:textId="77777777" w:rsidTr="0087039C">
        <w:tc>
          <w:tcPr>
            <w:tcW w:w="2903" w:type="dxa"/>
            <w:gridSpan w:val="2"/>
            <w:vMerge w:val="restart"/>
            <w:shd w:val="clear" w:color="auto" w:fill="auto"/>
          </w:tcPr>
          <w:p w14:paraId="0293526E" w14:textId="77777777" w:rsidR="009A3903" w:rsidRPr="00E21988" w:rsidRDefault="009A3903" w:rsidP="009A3903">
            <w:pPr>
              <w:spacing w:after="0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14:paraId="68CE056C" w14:textId="77777777" w:rsidR="009A3903" w:rsidRPr="00E21988" w:rsidRDefault="009A3903" w:rsidP="009A3903">
            <w:pPr>
              <w:spacing w:after="0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Software :</w:t>
            </w:r>
          </w:p>
        </w:tc>
        <w:tc>
          <w:tcPr>
            <w:tcW w:w="10224" w:type="dxa"/>
            <w:gridSpan w:val="9"/>
            <w:shd w:val="clear" w:color="auto" w:fill="D0CECE"/>
          </w:tcPr>
          <w:p w14:paraId="42B2FAAB" w14:textId="77777777" w:rsidR="009A3903" w:rsidRPr="00E21988" w:rsidRDefault="009A3903" w:rsidP="009A3903">
            <w:pPr>
              <w:spacing w:after="0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Hardware :</w:t>
            </w:r>
          </w:p>
        </w:tc>
      </w:tr>
      <w:tr w:rsidR="009A3903" w:rsidRPr="00E21988" w14:paraId="79A5C32D" w14:textId="77777777" w:rsidTr="0087039C">
        <w:tc>
          <w:tcPr>
            <w:tcW w:w="2903" w:type="dxa"/>
            <w:gridSpan w:val="2"/>
            <w:vMerge/>
            <w:shd w:val="clear" w:color="auto" w:fill="auto"/>
          </w:tcPr>
          <w:p w14:paraId="37873387" w14:textId="77777777" w:rsidR="009A3903" w:rsidRPr="00E21988" w:rsidRDefault="009A3903" w:rsidP="009A3903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14:paraId="63ED9F47" w14:textId="77777777" w:rsidR="009A3903" w:rsidRDefault="009A3903" w:rsidP="009A3903">
            <w:pPr>
              <w:spacing w:after="0" w:line="240" w:lineRule="auto"/>
              <w:contextualSpacing/>
            </w:pPr>
          </w:p>
          <w:p w14:paraId="58D09A9B" w14:textId="2E044D72" w:rsidR="009A3903" w:rsidRPr="00E21988" w:rsidRDefault="009A3903" w:rsidP="009A3903">
            <w:pPr>
              <w:spacing w:after="0" w:line="240" w:lineRule="auto"/>
              <w:rPr>
                <w:sz w:val="22"/>
              </w:rPr>
            </w:pPr>
            <w:r>
              <w:t>-</w:t>
            </w:r>
          </w:p>
        </w:tc>
        <w:tc>
          <w:tcPr>
            <w:tcW w:w="10224" w:type="dxa"/>
            <w:gridSpan w:val="9"/>
            <w:shd w:val="clear" w:color="auto" w:fill="auto"/>
          </w:tcPr>
          <w:p w14:paraId="761BE268" w14:textId="77777777" w:rsidR="009A3903" w:rsidRDefault="009A3903" w:rsidP="009A3903">
            <w:pPr>
              <w:spacing w:after="0"/>
              <w:rPr>
                <w:sz w:val="22"/>
              </w:rPr>
            </w:pPr>
          </w:p>
          <w:p w14:paraId="55C820F9" w14:textId="26C9A160" w:rsidR="009A3903" w:rsidRPr="00E21988" w:rsidRDefault="009A3903" w:rsidP="009A3903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Komputer</w:t>
            </w:r>
          </w:p>
        </w:tc>
      </w:tr>
      <w:tr w:rsidR="009A3903" w:rsidRPr="00E21988" w14:paraId="4FCAABB1" w14:textId="77777777" w:rsidTr="0087039C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14:paraId="673D8391" w14:textId="77777777" w:rsidR="009A3903" w:rsidRPr="00E21988" w:rsidRDefault="009A3903" w:rsidP="009A3903">
            <w:pPr>
              <w:spacing w:after="0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 xml:space="preserve">Nama Dosen Pengampu </w:t>
            </w:r>
          </w:p>
        </w:tc>
        <w:tc>
          <w:tcPr>
            <w:tcW w:w="13399" w:type="dxa"/>
            <w:gridSpan w:val="14"/>
            <w:shd w:val="clear" w:color="auto" w:fill="auto"/>
          </w:tcPr>
          <w:p w14:paraId="78AEF694" w14:textId="5F94B5DA" w:rsidR="009A3903" w:rsidRDefault="009A3903" w:rsidP="009A3903">
            <w:pPr>
              <w:pStyle w:val="ListParagraph"/>
              <w:widowControl w:val="0"/>
              <w:numPr>
                <w:ilvl w:val="3"/>
                <w:numId w:val="24"/>
              </w:numPr>
              <w:spacing w:after="0" w:line="240" w:lineRule="auto"/>
              <w:ind w:left="493" w:hanging="283"/>
            </w:pPr>
            <w:r>
              <w:t>DR. Eng. Cahya Rahmad, S.T, M.Kom</w:t>
            </w:r>
            <w:r w:rsidR="00F84477" w:rsidRPr="00F84477">
              <w:t xml:space="preserve"> 3. </w:t>
            </w:r>
            <w:r w:rsidR="00F84477">
              <w:rPr>
                <w:lang w:val="en-US"/>
              </w:rPr>
              <w:t>Erfan Rohadi, Ph.D</w:t>
            </w:r>
          </w:p>
          <w:p w14:paraId="3DED3302" w14:textId="4E4CF063" w:rsidR="009A3903" w:rsidRPr="009A3903" w:rsidRDefault="009A3903" w:rsidP="009A3903">
            <w:pPr>
              <w:pStyle w:val="ListParagraph"/>
              <w:widowControl w:val="0"/>
              <w:numPr>
                <w:ilvl w:val="3"/>
                <w:numId w:val="24"/>
              </w:numPr>
              <w:spacing w:after="0" w:line="240" w:lineRule="auto"/>
              <w:ind w:left="493" w:hanging="283"/>
            </w:pPr>
            <w:r w:rsidRPr="00F87623">
              <w:t>Deasy Sandhya Elya, S.Si., M.Si.</w:t>
            </w:r>
          </w:p>
        </w:tc>
      </w:tr>
      <w:tr w:rsidR="009A3903" w:rsidRPr="00E21988" w14:paraId="44CB125D" w14:textId="77777777" w:rsidTr="0087039C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14:paraId="2D298895" w14:textId="77777777" w:rsidR="009A3903" w:rsidRPr="00E21988" w:rsidRDefault="009A3903" w:rsidP="009A3903">
            <w:pPr>
              <w:spacing w:after="0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Matakuliah Syarat</w:t>
            </w:r>
          </w:p>
        </w:tc>
        <w:tc>
          <w:tcPr>
            <w:tcW w:w="13399" w:type="dxa"/>
            <w:gridSpan w:val="14"/>
            <w:shd w:val="clear" w:color="auto" w:fill="auto"/>
          </w:tcPr>
          <w:p w14:paraId="2D698975" w14:textId="26AD1A88" w:rsidR="009A3903" w:rsidRPr="000C6D93" w:rsidRDefault="009A3903" w:rsidP="009A3903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9A3903" w:rsidRPr="00E21988" w14:paraId="2EF1AFB9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14:paraId="3D8C50DA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</w:rPr>
              <w:t>Minggu Ke</w:t>
            </w:r>
          </w:p>
        </w:tc>
        <w:tc>
          <w:tcPr>
            <w:tcW w:w="2297" w:type="dxa"/>
            <w:gridSpan w:val="2"/>
            <w:shd w:val="clear" w:color="auto" w:fill="C5E0B3"/>
          </w:tcPr>
          <w:p w14:paraId="4B069795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Kemampuan Akhir Yang Direncanakan</w:t>
            </w:r>
          </w:p>
          <w:p w14:paraId="56F2078B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(Sub-CP-MK)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1E18463A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</w:rPr>
              <w:t>Bahan kajian</w:t>
            </w:r>
          </w:p>
          <w:p w14:paraId="244AD3AC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</w:rPr>
              <w:t>(Materi Pembelajaran)</w:t>
            </w:r>
          </w:p>
        </w:tc>
        <w:tc>
          <w:tcPr>
            <w:tcW w:w="2126" w:type="dxa"/>
            <w:gridSpan w:val="3"/>
            <w:shd w:val="clear" w:color="auto" w:fill="C5E0B3"/>
          </w:tcPr>
          <w:p w14:paraId="65A73497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Bentuk dan Metode Pembelajaran</w:t>
            </w:r>
          </w:p>
        </w:tc>
        <w:tc>
          <w:tcPr>
            <w:tcW w:w="1418" w:type="dxa"/>
            <w:gridSpan w:val="2"/>
            <w:shd w:val="clear" w:color="auto" w:fill="C5E0B3"/>
          </w:tcPr>
          <w:p w14:paraId="5A996D28" w14:textId="77777777" w:rsidR="009A3903" w:rsidRPr="00E21988" w:rsidRDefault="009A3903" w:rsidP="009A3903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Estimasi Waktu</w:t>
            </w:r>
          </w:p>
          <w:p w14:paraId="4AFD6B60" w14:textId="77777777" w:rsidR="009A3903" w:rsidRPr="00E21988" w:rsidRDefault="009A3903" w:rsidP="009A3903">
            <w:pPr>
              <w:spacing w:after="0"/>
              <w:rPr>
                <w:rFonts w:ascii="Arial Narrow" w:hAnsi="Arial Narrow"/>
                <w:b/>
                <w:bCs/>
                <w:color w:val="3333FF"/>
                <w:sz w:val="20"/>
                <w:szCs w:val="20"/>
                <w:lang w:eastAsia="id-ID"/>
              </w:rPr>
            </w:pPr>
          </w:p>
        </w:tc>
        <w:tc>
          <w:tcPr>
            <w:tcW w:w="2693" w:type="dxa"/>
            <w:gridSpan w:val="2"/>
            <w:shd w:val="clear" w:color="auto" w:fill="C5E0B3"/>
          </w:tcPr>
          <w:p w14:paraId="770D2587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Pengalaman Belajar Mahasiswa</w:t>
            </w:r>
          </w:p>
        </w:tc>
        <w:tc>
          <w:tcPr>
            <w:tcW w:w="1843" w:type="dxa"/>
            <w:gridSpan w:val="2"/>
            <w:shd w:val="clear" w:color="auto" w:fill="C5E0B3"/>
          </w:tcPr>
          <w:p w14:paraId="4E659C36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Kriteria &amp; Bentuk Penilaian</w:t>
            </w:r>
          </w:p>
        </w:tc>
        <w:tc>
          <w:tcPr>
            <w:tcW w:w="2693" w:type="dxa"/>
            <w:shd w:val="clear" w:color="auto" w:fill="C5E0B3"/>
          </w:tcPr>
          <w:p w14:paraId="2B269A50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Indikator Penilaian</w:t>
            </w:r>
          </w:p>
          <w:p w14:paraId="02FAA89D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shd w:val="clear" w:color="auto" w:fill="C5E0B3"/>
          </w:tcPr>
          <w:p w14:paraId="65232F54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(%)</w:t>
            </w:r>
          </w:p>
          <w:p w14:paraId="11DB8E60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9A3903" w:rsidRPr="00E21988" w14:paraId="3B5FCFA9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14:paraId="08EF248D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2297" w:type="dxa"/>
            <w:gridSpan w:val="2"/>
            <w:shd w:val="clear" w:color="auto" w:fill="C5E0B3"/>
          </w:tcPr>
          <w:p w14:paraId="5959EE9E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(2)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6A24027B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E21988">
              <w:rPr>
                <w:rFonts w:ascii="Arial Narrow" w:hAnsi="Arial Narrow" w:cs="Arial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2126" w:type="dxa"/>
            <w:gridSpan w:val="3"/>
            <w:shd w:val="clear" w:color="auto" w:fill="C5E0B3"/>
          </w:tcPr>
          <w:p w14:paraId="028015C9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(4)</w:t>
            </w:r>
          </w:p>
        </w:tc>
        <w:tc>
          <w:tcPr>
            <w:tcW w:w="1418" w:type="dxa"/>
            <w:gridSpan w:val="2"/>
            <w:shd w:val="clear" w:color="auto" w:fill="C5E0B3"/>
          </w:tcPr>
          <w:p w14:paraId="06D05F1E" w14:textId="77777777" w:rsidR="009A3903" w:rsidRPr="00E21988" w:rsidRDefault="009A3903" w:rsidP="009A3903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(5)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02DDC3FE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(6)</w:t>
            </w:r>
          </w:p>
        </w:tc>
        <w:tc>
          <w:tcPr>
            <w:tcW w:w="1843" w:type="dxa"/>
            <w:gridSpan w:val="2"/>
            <w:shd w:val="clear" w:color="auto" w:fill="C5E0B3"/>
          </w:tcPr>
          <w:p w14:paraId="10B49353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(7)</w:t>
            </w:r>
          </w:p>
        </w:tc>
        <w:tc>
          <w:tcPr>
            <w:tcW w:w="2693" w:type="dxa"/>
            <w:shd w:val="clear" w:color="auto" w:fill="C5E0B3"/>
          </w:tcPr>
          <w:p w14:paraId="7A849A3E" w14:textId="77777777" w:rsidR="009A3903" w:rsidRPr="00E21988" w:rsidRDefault="009A3903" w:rsidP="009A390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(8)</w:t>
            </w:r>
          </w:p>
        </w:tc>
        <w:tc>
          <w:tcPr>
            <w:tcW w:w="709" w:type="dxa"/>
            <w:shd w:val="clear" w:color="auto" w:fill="C5E0B3"/>
          </w:tcPr>
          <w:p w14:paraId="4C1E2434" w14:textId="77777777" w:rsidR="009A3903" w:rsidRPr="00E21988" w:rsidRDefault="009A3903" w:rsidP="009A390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E21988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(9)</w:t>
            </w:r>
          </w:p>
        </w:tc>
      </w:tr>
      <w:tr w:rsidR="001F448E" w:rsidRPr="00E21988" w14:paraId="4AA7F46A" w14:textId="77777777" w:rsidTr="000C6D93">
        <w:tblPrEx>
          <w:tblLook w:val="04A0" w:firstRow="1" w:lastRow="0" w:firstColumn="1" w:lastColumn="0" w:noHBand="0" w:noVBand="1"/>
        </w:tblPrEx>
        <w:trPr>
          <w:trHeight w:val="448"/>
        </w:trPr>
        <w:tc>
          <w:tcPr>
            <w:tcW w:w="822" w:type="dxa"/>
            <w:shd w:val="clear" w:color="auto" w:fill="auto"/>
          </w:tcPr>
          <w:p w14:paraId="65AE4808" w14:textId="436B943B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6A0E393D" w14:textId="112261DF" w:rsidR="001F448E" w:rsidRPr="00E21988" w:rsidRDefault="001F448E" w:rsidP="001F448E">
            <w:pPr>
              <w:spacing w:after="0" w:line="240" w:lineRule="auto"/>
              <w:ind w:left="346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</w:rPr>
              <w:t xml:space="preserve">Mahasiswa mampu memahami konsep Diskrit dan aplikasinya dalam teknologi informasi serta </w:t>
            </w:r>
            <w:r w:rsidRPr="001D0935">
              <w:rPr>
                <w:rFonts w:ascii="Cambria" w:hAnsi="Cambria"/>
                <w:sz w:val="20"/>
              </w:rPr>
              <w:t xml:space="preserve">mampu memahami tentang </w:t>
            </w:r>
            <w:r>
              <w:rPr>
                <w:rFonts w:ascii="Cambria" w:hAnsi="Cambria"/>
                <w:sz w:val="20"/>
              </w:rPr>
              <w:t>materi</w:t>
            </w:r>
            <w:r w:rsidRPr="00373D7B">
              <w:rPr>
                <w:rFonts w:ascii="Cambria" w:hAnsi="Cambria"/>
                <w:sz w:val="20"/>
              </w:rPr>
              <w:t xml:space="preserve"> logika dan mampu melakukan perhitungan sesuai dengan logika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F115198" w14:textId="77777777" w:rsidR="001F448E" w:rsidRPr="00D13EB9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Konsep Diskrit</w:t>
            </w:r>
          </w:p>
          <w:p w14:paraId="06742D28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Proposisi</w:t>
            </w:r>
          </w:p>
          <w:p w14:paraId="31F5119A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Proposisi Majemuk</w:t>
            </w:r>
          </w:p>
          <w:p w14:paraId="3EB6CD4D" w14:textId="21B11205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Ekivalen, Tautologi, dan Kontradiksi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345FD1D" w14:textId="77777777" w:rsidR="001F448E" w:rsidRDefault="001F448E" w:rsidP="001F448E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7D353C13" w14:textId="2F0BE2F4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7E4EA5ED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2A406D36" w14:textId="12887CD5" w:rsidR="001F448E" w:rsidRDefault="001F448E" w:rsidP="001F448E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Mengerjakan latihan soal yang berhubugnan dengan Logika</w:t>
            </w:r>
          </w:p>
          <w:p w14:paraId="05EECB48" w14:textId="04AA6AB1" w:rsidR="001F448E" w:rsidRPr="00EE31F6" w:rsidRDefault="001F448E" w:rsidP="001F448E">
            <w:pPr>
              <w:spacing w:after="0" w:line="240" w:lineRule="auto"/>
              <w:jc w:val="left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4F9477F" w14:textId="18CBB303" w:rsidR="001F448E" w:rsidRPr="00E21988" w:rsidRDefault="001F448E" w:rsidP="001F448E">
            <w:pPr>
              <w:spacing w:after="0" w:line="240" w:lineRule="auto"/>
              <w:ind w:left="34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A38B1C5" w14:textId="599F4218" w:rsidR="001F448E" w:rsidRPr="00E21988" w:rsidRDefault="001F448E" w:rsidP="001F4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0" w:line="240" w:lineRule="auto"/>
              <w:jc w:val="lef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</w:rPr>
              <w:t>Mahasiswa memahami dan mengerti tentang matematika diskrit dan materi-materi yang akan dipelajari</w:t>
            </w:r>
          </w:p>
        </w:tc>
        <w:tc>
          <w:tcPr>
            <w:tcW w:w="1843" w:type="dxa"/>
            <w:gridSpan w:val="2"/>
          </w:tcPr>
          <w:p w14:paraId="4DB781E9" w14:textId="77777777" w:rsidR="001F448E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  <w:r>
              <w:rPr>
                <w:rFonts w:ascii="Cambria" w:eastAsia="Times New Roman" w:hAnsi="Cambria"/>
                <w:bCs/>
                <w:sz w:val="20"/>
                <w:szCs w:val="20"/>
              </w:rPr>
              <w:t xml:space="preserve"> </w:t>
            </w:r>
          </w:p>
          <w:p w14:paraId="4C08BC37" w14:textId="13FFB6C4" w:rsidR="001F448E" w:rsidRPr="00E21988" w:rsidRDefault="001F448E" w:rsidP="001F448E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7025C5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</w:tc>
        <w:tc>
          <w:tcPr>
            <w:tcW w:w="2693" w:type="dxa"/>
          </w:tcPr>
          <w:p w14:paraId="0629682B" w14:textId="54133EFD" w:rsidR="001F448E" w:rsidRPr="00E21988" w:rsidRDefault="001F448E" w:rsidP="001F4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</w:rPr>
              <w:t>Mampu memahami pengantar Matematika Diskrit dan aplikasinya dalam teknologi informasi</w:t>
            </w:r>
          </w:p>
        </w:tc>
        <w:tc>
          <w:tcPr>
            <w:tcW w:w="709" w:type="dxa"/>
          </w:tcPr>
          <w:p w14:paraId="7D8DF975" w14:textId="01645C30" w:rsidR="001F448E" w:rsidRPr="00E21988" w:rsidRDefault="001F448E" w:rsidP="001F448E">
            <w:pPr>
              <w:spacing w:after="0" w:line="240" w:lineRule="auto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2%</w:t>
            </w:r>
          </w:p>
        </w:tc>
      </w:tr>
      <w:tr w:rsidR="001F448E" w:rsidRPr="00E21988" w14:paraId="59127FFA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28586A8A" w14:textId="35EEF5BB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62FBF66A" w14:textId="2B55C9BB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1D0935">
              <w:rPr>
                <w:rFonts w:ascii="Cambria" w:hAnsi="Cambria"/>
                <w:sz w:val="20"/>
              </w:rPr>
              <w:t xml:space="preserve">Mahasiswa mampu memahami tentang </w:t>
            </w:r>
            <w:r>
              <w:rPr>
                <w:rFonts w:ascii="Cambria" w:hAnsi="Cambria"/>
                <w:sz w:val="20"/>
              </w:rPr>
              <w:t>materi</w:t>
            </w:r>
            <w:r w:rsidRPr="00373D7B">
              <w:rPr>
                <w:rFonts w:ascii="Cambria" w:hAnsi="Cambria"/>
                <w:sz w:val="20"/>
              </w:rPr>
              <w:t xml:space="preserve"> logika dan </w:t>
            </w:r>
            <w:r w:rsidRPr="00373D7B">
              <w:rPr>
                <w:rFonts w:ascii="Cambria" w:hAnsi="Cambria"/>
                <w:sz w:val="20"/>
              </w:rPr>
              <w:lastRenderedPageBreak/>
              <w:t>mampu melakukan perhitungan sesuai dengan logika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528DE68" w14:textId="77777777" w:rsidR="001F448E" w:rsidRPr="00D13EB9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65" w:right="58"/>
              <w:jc w:val="left"/>
              <w:rPr>
                <w:rFonts w:ascii="Cambria" w:hAnsi="Cambria"/>
                <w:sz w:val="20"/>
                <w:szCs w:val="20"/>
              </w:rPr>
            </w:pPr>
            <w:r w:rsidRPr="00D13EB9">
              <w:rPr>
                <w:rFonts w:ascii="Cambria" w:hAnsi="Cambria"/>
                <w:sz w:val="20"/>
                <w:szCs w:val="20"/>
              </w:rPr>
              <w:lastRenderedPageBreak/>
              <w:t>Hukum-hukum pada logika</w:t>
            </w:r>
          </w:p>
          <w:p w14:paraId="5BE8FC98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lastRenderedPageBreak/>
              <w:t>Hukum De Morgan untuk Logika</w:t>
            </w:r>
          </w:p>
          <w:p w14:paraId="142F31A2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Proporsi Bersyarat</w:t>
            </w:r>
          </w:p>
          <w:p w14:paraId="772928E1" w14:textId="718FC23B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Proporsi Bikondisional (Dwisyarat)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26B9D3D8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lastRenderedPageBreak/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4200BE1D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530B51F3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7453C33F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4C763E46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>: Mengerjakan latihan soal yang berhubugnan dengan Logika</w:t>
            </w:r>
          </w:p>
          <w:p w14:paraId="011240EB" w14:textId="6F3FDCF7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451308B" w14:textId="000CF243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9C00EAE" w14:textId="0BB691A4" w:rsidR="001F448E" w:rsidRPr="00E21988" w:rsidRDefault="001F448E" w:rsidP="001F448E">
            <w:pPr>
              <w:ind w:left="720"/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</w:t>
            </w:r>
            <w:r w:rsidRPr="00B44244">
              <w:rPr>
                <w:rFonts w:ascii="Cambria" w:hAnsi="Cambria"/>
                <w:bCs/>
                <w:sz w:val="20"/>
              </w:rPr>
              <w:lastRenderedPageBreak/>
              <w:t>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75FDF4E0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14:paraId="2AA83AFE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47FFE172" w14:textId="12EBEF3A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693" w:type="dxa"/>
          </w:tcPr>
          <w:p w14:paraId="3E78A566" w14:textId="00454C75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1D0935">
              <w:rPr>
                <w:rFonts w:ascii="Cambria" w:hAnsi="Cambria"/>
                <w:sz w:val="20"/>
              </w:rPr>
              <w:lastRenderedPageBreak/>
              <w:t xml:space="preserve">Mampu memahami tentang </w:t>
            </w:r>
            <w:r w:rsidRPr="00373D7B">
              <w:rPr>
                <w:rFonts w:ascii="Cambria" w:hAnsi="Cambria"/>
                <w:sz w:val="20"/>
              </w:rPr>
              <w:t xml:space="preserve">definisi logika dan mampu melakukan perhitungan </w:t>
            </w:r>
            <w:r w:rsidRPr="00373D7B">
              <w:rPr>
                <w:rFonts w:ascii="Cambria" w:hAnsi="Cambria"/>
                <w:sz w:val="20"/>
              </w:rPr>
              <w:lastRenderedPageBreak/>
              <w:t>sesuai dengan logika matematika</w:t>
            </w:r>
          </w:p>
        </w:tc>
        <w:tc>
          <w:tcPr>
            <w:tcW w:w="709" w:type="dxa"/>
          </w:tcPr>
          <w:p w14:paraId="356E0715" w14:textId="7D92C372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0AA8BF0D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5C4815F" w14:textId="5B7C284B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4EA3F466" w14:textId="45229B1E" w:rsidR="001F448E" w:rsidRPr="00E21988" w:rsidRDefault="001F448E" w:rsidP="001F448E">
            <w:pPr>
              <w:pStyle w:val="MediumGrid1-Accent21"/>
              <w:spacing w:after="0" w:line="240" w:lineRule="auto"/>
              <w:ind w:left="346" w:hanging="30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1D0935">
              <w:rPr>
                <w:rFonts w:ascii="Cambria" w:hAnsi="Cambria"/>
                <w:sz w:val="20"/>
              </w:rPr>
              <w:t xml:space="preserve">Mahasiswa mampu </w:t>
            </w:r>
            <w:r w:rsidRPr="00373D7B">
              <w:rPr>
                <w:rFonts w:ascii="Cambria" w:hAnsi="Cambria"/>
                <w:sz w:val="20"/>
              </w:rPr>
              <w:t xml:space="preserve">mengerti definisi </w:t>
            </w:r>
            <w:r>
              <w:rPr>
                <w:rFonts w:ascii="Cambria" w:hAnsi="Cambria"/>
                <w:sz w:val="20"/>
              </w:rPr>
              <w:t xml:space="preserve">dan </w:t>
            </w:r>
            <w:r w:rsidRPr="00373D7B">
              <w:rPr>
                <w:rFonts w:ascii="Cambria" w:hAnsi="Cambria"/>
                <w:sz w:val="20"/>
              </w:rPr>
              <w:t xml:space="preserve">teori himpunan </w:t>
            </w:r>
            <w:r>
              <w:rPr>
                <w:rFonts w:ascii="Cambria" w:hAnsi="Cambria"/>
                <w:sz w:val="20"/>
              </w:rPr>
              <w:t>serta</w:t>
            </w:r>
            <w:r w:rsidRPr="00373D7B">
              <w:rPr>
                <w:rFonts w:ascii="Cambria" w:hAnsi="Cambria"/>
                <w:sz w:val="20"/>
              </w:rPr>
              <w:t xml:space="preserve"> mampu melakukan perhitungan menggunakan teori himpunan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A59E85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Definisi Himpunan</w:t>
            </w:r>
          </w:p>
          <w:p w14:paraId="7BBF3F3C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Himpunan Kosong</w:t>
            </w:r>
          </w:p>
          <w:p w14:paraId="72E9E8B7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Kardinalitas Himpunan</w:t>
            </w:r>
          </w:p>
          <w:p w14:paraId="1291A181" w14:textId="77777777" w:rsidR="001F448E" w:rsidRPr="003561FD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Himpunan Bagian (Subset)</w:t>
            </w:r>
          </w:p>
          <w:p w14:paraId="77ED906D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Operasi Himpunan</w:t>
            </w:r>
          </w:p>
          <w:p w14:paraId="6FCA9922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Keterkaitan antar himpunan)</w:t>
            </w:r>
          </w:p>
          <w:p w14:paraId="4A61B126" w14:textId="77777777" w:rsidR="001F448E" w:rsidRDefault="001F448E" w:rsidP="001F448E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Hukum-hukum pada himpunan</w:t>
            </w:r>
          </w:p>
          <w:p w14:paraId="02E3D390" w14:textId="20D5EC21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D8687A">
              <w:rPr>
                <w:rFonts w:ascii="Cambria" w:hAnsi="Cambria"/>
                <w:sz w:val="20"/>
              </w:rPr>
              <w:t>Prinsip Inklusi-Eksklusi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2078F757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5BB58651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10842ABE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39687B50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784F800E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>: Mengerjakan latihan soal yang berhubugnan dengan Himpunan</w:t>
            </w:r>
          </w:p>
          <w:p w14:paraId="7937DB01" w14:textId="1CF08AAE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ED9AF32" w14:textId="5304F6C6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0230F6B" w14:textId="007BE14D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 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2B7EF282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402A2D29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2D134B42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4C135842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1D2DB465" w14:textId="583AFE8A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1D0935">
              <w:rPr>
                <w:rFonts w:ascii="Cambria" w:hAnsi="Cambria"/>
                <w:sz w:val="20"/>
              </w:rPr>
              <w:t xml:space="preserve">Mampu </w:t>
            </w:r>
            <w:r w:rsidRPr="00373D7B">
              <w:rPr>
                <w:rFonts w:ascii="Cambria" w:hAnsi="Cambria"/>
                <w:sz w:val="20"/>
              </w:rPr>
              <w:t>mengerti definisi teori himpunan dan mampu melakukan perhitungan menggunakan teori himpunan matematika</w:t>
            </w:r>
          </w:p>
        </w:tc>
        <w:tc>
          <w:tcPr>
            <w:tcW w:w="709" w:type="dxa"/>
          </w:tcPr>
          <w:p w14:paraId="7D6E470D" w14:textId="6A43CC9F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2B92F817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6B61CFC" w14:textId="1CF5A859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1382990F" w14:textId="174825D1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Kuis 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436A00E" w14:textId="45DF8157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>
              <w:rPr>
                <w:rFonts w:ascii="Cambria" w:hAnsi="Cambria"/>
                <w:sz w:val="20"/>
              </w:rPr>
              <w:t>Materi 1 s.d. 3</w:t>
            </w:r>
            <w:r w:rsidRPr="00373D7B">
              <w:rPr>
                <w:rFonts w:ascii="Cambria" w:hAnsi="Cambria"/>
                <w:sz w:val="20"/>
              </w:rPr>
              <w:t xml:space="preserve">  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EA6F721" w14:textId="2A71CC36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tulis secara 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daring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6636FC0" w14:textId="6AB3F2C8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FC2EC86" w14:textId="1475C138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>Menjawan soal dengan tepat</w:t>
            </w:r>
          </w:p>
        </w:tc>
        <w:tc>
          <w:tcPr>
            <w:tcW w:w="1843" w:type="dxa"/>
            <w:gridSpan w:val="2"/>
          </w:tcPr>
          <w:p w14:paraId="04823DAA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14:paraId="13F88701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405FFF4A" w14:textId="13845EB4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373D7B">
              <w:rPr>
                <w:rFonts w:ascii="Cambria" w:hAnsi="Cambria"/>
                <w:sz w:val="20"/>
              </w:rPr>
              <w:lastRenderedPageBreak/>
              <w:t>Kuis 1</w:t>
            </w:r>
          </w:p>
        </w:tc>
        <w:tc>
          <w:tcPr>
            <w:tcW w:w="709" w:type="dxa"/>
          </w:tcPr>
          <w:p w14:paraId="3DD19020" w14:textId="5831DEDB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7.5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6A099128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40444360" w14:textId="734531AF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15D99C7C" w14:textId="408FEA61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F84477">
              <w:rPr>
                <w:rFonts w:ascii="Cambria" w:hAnsi="Cambria"/>
                <w:sz w:val="20"/>
              </w:rPr>
              <w:t xml:space="preserve">Mahasiswa mampu memahami </w:t>
            </w:r>
            <w:r w:rsidRPr="00373D7B">
              <w:rPr>
                <w:rFonts w:ascii="Cambria" w:hAnsi="Cambria"/>
                <w:sz w:val="20"/>
              </w:rPr>
              <w:t>definisi relasi, dan fungsi serta mampu melakukan perhitungan pada relasi, dan fungsi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C1F62FA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Definisi Relasi</w:t>
            </w:r>
          </w:p>
          <w:p w14:paraId="0B250590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Jenis-jenis relasi</w:t>
            </w:r>
          </w:p>
          <w:p w14:paraId="265318CA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 xml:space="preserve">Definisi Fungsi </w:t>
            </w:r>
          </w:p>
          <w:p w14:paraId="5CEACF0E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Fungsi matematis, eksponensial dan logaritmis</w:t>
            </w:r>
          </w:p>
          <w:p w14:paraId="3716257A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Fungsi rekursif</w:t>
            </w:r>
          </w:p>
          <w:p w14:paraId="5854F605" w14:textId="67A8878B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Kardinalitas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29E4ED97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4E7B8289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721F0049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2A5AE9FB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7CCF0697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>: Mengerjakan latihan soal yang berhubugnan dengan Relasi dan Fungsi</w:t>
            </w:r>
          </w:p>
          <w:p w14:paraId="4E6F07C4" w14:textId="2D3CC8D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489BDE7" w14:textId="0FF1AEDC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346F647" w14:textId="45CDDDBA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</w:rPr>
              <w:t xml:space="preserve"> tentang penerapan relasi, dan fungsi dalam kehidupan sehari-hari </w:t>
            </w:r>
          </w:p>
        </w:tc>
        <w:tc>
          <w:tcPr>
            <w:tcW w:w="1843" w:type="dxa"/>
            <w:gridSpan w:val="2"/>
          </w:tcPr>
          <w:p w14:paraId="05BFFE11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31828F52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78C0F8A7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5462AD7A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68A5F730" w14:textId="1E1023E5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F84477">
              <w:rPr>
                <w:rFonts w:ascii="Cambria" w:hAnsi="Cambria"/>
                <w:sz w:val="20"/>
              </w:rPr>
              <w:t xml:space="preserve">Mampu memahami </w:t>
            </w:r>
            <w:r w:rsidRPr="00373D7B">
              <w:rPr>
                <w:rFonts w:ascii="Cambria" w:hAnsi="Cambria"/>
                <w:sz w:val="20"/>
              </w:rPr>
              <w:t>definisi relasi, dan fungsi serta mampu melakukan perhitungan pada relasi, dan fungsi matematika</w:t>
            </w:r>
          </w:p>
        </w:tc>
        <w:tc>
          <w:tcPr>
            <w:tcW w:w="709" w:type="dxa"/>
          </w:tcPr>
          <w:p w14:paraId="4208E36C" w14:textId="6C3DBA2B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691E2107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C128D17" w14:textId="23EEDF79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3EBB71DD" w14:textId="1DFFF9A1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sistem bilangan dan mampu melakukan perhitungan sistem bilangan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01852B5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Penulisan Baku Sistem Bilangan</w:t>
            </w:r>
          </w:p>
          <w:p w14:paraId="380C0234" w14:textId="4029AC97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Konversi Bilangan (Biner, Oktal)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734BA2F3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37B734AC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1CBBCFF3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6C256E7F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730CFA71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 xml:space="preserve">: Mengerjakan latihan soal yang </w:t>
            </w:r>
            <w:r>
              <w:rPr>
                <w:sz w:val="22"/>
              </w:rPr>
              <w:lastRenderedPageBreak/>
              <w:t>berhubugnan dengan Sistem Bilangan</w:t>
            </w:r>
          </w:p>
          <w:p w14:paraId="3FBD5357" w14:textId="53F0A814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D331143" w14:textId="526CD7D0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B2A1D52" w14:textId="34A02A85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 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7F8BEFA1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3674DFFC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3CC1A0FC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69B38E6E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286C0248" w14:textId="6B49C69A" w:rsidR="001F448E" w:rsidRPr="00E21988" w:rsidRDefault="001F448E" w:rsidP="001F448E">
            <w:pPr>
              <w:ind w:left="346"/>
              <w:jc w:val="left"/>
              <w:rPr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sistem bilangan dan mampu melakukan perhitungan sistem bilangan matematika</w:t>
            </w:r>
          </w:p>
        </w:tc>
        <w:tc>
          <w:tcPr>
            <w:tcW w:w="709" w:type="dxa"/>
          </w:tcPr>
          <w:p w14:paraId="52A04259" w14:textId="0854E0BC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6BB1F022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43E5FB6F" w14:textId="5CD9AF58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68EBAEC2" w14:textId="2628A5CD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sistem bilangan dan mampu melakukan perhitungan sistem bilangan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06D735B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Konversi Bilangan (Desimal, Heksadesimal)</w:t>
            </w:r>
          </w:p>
          <w:p w14:paraId="349C35B9" w14:textId="01EF2149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Operasi Bilangan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0A6C6FA6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7D03D984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2CD48043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6F495F3B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>: Mengerjakan latihan soal yang berhubugnan dengan Sistem Bilangan</w:t>
            </w:r>
          </w:p>
          <w:p w14:paraId="67C5CD9A" w14:textId="6CD752EA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A6D6D28" w14:textId="1B94DE36" w:rsidR="001F448E" w:rsidRPr="00E21988" w:rsidRDefault="001F448E" w:rsidP="001F448E">
            <w:pPr>
              <w:jc w:val="left"/>
              <w:rPr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30153B3" w14:textId="391D7331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 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39D8F3C5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530CA5A8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273BF6C0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24F4CE66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5E9EE6C2" w14:textId="4275D9A0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sistem bilangan dan mampu melakukan perhitungan sistem bilangan matematika</w:t>
            </w:r>
          </w:p>
        </w:tc>
        <w:tc>
          <w:tcPr>
            <w:tcW w:w="709" w:type="dxa"/>
          </w:tcPr>
          <w:p w14:paraId="11079A2A" w14:textId="3E2A999B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3AE07F7E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24562F01" w14:textId="38F7C639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19560D83" w14:textId="147C46DD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UTS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5510D65" w14:textId="7EB741B5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bCs/>
                <w:sz w:val="20"/>
              </w:rPr>
              <w:t xml:space="preserve">Materi dari pertemuan 1 s.d </w:t>
            </w:r>
            <w:r>
              <w:rPr>
                <w:rFonts w:ascii="Cambria" w:hAnsi="Cambria"/>
                <w:bCs/>
                <w:sz w:val="20"/>
              </w:rPr>
              <w:t>7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617B9503" w14:textId="1E098755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Ujian </w:t>
            </w:r>
            <w:r w:rsidR="00042A87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online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D106C34" w14:textId="326C5523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A13F81B" w14:textId="010AF7AF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Menjawab Soal dengan tepat</w:t>
            </w:r>
          </w:p>
        </w:tc>
        <w:tc>
          <w:tcPr>
            <w:tcW w:w="1843" w:type="dxa"/>
            <w:gridSpan w:val="2"/>
          </w:tcPr>
          <w:p w14:paraId="1CCCB17E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14:paraId="4B220F41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74B01C95" w14:textId="73C1FC19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373D7B">
              <w:rPr>
                <w:rFonts w:ascii="Cambria" w:hAnsi="Cambria"/>
                <w:sz w:val="20"/>
              </w:rPr>
              <w:t>UTS</w:t>
            </w:r>
          </w:p>
        </w:tc>
        <w:tc>
          <w:tcPr>
            <w:tcW w:w="709" w:type="dxa"/>
          </w:tcPr>
          <w:p w14:paraId="23457685" w14:textId="73F141CE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3B30FE83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5187E0EF" w14:textId="1D8D8AE8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64CD1AB2" w14:textId="5A169915" w:rsidR="001F448E" w:rsidRPr="00E21988" w:rsidRDefault="001F448E" w:rsidP="001F448E">
            <w:pPr>
              <w:pStyle w:val="MediumGrid1-Accent21"/>
              <w:spacing w:after="0" w:line="240" w:lineRule="auto"/>
              <w:ind w:left="346" w:hanging="30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F84477">
              <w:rPr>
                <w:rFonts w:ascii="Cambria" w:hAnsi="Cambria"/>
                <w:sz w:val="20"/>
              </w:rPr>
              <w:t xml:space="preserve">Mahasiswa mampu memahami tentang </w:t>
            </w:r>
            <w:r w:rsidRPr="00373D7B">
              <w:rPr>
                <w:rFonts w:ascii="Cambria" w:hAnsi="Cambria"/>
                <w:sz w:val="20"/>
              </w:rPr>
              <w:t>definisi induksi matematika dan mampu melakukan perhitungan meggunakan induksi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FB9A50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Prinsip Induksi Matematika</w:t>
            </w:r>
          </w:p>
          <w:p w14:paraId="2B8611C1" w14:textId="625BC72D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Pembuktian dengan Induksi Matematika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6E998624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12BC111C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331C071F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554A0887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1435FBD6" w14:textId="77777777" w:rsidR="001F448E" w:rsidRPr="007244F7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>: Mengerjakan latihan soal yang berhubugnan dengan Induksi</w:t>
            </w:r>
          </w:p>
          <w:p w14:paraId="5163F2F4" w14:textId="760AFD95" w:rsidR="001F448E" w:rsidRPr="00E21988" w:rsidRDefault="001F448E" w:rsidP="001F448E">
            <w:p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26C4C51" w14:textId="1EAF29DA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>4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FB87275" w14:textId="40E55940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 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399DC9E9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7557CB6E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4424285B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320B9A5F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022DEAE8" w14:textId="3A2D0C64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induksi matematika dan mampu melakukan perhitungan meggunakan induksi matematika</w:t>
            </w:r>
          </w:p>
        </w:tc>
        <w:tc>
          <w:tcPr>
            <w:tcW w:w="709" w:type="dxa"/>
          </w:tcPr>
          <w:p w14:paraId="36998931" w14:textId="6D41304B" w:rsidR="001F448E" w:rsidRPr="00E21988" w:rsidRDefault="001F448E" w:rsidP="001F448E">
            <w:pPr>
              <w:jc w:val="left"/>
              <w:rPr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5FDBD7B2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61A0ACAC" w14:textId="40435872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6C0D2E74" w14:textId="72A4D950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F84477">
              <w:rPr>
                <w:rFonts w:ascii="Cambria" w:hAnsi="Cambria"/>
                <w:sz w:val="20"/>
              </w:rPr>
              <w:t xml:space="preserve">Mahasiswa mampu memahami tentang </w:t>
            </w:r>
            <w:r w:rsidRPr="00373D7B">
              <w:rPr>
                <w:rFonts w:ascii="Cambria" w:hAnsi="Cambria"/>
                <w:sz w:val="20"/>
              </w:rPr>
              <w:t>definisi aljabar boolean dan mampu melakukan perhitungan aljabar boolean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931D257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Teorema Dasar</w:t>
            </w:r>
          </w:p>
          <w:p w14:paraId="475F2C3F" w14:textId="77777777" w:rsidR="001F448E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Membuat fungsi dari table</w:t>
            </w:r>
          </w:p>
          <w:p w14:paraId="50BC0E87" w14:textId="29314228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Menyederhanakan fungsi boolean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53E926BA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327F9951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252FA5C1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2FF699E2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>: Mengerjakan latihan soal yang berhubugnan dengan Aljabar Boolean</w:t>
            </w:r>
          </w:p>
          <w:p w14:paraId="59862A95" w14:textId="227A3DFF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B1C724B" w14:textId="46A91506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D596AC1" w14:textId="5F985DE8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 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735783D1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7F68D066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730FD369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4A616134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14DAE1BC" w14:textId="412E54D0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F84477">
              <w:rPr>
                <w:rFonts w:ascii="Cambria" w:hAnsi="Cambria"/>
                <w:sz w:val="20"/>
              </w:rPr>
              <w:t xml:space="preserve">Mampu memahami tentang </w:t>
            </w:r>
            <w:r w:rsidRPr="00373D7B">
              <w:rPr>
                <w:rFonts w:ascii="Cambria" w:hAnsi="Cambria"/>
                <w:sz w:val="20"/>
              </w:rPr>
              <w:t>definisi aljabar boolean dan mampu melakukan perhitungan aljabar boolean matematika</w:t>
            </w:r>
          </w:p>
        </w:tc>
        <w:tc>
          <w:tcPr>
            <w:tcW w:w="709" w:type="dxa"/>
          </w:tcPr>
          <w:p w14:paraId="2C12949B" w14:textId="2978782B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74A8FE54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FEEBC41" w14:textId="567F56E4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54B8D55D" w14:textId="6E3553F9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kombinatorial dan mampu melakukan perhitungan kombinatorial matematika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EE36DEC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Kaidah Penjumlahan dan Perkalian</w:t>
            </w:r>
          </w:p>
          <w:p w14:paraId="51DE4320" w14:textId="45FCB0F4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Kombinatorial Dasar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642999E8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2B023F2F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79A563D4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58F3A789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166F25CA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 xml:space="preserve">: Mengerjakan latihan soal yang berhubugnan dengan </w:t>
            </w:r>
            <w:r w:rsidRPr="00373D7B">
              <w:rPr>
                <w:rFonts w:ascii="Cambria" w:hAnsi="Cambria"/>
                <w:sz w:val="20"/>
              </w:rPr>
              <w:t>kombinatorial matematika</w:t>
            </w:r>
          </w:p>
          <w:p w14:paraId="56C20382" w14:textId="410962E4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C0D66BE" w14:textId="20239AA0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92B8307" w14:textId="10EF9EC8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</w:rPr>
              <w:t xml:space="preserve"> tentang </w:t>
            </w:r>
            <w:r>
              <w:rPr>
                <w:rFonts w:ascii="Cambria" w:hAnsi="Cambria"/>
                <w:bCs/>
                <w:sz w:val="20"/>
              </w:rPr>
              <w:t xml:space="preserve">kombinatorial </w:t>
            </w:r>
            <w:r w:rsidRPr="00B44244">
              <w:rPr>
                <w:rFonts w:ascii="Cambria" w:hAnsi="Cambria"/>
                <w:bCs/>
                <w:sz w:val="20"/>
              </w:rPr>
              <w:t>dalam kehidupan sehari-hari</w:t>
            </w:r>
          </w:p>
        </w:tc>
        <w:tc>
          <w:tcPr>
            <w:tcW w:w="1843" w:type="dxa"/>
            <w:gridSpan w:val="2"/>
          </w:tcPr>
          <w:p w14:paraId="53AB0A0A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63AD01FD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7F323760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754E950E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62B94168" w14:textId="4483505E" w:rsidR="001F448E" w:rsidRPr="00E21988" w:rsidRDefault="001F448E" w:rsidP="001F448E">
            <w:pPr>
              <w:ind w:left="346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kombinatorial dan mampu melakukan perhitungan kombinatorial matematika  </w:t>
            </w:r>
          </w:p>
        </w:tc>
        <w:tc>
          <w:tcPr>
            <w:tcW w:w="709" w:type="dxa"/>
          </w:tcPr>
          <w:p w14:paraId="780F0E6A" w14:textId="7CAEEE9A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049BE49B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1231C63E" w14:textId="6D2C5D08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1A8EF764" w14:textId="59F9F43D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kombinatorial dan mampu melakukan perhitungan kombinatorial matematika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51BBD92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Permutasi</w:t>
            </w:r>
          </w:p>
          <w:p w14:paraId="74447C14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Kombinasi</w:t>
            </w:r>
          </w:p>
          <w:p w14:paraId="79B57A03" w14:textId="0258F6A4" w:rsidR="001F448E" w:rsidRPr="00E21988" w:rsidRDefault="001F448E" w:rsidP="001F448E">
            <w:pPr>
              <w:pStyle w:val="MediumGrid1-Accent21"/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Kombinasi dengan Perulangan Objek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103EC91E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53B62B9C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441F7752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06316B38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30EB026F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 xml:space="preserve">: Mengerjakan latihan soal yang berhubugnan dengan </w:t>
            </w:r>
            <w:r w:rsidRPr="00373D7B">
              <w:rPr>
                <w:rFonts w:ascii="Cambria" w:hAnsi="Cambria"/>
                <w:sz w:val="20"/>
              </w:rPr>
              <w:t>kombinatorial matematika</w:t>
            </w:r>
          </w:p>
          <w:p w14:paraId="4216B841" w14:textId="42C933EA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CA7767E" w14:textId="3BD97ECF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F79BAA8" w14:textId="21E2AD22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secara spontan mengerjakan latihan soal 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</w:rPr>
              <w:t xml:space="preserve"> tentang </w:t>
            </w:r>
            <w:r>
              <w:rPr>
                <w:rFonts w:ascii="Cambria" w:hAnsi="Cambria"/>
                <w:bCs/>
                <w:sz w:val="20"/>
              </w:rPr>
              <w:t>kombinatorial</w:t>
            </w:r>
            <w:r w:rsidRPr="00B44244">
              <w:rPr>
                <w:rFonts w:ascii="Cambria" w:hAnsi="Cambria"/>
                <w:bCs/>
                <w:sz w:val="20"/>
              </w:rPr>
              <w:t xml:space="preserve"> dalam kehidupan sehari-hari</w:t>
            </w:r>
          </w:p>
        </w:tc>
        <w:tc>
          <w:tcPr>
            <w:tcW w:w="1843" w:type="dxa"/>
            <w:gridSpan w:val="2"/>
          </w:tcPr>
          <w:p w14:paraId="1018B457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1ECB2FEB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73FA1AB1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3BFA94AD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17267BEE" w14:textId="5CDEEDB6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kombinatorial dan mampu melakukan perhitungan kombinatorial matematika  </w:t>
            </w:r>
          </w:p>
        </w:tc>
        <w:tc>
          <w:tcPr>
            <w:tcW w:w="709" w:type="dxa"/>
          </w:tcPr>
          <w:p w14:paraId="3A6D0D16" w14:textId="6F52513B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2724BE56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6B9DB917" w14:textId="4A592AF6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59D201D2" w14:textId="77777777" w:rsidR="001F448E" w:rsidRPr="00373D7B" w:rsidRDefault="001F448E" w:rsidP="001F448E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Kuis</w:t>
            </w:r>
          </w:p>
          <w:p w14:paraId="1CD29CB2" w14:textId="77777777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6D21D86" w14:textId="689CC90D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 xml:space="preserve">Materi dari pertemuan </w:t>
            </w:r>
            <w:r>
              <w:rPr>
                <w:rFonts w:ascii="Cambria" w:hAnsi="Cambria"/>
                <w:sz w:val="20"/>
                <w:szCs w:val="20"/>
              </w:rPr>
              <w:t>9</w:t>
            </w:r>
            <w:r w:rsidRPr="00373D7B">
              <w:rPr>
                <w:rFonts w:ascii="Cambria" w:hAnsi="Cambria"/>
                <w:sz w:val="20"/>
                <w:szCs w:val="20"/>
              </w:rPr>
              <w:t xml:space="preserve"> s.d 1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55C374BF" w14:textId="4A40B0B8" w:rsidR="001F448E" w:rsidRPr="00E21988" w:rsidRDefault="001F448E" w:rsidP="001F448E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tulis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6629FC6" w14:textId="7FEF88F3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0984758" w14:textId="2365D56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>Menjawan soal dengan tepat</w:t>
            </w:r>
          </w:p>
        </w:tc>
        <w:tc>
          <w:tcPr>
            <w:tcW w:w="1843" w:type="dxa"/>
            <w:gridSpan w:val="2"/>
          </w:tcPr>
          <w:p w14:paraId="14B8A577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0AB07FEE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30287BB1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7CF5E1B1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1C1E11EA" w14:textId="77777777" w:rsidR="001F448E" w:rsidRPr="00373D7B" w:rsidRDefault="001F448E" w:rsidP="001F448E">
            <w:pPr>
              <w:ind w:right="58"/>
              <w:rPr>
                <w:rFonts w:ascii="Cambria" w:hAnsi="Cambria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Kuis</w:t>
            </w:r>
          </w:p>
          <w:p w14:paraId="7FE044A0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709" w:type="dxa"/>
          </w:tcPr>
          <w:p w14:paraId="59B59BBE" w14:textId="48A204F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7.5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76BE93D0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47A6BBD0" w14:textId="034B3ECF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627FFAD8" w14:textId="78B547BD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graf dan mampu </w:t>
            </w:r>
            <w:r w:rsidRPr="00373D7B">
              <w:rPr>
                <w:rFonts w:ascii="Cambria" w:hAnsi="Cambria"/>
                <w:sz w:val="20"/>
              </w:rPr>
              <w:lastRenderedPageBreak/>
              <w:t>melakukan perhitungan dengan graf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8E14DF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lastRenderedPageBreak/>
              <w:t>Definisi</w:t>
            </w:r>
          </w:p>
          <w:p w14:paraId="2EC39F7B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Jenis Graf</w:t>
            </w:r>
          </w:p>
          <w:p w14:paraId="62C719F7" w14:textId="21C9FDD0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 xml:space="preserve">Terminologi </w:t>
            </w:r>
            <w:r w:rsidRPr="00373D7B">
              <w:rPr>
                <w:rFonts w:ascii="Cambria" w:hAnsi="Cambria"/>
                <w:sz w:val="20"/>
                <w:szCs w:val="20"/>
              </w:rPr>
              <w:lastRenderedPageBreak/>
              <w:t>Graf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2EC8581D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lastRenderedPageBreak/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56E91F22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7BC05A1A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1D4D96C0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449D0E9A" w14:textId="77777777" w:rsidR="001F448E" w:rsidRPr="007244F7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 xml:space="preserve">: Mengerjakan latihan soal yang berhubugnan dengan </w:t>
            </w:r>
            <w:r>
              <w:rPr>
                <w:rFonts w:ascii="Cambria" w:hAnsi="Cambria"/>
                <w:sz w:val="20"/>
              </w:rPr>
              <w:t>graf</w:t>
            </w:r>
          </w:p>
          <w:p w14:paraId="0B3C0F58" w14:textId="58461564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A256B0D" w14:textId="13AF894E" w:rsidR="001F448E" w:rsidRPr="00E21988" w:rsidRDefault="001F448E" w:rsidP="001F448E">
            <w:pPr>
              <w:jc w:val="left"/>
              <w:rPr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888A186" w14:textId="50331EFF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menyelesaikan latihan </w:t>
            </w:r>
            <w:r w:rsidRPr="00B44244">
              <w:rPr>
                <w:rFonts w:ascii="Cambria" w:hAnsi="Cambria"/>
                <w:bCs/>
                <w:sz w:val="20"/>
              </w:rPr>
              <w:lastRenderedPageBreak/>
              <w:t>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5438F62D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14:paraId="2848F883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12727D1A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Tugas</w:t>
            </w:r>
          </w:p>
          <w:p w14:paraId="1CA95651" w14:textId="77777777" w:rsidR="001F448E" w:rsidRPr="00E21988" w:rsidRDefault="001F448E" w:rsidP="001F448E">
            <w:pPr>
              <w:jc w:val="left"/>
              <w:rPr>
                <w:bCs/>
                <w:sz w:val="22"/>
                <w:u w:val="single"/>
                <w:lang w:eastAsia="id-ID"/>
              </w:rPr>
            </w:pPr>
          </w:p>
        </w:tc>
        <w:tc>
          <w:tcPr>
            <w:tcW w:w="2693" w:type="dxa"/>
          </w:tcPr>
          <w:p w14:paraId="27612397" w14:textId="4D361B2C" w:rsidR="001F448E" w:rsidRPr="00E21988" w:rsidRDefault="001F448E" w:rsidP="001F448E">
            <w:pPr>
              <w:ind w:left="175"/>
              <w:jc w:val="left"/>
              <w:rPr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lastRenderedPageBreak/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graf dan mampu melakukan </w:t>
            </w:r>
            <w:r w:rsidRPr="00373D7B">
              <w:rPr>
                <w:rFonts w:ascii="Cambria" w:hAnsi="Cambria"/>
                <w:sz w:val="20"/>
              </w:rPr>
              <w:lastRenderedPageBreak/>
              <w:t>perhitungan dengan graf matematika</w:t>
            </w:r>
          </w:p>
        </w:tc>
        <w:tc>
          <w:tcPr>
            <w:tcW w:w="709" w:type="dxa"/>
          </w:tcPr>
          <w:p w14:paraId="549F1A3E" w14:textId="2FBD40D3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0C631934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83983DC" w14:textId="06B5398C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2184349D" w14:textId="716D57B8" w:rsidR="001F448E" w:rsidRPr="00E21988" w:rsidRDefault="001F448E" w:rsidP="001F448E">
            <w:pPr>
              <w:spacing w:after="0" w:line="240" w:lineRule="auto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lang w:val="de-DE"/>
              </w:rPr>
              <w:t>Mahasiswa 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graf dan mampu melakukan perhitungan dengan graf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ACB1FF7" w14:textId="77777777" w:rsidR="001F448E" w:rsidRPr="007576B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Lintasan dan Sirkuit Euler</w:t>
            </w:r>
          </w:p>
          <w:p w14:paraId="67E32C85" w14:textId="2D95EC6C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Lintasan dan Sirkuit Hamilton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485C49F2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178DA6A7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6709C13B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</w:p>
          <w:p w14:paraId="7C46ED5D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480D0F6E" w14:textId="77777777" w:rsidR="001F448E" w:rsidRPr="007244F7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 xml:space="preserve">: Mengerjakan latihan soal yang berhubugnan dengan </w:t>
            </w:r>
            <w:r>
              <w:rPr>
                <w:rFonts w:ascii="Cambria" w:hAnsi="Cambria"/>
                <w:sz w:val="20"/>
              </w:rPr>
              <w:t>graf</w:t>
            </w:r>
          </w:p>
          <w:p w14:paraId="112FE115" w14:textId="3815D889" w:rsidR="001F448E" w:rsidRPr="00E21988" w:rsidRDefault="001F448E" w:rsidP="001F448E">
            <w:pPr>
              <w:spacing w:after="0" w:line="240" w:lineRule="auto"/>
              <w:ind w:left="360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4DA9248" w14:textId="3920D6FD" w:rsidR="001F448E" w:rsidRPr="00E21988" w:rsidRDefault="001F448E" w:rsidP="001F448E">
            <w:pPr>
              <w:jc w:val="left"/>
              <w:rPr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02AC215" w14:textId="3BE46BDF" w:rsidR="001F448E" w:rsidRPr="00E21988" w:rsidRDefault="001F448E" w:rsidP="001F448E">
            <w:pPr>
              <w:pStyle w:val="ColorfulList-Accent11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B44244">
              <w:rPr>
                <w:rFonts w:ascii="Cambria" w:hAnsi="Cambria"/>
                <w:bCs/>
                <w:sz w:val="20"/>
              </w:rPr>
              <w:t>Mahasiswa memahami dan mampu menyelesaikan latihan soal yang telah diberikan, dan mampu secara spontan mengerjakan latihan soal yang harus dikerjakan di papan tulis</w:t>
            </w:r>
          </w:p>
        </w:tc>
        <w:tc>
          <w:tcPr>
            <w:tcW w:w="1843" w:type="dxa"/>
            <w:gridSpan w:val="2"/>
          </w:tcPr>
          <w:p w14:paraId="450B1A2F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penjelasan</w:t>
            </w:r>
          </w:p>
          <w:p w14:paraId="55F8648D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35364925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Tugas</w:t>
            </w:r>
          </w:p>
          <w:p w14:paraId="03643EBA" w14:textId="77777777" w:rsidR="001F448E" w:rsidRPr="00E21988" w:rsidRDefault="001F448E" w:rsidP="001F448E">
            <w:pPr>
              <w:jc w:val="left"/>
              <w:rPr>
                <w:bCs/>
                <w:sz w:val="22"/>
                <w:u w:val="single"/>
                <w:lang w:eastAsia="id-ID"/>
              </w:rPr>
            </w:pPr>
          </w:p>
        </w:tc>
        <w:tc>
          <w:tcPr>
            <w:tcW w:w="2693" w:type="dxa"/>
          </w:tcPr>
          <w:p w14:paraId="37C727A9" w14:textId="7EA0D4B3" w:rsidR="001F448E" w:rsidRPr="00E21988" w:rsidRDefault="001F448E" w:rsidP="001F448E">
            <w:pPr>
              <w:ind w:left="175"/>
              <w:jc w:val="left"/>
              <w:rPr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>definisi graf dan mampu melakukan perhitungan dengan graf matematika</w:t>
            </w:r>
          </w:p>
        </w:tc>
        <w:tc>
          <w:tcPr>
            <w:tcW w:w="709" w:type="dxa"/>
          </w:tcPr>
          <w:p w14:paraId="6E49482F" w14:textId="7B0CC312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2836864C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50CAA98B" w14:textId="49DD946D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Cs/>
                <w:sz w:val="22"/>
                <w:lang w:eastAsia="id-ID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09D7288B" w14:textId="5493F4DC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F84477">
              <w:rPr>
                <w:rFonts w:ascii="Cambria" w:hAnsi="Cambria"/>
                <w:sz w:val="20"/>
              </w:rPr>
              <w:t xml:space="preserve">Mahasiswa mampu memahami tentang </w:t>
            </w:r>
            <w:r w:rsidRPr="00373D7B">
              <w:rPr>
                <w:rFonts w:ascii="Cambria" w:hAnsi="Cambria"/>
                <w:sz w:val="20"/>
              </w:rPr>
              <w:t xml:space="preserve">definisi pohon/tree dan </w:t>
            </w:r>
            <w:r w:rsidRPr="00373D7B">
              <w:rPr>
                <w:rFonts w:ascii="Cambria" w:hAnsi="Cambria"/>
                <w:sz w:val="20"/>
              </w:rPr>
              <w:lastRenderedPageBreak/>
              <w:t>mampu melakukan perhitungan pohon/tree matematika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257EE7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lastRenderedPageBreak/>
              <w:t>Definisi Pohon</w:t>
            </w:r>
          </w:p>
          <w:p w14:paraId="78823BBB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Spaning Tree</w:t>
            </w:r>
          </w:p>
          <w:p w14:paraId="373A70A4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lastRenderedPageBreak/>
              <w:t>Pohon Berakar (rooted tree)</w:t>
            </w:r>
          </w:p>
          <w:p w14:paraId="58001938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Pohon terurut (ordered tree)</w:t>
            </w:r>
          </w:p>
          <w:p w14:paraId="16D46ACA" w14:textId="77777777" w:rsidR="001F448E" w:rsidRPr="00373D7B" w:rsidRDefault="001F448E" w:rsidP="001F448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8" w:right="58" w:hanging="180"/>
              <w:jc w:val="left"/>
              <w:rPr>
                <w:rFonts w:ascii="Cambria" w:hAnsi="Cambria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Pohon n-ary</w:t>
            </w:r>
          </w:p>
          <w:p w14:paraId="1E3B1751" w14:textId="6E117B02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373D7B">
              <w:rPr>
                <w:rFonts w:ascii="Cambria" w:hAnsi="Cambria"/>
                <w:sz w:val="20"/>
                <w:szCs w:val="20"/>
              </w:rPr>
              <w:t>Pohon Biner (Binary Tree)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303F1110" w14:textId="77777777" w:rsidR="00042A87" w:rsidRDefault="00042A87" w:rsidP="00042A87">
            <w:pPr>
              <w:spacing w:after="0" w:line="240" w:lineRule="auto"/>
              <w:jc w:val="left"/>
              <w:rPr>
                <w:noProof w:val="0"/>
                <w:szCs w:val="24"/>
                <w:lang w:val="en-ID"/>
              </w:rPr>
            </w:pPr>
            <w:r>
              <w:rPr>
                <w:rStyle w:val="fontstyle01"/>
              </w:rPr>
              <w:lastRenderedPageBreak/>
              <w:t>Bentuk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Kuliah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01"/>
              </w:rPr>
              <w:lastRenderedPageBreak/>
              <w:t>TATAP MUKA: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daring / luring</w:t>
            </w:r>
          </w:p>
          <w:p w14:paraId="7E7E55B8" w14:textId="77777777" w:rsidR="00042A87" w:rsidRDefault="00042A87" w:rsidP="00042A87">
            <w:pPr>
              <w:spacing w:after="0" w:line="240" w:lineRule="auto"/>
              <w:ind w:left="34"/>
              <w:jc w:val="left"/>
              <w:rPr>
                <w:i/>
                <w:sz w:val="22"/>
              </w:rPr>
            </w:pPr>
            <w:r>
              <w:rPr>
                <w:rStyle w:val="fontstyle01"/>
              </w:rPr>
              <w:t>Metode :</w:t>
            </w:r>
            <w:r>
              <w:rPr>
                <w:rFonts w:ascii="Calibri-Bold" w:hAnsi="Calibri-Bold"/>
                <w:b/>
                <w:bCs/>
                <w:color w:val="000000"/>
              </w:rPr>
              <w:br/>
            </w:r>
            <w:r>
              <w:rPr>
                <w:rStyle w:val="fontstyle21"/>
              </w:rPr>
              <w:t>Diskusi kelas dan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kelompok,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demo contoh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penggunaan</w:t>
            </w:r>
            <w:r>
              <w:rPr>
                <w:rFonts w:cs="Calibri"/>
                <w:color w:val="000000"/>
              </w:rPr>
              <w:br/>
            </w:r>
            <w:r>
              <w:rPr>
                <w:rStyle w:val="fontstyle21"/>
              </w:rPr>
              <w:t>basis data</w:t>
            </w:r>
          </w:p>
          <w:p w14:paraId="21DF6422" w14:textId="77777777" w:rsidR="001F448E" w:rsidRDefault="001F448E" w:rsidP="001F448E">
            <w:pPr>
              <w:spacing w:after="0" w:line="240" w:lineRule="auto"/>
              <w:ind w:left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Penugasan:</w:t>
            </w:r>
          </w:p>
          <w:p w14:paraId="12112B72" w14:textId="77777777" w:rsidR="001F448E" w:rsidRPr="007244F7" w:rsidRDefault="001F448E" w:rsidP="001F448E">
            <w:pPr>
              <w:spacing w:after="0" w:line="240" w:lineRule="auto"/>
              <w:ind w:left="34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Tugas</w:t>
            </w:r>
            <w:r>
              <w:rPr>
                <w:sz w:val="22"/>
              </w:rPr>
              <w:t xml:space="preserve">: Mengerjakan latihan soal yang berhubugnan dengan </w:t>
            </w:r>
            <w:r>
              <w:rPr>
                <w:rFonts w:ascii="Cambria" w:hAnsi="Cambria"/>
                <w:sz w:val="20"/>
              </w:rPr>
              <w:t>pohon</w:t>
            </w:r>
          </w:p>
          <w:p w14:paraId="5BFA4874" w14:textId="37BC65A5" w:rsidR="001F448E" w:rsidRPr="00E21988" w:rsidRDefault="001F448E" w:rsidP="001F448E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sz w:val="22"/>
              </w:rPr>
              <w:t xml:space="preserve">(2x50’) </w:t>
            </w:r>
            <w:r>
              <w:rPr>
                <w:i/>
                <w:sz w:val="22"/>
              </w:rPr>
              <w:t>Offline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BBA75AA" w14:textId="51942B61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lastRenderedPageBreak/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B40C756" w14:textId="3C510A2C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Mahasiswa memahami dan mampu secara spontan mengerjakan latihan soal </w:t>
            </w:r>
            <w:r w:rsidRPr="00B44244">
              <w:rPr>
                <w:rFonts w:ascii="Cambria" w:hAnsi="Cambria"/>
                <w:bCs/>
                <w:sz w:val="20"/>
              </w:rPr>
              <w:lastRenderedPageBreak/>
              <w:t xml:space="preserve">yang harus dikerjakan di papan tulis dan menyelesaikan soal </w:t>
            </w:r>
            <w:r w:rsidRPr="00B44244">
              <w:rPr>
                <w:rFonts w:ascii="Cambria" w:hAnsi="Cambria"/>
                <w:bCs/>
                <w:i/>
                <w:sz w:val="20"/>
              </w:rPr>
              <w:t>take home</w:t>
            </w:r>
            <w:r w:rsidRPr="00B44244">
              <w:rPr>
                <w:rFonts w:ascii="Cambria" w:hAnsi="Cambria"/>
                <w:bCs/>
                <w:sz w:val="20"/>
              </w:rPr>
              <w:t xml:space="preserve"> tentang penerapan </w:t>
            </w:r>
            <w:r>
              <w:rPr>
                <w:rFonts w:ascii="Cambria" w:hAnsi="Cambria"/>
                <w:bCs/>
                <w:sz w:val="20"/>
              </w:rPr>
              <w:t>pohon</w:t>
            </w:r>
            <w:r w:rsidRPr="00B44244">
              <w:rPr>
                <w:rFonts w:ascii="Cambria" w:hAnsi="Cambria"/>
                <w:bCs/>
                <w:sz w:val="20"/>
              </w:rPr>
              <w:t xml:space="preserve"> dalam kehidupan sehari-hari</w:t>
            </w:r>
          </w:p>
        </w:tc>
        <w:tc>
          <w:tcPr>
            <w:tcW w:w="1843" w:type="dxa"/>
            <w:gridSpan w:val="2"/>
          </w:tcPr>
          <w:p w14:paraId="0BFFFCF9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Ketepatan penjelasan</w:t>
            </w:r>
          </w:p>
          <w:p w14:paraId="76989EC4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Pertanyaan lisan</w:t>
            </w:r>
          </w:p>
          <w:p w14:paraId="580FBBE3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Tugas</w:t>
            </w:r>
          </w:p>
          <w:p w14:paraId="6F2BFA24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0528375C" w14:textId="6EA7E8E0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hAnsi="Cambria"/>
                <w:sz w:val="20"/>
                <w:lang w:val="de-DE"/>
              </w:rPr>
              <w:lastRenderedPageBreak/>
              <w:t>Mampu</w:t>
            </w:r>
            <w:r w:rsidRPr="00373D7B">
              <w:rPr>
                <w:rFonts w:ascii="Cambria" w:hAnsi="Cambria"/>
                <w:sz w:val="20"/>
                <w:lang w:val="de-DE"/>
              </w:rPr>
              <w:t xml:space="preserve"> memahami tentang </w:t>
            </w:r>
            <w:r w:rsidRPr="00373D7B">
              <w:rPr>
                <w:rFonts w:ascii="Cambria" w:hAnsi="Cambria"/>
                <w:sz w:val="20"/>
              </w:rPr>
              <w:t xml:space="preserve">definisi pohon/tree dan mampu melakukan </w:t>
            </w:r>
            <w:r w:rsidRPr="00373D7B">
              <w:rPr>
                <w:rFonts w:ascii="Cambria" w:hAnsi="Cambria"/>
                <w:sz w:val="20"/>
              </w:rPr>
              <w:lastRenderedPageBreak/>
              <w:t>perhitungan pohon/tree matematika</w:t>
            </w:r>
          </w:p>
        </w:tc>
        <w:tc>
          <w:tcPr>
            <w:tcW w:w="709" w:type="dxa"/>
          </w:tcPr>
          <w:p w14:paraId="72E076B2" w14:textId="3A9DCB6B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lastRenderedPageBreak/>
              <w:t>1.5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  <w:tr w:rsidR="001F448E" w:rsidRPr="00E21988" w14:paraId="3DBF34D6" w14:textId="77777777" w:rsidTr="005F2135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4ECAE05C" w14:textId="34DC387C" w:rsidR="001F448E" w:rsidRPr="00E21988" w:rsidRDefault="001F448E" w:rsidP="001F448E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297" w:type="dxa"/>
            <w:gridSpan w:val="2"/>
            <w:shd w:val="clear" w:color="auto" w:fill="auto"/>
          </w:tcPr>
          <w:p w14:paraId="580DFF97" w14:textId="7F6FB8F2" w:rsidR="001F448E" w:rsidRPr="00E21988" w:rsidRDefault="001F448E" w:rsidP="001F448E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0"/>
              </w:rPr>
            </w:pPr>
            <w:r w:rsidRPr="00373D7B">
              <w:rPr>
                <w:rFonts w:ascii="Cambria" w:hAnsi="Cambria"/>
                <w:sz w:val="20"/>
              </w:rPr>
              <w:t>UAS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C13195A" w14:textId="7C171C30" w:rsidR="001F448E" w:rsidRPr="00E21988" w:rsidRDefault="001F448E" w:rsidP="001F448E">
            <w:pPr>
              <w:spacing w:after="0" w:line="240" w:lineRule="auto"/>
              <w:ind w:left="317" w:hanging="241"/>
              <w:jc w:val="left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373D7B">
              <w:rPr>
                <w:rFonts w:ascii="Cambria" w:hAnsi="Cambria"/>
                <w:bCs/>
                <w:sz w:val="20"/>
                <w:szCs w:val="20"/>
              </w:rPr>
              <w:t>Materi dari pertemuan 1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s.d. 16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73C04ED5" w14:textId="1DA15C72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Ujian online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39D49F9" w14:textId="52643065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 xml:space="preserve">4 x </w:t>
            </w:r>
            <w:r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50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  <w:lang w:val="sv-SE"/>
              </w:rPr>
              <w:t>”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42BB464" w14:textId="68A16842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B44244">
              <w:rPr>
                <w:rFonts w:ascii="Cambria" w:hAnsi="Cambria"/>
                <w:bCs/>
                <w:sz w:val="20"/>
              </w:rPr>
              <w:t xml:space="preserve">Mampu </w:t>
            </w:r>
            <w:r>
              <w:rPr>
                <w:rFonts w:ascii="Cambria" w:hAnsi="Cambria"/>
                <w:bCs/>
                <w:sz w:val="20"/>
              </w:rPr>
              <w:t>mengerjakan soal</w:t>
            </w:r>
            <w:r w:rsidRPr="00B44244">
              <w:rPr>
                <w:rFonts w:ascii="Cambria" w:hAnsi="Cambria"/>
                <w:bCs/>
                <w:sz w:val="20"/>
              </w:rPr>
              <w:t xml:space="preserve"> dengan baik</w:t>
            </w:r>
            <w:r>
              <w:rPr>
                <w:rFonts w:ascii="Cambria" w:hAnsi="Cambria"/>
                <w:bCs/>
                <w:sz w:val="20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13299674" w14:textId="77777777" w:rsidR="001F448E" w:rsidRPr="00E01852" w:rsidRDefault="001F448E" w:rsidP="001F448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23" w:hanging="123"/>
              <w:jc w:val="left"/>
              <w:rPr>
                <w:rFonts w:ascii="Cambria" w:eastAsia="Times New Roman" w:hAnsi="Cambria"/>
                <w:bCs/>
                <w:sz w:val="20"/>
                <w:szCs w:val="20"/>
              </w:rPr>
            </w:pP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Ketepatan jawaban</w:t>
            </w:r>
          </w:p>
          <w:p w14:paraId="0BB43F7E" w14:textId="77777777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2693" w:type="dxa"/>
          </w:tcPr>
          <w:p w14:paraId="1CF46C1D" w14:textId="3D7D97E3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373D7B">
              <w:rPr>
                <w:rFonts w:ascii="Cambria" w:hAnsi="Cambria"/>
                <w:sz w:val="20"/>
              </w:rPr>
              <w:t>UAS</w:t>
            </w:r>
          </w:p>
        </w:tc>
        <w:tc>
          <w:tcPr>
            <w:tcW w:w="709" w:type="dxa"/>
          </w:tcPr>
          <w:p w14:paraId="67E455DF" w14:textId="1638BEB4" w:rsidR="001F448E" w:rsidRPr="00E21988" w:rsidRDefault="001F448E" w:rsidP="001F448E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rFonts w:ascii="Cambria" w:eastAsia="Times New Roman" w:hAnsi="Cambria"/>
                <w:bCs/>
                <w:sz w:val="20"/>
                <w:szCs w:val="20"/>
              </w:rPr>
              <w:t>35</w:t>
            </w:r>
            <w:r w:rsidRPr="00E01852">
              <w:rPr>
                <w:rFonts w:ascii="Cambria" w:eastAsia="Times New Roman" w:hAnsi="Cambria"/>
                <w:bCs/>
                <w:sz w:val="20"/>
                <w:szCs w:val="20"/>
              </w:rPr>
              <w:t>%</w:t>
            </w:r>
          </w:p>
        </w:tc>
      </w:tr>
    </w:tbl>
    <w:p w14:paraId="6B5AD400" w14:textId="77777777" w:rsidR="00EF7C72" w:rsidRPr="00E21988" w:rsidRDefault="00EF7C72">
      <w:pPr>
        <w:rPr>
          <w:rFonts w:ascii="Calibri Light" w:hAnsi="Calibri Light"/>
          <w:sz w:val="22"/>
        </w:rPr>
      </w:pPr>
    </w:p>
    <w:p w14:paraId="1683F12C" w14:textId="77777777" w:rsidR="00D96972" w:rsidRPr="00E21988" w:rsidRDefault="00D96972">
      <w:pPr>
        <w:rPr>
          <w:rFonts w:ascii="Calibri Light" w:hAnsi="Calibri Light"/>
          <w:b/>
          <w:color w:val="000000"/>
          <w:sz w:val="22"/>
        </w:rPr>
      </w:pPr>
      <w:r w:rsidRPr="00E21988">
        <w:rPr>
          <w:rFonts w:ascii="Calibri Light" w:hAnsi="Calibri Light"/>
          <w:b/>
          <w:color w:val="000000"/>
          <w:sz w:val="22"/>
        </w:rPr>
        <w:t>Keterangan :</w:t>
      </w:r>
    </w:p>
    <w:p w14:paraId="5EC7F17C" w14:textId="77777777" w:rsidR="005F2135" w:rsidRPr="00E21988" w:rsidRDefault="005F2135">
      <w:pPr>
        <w:rPr>
          <w:rFonts w:ascii="Calibri Light" w:hAnsi="Calibri Light"/>
          <w:sz w:val="22"/>
        </w:rPr>
        <w:sectPr w:rsidR="005F2135" w:rsidRPr="00E21988" w:rsidSect="00077E83">
          <w:pgSz w:w="16839" w:h="11907" w:orient="landscape" w:code="9"/>
          <w:pgMar w:top="1134" w:right="890" w:bottom="851" w:left="851" w:header="720" w:footer="720" w:gutter="0"/>
          <w:cols w:space="720"/>
          <w:docGrid w:linePitch="360"/>
        </w:sectPr>
      </w:pPr>
    </w:p>
    <w:p w14:paraId="37880D58" w14:textId="77777777" w:rsidR="00C276F9" w:rsidRPr="00E21988" w:rsidRDefault="00980F96">
      <w:pPr>
        <w:rPr>
          <w:rFonts w:ascii="Arial Narrow" w:hAnsi="Arial Narrow"/>
          <w:b/>
          <w:sz w:val="22"/>
        </w:rPr>
      </w:pPr>
      <w:r w:rsidRPr="00E21988">
        <w:rPr>
          <w:rFonts w:ascii="Arial Narrow" w:hAnsi="Arial Narrow"/>
          <w:b/>
          <w:sz w:val="22"/>
        </w:rPr>
        <w:lastRenderedPageBreak/>
        <w:t>RENCANA PENILAIAN DAN EVALUASI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686"/>
        <w:gridCol w:w="3969"/>
        <w:gridCol w:w="3354"/>
        <w:gridCol w:w="3063"/>
      </w:tblGrid>
      <w:tr w:rsidR="00701A1C" w:rsidRPr="00E21988" w14:paraId="622D95E1" w14:textId="77777777" w:rsidTr="00104F02">
        <w:tc>
          <w:tcPr>
            <w:tcW w:w="1242" w:type="dxa"/>
            <w:shd w:val="clear" w:color="auto" w:fill="C5E0B3"/>
          </w:tcPr>
          <w:p w14:paraId="7974C700" w14:textId="77777777" w:rsidR="00701A1C" w:rsidRPr="00E21988" w:rsidRDefault="00701A1C" w:rsidP="00157D4B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Minggu Ke</w:t>
            </w:r>
          </w:p>
        </w:tc>
        <w:tc>
          <w:tcPr>
            <w:tcW w:w="3686" w:type="dxa"/>
            <w:shd w:val="clear" w:color="auto" w:fill="C5E0B3"/>
          </w:tcPr>
          <w:p w14:paraId="100349A2" w14:textId="77777777" w:rsidR="00701A1C" w:rsidRPr="00E21988" w:rsidRDefault="00701A1C" w:rsidP="00701A1C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Sub-CP-MK</w:t>
            </w:r>
          </w:p>
        </w:tc>
        <w:tc>
          <w:tcPr>
            <w:tcW w:w="3969" w:type="dxa"/>
            <w:shd w:val="clear" w:color="auto" w:fill="C5E0B3"/>
          </w:tcPr>
          <w:p w14:paraId="692C7E6D" w14:textId="77777777" w:rsidR="00701A1C" w:rsidRPr="00E21988" w:rsidRDefault="00701A1C" w:rsidP="00701A1C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Pokok Bahasan</w:t>
            </w:r>
          </w:p>
        </w:tc>
        <w:tc>
          <w:tcPr>
            <w:tcW w:w="3354" w:type="dxa"/>
            <w:shd w:val="clear" w:color="auto" w:fill="C5E0B3"/>
          </w:tcPr>
          <w:p w14:paraId="6AFB0CBD" w14:textId="77777777" w:rsidR="00701A1C" w:rsidRPr="00E21988" w:rsidRDefault="00701A1C" w:rsidP="00701A1C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Bentuk Penilaian</w:t>
            </w:r>
          </w:p>
        </w:tc>
        <w:tc>
          <w:tcPr>
            <w:tcW w:w="3063" w:type="dxa"/>
            <w:shd w:val="clear" w:color="auto" w:fill="C5E0B3"/>
          </w:tcPr>
          <w:p w14:paraId="3C249324" w14:textId="77777777" w:rsidR="00701A1C" w:rsidRPr="00E21988" w:rsidRDefault="00701A1C" w:rsidP="00701A1C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Bobot</w:t>
            </w:r>
          </w:p>
        </w:tc>
      </w:tr>
      <w:tr w:rsidR="00157D4B" w:rsidRPr="00E21988" w14:paraId="7F1293F1" w14:textId="77777777" w:rsidTr="00104F02">
        <w:tc>
          <w:tcPr>
            <w:tcW w:w="1242" w:type="dxa"/>
          </w:tcPr>
          <w:p w14:paraId="09DBD5B9" w14:textId="77777777" w:rsidR="00157D4B" w:rsidRPr="00E21988" w:rsidRDefault="00157D4B" w:rsidP="00157D4B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3686" w:type="dxa"/>
          </w:tcPr>
          <w:p w14:paraId="51A2CCC8" w14:textId="77777777" w:rsidR="00157D4B" w:rsidRPr="00672EEE" w:rsidRDefault="00157D4B" w:rsidP="00157D4B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969" w:type="dxa"/>
          </w:tcPr>
          <w:p w14:paraId="6D9705CC" w14:textId="77777777" w:rsidR="00157D4B" w:rsidRPr="00672EEE" w:rsidRDefault="00157D4B" w:rsidP="00157D4B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354" w:type="dxa"/>
          </w:tcPr>
          <w:p w14:paraId="55C64796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 w:val="restart"/>
          </w:tcPr>
          <w:p w14:paraId="32B535A9" w14:textId="77777777" w:rsidR="009A5ECE" w:rsidRPr="009A5ECE" w:rsidRDefault="00157D4B" w:rsidP="00157D4B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 w:rsidRPr="00E21988">
              <w:rPr>
                <w:rFonts w:ascii="Arial Narrow" w:hAnsi="Arial Narrow"/>
                <w:sz w:val="22"/>
              </w:rPr>
              <w:t>Tugas</w:t>
            </w:r>
            <w:r w:rsidR="005A134C">
              <w:rPr>
                <w:rFonts w:ascii="Arial Narrow" w:hAnsi="Arial Narrow"/>
                <w:sz w:val="22"/>
                <w:lang w:val="en-US"/>
              </w:rPr>
              <w:t xml:space="preserve"> 1</w:t>
            </w:r>
            <w:r w:rsidR="009A5ECE">
              <w:rPr>
                <w:rFonts w:ascii="Arial Narrow" w:hAnsi="Arial Narrow"/>
                <w:sz w:val="22"/>
                <w:lang w:val="en-US"/>
              </w:rPr>
              <w:t>:</w:t>
            </w:r>
            <w:r w:rsidR="005A134C">
              <w:rPr>
                <w:rFonts w:ascii="Arial Narrow" w:hAnsi="Arial Narrow"/>
                <w:sz w:val="22"/>
                <w:lang w:val="en-US"/>
              </w:rPr>
              <w:t xml:space="preserve"> </w:t>
            </w:r>
            <w:r w:rsidR="004B1FEB">
              <w:rPr>
                <w:rFonts w:ascii="Arial Narrow" w:hAnsi="Arial Narrow"/>
                <w:sz w:val="22"/>
                <w:lang w:val="en-US"/>
              </w:rPr>
              <w:t>%</w:t>
            </w:r>
          </w:p>
          <w:p w14:paraId="6CD86B02" w14:textId="77777777" w:rsidR="00157D4B" w:rsidRDefault="00157D4B" w:rsidP="00157D4B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 w:rsidRPr="00E21988">
              <w:rPr>
                <w:rFonts w:ascii="Arial Narrow" w:hAnsi="Arial Narrow"/>
                <w:sz w:val="22"/>
              </w:rPr>
              <w:t>Tugas</w:t>
            </w:r>
            <w:r w:rsidR="009A5ECE">
              <w:rPr>
                <w:rFonts w:ascii="Arial Narrow" w:hAnsi="Arial Narrow"/>
                <w:sz w:val="22"/>
                <w:lang w:val="en-US"/>
              </w:rPr>
              <w:t xml:space="preserve"> 2:</w:t>
            </w:r>
            <w:r w:rsidR="005A134C">
              <w:rPr>
                <w:rFonts w:ascii="Arial Narrow" w:hAnsi="Arial Narrow"/>
                <w:sz w:val="22"/>
                <w:lang w:val="en-US"/>
              </w:rPr>
              <w:t xml:space="preserve"> </w:t>
            </w:r>
            <w:r w:rsidR="004B1FEB">
              <w:rPr>
                <w:rFonts w:ascii="Arial Narrow" w:hAnsi="Arial Narrow"/>
                <w:sz w:val="22"/>
                <w:lang w:val="en-US"/>
              </w:rPr>
              <w:t>%</w:t>
            </w:r>
          </w:p>
          <w:p w14:paraId="458E2B08" w14:textId="77777777" w:rsidR="009A5ECE" w:rsidRDefault="009A5ECE" w:rsidP="00157D4B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3:</w:t>
            </w:r>
            <w:r w:rsidR="005A134C">
              <w:rPr>
                <w:rFonts w:ascii="Arial Narrow" w:hAnsi="Arial Narrow"/>
                <w:sz w:val="22"/>
                <w:lang w:val="en-US"/>
              </w:rPr>
              <w:t xml:space="preserve"> </w:t>
            </w:r>
            <w:r w:rsidR="004B1FEB">
              <w:rPr>
                <w:rFonts w:ascii="Arial Narrow" w:hAnsi="Arial Narrow"/>
                <w:sz w:val="22"/>
                <w:lang w:val="en-US"/>
              </w:rPr>
              <w:t>%</w:t>
            </w:r>
          </w:p>
          <w:p w14:paraId="7A159CC2" w14:textId="77777777" w:rsidR="009A5ECE" w:rsidRDefault="009A5ECE" w:rsidP="00157D4B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4:</w:t>
            </w:r>
            <w:r w:rsidR="004B1FEB">
              <w:rPr>
                <w:rFonts w:ascii="Arial Narrow" w:hAnsi="Arial Narrow"/>
                <w:sz w:val="22"/>
                <w:lang w:val="en-US"/>
              </w:rPr>
              <w:t xml:space="preserve"> %</w:t>
            </w:r>
          </w:p>
          <w:p w14:paraId="2A2BA9ED" w14:textId="77777777" w:rsidR="009A5ECE" w:rsidRDefault="009A5ECE" w:rsidP="00157D4B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5:</w:t>
            </w:r>
            <w:r w:rsidR="004B1FEB">
              <w:rPr>
                <w:rFonts w:ascii="Arial Narrow" w:hAnsi="Arial Narrow"/>
                <w:sz w:val="22"/>
                <w:lang w:val="en-US"/>
              </w:rPr>
              <w:t xml:space="preserve"> %</w:t>
            </w:r>
          </w:p>
          <w:p w14:paraId="6822AEDB" w14:textId="77777777" w:rsidR="009A5ECE" w:rsidRPr="009A5ECE" w:rsidRDefault="009A5ECE" w:rsidP="00157D4B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6:</w:t>
            </w:r>
            <w:r w:rsidR="004B1FEB">
              <w:rPr>
                <w:rFonts w:ascii="Arial Narrow" w:hAnsi="Arial Narrow"/>
                <w:sz w:val="22"/>
                <w:lang w:val="en-US"/>
              </w:rPr>
              <w:t xml:space="preserve"> %</w:t>
            </w:r>
          </w:p>
          <w:p w14:paraId="159AE586" w14:textId="77777777" w:rsidR="00157D4B" w:rsidRPr="00E21988" w:rsidRDefault="005A134C" w:rsidP="00157D4B">
            <w:pPr>
              <w:spacing w:after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Quiz 1: </w:t>
            </w:r>
            <w:r w:rsidR="00157D4B" w:rsidRPr="00E21988">
              <w:rPr>
                <w:rFonts w:ascii="Arial Narrow" w:hAnsi="Arial Narrow"/>
                <w:sz w:val="22"/>
              </w:rPr>
              <w:t>%</w:t>
            </w:r>
          </w:p>
          <w:p w14:paraId="7263F09C" w14:textId="77777777" w:rsidR="00157D4B" w:rsidRPr="00E21988" w:rsidRDefault="005A134C" w:rsidP="00157D4B">
            <w:pPr>
              <w:spacing w:after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UTS: </w:t>
            </w:r>
            <w:r w:rsidR="00157D4B" w:rsidRPr="00E21988">
              <w:rPr>
                <w:rFonts w:ascii="Arial Narrow" w:hAnsi="Arial Narrow"/>
                <w:sz w:val="22"/>
              </w:rPr>
              <w:t>%</w:t>
            </w:r>
          </w:p>
        </w:tc>
      </w:tr>
      <w:tr w:rsidR="00157D4B" w:rsidRPr="00E21988" w14:paraId="08399F9B" w14:textId="77777777" w:rsidTr="00104F02">
        <w:tc>
          <w:tcPr>
            <w:tcW w:w="1242" w:type="dxa"/>
          </w:tcPr>
          <w:p w14:paraId="06C28DC0" w14:textId="77777777" w:rsidR="00157D4B" w:rsidRPr="00E21988" w:rsidRDefault="00157D4B" w:rsidP="00104F02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3686" w:type="dxa"/>
          </w:tcPr>
          <w:p w14:paraId="70C4A257" w14:textId="77777777" w:rsidR="00157D4B" w:rsidRPr="00672EEE" w:rsidRDefault="00157D4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4294C829" w14:textId="77777777" w:rsidR="00157D4B" w:rsidRPr="00672EEE" w:rsidRDefault="00157D4B" w:rsidP="00104F02">
            <w:pPr>
              <w:pStyle w:val="MediumGrid1-Accent21"/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60CF9DBE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</w:p>
        </w:tc>
        <w:tc>
          <w:tcPr>
            <w:tcW w:w="3063" w:type="dxa"/>
            <w:vMerge/>
          </w:tcPr>
          <w:p w14:paraId="17E35B7E" w14:textId="77777777" w:rsidR="00157D4B" w:rsidRPr="00E21988" w:rsidRDefault="00157D4B" w:rsidP="00104F02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157D4B" w:rsidRPr="00E21988" w14:paraId="31AE5CB4" w14:textId="77777777" w:rsidTr="00104F02">
        <w:tc>
          <w:tcPr>
            <w:tcW w:w="1242" w:type="dxa"/>
          </w:tcPr>
          <w:p w14:paraId="25ACC4F1" w14:textId="77777777" w:rsidR="00157D4B" w:rsidRPr="00E21988" w:rsidRDefault="00157D4B" w:rsidP="00104F02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3686" w:type="dxa"/>
          </w:tcPr>
          <w:p w14:paraId="700C1DE6" w14:textId="77777777" w:rsidR="00157D4B" w:rsidRPr="00672EEE" w:rsidRDefault="00157D4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BE40448" w14:textId="77777777" w:rsidR="00157D4B" w:rsidRPr="00672EEE" w:rsidRDefault="00157D4B" w:rsidP="00104F02">
            <w:pPr>
              <w:pStyle w:val="MediumGrid1-Accent21"/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1584FE39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</w:p>
        </w:tc>
        <w:tc>
          <w:tcPr>
            <w:tcW w:w="3063" w:type="dxa"/>
            <w:vMerge/>
          </w:tcPr>
          <w:p w14:paraId="2A198FCC" w14:textId="77777777" w:rsidR="00157D4B" w:rsidRPr="00E21988" w:rsidRDefault="00157D4B" w:rsidP="00104F02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157D4B" w:rsidRPr="00E21988" w14:paraId="30EA5B04" w14:textId="77777777" w:rsidTr="00684BEA">
        <w:tc>
          <w:tcPr>
            <w:tcW w:w="1242" w:type="dxa"/>
          </w:tcPr>
          <w:p w14:paraId="092725D5" w14:textId="77777777" w:rsidR="00157D4B" w:rsidRPr="00E21988" w:rsidRDefault="00157D4B" w:rsidP="00157D4B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4</w:t>
            </w:r>
          </w:p>
        </w:tc>
        <w:tc>
          <w:tcPr>
            <w:tcW w:w="11009" w:type="dxa"/>
            <w:gridSpan w:val="3"/>
          </w:tcPr>
          <w:p w14:paraId="3DE317F3" w14:textId="77777777" w:rsidR="00157D4B" w:rsidRPr="00672EEE" w:rsidRDefault="00157D4B" w:rsidP="00E21988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672EEE">
              <w:rPr>
                <w:rFonts w:ascii="Arial Narrow" w:hAnsi="Arial Narrow"/>
                <w:b/>
                <w:sz w:val="22"/>
              </w:rPr>
              <w:t>Quiz 1</w:t>
            </w:r>
          </w:p>
        </w:tc>
        <w:tc>
          <w:tcPr>
            <w:tcW w:w="3063" w:type="dxa"/>
            <w:vMerge/>
          </w:tcPr>
          <w:p w14:paraId="4C1A8843" w14:textId="77777777" w:rsidR="00157D4B" w:rsidRPr="00E21988" w:rsidRDefault="00157D4B" w:rsidP="00157D4B">
            <w:pPr>
              <w:rPr>
                <w:rFonts w:ascii="Arial Narrow" w:hAnsi="Arial Narrow"/>
                <w:sz w:val="22"/>
              </w:rPr>
            </w:pPr>
          </w:p>
        </w:tc>
      </w:tr>
      <w:tr w:rsidR="00E4285D" w:rsidRPr="00E21988" w14:paraId="3E8C7752" w14:textId="77777777" w:rsidTr="00104F02">
        <w:tc>
          <w:tcPr>
            <w:tcW w:w="1242" w:type="dxa"/>
          </w:tcPr>
          <w:p w14:paraId="29B278C7" w14:textId="77777777" w:rsidR="00E4285D" w:rsidRPr="00E21988" w:rsidRDefault="00E4285D" w:rsidP="00104F02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3686" w:type="dxa"/>
          </w:tcPr>
          <w:p w14:paraId="3ED03958" w14:textId="77777777" w:rsidR="00E4285D" w:rsidRPr="00672EEE" w:rsidRDefault="00E4285D" w:rsidP="000C6D93">
            <w:pPr>
              <w:pStyle w:val="MediumGrid1-Accent21"/>
              <w:spacing w:after="0" w:line="240" w:lineRule="auto"/>
              <w:ind w:left="0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534B0A5" w14:textId="77777777" w:rsidR="00E4285D" w:rsidRPr="00672EEE" w:rsidRDefault="00E4285D" w:rsidP="00104F02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61699550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2A920311" w14:textId="77777777" w:rsidR="00E4285D" w:rsidRPr="00E21988" w:rsidRDefault="00E4285D" w:rsidP="00104F02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E4285D" w:rsidRPr="00E21988" w14:paraId="060971E7" w14:textId="77777777" w:rsidTr="00104F02">
        <w:tc>
          <w:tcPr>
            <w:tcW w:w="1242" w:type="dxa"/>
          </w:tcPr>
          <w:p w14:paraId="2DCA5DF5" w14:textId="77777777" w:rsidR="00E4285D" w:rsidRPr="00E21988" w:rsidRDefault="00E4285D" w:rsidP="00104F02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3686" w:type="dxa"/>
          </w:tcPr>
          <w:p w14:paraId="47833953" w14:textId="77777777" w:rsidR="00E4285D" w:rsidRPr="00672EEE" w:rsidRDefault="00E4285D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03AFD45" w14:textId="77777777" w:rsidR="00E4285D" w:rsidRPr="00672EEE" w:rsidRDefault="00E4285D" w:rsidP="00104F02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42130AEC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6F96C4D1" w14:textId="77777777" w:rsidR="00E4285D" w:rsidRPr="00E21988" w:rsidRDefault="00E4285D" w:rsidP="00104F02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E4285D" w:rsidRPr="00E21988" w14:paraId="736A4A69" w14:textId="77777777" w:rsidTr="00104F02">
        <w:tc>
          <w:tcPr>
            <w:tcW w:w="1242" w:type="dxa"/>
          </w:tcPr>
          <w:p w14:paraId="336354A7" w14:textId="77777777" w:rsidR="00E4285D" w:rsidRPr="00E21988" w:rsidRDefault="00E4285D" w:rsidP="00104F02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7</w:t>
            </w:r>
          </w:p>
        </w:tc>
        <w:tc>
          <w:tcPr>
            <w:tcW w:w="3686" w:type="dxa"/>
          </w:tcPr>
          <w:p w14:paraId="04B36B2E" w14:textId="77777777" w:rsidR="00E4285D" w:rsidRPr="00672EEE" w:rsidRDefault="00E4285D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72237563" w14:textId="77777777" w:rsidR="00E4285D" w:rsidRPr="00672EEE" w:rsidRDefault="00E4285D" w:rsidP="00104F02">
            <w:pPr>
              <w:pStyle w:val="MediumGrid1-Accent21"/>
              <w:spacing w:after="0" w:line="240" w:lineRule="auto"/>
              <w:ind w:left="436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555B4136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28E1A456" w14:textId="77777777" w:rsidR="00E4285D" w:rsidRPr="00E21988" w:rsidRDefault="00E4285D" w:rsidP="00104F02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E4285D" w:rsidRPr="00E21988" w14:paraId="663B7DE4" w14:textId="77777777" w:rsidTr="00684BEA">
        <w:tc>
          <w:tcPr>
            <w:tcW w:w="1242" w:type="dxa"/>
          </w:tcPr>
          <w:p w14:paraId="4FB58FCF" w14:textId="77777777" w:rsidR="00E4285D" w:rsidRPr="00E21988" w:rsidRDefault="00E4285D" w:rsidP="00E4285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8</w:t>
            </w:r>
          </w:p>
        </w:tc>
        <w:tc>
          <w:tcPr>
            <w:tcW w:w="11009" w:type="dxa"/>
            <w:gridSpan w:val="3"/>
          </w:tcPr>
          <w:p w14:paraId="035AE72C" w14:textId="77777777" w:rsidR="00E4285D" w:rsidRPr="00672EEE" w:rsidRDefault="00E4285D" w:rsidP="00E4285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672EEE">
              <w:rPr>
                <w:rFonts w:ascii="Arial Narrow" w:hAnsi="Arial Narrow"/>
                <w:b/>
                <w:sz w:val="22"/>
              </w:rPr>
              <w:t>UTS</w:t>
            </w:r>
          </w:p>
        </w:tc>
        <w:tc>
          <w:tcPr>
            <w:tcW w:w="3063" w:type="dxa"/>
            <w:vMerge/>
          </w:tcPr>
          <w:p w14:paraId="516336D6" w14:textId="77777777" w:rsidR="00E4285D" w:rsidRPr="00E21988" w:rsidRDefault="00E4285D" w:rsidP="00E4285D">
            <w:pPr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41216389" w14:textId="77777777" w:rsidTr="00104F02">
        <w:tc>
          <w:tcPr>
            <w:tcW w:w="1242" w:type="dxa"/>
          </w:tcPr>
          <w:p w14:paraId="13597EFB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9</w:t>
            </w:r>
          </w:p>
        </w:tc>
        <w:tc>
          <w:tcPr>
            <w:tcW w:w="3686" w:type="dxa"/>
          </w:tcPr>
          <w:p w14:paraId="6B690CEB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82173E1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436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766756C7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 w:val="restart"/>
          </w:tcPr>
          <w:p w14:paraId="7578FA8A" w14:textId="77777777" w:rsidR="004B1FEB" w:rsidRPr="009A5ECE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 w:rsidRPr="00E21988">
              <w:rPr>
                <w:rFonts w:ascii="Arial Narrow" w:hAnsi="Arial Narrow"/>
                <w:sz w:val="22"/>
              </w:rPr>
              <w:t>Tugas</w:t>
            </w:r>
            <w:r w:rsidR="005A134C">
              <w:rPr>
                <w:rFonts w:ascii="Arial Narrow" w:hAnsi="Arial Narrow"/>
                <w:sz w:val="22"/>
                <w:lang w:val="en-US"/>
              </w:rPr>
              <w:t xml:space="preserve"> 7: </w:t>
            </w:r>
            <w:r>
              <w:rPr>
                <w:rFonts w:ascii="Arial Narrow" w:hAnsi="Arial Narrow"/>
                <w:sz w:val="22"/>
                <w:lang w:val="en-US"/>
              </w:rPr>
              <w:t>%</w:t>
            </w:r>
          </w:p>
          <w:p w14:paraId="3D306FDA" w14:textId="77777777" w:rsidR="004B1FEB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 w:rsidRPr="00E21988">
              <w:rPr>
                <w:rFonts w:ascii="Arial Narrow" w:hAnsi="Arial Narrow"/>
                <w:sz w:val="22"/>
              </w:rPr>
              <w:t>Tugas</w:t>
            </w:r>
            <w:r>
              <w:rPr>
                <w:rFonts w:ascii="Arial Narrow" w:hAnsi="Arial Narrow"/>
                <w:sz w:val="22"/>
                <w:lang w:val="en-US"/>
              </w:rPr>
              <w:t xml:space="preserve"> 8: %</w:t>
            </w:r>
          </w:p>
          <w:p w14:paraId="063FD172" w14:textId="77777777" w:rsidR="004B1FEB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9: %</w:t>
            </w:r>
          </w:p>
          <w:p w14:paraId="5952AE52" w14:textId="77777777" w:rsidR="004B1FEB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10: %</w:t>
            </w:r>
          </w:p>
          <w:p w14:paraId="53F66A90" w14:textId="77777777" w:rsidR="004B1FEB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11: %</w:t>
            </w:r>
          </w:p>
          <w:p w14:paraId="2F62E9EF" w14:textId="77777777" w:rsidR="004B1FEB" w:rsidRPr="009A5ECE" w:rsidRDefault="004B1FEB" w:rsidP="000C6D93">
            <w:pPr>
              <w:spacing w:after="0"/>
              <w:rPr>
                <w:rFonts w:ascii="Arial Narrow" w:hAnsi="Arial Narrow"/>
                <w:sz w:val="22"/>
                <w:lang w:val="en-US"/>
              </w:rPr>
            </w:pPr>
            <w:r>
              <w:rPr>
                <w:rFonts w:ascii="Arial Narrow" w:hAnsi="Arial Narrow"/>
                <w:sz w:val="22"/>
                <w:lang w:val="en-US"/>
              </w:rPr>
              <w:t>Tugas 12: %</w:t>
            </w:r>
          </w:p>
          <w:p w14:paraId="00B54494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Quiz 2</w:t>
            </w:r>
            <w:r w:rsidR="005A134C">
              <w:rPr>
                <w:rFonts w:ascii="Arial Narrow" w:hAnsi="Arial Narrow"/>
                <w:sz w:val="22"/>
              </w:rPr>
              <w:t xml:space="preserve">: </w:t>
            </w:r>
            <w:r w:rsidRPr="00E21988">
              <w:rPr>
                <w:rFonts w:ascii="Arial Narrow" w:hAnsi="Arial Narrow"/>
                <w:sz w:val="22"/>
              </w:rPr>
              <w:t>%</w:t>
            </w:r>
          </w:p>
          <w:p w14:paraId="45149192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U</w:t>
            </w:r>
            <w:r>
              <w:rPr>
                <w:rFonts w:ascii="Arial Narrow" w:hAnsi="Arial Narrow"/>
                <w:sz w:val="22"/>
                <w:lang w:val="en-US"/>
              </w:rPr>
              <w:t>A</w:t>
            </w:r>
            <w:r w:rsidR="005A134C">
              <w:rPr>
                <w:rFonts w:ascii="Arial Narrow" w:hAnsi="Arial Narrow"/>
                <w:sz w:val="22"/>
              </w:rPr>
              <w:t xml:space="preserve">S: </w:t>
            </w:r>
            <w:r w:rsidRPr="00E21988">
              <w:rPr>
                <w:rFonts w:ascii="Arial Narrow" w:hAnsi="Arial Narrow"/>
                <w:sz w:val="22"/>
              </w:rPr>
              <w:t>%</w:t>
            </w:r>
          </w:p>
        </w:tc>
      </w:tr>
      <w:tr w:rsidR="004B1FEB" w:rsidRPr="00E21988" w14:paraId="52CC70F2" w14:textId="77777777" w:rsidTr="00104F02">
        <w:tc>
          <w:tcPr>
            <w:tcW w:w="1242" w:type="dxa"/>
          </w:tcPr>
          <w:p w14:paraId="38F44760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10</w:t>
            </w:r>
          </w:p>
        </w:tc>
        <w:tc>
          <w:tcPr>
            <w:tcW w:w="3686" w:type="dxa"/>
          </w:tcPr>
          <w:p w14:paraId="0E630818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83A2882" w14:textId="77777777" w:rsidR="004B1FEB" w:rsidRPr="00672EEE" w:rsidRDefault="004B1FEB" w:rsidP="000C6D93">
            <w:pPr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</w:rPr>
            </w:pPr>
          </w:p>
        </w:tc>
        <w:tc>
          <w:tcPr>
            <w:tcW w:w="3354" w:type="dxa"/>
          </w:tcPr>
          <w:p w14:paraId="3A30C803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7C75EB2F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6D3CE6EC" w14:textId="77777777" w:rsidTr="00104F02">
        <w:tc>
          <w:tcPr>
            <w:tcW w:w="1242" w:type="dxa"/>
          </w:tcPr>
          <w:p w14:paraId="0815CBF5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11</w:t>
            </w:r>
          </w:p>
        </w:tc>
        <w:tc>
          <w:tcPr>
            <w:tcW w:w="3686" w:type="dxa"/>
          </w:tcPr>
          <w:p w14:paraId="473E39E4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93FA909" w14:textId="77777777" w:rsidR="004B1FEB" w:rsidRPr="00672EEE" w:rsidRDefault="004B1FEB" w:rsidP="000C6D93">
            <w:pPr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</w:rPr>
            </w:pPr>
          </w:p>
        </w:tc>
        <w:tc>
          <w:tcPr>
            <w:tcW w:w="3354" w:type="dxa"/>
          </w:tcPr>
          <w:p w14:paraId="5A448381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1175BF69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34180B00" w14:textId="77777777" w:rsidTr="00104F02">
        <w:tc>
          <w:tcPr>
            <w:tcW w:w="1242" w:type="dxa"/>
          </w:tcPr>
          <w:p w14:paraId="5473EC63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12</w:t>
            </w:r>
          </w:p>
        </w:tc>
        <w:tc>
          <w:tcPr>
            <w:tcW w:w="3686" w:type="dxa"/>
          </w:tcPr>
          <w:p w14:paraId="7E406728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7C25788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354" w:type="dxa"/>
          </w:tcPr>
          <w:p w14:paraId="45A4A265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57F6DA0D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35A2B984" w14:textId="77777777" w:rsidTr="00684BEA">
        <w:tc>
          <w:tcPr>
            <w:tcW w:w="1242" w:type="dxa"/>
          </w:tcPr>
          <w:p w14:paraId="196AD685" w14:textId="77777777" w:rsidR="004B1FEB" w:rsidRPr="00212DE8" w:rsidRDefault="004B1FEB" w:rsidP="004B1FEB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212DE8">
              <w:rPr>
                <w:rFonts w:ascii="Arial Narrow" w:hAnsi="Arial Narrow"/>
                <w:b/>
                <w:sz w:val="22"/>
              </w:rPr>
              <w:t>13</w:t>
            </w:r>
          </w:p>
        </w:tc>
        <w:tc>
          <w:tcPr>
            <w:tcW w:w="11009" w:type="dxa"/>
            <w:gridSpan w:val="3"/>
          </w:tcPr>
          <w:p w14:paraId="32B465CA" w14:textId="77777777" w:rsidR="004B1FEB" w:rsidRPr="00672EEE" w:rsidRDefault="004B1FEB" w:rsidP="004B1FEB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672EEE">
              <w:rPr>
                <w:rFonts w:ascii="Arial Narrow" w:eastAsia="Times New Roman" w:hAnsi="Arial Narrow" w:cs="Arial"/>
                <w:b/>
                <w:color w:val="000000"/>
                <w:sz w:val="22"/>
              </w:rPr>
              <w:t>Quiz 2</w:t>
            </w:r>
          </w:p>
        </w:tc>
        <w:tc>
          <w:tcPr>
            <w:tcW w:w="3063" w:type="dxa"/>
            <w:vMerge/>
          </w:tcPr>
          <w:p w14:paraId="4DB1B612" w14:textId="77777777" w:rsidR="004B1FEB" w:rsidRPr="00E21988" w:rsidRDefault="004B1FEB" w:rsidP="004B1FEB">
            <w:pPr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01E91AEC" w14:textId="77777777" w:rsidTr="00104F02">
        <w:tc>
          <w:tcPr>
            <w:tcW w:w="1242" w:type="dxa"/>
          </w:tcPr>
          <w:p w14:paraId="3EB3C2C9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14</w:t>
            </w:r>
          </w:p>
        </w:tc>
        <w:tc>
          <w:tcPr>
            <w:tcW w:w="3686" w:type="dxa"/>
          </w:tcPr>
          <w:p w14:paraId="11447DF3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BA0A075" w14:textId="77777777" w:rsidR="004B1FEB" w:rsidRPr="00672EEE" w:rsidRDefault="004B1FEB" w:rsidP="000C6D93">
            <w:pPr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</w:rPr>
            </w:pPr>
          </w:p>
        </w:tc>
        <w:tc>
          <w:tcPr>
            <w:tcW w:w="3354" w:type="dxa"/>
          </w:tcPr>
          <w:p w14:paraId="2C385F6E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09B1B7E9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7F969DF8" w14:textId="77777777" w:rsidTr="00104F02">
        <w:tc>
          <w:tcPr>
            <w:tcW w:w="1242" w:type="dxa"/>
          </w:tcPr>
          <w:p w14:paraId="66BA88D4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15</w:t>
            </w:r>
          </w:p>
        </w:tc>
        <w:tc>
          <w:tcPr>
            <w:tcW w:w="3686" w:type="dxa"/>
          </w:tcPr>
          <w:p w14:paraId="1D201698" w14:textId="77777777" w:rsidR="004B1FEB" w:rsidRPr="00672EEE" w:rsidRDefault="004B1FEB" w:rsidP="000C6D93">
            <w:pPr>
              <w:spacing w:after="0" w:line="240" w:lineRule="auto"/>
              <w:jc w:val="left"/>
              <w:rPr>
                <w:rFonts w:ascii="Arial Narrow" w:eastAsia="Times New Roman" w:hAnsi="Arial Narrow" w:cs="Arial"/>
                <w:color w:val="000000"/>
                <w:sz w:val="22"/>
              </w:rPr>
            </w:pPr>
          </w:p>
        </w:tc>
        <w:tc>
          <w:tcPr>
            <w:tcW w:w="3969" w:type="dxa"/>
          </w:tcPr>
          <w:p w14:paraId="730F8D12" w14:textId="77777777" w:rsidR="004B1FEB" w:rsidRPr="00672EEE" w:rsidRDefault="004B1FEB" w:rsidP="000C6D93">
            <w:pPr>
              <w:spacing w:after="0" w:line="240" w:lineRule="auto"/>
              <w:ind w:left="76"/>
              <w:jc w:val="left"/>
              <w:rPr>
                <w:rFonts w:ascii="Arial Narrow" w:eastAsia="Times New Roman" w:hAnsi="Arial Narrow" w:cs="Arial"/>
                <w:color w:val="000000"/>
                <w:sz w:val="22"/>
              </w:rPr>
            </w:pPr>
          </w:p>
        </w:tc>
        <w:tc>
          <w:tcPr>
            <w:tcW w:w="3354" w:type="dxa"/>
          </w:tcPr>
          <w:p w14:paraId="36A3F329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4AB43D0B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19C5661F" w14:textId="77777777" w:rsidTr="00104F02">
        <w:tc>
          <w:tcPr>
            <w:tcW w:w="1242" w:type="dxa"/>
          </w:tcPr>
          <w:p w14:paraId="50371E2A" w14:textId="77777777" w:rsidR="004B1FEB" w:rsidRPr="00E21988" w:rsidRDefault="004B1FEB" w:rsidP="000C6D93">
            <w:pPr>
              <w:spacing w:after="0"/>
              <w:jc w:val="center"/>
              <w:rPr>
                <w:rFonts w:ascii="Arial Narrow" w:hAnsi="Arial Narrow"/>
                <w:sz w:val="22"/>
              </w:rPr>
            </w:pPr>
            <w:r w:rsidRPr="00E21988">
              <w:rPr>
                <w:rFonts w:ascii="Arial Narrow" w:hAnsi="Arial Narrow"/>
                <w:sz w:val="22"/>
              </w:rPr>
              <w:t>16</w:t>
            </w:r>
          </w:p>
        </w:tc>
        <w:tc>
          <w:tcPr>
            <w:tcW w:w="3686" w:type="dxa"/>
          </w:tcPr>
          <w:p w14:paraId="6D8D20D3" w14:textId="77777777" w:rsidR="004B1FEB" w:rsidRPr="00672EEE" w:rsidRDefault="004B1FEB" w:rsidP="000C6D93">
            <w:pPr>
              <w:pStyle w:val="MediumGrid1-Accent21"/>
              <w:spacing w:after="0" w:line="240" w:lineRule="auto"/>
              <w:ind w:left="0"/>
              <w:jc w:val="left"/>
              <w:rPr>
                <w:rFonts w:ascii="Arial Narrow" w:eastAsia="Times New Roman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A312A40" w14:textId="77777777" w:rsidR="004B1FEB" w:rsidRPr="00672EEE" w:rsidRDefault="004B1FEB" w:rsidP="000C6D93">
            <w:pPr>
              <w:spacing w:after="0" w:line="240" w:lineRule="auto"/>
              <w:ind w:left="436"/>
              <w:jc w:val="left"/>
              <w:rPr>
                <w:rFonts w:ascii="Arial Narrow" w:eastAsia="Times New Roman" w:hAnsi="Arial Narrow" w:cs="Arial"/>
                <w:color w:val="000000"/>
                <w:sz w:val="22"/>
              </w:rPr>
            </w:pPr>
          </w:p>
        </w:tc>
        <w:tc>
          <w:tcPr>
            <w:tcW w:w="3354" w:type="dxa"/>
          </w:tcPr>
          <w:p w14:paraId="2B2EACCC" w14:textId="77777777" w:rsidR="004B1FEB" w:rsidRPr="00672EEE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  <w:tc>
          <w:tcPr>
            <w:tcW w:w="3063" w:type="dxa"/>
            <w:vMerge/>
          </w:tcPr>
          <w:p w14:paraId="38A7D5E4" w14:textId="77777777" w:rsidR="004B1FEB" w:rsidRPr="00E21988" w:rsidRDefault="004B1FEB" w:rsidP="000C6D93">
            <w:pPr>
              <w:spacing w:after="0"/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51092884" w14:textId="77777777" w:rsidTr="00684BEA">
        <w:tc>
          <w:tcPr>
            <w:tcW w:w="1242" w:type="dxa"/>
          </w:tcPr>
          <w:p w14:paraId="44EB6204" w14:textId="77777777" w:rsidR="004B1FEB" w:rsidRPr="00212DE8" w:rsidRDefault="004B1FEB" w:rsidP="004B1FEB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212DE8">
              <w:rPr>
                <w:rFonts w:ascii="Arial Narrow" w:hAnsi="Arial Narrow"/>
                <w:b/>
                <w:sz w:val="22"/>
              </w:rPr>
              <w:t>17</w:t>
            </w:r>
          </w:p>
        </w:tc>
        <w:tc>
          <w:tcPr>
            <w:tcW w:w="11009" w:type="dxa"/>
            <w:gridSpan w:val="3"/>
          </w:tcPr>
          <w:p w14:paraId="151C1A7C" w14:textId="77777777" w:rsidR="004B1FEB" w:rsidRPr="00E21988" w:rsidRDefault="004B1FEB" w:rsidP="004B1FEB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E21988">
              <w:rPr>
                <w:rFonts w:ascii="Arial Narrow" w:hAnsi="Arial Narrow"/>
                <w:b/>
                <w:sz w:val="22"/>
              </w:rPr>
              <w:t>UAS</w:t>
            </w:r>
          </w:p>
        </w:tc>
        <w:tc>
          <w:tcPr>
            <w:tcW w:w="3063" w:type="dxa"/>
            <w:vMerge/>
          </w:tcPr>
          <w:p w14:paraId="7230B127" w14:textId="77777777" w:rsidR="004B1FEB" w:rsidRPr="00E21988" w:rsidRDefault="004B1FEB" w:rsidP="004B1FEB">
            <w:pPr>
              <w:rPr>
                <w:rFonts w:ascii="Arial Narrow" w:hAnsi="Arial Narrow"/>
                <w:sz w:val="22"/>
              </w:rPr>
            </w:pPr>
          </w:p>
        </w:tc>
      </w:tr>
      <w:tr w:rsidR="004B1FEB" w:rsidRPr="00E21988" w14:paraId="4AA5C0DD" w14:textId="77777777" w:rsidTr="00684BEA">
        <w:tc>
          <w:tcPr>
            <w:tcW w:w="12251" w:type="dxa"/>
            <w:gridSpan w:val="4"/>
          </w:tcPr>
          <w:p w14:paraId="676439D3" w14:textId="77777777" w:rsidR="004B1FEB" w:rsidRPr="00BC752A" w:rsidRDefault="004B1FEB" w:rsidP="004B1FEB">
            <w:pPr>
              <w:jc w:val="center"/>
              <w:rPr>
                <w:rFonts w:ascii="Arial Narrow" w:hAnsi="Arial Narrow"/>
                <w:b/>
                <w:sz w:val="22"/>
                <w:lang w:val="en-US"/>
              </w:rPr>
            </w:pPr>
            <w:r w:rsidRPr="00BC752A">
              <w:rPr>
                <w:rFonts w:ascii="Arial Narrow" w:hAnsi="Arial Narrow"/>
                <w:b/>
                <w:sz w:val="22"/>
                <w:lang w:val="en-US"/>
              </w:rPr>
              <w:t>TOTAL BOBOT</w:t>
            </w:r>
          </w:p>
        </w:tc>
        <w:tc>
          <w:tcPr>
            <w:tcW w:w="3063" w:type="dxa"/>
          </w:tcPr>
          <w:p w14:paraId="0B0B46BF" w14:textId="77777777" w:rsidR="004B1FEB" w:rsidRPr="00BC752A" w:rsidRDefault="004B1FEB" w:rsidP="00BC752A">
            <w:pPr>
              <w:jc w:val="center"/>
              <w:rPr>
                <w:rFonts w:ascii="Arial Narrow" w:hAnsi="Arial Narrow"/>
                <w:b/>
                <w:sz w:val="22"/>
                <w:lang w:val="en-US"/>
              </w:rPr>
            </w:pPr>
            <w:r w:rsidRPr="00BC752A">
              <w:rPr>
                <w:rFonts w:ascii="Arial Narrow" w:hAnsi="Arial Narrow"/>
                <w:b/>
                <w:sz w:val="22"/>
                <w:lang w:val="en-US"/>
              </w:rPr>
              <w:t>100%</w:t>
            </w:r>
          </w:p>
        </w:tc>
      </w:tr>
    </w:tbl>
    <w:p w14:paraId="53E4AFF5" w14:textId="77777777" w:rsidR="00212DE8" w:rsidRDefault="00212DE8">
      <w:pPr>
        <w:rPr>
          <w:rFonts w:ascii="Arial Narrow" w:hAnsi="Arial Narrow"/>
          <w:sz w:val="22"/>
        </w:rPr>
        <w:sectPr w:rsidR="00212DE8" w:rsidSect="00077E83">
          <w:pgSz w:w="16839" w:h="11907" w:orient="landscape" w:code="9"/>
          <w:pgMar w:top="1134" w:right="890" w:bottom="851" w:left="851" w:header="720" w:footer="720" w:gutter="0"/>
          <w:cols w:space="720"/>
          <w:docGrid w:linePitch="360"/>
        </w:sectPr>
      </w:pPr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1840"/>
        <w:gridCol w:w="2659"/>
        <w:gridCol w:w="749"/>
        <w:gridCol w:w="1488"/>
        <w:gridCol w:w="2442"/>
        <w:gridCol w:w="4221"/>
      </w:tblGrid>
      <w:tr w:rsidR="00212DE8" w:rsidRPr="00E21988" w14:paraId="71876DD3" w14:textId="77777777" w:rsidTr="00684BEA">
        <w:tc>
          <w:tcPr>
            <w:tcW w:w="2903" w:type="dxa"/>
            <w:shd w:val="clear" w:color="auto" w:fill="DAEEF3"/>
          </w:tcPr>
          <w:p w14:paraId="073F2366" w14:textId="77777777" w:rsidR="00212DE8" w:rsidRPr="00E21988" w:rsidRDefault="00212DE8" w:rsidP="00684BEA">
            <w:pPr>
              <w:spacing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  <w:lang w:eastAsia="id-ID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561D6D3A" wp14:editId="41F42974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7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399" w:type="dxa"/>
            <w:gridSpan w:val="6"/>
            <w:shd w:val="clear" w:color="auto" w:fill="DAEEF3"/>
          </w:tcPr>
          <w:p w14:paraId="1C3DA7EB" w14:textId="77777777" w:rsidR="00212DE8" w:rsidRPr="00E21988" w:rsidRDefault="00212DE8" w:rsidP="00684BEA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E21988">
              <w:rPr>
                <w:rFonts w:ascii="Cambria" w:hAnsi="Cambria"/>
                <w:b/>
                <w:bCs/>
                <w:sz w:val="36"/>
                <w:szCs w:val="36"/>
              </w:rPr>
              <w:t>POLITEKNIK NEGERI MALANG</w:t>
            </w:r>
          </w:p>
          <w:p w14:paraId="045FAE21" w14:textId="77777777" w:rsidR="00212DE8" w:rsidRPr="00E21988" w:rsidRDefault="00212DE8" w:rsidP="00684BEA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E21988">
              <w:rPr>
                <w:rFonts w:ascii="Cambria" w:hAnsi="Cambria"/>
                <w:b/>
                <w:sz w:val="28"/>
                <w:szCs w:val="28"/>
              </w:rPr>
              <w:t xml:space="preserve">JURUSAN TEKNOLOGI INFORMASI </w:t>
            </w:r>
          </w:p>
          <w:p w14:paraId="65A7CD9A" w14:textId="77777777" w:rsidR="00212DE8" w:rsidRPr="00E21988" w:rsidRDefault="00212DE8" w:rsidP="00684BEA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E21988">
              <w:rPr>
                <w:rFonts w:ascii="Cambria" w:hAnsi="Cambria"/>
                <w:b/>
                <w:sz w:val="28"/>
                <w:szCs w:val="28"/>
              </w:rPr>
              <w:t>PROGRAM STUDI : D4 TEKNIK INFORMATIKA</w:t>
            </w:r>
          </w:p>
        </w:tc>
      </w:tr>
      <w:tr w:rsidR="00212DE8" w:rsidRPr="00E21988" w14:paraId="0AD8876B" w14:textId="77777777" w:rsidTr="00684BEA">
        <w:tc>
          <w:tcPr>
            <w:tcW w:w="16302" w:type="dxa"/>
            <w:gridSpan w:val="7"/>
            <w:shd w:val="clear" w:color="auto" w:fill="DAEEF3"/>
          </w:tcPr>
          <w:p w14:paraId="738D3288" w14:textId="77777777" w:rsidR="00212DE8" w:rsidRPr="00212DE8" w:rsidRDefault="00212DE8" w:rsidP="00684BEA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METODE PENILAIAN</w:t>
            </w:r>
          </w:p>
        </w:tc>
      </w:tr>
      <w:tr w:rsidR="00212DE8" w:rsidRPr="00E21988" w14:paraId="50A2B42F" w14:textId="77777777" w:rsidTr="00212DE8">
        <w:tc>
          <w:tcPr>
            <w:tcW w:w="2903" w:type="dxa"/>
            <w:shd w:val="clear" w:color="auto" w:fill="D9D9D9"/>
          </w:tcPr>
          <w:p w14:paraId="2FCFB8AA" w14:textId="77777777" w:rsidR="00212DE8" w:rsidRPr="00E21988" w:rsidRDefault="00212DE8" w:rsidP="00684BEA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MATA KULIAH</w:t>
            </w:r>
          </w:p>
        </w:tc>
        <w:tc>
          <w:tcPr>
            <w:tcW w:w="13399" w:type="dxa"/>
            <w:gridSpan w:val="6"/>
            <w:shd w:val="clear" w:color="auto" w:fill="auto"/>
          </w:tcPr>
          <w:p w14:paraId="4EEC0C5A" w14:textId="77777777" w:rsidR="00212DE8" w:rsidRPr="00E21988" w:rsidRDefault="00212DE8" w:rsidP="00684BEA">
            <w:pPr>
              <w:spacing w:after="0" w:line="240" w:lineRule="auto"/>
              <w:rPr>
                <w:b/>
                <w:sz w:val="22"/>
              </w:rPr>
            </w:pPr>
          </w:p>
        </w:tc>
      </w:tr>
      <w:tr w:rsidR="00212DE8" w:rsidRPr="00E21988" w14:paraId="5539F5F4" w14:textId="77777777" w:rsidTr="00212DE8">
        <w:tc>
          <w:tcPr>
            <w:tcW w:w="2903" w:type="dxa"/>
            <w:shd w:val="clear" w:color="auto" w:fill="D9D9D9"/>
          </w:tcPr>
          <w:p w14:paraId="0CE7409A" w14:textId="77777777" w:rsidR="00212DE8" w:rsidRPr="00212DE8" w:rsidRDefault="00212DE8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KODE</w:t>
            </w:r>
          </w:p>
        </w:tc>
        <w:tc>
          <w:tcPr>
            <w:tcW w:w="1840" w:type="dxa"/>
            <w:shd w:val="clear" w:color="auto" w:fill="auto"/>
          </w:tcPr>
          <w:p w14:paraId="1EA5F90A" w14:textId="77777777" w:rsidR="00212DE8" w:rsidRPr="00E21988" w:rsidRDefault="00212DE8" w:rsidP="00212DE8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2659" w:type="dxa"/>
            <w:shd w:val="clear" w:color="auto" w:fill="D9D9D9"/>
          </w:tcPr>
          <w:p w14:paraId="604FA4BC" w14:textId="77777777" w:rsidR="00212DE8" w:rsidRPr="00E21988" w:rsidRDefault="00212DE8" w:rsidP="00212DE8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BOBOT (sks)</w:t>
            </w:r>
            <w:r w:rsidRPr="00212DE8">
              <w:rPr>
                <w:b/>
                <w:sz w:val="22"/>
              </w:rPr>
              <w:t xml:space="preserve"> </w:t>
            </w:r>
            <w:r w:rsidRPr="00E21988">
              <w:rPr>
                <w:b/>
                <w:sz w:val="22"/>
              </w:rPr>
              <w:t>/</w:t>
            </w:r>
            <w:r w:rsidRPr="00212DE8">
              <w:rPr>
                <w:b/>
                <w:sz w:val="22"/>
              </w:rPr>
              <w:t xml:space="preserve"> </w:t>
            </w:r>
            <w:r w:rsidRPr="00E21988">
              <w:rPr>
                <w:b/>
                <w:sz w:val="22"/>
              </w:rPr>
              <w:t>jam</w:t>
            </w:r>
          </w:p>
        </w:tc>
        <w:tc>
          <w:tcPr>
            <w:tcW w:w="2237" w:type="dxa"/>
            <w:gridSpan w:val="2"/>
            <w:shd w:val="clear" w:color="auto" w:fill="auto"/>
          </w:tcPr>
          <w:p w14:paraId="6A6FB1A9" w14:textId="77777777" w:rsidR="00212DE8" w:rsidRPr="00E21988" w:rsidRDefault="00212DE8" w:rsidP="00212DE8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2442" w:type="dxa"/>
            <w:shd w:val="clear" w:color="auto" w:fill="D9D9D9"/>
          </w:tcPr>
          <w:p w14:paraId="59FF99C7" w14:textId="77777777" w:rsidR="00212DE8" w:rsidRPr="00E21988" w:rsidRDefault="00212DE8" w:rsidP="00212DE8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SEMESTER</w:t>
            </w:r>
          </w:p>
        </w:tc>
        <w:tc>
          <w:tcPr>
            <w:tcW w:w="4221" w:type="dxa"/>
            <w:shd w:val="clear" w:color="auto" w:fill="auto"/>
          </w:tcPr>
          <w:p w14:paraId="3DBB4B06" w14:textId="77777777" w:rsidR="00212DE8" w:rsidRPr="00212DE8" w:rsidRDefault="00212DE8" w:rsidP="00212DE8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212DE8" w:rsidRPr="00E21988" w14:paraId="2D98362A" w14:textId="77777777" w:rsidTr="00684BEA">
        <w:tc>
          <w:tcPr>
            <w:tcW w:w="2903" w:type="dxa"/>
            <w:shd w:val="clear" w:color="auto" w:fill="D9D9D9"/>
          </w:tcPr>
          <w:p w14:paraId="2B9D6423" w14:textId="77777777" w:rsidR="00212DE8" w:rsidRPr="00212DE8" w:rsidRDefault="00212DE8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DOSEN PENGAMPU</w:t>
            </w:r>
          </w:p>
        </w:tc>
        <w:tc>
          <w:tcPr>
            <w:tcW w:w="13399" w:type="dxa"/>
            <w:gridSpan w:val="6"/>
            <w:shd w:val="clear" w:color="auto" w:fill="auto"/>
          </w:tcPr>
          <w:p w14:paraId="50176C07" w14:textId="77777777" w:rsidR="00212DE8" w:rsidRPr="003C5885" w:rsidRDefault="003C5885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sz w:val="22"/>
                <w:lang w:val="en-US"/>
              </w:rPr>
              <w:t>(Nama Dosen Pemberi Tugas)</w:t>
            </w:r>
          </w:p>
        </w:tc>
      </w:tr>
      <w:tr w:rsidR="00212DE8" w:rsidRPr="00E21988" w14:paraId="3D6518F4" w14:textId="77777777" w:rsidTr="00684BEA">
        <w:tc>
          <w:tcPr>
            <w:tcW w:w="16302" w:type="dxa"/>
            <w:gridSpan w:val="7"/>
            <w:shd w:val="clear" w:color="auto" w:fill="D9D9D9"/>
          </w:tcPr>
          <w:p w14:paraId="4362B922" w14:textId="77777777" w:rsidR="00212DE8" w:rsidRPr="00E21988" w:rsidRDefault="00212DE8" w:rsidP="00212DE8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BENTUK PENILAIAN</w:t>
            </w:r>
          </w:p>
        </w:tc>
      </w:tr>
      <w:tr w:rsidR="00212DE8" w:rsidRPr="00E21988" w14:paraId="127BE820" w14:textId="77777777" w:rsidTr="00212DE8">
        <w:tc>
          <w:tcPr>
            <w:tcW w:w="16302" w:type="dxa"/>
            <w:gridSpan w:val="7"/>
            <w:shd w:val="clear" w:color="auto" w:fill="auto"/>
          </w:tcPr>
          <w:p w14:paraId="6A7B2D0B" w14:textId="77777777" w:rsidR="00212DE8" w:rsidRPr="00212DE8" w:rsidRDefault="00212DE8" w:rsidP="008725F3">
            <w:pPr>
              <w:spacing w:after="0" w:line="240" w:lineRule="auto"/>
              <w:rPr>
                <w:sz w:val="22"/>
                <w:lang w:val="en-US"/>
              </w:rPr>
            </w:pPr>
            <w:r w:rsidRPr="00212DE8">
              <w:rPr>
                <w:sz w:val="22"/>
                <w:lang w:val="en-US"/>
              </w:rPr>
              <w:t>Tugas 1</w:t>
            </w:r>
          </w:p>
        </w:tc>
      </w:tr>
      <w:tr w:rsidR="00212DE8" w:rsidRPr="00E21988" w14:paraId="1DEE2C98" w14:textId="77777777" w:rsidTr="00684BEA">
        <w:tc>
          <w:tcPr>
            <w:tcW w:w="16302" w:type="dxa"/>
            <w:gridSpan w:val="7"/>
            <w:shd w:val="clear" w:color="auto" w:fill="D9D9D9"/>
          </w:tcPr>
          <w:p w14:paraId="3684C108" w14:textId="77777777" w:rsidR="00212DE8" w:rsidRPr="00212DE8" w:rsidRDefault="00212DE8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JUDUL PENILAIAN</w:t>
            </w:r>
          </w:p>
        </w:tc>
      </w:tr>
      <w:tr w:rsidR="00212DE8" w:rsidRPr="00E21988" w14:paraId="699A0EAF" w14:textId="77777777" w:rsidTr="00684BEA">
        <w:tc>
          <w:tcPr>
            <w:tcW w:w="16302" w:type="dxa"/>
            <w:gridSpan w:val="7"/>
            <w:shd w:val="clear" w:color="auto" w:fill="auto"/>
          </w:tcPr>
          <w:p w14:paraId="55319125" w14:textId="77777777" w:rsidR="00212DE8" w:rsidRPr="00F84477" w:rsidRDefault="00DD07DA" w:rsidP="00212DE8">
            <w:pPr>
              <w:spacing w:after="0" w:line="240" w:lineRule="auto"/>
              <w:rPr>
                <w:sz w:val="22"/>
              </w:rPr>
            </w:pPr>
            <w:r w:rsidRPr="00F84477">
              <w:rPr>
                <w:sz w:val="22"/>
              </w:rPr>
              <w:t>(judul sesuai dengan yang dituliskan di rencana penilaian dan evaluasi pada tabel sebelumnya)</w:t>
            </w:r>
          </w:p>
        </w:tc>
      </w:tr>
      <w:tr w:rsidR="00212DE8" w:rsidRPr="00E21988" w14:paraId="5DD034A7" w14:textId="77777777" w:rsidTr="00684BEA">
        <w:tc>
          <w:tcPr>
            <w:tcW w:w="16302" w:type="dxa"/>
            <w:gridSpan w:val="7"/>
            <w:shd w:val="clear" w:color="auto" w:fill="D9D9D9"/>
          </w:tcPr>
          <w:p w14:paraId="56322C09" w14:textId="77777777" w:rsidR="00212DE8" w:rsidRPr="00E21988" w:rsidRDefault="00212DE8" w:rsidP="00212DE8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SUB CAPAIAN PEMBELAJARAN MATA KULIAH</w:t>
            </w:r>
          </w:p>
        </w:tc>
      </w:tr>
      <w:tr w:rsidR="00212DE8" w:rsidRPr="00931E8D" w14:paraId="434FD1C4" w14:textId="77777777" w:rsidTr="00212DE8">
        <w:tc>
          <w:tcPr>
            <w:tcW w:w="16302" w:type="dxa"/>
            <w:gridSpan w:val="7"/>
            <w:shd w:val="clear" w:color="auto" w:fill="auto"/>
          </w:tcPr>
          <w:p w14:paraId="1780CD47" w14:textId="77777777" w:rsidR="00212DE8" w:rsidRPr="00931E8D" w:rsidRDefault="00212DE8" w:rsidP="00212DE8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</w:p>
        </w:tc>
      </w:tr>
      <w:tr w:rsidR="00212DE8" w:rsidRPr="00E21988" w14:paraId="763D49DC" w14:textId="77777777" w:rsidTr="00684BEA">
        <w:tc>
          <w:tcPr>
            <w:tcW w:w="16302" w:type="dxa"/>
            <w:gridSpan w:val="7"/>
            <w:shd w:val="clear" w:color="auto" w:fill="D9D9D9"/>
          </w:tcPr>
          <w:p w14:paraId="682F3626" w14:textId="77777777" w:rsidR="00212DE8" w:rsidRDefault="00212DE8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DESKRIPSI</w:t>
            </w:r>
          </w:p>
        </w:tc>
      </w:tr>
      <w:tr w:rsidR="00212DE8" w:rsidRPr="00E21988" w14:paraId="58F9ED69" w14:textId="77777777" w:rsidTr="00212DE8">
        <w:tc>
          <w:tcPr>
            <w:tcW w:w="16302" w:type="dxa"/>
            <w:gridSpan w:val="7"/>
            <w:shd w:val="clear" w:color="auto" w:fill="auto"/>
          </w:tcPr>
          <w:p w14:paraId="28477901" w14:textId="77777777" w:rsidR="005B1FA3" w:rsidRPr="003C5885" w:rsidRDefault="005B1FA3" w:rsidP="003C5885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</w:tr>
      <w:tr w:rsidR="00212DE8" w:rsidRPr="00E21988" w14:paraId="654E7212" w14:textId="77777777" w:rsidTr="00684BEA">
        <w:tc>
          <w:tcPr>
            <w:tcW w:w="16302" w:type="dxa"/>
            <w:gridSpan w:val="7"/>
            <w:shd w:val="clear" w:color="auto" w:fill="D9D9D9"/>
          </w:tcPr>
          <w:p w14:paraId="0715AB04" w14:textId="77777777" w:rsidR="00212DE8" w:rsidRDefault="00BA24FF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METODE PENGERJAAN</w:t>
            </w:r>
          </w:p>
        </w:tc>
      </w:tr>
      <w:tr w:rsidR="00BA24FF" w:rsidRPr="00BA24FF" w14:paraId="4535EBC7" w14:textId="77777777" w:rsidTr="00BA24FF">
        <w:tc>
          <w:tcPr>
            <w:tcW w:w="16302" w:type="dxa"/>
            <w:gridSpan w:val="7"/>
            <w:shd w:val="clear" w:color="auto" w:fill="auto"/>
          </w:tcPr>
          <w:p w14:paraId="0D7B1088" w14:textId="77777777" w:rsidR="00BA24FF" w:rsidRPr="003C5885" w:rsidRDefault="00BA24FF" w:rsidP="003C5885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212DE8" w:rsidRPr="00E21988" w14:paraId="470C2A43" w14:textId="77777777" w:rsidTr="00684BEA">
        <w:tc>
          <w:tcPr>
            <w:tcW w:w="16302" w:type="dxa"/>
            <w:gridSpan w:val="7"/>
            <w:shd w:val="clear" w:color="auto" w:fill="D9D9D9"/>
          </w:tcPr>
          <w:p w14:paraId="40A2F7E0" w14:textId="77777777" w:rsidR="00212DE8" w:rsidRDefault="00580D01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BENTUK FORMAT LUARAN</w:t>
            </w:r>
          </w:p>
        </w:tc>
      </w:tr>
      <w:tr w:rsidR="00212DE8" w:rsidRPr="00580D01" w14:paraId="7CB2DD9F" w14:textId="77777777" w:rsidTr="00580D01">
        <w:tc>
          <w:tcPr>
            <w:tcW w:w="16302" w:type="dxa"/>
            <w:gridSpan w:val="7"/>
            <w:shd w:val="clear" w:color="auto" w:fill="auto"/>
          </w:tcPr>
          <w:p w14:paraId="38BE16AB" w14:textId="77777777" w:rsidR="00212DE8" w:rsidRDefault="00580D01" w:rsidP="00F073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Obyek Pekerjaan: </w:t>
            </w:r>
          </w:p>
          <w:p w14:paraId="6F787F27" w14:textId="77777777" w:rsidR="00580D01" w:rsidRPr="00580D01" w:rsidRDefault="00580D01" w:rsidP="003C588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Bentuk Luaran: </w:t>
            </w:r>
          </w:p>
        </w:tc>
      </w:tr>
      <w:tr w:rsidR="00580D01" w:rsidRPr="00E21988" w14:paraId="45A596B0" w14:textId="77777777" w:rsidTr="00684BEA">
        <w:tc>
          <w:tcPr>
            <w:tcW w:w="16302" w:type="dxa"/>
            <w:gridSpan w:val="7"/>
            <w:shd w:val="clear" w:color="auto" w:fill="D9D9D9"/>
          </w:tcPr>
          <w:p w14:paraId="74ED10AC" w14:textId="77777777" w:rsidR="00580D01" w:rsidRDefault="0029327E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INDIKATOR, KRITERIA, DAN BOBOT PENILAIAN</w:t>
            </w:r>
          </w:p>
        </w:tc>
      </w:tr>
      <w:tr w:rsidR="0029327E" w:rsidRPr="00931845" w14:paraId="4D773454" w14:textId="77777777" w:rsidTr="0029327E">
        <w:tc>
          <w:tcPr>
            <w:tcW w:w="16302" w:type="dxa"/>
            <w:gridSpan w:val="7"/>
            <w:shd w:val="clear" w:color="auto" w:fill="auto"/>
          </w:tcPr>
          <w:p w14:paraId="7C92AFAE" w14:textId="77777777" w:rsidR="00931845" w:rsidRDefault="003C5885" w:rsidP="004D37A6">
            <w:pPr>
              <w:tabs>
                <w:tab w:val="left" w:pos="3720"/>
              </w:tabs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(Indikator)</w:t>
            </w:r>
            <w:r w:rsidR="004D37A6">
              <w:rPr>
                <w:sz w:val="22"/>
                <w:lang w:val="en-US"/>
              </w:rPr>
              <w:tab/>
            </w:r>
            <w:r w:rsidR="00FA04C9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  <w:r w:rsidR="004D37A6">
              <w:rPr>
                <w:sz w:val="22"/>
                <w:lang w:val="en-US"/>
              </w:rPr>
              <w:t>%</w:t>
            </w:r>
          </w:p>
          <w:p w14:paraId="226AACEF" w14:textId="77777777" w:rsidR="004D37A6" w:rsidRDefault="004D37A6" w:rsidP="00212DE8">
            <w:pPr>
              <w:spacing w:after="0" w:line="240" w:lineRule="auto"/>
              <w:rPr>
                <w:sz w:val="22"/>
                <w:lang w:val="en-US"/>
              </w:rPr>
            </w:pPr>
          </w:p>
          <w:p w14:paraId="71791713" w14:textId="77777777" w:rsidR="004D37A6" w:rsidRPr="00931845" w:rsidRDefault="004D37A6" w:rsidP="003C5885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Bobot penilaian Tugas 1 adalah % dari 100% penilaian mata kuliah ini</w:t>
            </w:r>
          </w:p>
        </w:tc>
      </w:tr>
      <w:tr w:rsidR="0029327E" w:rsidRPr="00E21988" w14:paraId="5BE2627C" w14:textId="77777777" w:rsidTr="00684BEA">
        <w:tc>
          <w:tcPr>
            <w:tcW w:w="16302" w:type="dxa"/>
            <w:gridSpan w:val="7"/>
            <w:shd w:val="clear" w:color="auto" w:fill="D9D9D9"/>
          </w:tcPr>
          <w:p w14:paraId="711F613D" w14:textId="77777777" w:rsidR="0029327E" w:rsidRDefault="0029327E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JADWAL PELAKSANAAN</w:t>
            </w:r>
          </w:p>
        </w:tc>
      </w:tr>
      <w:tr w:rsidR="0029327E" w:rsidRPr="0029327E" w14:paraId="2756513E" w14:textId="77777777" w:rsidTr="0029327E">
        <w:tc>
          <w:tcPr>
            <w:tcW w:w="8151" w:type="dxa"/>
            <w:gridSpan w:val="4"/>
            <w:shd w:val="clear" w:color="auto" w:fill="auto"/>
          </w:tcPr>
          <w:p w14:paraId="16E91CAB" w14:textId="77777777" w:rsidR="0029327E" w:rsidRPr="0029327E" w:rsidRDefault="003C5885" w:rsidP="007516F9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</w:t>
            </w:r>
            <w:r w:rsidR="007516F9">
              <w:rPr>
                <w:sz w:val="22"/>
                <w:lang w:val="en-US"/>
              </w:rPr>
              <w:t>waktu pemberian tugas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8151" w:type="dxa"/>
            <w:gridSpan w:val="3"/>
            <w:shd w:val="clear" w:color="auto" w:fill="auto"/>
          </w:tcPr>
          <w:p w14:paraId="07FD9C00" w14:textId="77777777" w:rsidR="0029327E" w:rsidRPr="0029327E" w:rsidRDefault="003C5885" w:rsidP="003C5885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(durasi pengerjaan)</w:t>
            </w:r>
          </w:p>
        </w:tc>
      </w:tr>
      <w:tr w:rsidR="0029327E" w:rsidRPr="00E21988" w14:paraId="42E5FE70" w14:textId="77777777" w:rsidTr="00684BEA">
        <w:tc>
          <w:tcPr>
            <w:tcW w:w="16302" w:type="dxa"/>
            <w:gridSpan w:val="7"/>
            <w:shd w:val="clear" w:color="auto" w:fill="D9D9D9"/>
          </w:tcPr>
          <w:p w14:paraId="35777591" w14:textId="77777777" w:rsidR="0029327E" w:rsidRDefault="008725F3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LAIN-LAIN YANG DIPERLUKAN:</w:t>
            </w:r>
          </w:p>
        </w:tc>
      </w:tr>
      <w:tr w:rsidR="008725F3" w:rsidRPr="00E21988" w14:paraId="2F227F31" w14:textId="77777777" w:rsidTr="008725F3">
        <w:tc>
          <w:tcPr>
            <w:tcW w:w="16302" w:type="dxa"/>
            <w:gridSpan w:val="7"/>
            <w:shd w:val="clear" w:color="auto" w:fill="auto"/>
          </w:tcPr>
          <w:p w14:paraId="0C5EE276" w14:textId="77777777" w:rsidR="008725F3" w:rsidRDefault="008725F3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</w:tr>
      <w:tr w:rsidR="00580D01" w:rsidRPr="00E21988" w14:paraId="29D0DDD1" w14:textId="77777777" w:rsidTr="00684BEA">
        <w:tc>
          <w:tcPr>
            <w:tcW w:w="16302" w:type="dxa"/>
            <w:gridSpan w:val="7"/>
            <w:shd w:val="clear" w:color="auto" w:fill="D9D9D9"/>
          </w:tcPr>
          <w:p w14:paraId="597648BA" w14:textId="77777777" w:rsidR="00580D01" w:rsidRDefault="008725F3" w:rsidP="00212DE8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PUSTAKA</w:t>
            </w:r>
          </w:p>
        </w:tc>
      </w:tr>
      <w:tr w:rsidR="00212DE8" w:rsidRPr="00E21988" w14:paraId="6E633290" w14:textId="77777777" w:rsidTr="00684BEA">
        <w:tc>
          <w:tcPr>
            <w:tcW w:w="16302" w:type="dxa"/>
            <w:gridSpan w:val="7"/>
            <w:shd w:val="clear" w:color="auto" w:fill="auto"/>
          </w:tcPr>
          <w:p w14:paraId="4CDA5106" w14:textId="77777777" w:rsidR="008725F3" w:rsidRPr="008725F3" w:rsidRDefault="008725F3" w:rsidP="00F073B3">
            <w:pPr>
              <w:numPr>
                <w:ilvl w:val="0"/>
                <w:numId w:val="19"/>
              </w:numPr>
              <w:spacing w:after="0" w:line="240" w:lineRule="auto"/>
              <w:ind w:left="459"/>
              <w:jc w:val="left"/>
              <w:rPr>
                <w:rFonts w:cs="Arial"/>
                <w:sz w:val="22"/>
              </w:rPr>
            </w:pPr>
          </w:p>
        </w:tc>
      </w:tr>
    </w:tbl>
    <w:p w14:paraId="6E97A0EA" w14:textId="77777777" w:rsidR="00C02BC4" w:rsidRDefault="00C02BC4">
      <w:pPr>
        <w:rPr>
          <w:rFonts w:ascii="Arial Narrow" w:hAnsi="Arial Narrow"/>
          <w:sz w:val="22"/>
        </w:rPr>
        <w:sectPr w:rsidR="00C02BC4" w:rsidSect="00077E83">
          <w:pgSz w:w="16839" w:h="11907" w:orient="landscape" w:code="9"/>
          <w:pgMar w:top="1134" w:right="890" w:bottom="851" w:left="851" w:header="720" w:footer="720" w:gutter="0"/>
          <w:cols w:space="720"/>
          <w:docGrid w:linePitch="360"/>
        </w:sectPr>
      </w:pPr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1840"/>
        <w:gridCol w:w="2659"/>
        <w:gridCol w:w="749"/>
        <w:gridCol w:w="1488"/>
        <w:gridCol w:w="2442"/>
        <w:gridCol w:w="4221"/>
      </w:tblGrid>
      <w:tr w:rsidR="00C02BC4" w:rsidRPr="00E21988" w14:paraId="7EFB595D" w14:textId="77777777" w:rsidTr="00DA0AA4">
        <w:tc>
          <w:tcPr>
            <w:tcW w:w="2903" w:type="dxa"/>
            <w:shd w:val="clear" w:color="auto" w:fill="DAEEF3"/>
          </w:tcPr>
          <w:p w14:paraId="4A0532B5" w14:textId="77777777" w:rsidR="00C02BC4" w:rsidRPr="00E21988" w:rsidRDefault="00C02BC4" w:rsidP="00DA0AA4">
            <w:pPr>
              <w:spacing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  <w:lang w:eastAsia="id-ID"/>
              </w:rPr>
              <w:lastRenderedPageBreak/>
              <w:drawing>
                <wp:anchor distT="0" distB="0" distL="114300" distR="114300" simplePos="0" relativeHeight="251661824" behindDoc="0" locked="0" layoutInCell="1" allowOverlap="1" wp14:anchorId="4EE729BF" wp14:editId="15395FBA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7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399" w:type="dxa"/>
            <w:gridSpan w:val="6"/>
            <w:shd w:val="clear" w:color="auto" w:fill="DAEEF3"/>
          </w:tcPr>
          <w:p w14:paraId="447733C7" w14:textId="77777777" w:rsidR="00C02BC4" w:rsidRPr="00E21988" w:rsidRDefault="00C02BC4" w:rsidP="00DA0AA4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E21988">
              <w:rPr>
                <w:rFonts w:ascii="Cambria" w:hAnsi="Cambria"/>
                <w:b/>
                <w:bCs/>
                <w:sz w:val="36"/>
                <w:szCs w:val="36"/>
              </w:rPr>
              <w:t>POLITEKNIK NEGERI MALANG</w:t>
            </w:r>
          </w:p>
          <w:p w14:paraId="2C0A33F5" w14:textId="77777777" w:rsidR="00C02BC4" w:rsidRPr="00E21988" w:rsidRDefault="00C02BC4" w:rsidP="00DA0AA4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E21988">
              <w:rPr>
                <w:rFonts w:ascii="Cambria" w:hAnsi="Cambria"/>
                <w:b/>
                <w:sz w:val="28"/>
                <w:szCs w:val="28"/>
              </w:rPr>
              <w:t xml:space="preserve">JURUSAN TEKNOLOGI INFORMASI </w:t>
            </w:r>
          </w:p>
          <w:p w14:paraId="1E780F9A" w14:textId="77777777" w:rsidR="00C02BC4" w:rsidRPr="00E21988" w:rsidRDefault="00C02BC4" w:rsidP="00DA0AA4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E21988">
              <w:rPr>
                <w:rFonts w:ascii="Cambria" w:hAnsi="Cambria"/>
                <w:b/>
                <w:sz w:val="28"/>
                <w:szCs w:val="28"/>
              </w:rPr>
              <w:t>PROGRAM STUDI : D4 TEKNIK INFORMATIKA</w:t>
            </w:r>
          </w:p>
        </w:tc>
      </w:tr>
      <w:tr w:rsidR="00C02BC4" w:rsidRPr="00E21988" w14:paraId="1D63FC98" w14:textId="77777777" w:rsidTr="00DA0AA4">
        <w:tc>
          <w:tcPr>
            <w:tcW w:w="16302" w:type="dxa"/>
            <w:gridSpan w:val="7"/>
            <w:shd w:val="clear" w:color="auto" w:fill="DAEEF3"/>
          </w:tcPr>
          <w:p w14:paraId="0BA03D80" w14:textId="77777777" w:rsidR="00C02BC4" w:rsidRPr="00212DE8" w:rsidRDefault="00C02BC4" w:rsidP="00DA0AA4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METODE PENILAIAN</w:t>
            </w:r>
          </w:p>
        </w:tc>
      </w:tr>
      <w:tr w:rsidR="00C02BC4" w:rsidRPr="00E21988" w14:paraId="5C869B8D" w14:textId="77777777" w:rsidTr="00DA0AA4">
        <w:tc>
          <w:tcPr>
            <w:tcW w:w="2903" w:type="dxa"/>
            <w:shd w:val="clear" w:color="auto" w:fill="D9D9D9"/>
          </w:tcPr>
          <w:p w14:paraId="1FDE0353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MATA KULIAH</w:t>
            </w:r>
          </w:p>
        </w:tc>
        <w:tc>
          <w:tcPr>
            <w:tcW w:w="13399" w:type="dxa"/>
            <w:gridSpan w:val="6"/>
            <w:shd w:val="clear" w:color="auto" w:fill="auto"/>
          </w:tcPr>
          <w:p w14:paraId="23325228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</w:p>
        </w:tc>
      </w:tr>
      <w:tr w:rsidR="00C02BC4" w:rsidRPr="00E21988" w14:paraId="35045833" w14:textId="77777777" w:rsidTr="00DA0AA4">
        <w:tc>
          <w:tcPr>
            <w:tcW w:w="2903" w:type="dxa"/>
            <w:shd w:val="clear" w:color="auto" w:fill="D9D9D9"/>
          </w:tcPr>
          <w:p w14:paraId="330A53F4" w14:textId="77777777" w:rsidR="00C02BC4" w:rsidRPr="00212DE8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KODE</w:t>
            </w:r>
          </w:p>
        </w:tc>
        <w:tc>
          <w:tcPr>
            <w:tcW w:w="1840" w:type="dxa"/>
            <w:shd w:val="clear" w:color="auto" w:fill="auto"/>
          </w:tcPr>
          <w:p w14:paraId="2E43886A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2659" w:type="dxa"/>
            <w:shd w:val="clear" w:color="auto" w:fill="D9D9D9"/>
          </w:tcPr>
          <w:p w14:paraId="6FD51D00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BOBOT (sks)</w:t>
            </w:r>
            <w:r w:rsidRPr="00212DE8">
              <w:rPr>
                <w:b/>
                <w:sz w:val="22"/>
              </w:rPr>
              <w:t xml:space="preserve"> </w:t>
            </w:r>
            <w:r w:rsidRPr="00E21988">
              <w:rPr>
                <w:b/>
                <w:sz w:val="22"/>
              </w:rPr>
              <w:t>/</w:t>
            </w:r>
            <w:r w:rsidRPr="00212DE8">
              <w:rPr>
                <w:b/>
                <w:sz w:val="22"/>
              </w:rPr>
              <w:t xml:space="preserve"> </w:t>
            </w:r>
            <w:r w:rsidRPr="00E21988">
              <w:rPr>
                <w:b/>
                <w:sz w:val="22"/>
              </w:rPr>
              <w:t>jam</w:t>
            </w:r>
          </w:p>
        </w:tc>
        <w:tc>
          <w:tcPr>
            <w:tcW w:w="2237" w:type="dxa"/>
            <w:gridSpan w:val="2"/>
            <w:shd w:val="clear" w:color="auto" w:fill="auto"/>
          </w:tcPr>
          <w:p w14:paraId="5DC688AD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2442" w:type="dxa"/>
            <w:shd w:val="clear" w:color="auto" w:fill="D9D9D9"/>
          </w:tcPr>
          <w:p w14:paraId="24764278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  <w:r w:rsidRPr="00E21988">
              <w:rPr>
                <w:b/>
                <w:sz w:val="22"/>
              </w:rPr>
              <w:t>SEMESTER</w:t>
            </w:r>
          </w:p>
        </w:tc>
        <w:tc>
          <w:tcPr>
            <w:tcW w:w="4221" w:type="dxa"/>
            <w:shd w:val="clear" w:color="auto" w:fill="auto"/>
          </w:tcPr>
          <w:p w14:paraId="67E0C577" w14:textId="77777777" w:rsidR="00C02BC4" w:rsidRPr="00212DE8" w:rsidRDefault="00C02BC4" w:rsidP="00DA0AA4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C02BC4" w:rsidRPr="00E21988" w14:paraId="7E236D3E" w14:textId="77777777" w:rsidTr="00DA0AA4">
        <w:tc>
          <w:tcPr>
            <w:tcW w:w="2903" w:type="dxa"/>
            <w:shd w:val="clear" w:color="auto" w:fill="D9D9D9"/>
          </w:tcPr>
          <w:p w14:paraId="02B85A92" w14:textId="77777777" w:rsidR="00C02BC4" w:rsidRPr="00212DE8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DOSEN PENGAMPU</w:t>
            </w:r>
          </w:p>
        </w:tc>
        <w:tc>
          <w:tcPr>
            <w:tcW w:w="13399" w:type="dxa"/>
            <w:gridSpan w:val="6"/>
            <w:shd w:val="clear" w:color="auto" w:fill="auto"/>
          </w:tcPr>
          <w:p w14:paraId="757755CC" w14:textId="77777777" w:rsidR="00C02BC4" w:rsidRPr="003C5885" w:rsidRDefault="003C5885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sz w:val="22"/>
                <w:lang w:val="en-US"/>
              </w:rPr>
              <w:t>(Nama Dosen Pemberi Quiz)</w:t>
            </w:r>
          </w:p>
        </w:tc>
      </w:tr>
      <w:tr w:rsidR="00C02BC4" w:rsidRPr="00E21988" w14:paraId="43A9FDC9" w14:textId="77777777" w:rsidTr="00DA0AA4">
        <w:tc>
          <w:tcPr>
            <w:tcW w:w="16302" w:type="dxa"/>
            <w:gridSpan w:val="7"/>
            <w:shd w:val="clear" w:color="auto" w:fill="D9D9D9"/>
          </w:tcPr>
          <w:p w14:paraId="3022D74A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BENTUK PENILAIAN</w:t>
            </w:r>
          </w:p>
        </w:tc>
      </w:tr>
      <w:tr w:rsidR="00C02BC4" w:rsidRPr="00E21988" w14:paraId="3DDD6677" w14:textId="77777777" w:rsidTr="00DA0AA4">
        <w:tc>
          <w:tcPr>
            <w:tcW w:w="16302" w:type="dxa"/>
            <w:gridSpan w:val="7"/>
            <w:shd w:val="clear" w:color="auto" w:fill="auto"/>
          </w:tcPr>
          <w:p w14:paraId="6B79E1EE" w14:textId="77777777" w:rsidR="00C02BC4" w:rsidRPr="00212DE8" w:rsidRDefault="00C02BC4" w:rsidP="00DA0AA4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Quiz 1</w:t>
            </w:r>
          </w:p>
        </w:tc>
      </w:tr>
      <w:tr w:rsidR="00C02BC4" w:rsidRPr="00E21988" w14:paraId="23A5B4F9" w14:textId="77777777" w:rsidTr="00DA0AA4">
        <w:tc>
          <w:tcPr>
            <w:tcW w:w="16302" w:type="dxa"/>
            <w:gridSpan w:val="7"/>
            <w:shd w:val="clear" w:color="auto" w:fill="D9D9D9"/>
          </w:tcPr>
          <w:p w14:paraId="71B0B892" w14:textId="77777777" w:rsidR="00C02BC4" w:rsidRPr="00212DE8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JUDUL PENILAIAN</w:t>
            </w:r>
          </w:p>
        </w:tc>
      </w:tr>
      <w:tr w:rsidR="00C02BC4" w:rsidRPr="00E21988" w14:paraId="0A4FF088" w14:textId="77777777" w:rsidTr="00DA0AA4">
        <w:tc>
          <w:tcPr>
            <w:tcW w:w="16302" w:type="dxa"/>
            <w:gridSpan w:val="7"/>
            <w:shd w:val="clear" w:color="auto" w:fill="auto"/>
          </w:tcPr>
          <w:p w14:paraId="271C78B8" w14:textId="77777777" w:rsidR="00C02BC4" w:rsidRPr="00212DE8" w:rsidRDefault="00C02BC4" w:rsidP="00DA0AA4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C02BC4" w:rsidRPr="00E21988" w14:paraId="0BB128B1" w14:textId="77777777" w:rsidTr="00DA0AA4">
        <w:tc>
          <w:tcPr>
            <w:tcW w:w="16302" w:type="dxa"/>
            <w:gridSpan w:val="7"/>
            <w:shd w:val="clear" w:color="auto" w:fill="D9D9D9"/>
          </w:tcPr>
          <w:p w14:paraId="37CB4209" w14:textId="77777777" w:rsidR="00C02BC4" w:rsidRPr="00E21988" w:rsidRDefault="00C02BC4" w:rsidP="00DA0AA4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SUB CAPAIAN PEMBELAJARAN MATA KULIAH</w:t>
            </w:r>
          </w:p>
        </w:tc>
      </w:tr>
      <w:tr w:rsidR="00C02BC4" w:rsidRPr="00C02BC4" w14:paraId="1BE83C50" w14:textId="77777777" w:rsidTr="00DA0AA4">
        <w:tc>
          <w:tcPr>
            <w:tcW w:w="16302" w:type="dxa"/>
            <w:gridSpan w:val="7"/>
            <w:shd w:val="clear" w:color="auto" w:fill="auto"/>
          </w:tcPr>
          <w:p w14:paraId="2672C47A" w14:textId="77777777" w:rsidR="00C02BC4" w:rsidRPr="00C02BC4" w:rsidRDefault="00C02BC4" w:rsidP="00C02BC4">
            <w:pPr>
              <w:spacing w:after="0" w:line="240" w:lineRule="auto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C02BC4" w:rsidRPr="00E21988" w14:paraId="3F8EC3C9" w14:textId="77777777" w:rsidTr="00DA0AA4">
        <w:tc>
          <w:tcPr>
            <w:tcW w:w="16302" w:type="dxa"/>
            <w:gridSpan w:val="7"/>
            <w:shd w:val="clear" w:color="auto" w:fill="D9D9D9"/>
          </w:tcPr>
          <w:p w14:paraId="375E812F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DESKRIPSI</w:t>
            </w:r>
          </w:p>
        </w:tc>
      </w:tr>
      <w:tr w:rsidR="00C02BC4" w:rsidRPr="00E21988" w14:paraId="268AE6DE" w14:textId="77777777" w:rsidTr="00DA0AA4">
        <w:tc>
          <w:tcPr>
            <w:tcW w:w="16302" w:type="dxa"/>
            <w:gridSpan w:val="7"/>
            <w:shd w:val="clear" w:color="auto" w:fill="auto"/>
          </w:tcPr>
          <w:p w14:paraId="62F9DC72" w14:textId="77777777" w:rsidR="00C02BC4" w:rsidRPr="00931E8D" w:rsidRDefault="00C02BC4" w:rsidP="00931E8D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C02BC4" w:rsidRPr="00E21988" w14:paraId="3BDACCF6" w14:textId="77777777" w:rsidTr="00DA0AA4">
        <w:tc>
          <w:tcPr>
            <w:tcW w:w="16302" w:type="dxa"/>
            <w:gridSpan w:val="7"/>
            <w:shd w:val="clear" w:color="auto" w:fill="D9D9D9"/>
          </w:tcPr>
          <w:p w14:paraId="39C7AA3E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METODE PENGERJAAN</w:t>
            </w:r>
          </w:p>
        </w:tc>
      </w:tr>
      <w:tr w:rsidR="00C02BC4" w:rsidRPr="00BA24FF" w14:paraId="19EADBF6" w14:textId="77777777" w:rsidTr="00DA0AA4">
        <w:tc>
          <w:tcPr>
            <w:tcW w:w="16302" w:type="dxa"/>
            <w:gridSpan w:val="7"/>
            <w:shd w:val="clear" w:color="auto" w:fill="auto"/>
          </w:tcPr>
          <w:p w14:paraId="53F5DB4C" w14:textId="77777777" w:rsidR="00C02BC4" w:rsidRPr="00931E8D" w:rsidRDefault="00C02BC4" w:rsidP="00F073B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18"/>
              <w:rPr>
                <w:sz w:val="22"/>
                <w:lang w:val="en-US"/>
              </w:rPr>
            </w:pPr>
          </w:p>
        </w:tc>
      </w:tr>
      <w:tr w:rsidR="00C02BC4" w:rsidRPr="00E21988" w14:paraId="7BDC9988" w14:textId="77777777" w:rsidTr="00DA0AA4">
        <w:tc>
          <w:tcPr>
            <w:tcW w:w="16302" w:type="dxa"/>
            <w:gridSpan w:val="7"/>
            <w:shd w:val="clear" w:color="auto" w:fill="D9D9D9"/>
          </w:tcPr>
          <w:p w14:paraId="62052EAD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BENTUK FORMAT LUARAN</w:t>
            </w:r>
          </w:p>
        </w:tc>
      </w:tr>
      <w:tr w:rsidR="00C02BC4" w:rsidRPr="00580D01" w14:paraId="7DBCA8F8" w14:textId="77777777" w:rsidTr="00DA0AA4">
        <w:tc>
          <w:tcPr>
            <w:tcW w:w="16302" w:type="dxa"/>
            <w:gridSpan w:val="7"/>
            <w:shd w:val="clear" w:color="auto" w:fill="auto"/>
          </w:tcPr>
          <w:p w14:paraId="58FAEBD1" w14:textId="77777777" w:rsidR="00C02BC4" w:rsidRDefault="00C02BC4" w:rsidP="00F073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7" w:hanging="2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Obyek Pekerjaan: </w:t>
            </w:r>
          </w:p>
          <w:p w14:paraId="2D35A30B" w14:textId="77777777" w:rsidR="00C02BC4" w:rsidRPr="00580D01" w:rsidRDefault="00C02BC4" w:rsidP="003C588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7" w:hanging="2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Bentuk Luaran: </w:t>
            </w:r>
          </w:p>
        </w:tc>
      </w:tr>
      <w:tr w:rsidR="00C02BC4" w:rsidRPr="00E21988" w14:paraId="48C39333" w14:textId="77777777" w:rsidTr="00DA0AA4">
        <w:tc>
          <w:tcPr>
            <w:tcW w:w="16302" w:type="dxa"/>
            <w:gridSpan w:val="7"/>
            <w:shd w:val="clear" w:color="auto" w:fill="D9D9D9"/>
          </w:tcPr>
          <w:p w14:paraId="49AB3957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INDIKATOR, KRITERIA, DAN BOBOT PENILAIAN</w:t>
            </w:r>
          </w:p>
        </w:tc>
      </w:tr>
      <w:tr w:rsidR="00C02BC4" w:rsidRPr="00931845" w14:paraId="619EBDF0" w14:textId="77777777" w:rsidTr="00DA0AA4">
        <w:tc>
          <w:tcPr>
            <w:tcW w:w="16302" w:type="dxa"/>
            <w:gridSpan w:val="7"/>
            <w:shd w:val="clear" w:color="auto" w:fill="auto"/>
          </w:tcPr>
          <w:p w14:paraId="11F2E824" w14:textId="77777777" w:rsidR="00C02BC4" w:rsidRDefault="003C5885" w:rsidP="00DA0AA4">
            <w:pPr>
              <w:tabs>
                <w:tab w:val="left" w:pos="3720"/>
              </w:tabs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(indikator)</w:t>
            </w:r>
            <w:r w:rsidR="00C02BC4">
              <w:rPr>
                <w:sz w:val="22"/>
                <w:lang w:val="en-US"/>
              </w:rPr>
              <w:tab/>
              <w:t xml:space="preserve">: </w:t>
            </w:r>
            <w:r w:rsidR="00F073B3">
              <w:rPr>
                <w:sz w:val="22"/>
                <w:lang w:val="en-US"/>
              </w:rPr>
              <w:t>10</w:t>
            </w:r>
            <w:r w:rsidR="00C02BC4">
              <w:rPr>
                <w:sz w:val="22"/>
                <w:lang w:val="en-US"/>
              </w:rPr>
              <w:t>0%</w:t>
            </w:r>
          </w:p>
          <w:p w14:paraId="2EC07409" w14:textId="77777777" w:rsidR="00C02BC4" w:rsidRDefault="00C02BC4" w:rsidP="00DA0AA4">
            <w:pPr>
              <w:spacing w:after="0" w:line="240" w:lineRule="auto"/>
              <w:rPr>
                <w:sz w:val="22"/>
                <w:lang w:val="en-US"/>
              </w:rPr>
            </w:pPr>
          </w:p>
          <w:p w14:paraId="283057A3" w14:textId="77777777" w:rsidR="00C02BC4" w:rsidRPr="00931845" w:rsidRDefault="00C02BC4" w:rsidP="00F073B3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Bobot penilaian </w:t>
            </w:r>
            <w:r w:rsidR="00F073B3">
              <w:rPr>
                <w:sz w:val="22"/>
                <w:lang w:val="en-US"/>
              </w:rPr>
              <w:t xml:space="preserve">Quiz 1 </w:t>
            </w:r>
            <w:r w:rsidR="003C5885">
              <w:rPr>
                <w:sz w:val="22"/>
                <w:lang w:val="en-US"/>
              </w:rPr>
              <w:t xml:space="preserve">adalah </w:t>
            </w:r>
            <w:r>
              <w:rPr>
                <w:sz w:val="22"/>
                <w:lang w:val="en-US"/>
              </w:rPr>
              <w:t>% dari 100% penilaian mata kuliah ini</w:t>
            </w:r>
          </w:p>
        </w:tc>
      </w:tr>
      <w:tr w:rsidR="00C02BC4" w:rsidRPr="00E21988" w14:paraId="16570092" w14:textId="77777777" w:rsidTr="00DA0AA4">
        <w:tc>
          <w:tcPr>
            <w:tcW w:w="16302" w:type="dxa"/>
            <w:gridSpan w:val="7"/>
            <w:shd w:val="clear" w:color="auto" w:fill="D9D9D9"/>
          </w:tcPr>
          <w:p w14:paraId="21E98318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JADWAL PELAKSANAAN</w:t>
            </w:r>
          </w:p>
        </w:tc>
      </w:tr>
      <w:tr w:rsidR="00C02BC4" w:rsidRPr="0029327E" w14:paraId="4E6F8B10" w14:textId="77777777" w:rsidTr="00DA0AA4">
        <w:tc>
          <w:tcPr>
            <w:tcW w:w="8151" w:type="dxa"/>
            <w:gridSpan w:val="4"/>
            <w:shd w:val="clear" w:color="auto" w:fill="auto"/>
          </w:tcPr>
          <w:p w14:paraId="22BD9424" w14:textId="77777777" w:rsidR="00C02BC4" w:rsidRPr="0029327E" w:rsidRDefault="006C5C18" w:rsidP="006C5C18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(waktu pelaksanaan)</w:t>
            </w:r>
          </w:p>
        </w:tc>
        <w:tc>
          <w:tcPr>
            <w:tcW w:w="8151" w:type="dxa"/>
            <w:gridSpan w:val="3"/>
            <w:shd w:val="clear" w:color="auto" w:fill="auto"/>
          </w:tcPr>
          <w:p w14:paraId="5DE8FE45" w14:textId="77777777" w:rsidR="00C02BC4" w:rsidRPr="0029327E" w:rsidRDefault="006C5C18" w:rsidP="00DA0AA4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(durasi pengerjaan)</w:t>
            </w:r>
          </w:p>
        </w:tc>
      </w:tr>
      <w:tr w:rsidR="00C02BC4" w:rsidRPr="00E21988" w14:paraId="5537759E" w14:textId="77777777" w:rsidTr="00DA0AA4">
        <w:tc>
          <w:tcPr>
            <w:tcW w:w="16302" w:type="dxa"/>
            <w:gridSpan w:val="7"/>
            <w:shd w:val="clear" w:color="auto" w:fill="D9D9D9"/>
          </w:tcPr>
          <w:p w14:paraId="2836B12B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LAIN-LAIN YANG DIPERLUKAN:</w:t>
            </w:r>
          </w:p>
        </w:tc>
      </w:tr>
      <w:tr w:rsidR="00C02BC4" w:rsidRPr="00E21988" w14:paraId="0A2E085E" w14:textId="77777777" w:rsidTr="00DA0AA4">
        <w:tc>
          <w:tcPr>
            <w:tcW w:w="16302" w:type="dxa"/>
            <w:gridSpan w:val="7"/>
            <w:shd w:val="clear" w:color="auto" w:fill="auto"/>
          </w:tcPr>
          <w:p w14:paraId="4BA814AD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</w:tr>
      <w:tr w:rsidR="00C02BC4" w:rsidRPr="00E21988" w14:paraId="60A80E73" w14:textId="77777777" w:rsidTr="00DA0AA4">
        <w:tc>
          <w:tcPr>
            <w:tcW w:w="16302" w:type="dxa"/>
            <w:gridSpan w:val="7"/>
            <w:shd w:val="clear" w:color="auto" w:fill="D9D9D9"/>
          </w:tcPr>
          <w:p w14:paraId="2303B79F" w14:textId="77777777" w:rsidR="00C02BC4" w:rsidRDefault="00C02BC4" w:rsidP="00DA0AA4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PUSTAKA</w:t>
            </w:r>
          </w:p>
        </w:tc>
      </w:tr>
      <w:tr w:rsidR="00C02BC4" w:rsidRPr="00E21988" w14:paraId="56BDC3F2" w14:textId="77777777" w:rsidTr="00DA0AA4">
        <w:tc>
          <w:tcPr>
            <w:tcW w:w="16302" w:type="dxa"/>
            <w:gridSpan w:val="7"/>
            <w:shd w:val="clear" w:color="auto" w:fill="auto"/>
          </w:tcPr>
          <w:p w14:paraId="2A3F3AC1" w14:textId="77777777" w:rsidR="00C02BC4" w:rsidRPr="008725F3" w:rsidRDefault="00C02BC4" w:rsidP="006C5C18">
            <w:pPr>
              <w:numPr>
                <w:ilvl w:val="0"/>
                <w:numId w:val="22"/>
              </w:numPr>
              <w:spacing w:after="0" w:line="240" w:lineRule="auto"/>
              <w:ind w:left="317" w:hanging="218"/>
              <w:jc w:val="left"/>
              <w:rPr>
                <w:rFonts w:cs="Arial"/>
                <w:sz w:val="22"/>
              </w:rPr>
            </w:pPr>
          </w:p>
        </w:tc>
      </w:tr>
    </w:tbl>
    <w:p w14:paraId="4912FFD8" w14:textId="77777777" w:rsidR="00980F96" w:rsidRPr="00E21988" w:rsidRDefault="00980F96">
      <w:pPr>
        <w:rPr>
          <w:rFonts w:ascii="Arial Narrow" w:hAnsi="Arial Narrow"/>
          <w:sz w:val="22"/>
        </w:rPr>
      </w:pPr>
    </w:p>
    <w:sectPr w:rsidR="00980F96" w:rsidRPr="00E21988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4EC9"/>
    <w:multiLevelType w:val="hybridMultilevel"/>
    <w:tmpl w:val="51D6E910"/>
    <w:lvl w:ilvl="0" w:tplc="B3AE8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1E3"/>
    <w:multiLevelType w:val="multilevel"/>
    <w:tmpl w:val="172221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2AD0"/>
    <w:multiLevelType w:val="multilevel"/>
    <w:tmpl w:val="2146F0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0D13636"/>
    <w:multiLevelType w:val="hybridMultilevel"/>
    <w:tmpl w:val="CC68284C"/>
    <w:lvl w:ilvl="0" w:tplc="DA6E615A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2BC"/>
    <w:multiLevelType w:val="multilevel"/>
    <w:tmpl w:val="15965B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alibri" w:eastAsia="Calibri" w:hAnsi="Calibri" w:cs="Calibri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44F2C96"/>
    <w:multiLevelType w:val="multilevel"/>
    <w:tmpl w:val="8566F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6AB1C8E"/>
    <w:multiLevelType w:val="hybridMultilevel"/>
    <w:tmpl w:val="6EA42A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03DF"/>
    <w:multiLevelType w:val="multilevel"/>
    <w:tmpl w:val="BD5CF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50C425B"/>
    <w:multiLevelType w:val="multilevel"/>
    <w:tmpl w:val="E32C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57D4195"/>
    <w:multiLevelType w:val="multilevel"/>
    <w:tmpl w:val="357D4195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5BB044C"/>
    <w:multiLevelType w:val="multilevel"/>
    <w:tmpl w:val="172221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56573"/>
    <w:multiLevelType w:val="hybridMultilevel"/>
    <w:tmpl w:val="1AEC2D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44E2C"/>
    <w:multiLevelType w:val="hybridMultilevel"/>
    <w:tmpl w:val="5FA6CEB6"/>
    <w:lvl w:ilvl="0" w:tplc="32F420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02D9A"/>
    <w:multiLevelType w:val="hybridMultilevel"/>
    <w:tmpl w:val="563A85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476E3"/>
    <w:multiLevelType w:val="multilevel"/>
    <w:tmpl w:val="4DD476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B5D39"/>
    <w:multiLevelType w:val="hybridMultilevel"/>
    <w:tmpl w:val="9C120C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B2A2D"/>
    <w:multiLevelType w:val="multilevel"/>
    <w:tmpl w:val="8286B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37198"/>
    <w:multiLevelType w:val="multilevel"/>
    <w:tmpl w:val="057E160E"/>
    <w:lvl w:ilvl="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4D20CA8"/>
    <w:multiLevelType w:val="hybridMultilevel"/>
    <w:tmpl w:val="729C68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B469B"/>
    <w:multiLevelType w:val="multilevel"/>
    <w:tmpl w:val="BD5CF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C141A8B"/>
    <w:multiLevelType w:val="hybridMultilevel"/>
    <w:tmpl w:val="138E7D26"/>
    <w:lvl w:ilvl="0" w:tplc="DA6E615A">
      <w:start w:val="4"/>
      <w:numFmt w:val="bullet"/>
      <w:lvlText w:val="-"/>
      <w:lvlJc w:val="left"/>
      <w:pPr>
        <w:ind w:left="728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2" w15:restartNumberingAfterBreak="0">
    <w:nsid w:val="6D5B7DAB"/>
    <w:multiLevelType w:val="hybridMultilevel"/>
    <w:tmpl w:val="ADB227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5525"/>
    <w:multiLevelType w:val="multilevel"/>
    <w:tmpl w:val="7654E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CF6658"/>
    <w:multiLevelType w:val="multilevel"/>
    <w:tmpl w:val="71CF6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41B68"/>
    <w:multiLevelType w:val="hybridMultilevel"/>
    <w:tmpl w:val="4744887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8369">
    <w:abstractNumId w:val="18"/>
  </w:num>
  <w:num w:numId="2" w16cid:durableId="1613634080">
    <w:abstractNumId w:val="17"/>
  </w:num>
  <w:num w:numId="3" w16cid:durableId="580219041">
    <w:abstractNumId w:val="1"/>
  </w:num>
  <w:num w:numId="4" w16cid:durableId="206989668">
    <w:abstractNumId w:val="7"/>
  </w:num>
  <w:num w:numId="5" w16cid:durableId="777872893">
    <w:abstractNumId w:val="20"/>
  </w:num>
  <w:num w:numId="6" w16cid:durableId="125242078">
    <w:abstractNumId w:val="9"/>
  </w:num>
  <w:num w:numId="7" w16cid:durableId="1986666560">
    <w:abstractNumId w:val="14"/>
  </w:num>
  <w:num w:numId="8" w16cid:durableId="1082490856">
    <w:abstractNumId w:val="24"/>
  </w:num>
  <w:num w:numId="9" w16cid:durableId="698240223">
    <w:abstractNumId w:val="16"/>
  </w:num>
  <w:num w:numId="10" w16cid:durableId="2116556221">
    <w:abstractNumId w:val="5"/>
  </w:num>
  <w:num w:numId="11" w16cid:durableId="1245802342">
    <w:abstractNumId w:val="23"/>
  </w:num>
  <w:num w:numId="12" w16cid:durableId="1329098401">
    <w:abstractNumId w:val="11"/>
  </w:num>
  <w:num w:numId="13" w16cid:durableId="1956672830">
    <w:abstractNumId w:val="15"/>
  </w:num>
  <w:num w:numId="14" w16cid:durableId="1729181774">
    <w:abstractNumId w:val="6"/>
  </w:num>
  <w:num w:numId="15" w16cid:durableId="1080709970">
    <w:abstractNumId w:val="13"/>
  </w:num>
  <w:num w:numId="16" w16cid:durableId="1149590610">
    <w:abstractNumId w:val="19"/>
  </w:num>
  <w:num w:numId="17" w16cid:durableId="686828134">
    <w:abstractNumId w:val="22"/>
  </w:num>
  <w:num w:numId="18" w16cid:durableId="2122187951">
    <w:abstractNumId w:val="25"/>
  </w:num>
  <w:num w:numId="19" w16cid:durableId="1347094393">
    <w:abstractNumId w:val="10"/>
  </w:num>
  <w:num w:numId="20" w16cid:durableId="222496878">
    <w:abstractNumId w:val="0"/>
  </w:num>
  <w:num w:numId="21" w16cid:durableId="1300723426">
    <w:abstractNumId w:val="12"/>
  </w:num>
  <w:num w:numId="22" w16cid:durableId="1714694582">
    <w:abstractNumId w:val="8"/>
  </w:num>
  <w:num w:numId="23" w16cid:durableId="1149899405">
    <w:abstractNumId w:val="2"/>
  </w:num>
  <w:num w:numId="24" w16cid:durableId="214203578">
    <w:abstractNumId w:val="4"/>
  </w:num>
  <w:num w:numId="25" w16cid:durableId="1154638543">
    <w:abstractNumId w:val="21"/>
  </w:num>
  <w:num w:numId="26" w16cid:durableId="881675829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656"/>
    <w:rsid w:val="00006222"/>
    <w:rsid w:val="0001015E"/>
    <w:rsid w:val="00010858"/>
    <w:rsid w:val="000308F2"/>
    <w:rsid w:val="00031516"/>
    <w:rsid w:val="00031780"/>
    <w:rsid w:val="00035211"/>
    <w:rsid w:val="00042A87"/>
    <w:rsid w:val="00044560"/>
    <w:rsid w:val="000472F2"/>
    <w:rsid w:val="00050B4A"/>
    <w:rsid w:val="000570F4"/>
    <w:rsid w:val="00077E83"/>
    <w:rsid w:val="000A12EA"/>
    <w:rsid w:val="000B6611"/>
    <w:rsid w:val="000C1928"/>
    <w:rsid w:val="000C4A8B"/>
    <w:rsid w:val="000C6D93"/>
    <w:rsid w:val="000D4BBA"/>
    <w:rsid w:val="000D7D51"/>
    <w:rsid w:val="000E34FF"/>
    <w:rsid w:val="000E7FD9"/>
    <w:rsid w:val="000F394A"/>
    <w:rsid w:val="00104F02"/>
    <w:rsid w:val="0012224E"/>
    <w:rsid w:val="00124396"/>
    <w:rsid w:val="001313B5"/>
    <w:rsid w:val="00136648"/>
    <w:rsid w:val="00150343"/>
    <w:rsid w:val="00150472"/>
    <w:rsid w:val="001514FA"/>
    <w:rsid w:val="00153D30"/>
    <w:rsid w:val="00157D4B"/>
    <w:rsid w:val="001712D0"/>
    <w:rsid w:val="00183B77"/>
    <w:rsid w:val="00193377"/>
    <w:rsid w:val="001A4B91"/>
    <w:rsid w:val="001B36E5"/>
    <w:rsid w:val="001B6A78"/>
    <w:rsid w:val="001C37B5"/>
    <w:rsid w:val="001D0935"/>
    <w:rsid w:val="001E3789"/>
    <w:rsid w:val="001F0625"/>
    <w:rsid w:val="001F17ED"/>
    <w:rsid w:val="001F448E"/>
    <w:rsid w:val="001F542E"/>
    <w:rsid w:val="001F7116"/>
    <w:rsid w:val="001F79E3"/>
    <w:rsid w:val="00212D25"/>
    <w:rsid w:val="00212DE8"/>
    <w:rsid w:val="00212E8D"/>
    <w:rsid w:val="00215934"/>
    <w:rsid w:val="0021614A"/>
    <w:rsid w:val="00216EB3"/>
    <w:rsid w:val="002200FD"/>
    <w:rsid w:val="00220FB2"/>
    <w:rsid w:val="0022300F"/>
    <w:rsid w:val="002252D7"/>
    <w:rsid w:val="00226CA5"/>
    <w:rsid w:val="00226FC3"/>
    <w:rsid w:val="00230E70"/>
    <w:rsid w:val="00234DD8"/>
    <w:rsid w:val="002431DB"/>
    <w:rsid w:val="002436E3"/>
    <w:rsid w:val="00251ED6"/>
    <w:rsid w:val="0025283D"/>
    <w:rsid w:val="00265CCB"/>
    <w:rsid w:val="00265FB0"/>
    <w:rsid w:val="002749FF"/>
    <w:rsid w:val="0028164D"/>
    <w:rsid w:val="002841F2"/>
    <w:rsid w:val="00287A08"/>
    <w:rsid w:val="00290883"/>
    <w:rsid w:val="0029327E"/>
    <w:rsid w:val="002943A1"/>
    <w:rsid w:val="00296EC9"/>
    <w:rsid w:val="002A06AD"/>
    <w:rsid w:val="002A09EE"/>
    <w:rsid w:val="002A6F8A"/>
    <w:rsid w:val="002B67CE"/>
    <w:rsid w:val="002C08F9"/>
    <w:rsid w:val="002E0F69"/>
    <w:rsid w:val="002E5AF8"/>
    <w:rsid w:val="002F2C8F"/>
    <w:rsid w:val="002F7E11"/>
    <w:rsid w:val="00306E9E"/>
    <w:rsid w:val="003166D7"/>
    <w:rsid w:val="00317F6A"/>
    <w:rsid w:val="003243CC"/>
    <w:rsid w:val="00326CF4"/>
    <w:rsid w:val="0033518C"/>
    <w:rsid w:val="00337DA1"/>
    <w:rsid w:val="00342BAB"/>
    <w:rsid w:val="00344B39"/>
    <w:rsid w:val="00350F08"/>
    <w:rsid w:val="00355322"/>
    <w:rsid w:val="003726B6"/>
    <w:rsid w:val="003802CC"/>
    <w:rsid w:val="00392855"/>
    <w:rsid w:val="00396D92"/>
    <w:rsid w:val="003A23E8"/>
    <w:rsid w:val="003A555B"/>
    <w:rsid w:val="003B44FF"/>
    <w:rsid w:val="003C0B06"/>
    <w:rsid w:val="003C270D"/>
    <w:rsid w:val="003C2FBA"/>
    <w:rsid w:val="003C5885"/>
    <w:rsid w:val="003E3CFB"/>
    <w:rsid w:val="003E53CE"/>
    <w:rsid w:val="003E59B7"/>
    <w:rsid w:val="003F5783"/>
    <w:rsid w:val="003F6C39"/>
    <w:rsid w:val="00410D7C"/>
    <w:rsid w:val="00414253"/>
    <w:rsid w:val="00422DE9"/>
    <w:rsid w:val="00424883"/>
    <w:rsid w:val="0042686C"/>
    <w:rsid w:val="00431B98"/>
    <w:rsid w:val="00465FEE"/>
    <w:rsid w:val="00477311"/>
    <w:rsid w:val="00493140"/>
    <w:rsid w:val="004A02C6"/>
    <w:rsid w:val="004A2833"/>
    <w:rsid w:val="004B0AD7"/>
    <w:rsid w:val="004B0E66"/>
    <w:rsid w:val="004B1FEB"/>
    <w:rsid w:val="004C6886"/>
    <w:rsid w:val="004D37A6"/>
    <w:rsid w:val="004D3B1F"/>
    <w:rsid w:val="004E1FAC"/>
    <w:rsid w:val="004E305C"/>
    <w:rsid w:val="004E402C"/>
    <w:rsid w:val="004E69F0"/>
    <w:rsid w:val="004E7D5F"/>
    <w:rsid w:val="004F5E7F"/>
    <w:rsid w:val="00500950"/>
    <w:rsid w:val="00504720"/>
    <w:rsid w:val="005062A2"/>
    <w:rsid w:val="00511021"/>
    <w:rsid w:val="005429A1"/>
    <w:rsid w:val="00543DCE"/>
    <w:rsid w:val="0054776B"/>
    <w:rsid w:val="005628F7"/>
    <w:rsid w:val="0057183E"/>
    <w:rsid w:val="00576B54"/>
    <w:rsid w:val="00580D01"/>
    <w:rsid w:val="00584CBC"/>
    <w:rsid w:val="00597049"/>
    <w:rsid w:val="005A134C"/>
    <w:rsid w:val="005A2DE5"/>
    <w:rsid w:val="005A3318"/>
    <w:rsid w:val="005B1FA3"/>
    <w:rsid w:val="005B5BCF"/>
    <w:rsid w:val="005B75EE"/>
    <w:rsid w:val="005B7C37"/>
    <w:rsid w:val="005C00A3"/>
    <w:rsid w:val="005C78D2"/>
    <w:rsid w:val="005D333F"/>
    <w:rsid w:val="005E08C5"/>
    <w:rsid w:val="005E214C"/>
    <w:rsid w:val="005E261D"/>
    <w:rsid w:val="005E44FA"/>
    <w:rsid w:val="005E5DB6"/>
    <w:rsid w:val="005F2135"/>
    <w:rsid w:val="005F69C6"/>
    <w:rsid w:val="006001B6"/>
    <w:rsid w:val="0060029B"/>
    <w:rsid w:val="00610AB2"/>
    <w:rsid w:val="00613754"/>
    <w:rsid w:val="00614BDE"/>
    <w:rsid w:val="00622928"/>
    <w:rsid w:val="00624A17"/>
    <w:rsid w:val="00625E76"/>
    <w:rsid w:val="00630A74"/>
    <w:rsid w:val="00647C76"/>
    <w:rsid w:val="00657261"/>
    <w:rsid w:val="006668A7"/>
    <w:rsid w:val="006709C1"/>
    <w:rsid w:val="00670AB0"/>
    <w:rsid w:val="0067103F"/>
    <w:rsid w:val="00671EB0"/>
    <w:rsid w:val="00672EEE"/>
    <w:rsid w:val="0067351C"/>
    <w:rsid w:val="006777EE"/>
    <w:rsid w:val="00684BEA"/>
    <w:rsid w:val="006A5C73"/>
    <w:rsid w:val="006B5F7F"/>
    <w:rsid w:val="006C5C18"/>
    <w:rsid w:val="006D184D"/>
    <w:rsid w:val="006E0023"/>
    <w:rsid w:val="006E6616"/>
    <w:rsid w:val="006E7E51"/>
    <w:rsid w:val="006F4E35"/>
    <w:rsid w:val="006F6D1D"/>
    <w:rsid w:val="00701A1C"/>
    <w:rsid w:val="00711C0F"/>
    <w:rsid w:val="00716F4B"/>
    <w:rsid w:val="00725966"/>
    <w:rsid w:val="0072633E"/>
    <w:rsid w:val="007265BA"/>
    <w:rsid w:val="007358F8"/>
    <w:rsid w:val="00735EF2"/>
    <w:rsid w:val="00737BEC"/>
    <w:rsid w:val="0074257F"/>
    <w:rsid w:val="00743FAC"/>
    <w:rsid w:val="0074685B"/>
    <w:rsid w:val="0075024C"/>
    <w:rsid w:val="007516F9"/>
    <w:rsid w:val="007714E1"/>
    <w:rsid w:val="00774CDA"/>
    <w:rsid w:val="00777029"/>
    <w:rsid w:val="00782362"/>
    <w:rsid w:val="0078244E"/>
    <w:rsid w:val="0078468C"/>
    <w:rsid w:val="00786F5B"/>
    <w:rsid w:val="00790CF3"/>
    <w:rsid w:val="00794580"/>
    <w:rsid w:val="007C0EA5"/>
    <w:rsid w:val="007C633B"/>
    <w:rsid w:val="007D13FA"/>
    <w:rsid w:val="007E4C94"/>
    <w:rsid w:val="00801571"/>
    <w:rsid w:val="00812D8A"/>
    <w:rsid w:val="008136CC"/>
    <w:rsid w:val="008228F5"/>
    <w:rsid w:val="00830CA2"/>
    <w:rsid w:val="008339F5"/>
    <w:rsid w:val="00834669"/>
    <w:rsid w:val="0084052F"/>
    <w:rsid w:val="00843B8C"/>
    <w:rsid w:val="00860DB5"/>
    <w:rsid w:val="00861CFA"/>
    <w:rsid w:val="0087039C"/>
    <w:rsid w:val="008725F3"/>
    <w:rsid w:val="0087344A"/>
    <w:rsid w:val="00877B5B"/>
    <w:rsid w:val="00882997"/>
    <w:rsid w:val="00885ED5"/>
    <w:rsid w:val="00892E15"/>
    <w:rsid w:val="008B3F57"/>
    <w:rsid w:val="008C2208"/>
    <w:rsid w:val="008C2B96"/>
    <w:rsid w:val="008D0D9A"/>
    <w:rsid w:val="008D1224"/>
    <w:rsid w:val="008D4C00"/>
    <w:rsid w:val="008E1FBA"/>
    <w:rsid w:val="008E3562"/>
    <w:rsid w:val="008E731A"/>
    <w:rsid w:val="008F5B5D"/>
    <w:rsid w:val="009017B0"/>
    <w:rsid w:val="00903A39"/>
    <w:rsid w:val="00906AC6"/>
    <w:rsid w:val="00914036"/>
    <w:rsid w:val="00931845"/>
    <w:rsid w:val="00931E8D"/>
    <w:rsid w:val="00940E8B"/>
    <w:rsid w:val="00941911"/>
    <w:rsid w:val="00941D8D"/>
    <w:rsid w:val="00944BC2"/>
    <w:rsid w:val="00960548"/>
    <w:rsid w:val="00961867"/>
    <w:rsid w:val="00965A6E"/>
    <w:rsid w:val="0097453C"/>
    <w:rsid w:val="00975B90"/>
    <w:rsid w:val="00977F4B"/>
    <w:rsid w:val="00980F96"/>
    <w:rsid w:val="009834B8"/>
    <w:rsid w:val="009834D2"/>
    <w:rsid w:val="00983EF1"/>
    <w:rsid w:val="00986EF2"/>
    <w:rsid w:val="00991749"/>
    <w:rsid w:val="009A3831"/>
    <w:rsid w:val="009A3903"/>
    <w:rsid w:val="009A5ECE"/>
    <w:rsid w:val="009B2925"/>
    <w:rsid w:val="009C59F8"/>
    <w:rsid w:val="009D00A2"/>
    <w:rsid w:val="009D62F4"/>
    <w:rsid w:val="009E5DC3"/>
    <w:rsid w:val="009F2D5E"/>
    <w:rsid w:val="00A0065D"/>
    <w:rsid w:val="00A01F93"/>
    <w:rsid w:val="00A061CE"/>
    <w:rsid w:val="00A30005"/>
    <w:rsid w:val="00A33E80"/>
    <w:rsid w:val="00A34536"/>
    <w:rsid w:val="00A403F0"/>
    <w:rsid w:val="00A42C8B"/>
    <w:rsid w:val="00A441C1"/>
    <w:rsid w:val="00A614FF"/>
    <w:rsid w:val="00A65DF3"/>
    <w:rsid w:val="00A6639B"/>
    <w:rsid w:val="00A73F29"/>
    <w:rsid w:val="00A80E13"/>
    <w:rsid w:val="00AA30EC"/>
    <w:rsid w:val="00AB6975"/>
    <w:rsid w:val="00AD3892"/>
    <w:rsid w:val="00AD7FE3"/>
    <w:rsid w:val="00B00781"/>
    <w:rsid w:val="00B01383"/>
    <w:rsid w:val="00B05357"/>
    <w:rsid w:val="00B05796"/>
    <w:rsid w:val="00B05DF0"/>
    <w:rsid w:val="00B13C8B"/>
    <w:rsid w:val="00B15DD2"/>
    <w:rsid w:val="00B23C52"/>
    <w:rsid w:val="00B26068"/>
    <w:rsid w:val="00B27D3F"/>
    <w:rsid w:val="00B3520F"/>
    <w:rsid w:val="00B42894"/>
    <w:rsid w:val="00B44A14"/>
    <w:rsid w:val="00B84433"/>
    <w:rsid w:val="00B94B3E"/>
    <w:rsid w:val="00B974D4"/>
    <w:rsid w:val="00B97B73"/>
    <w:rsid w:val="00BA24FF"/>
    <w:rsid w:val="00BA5333"/>
    <w:rsid w:val="00BB0BAB"/>
    <w:rsid w:val="00BB4154"/>
    <w:rsid w:val="00BC1FB2"/>
    <w:rsid w:val="00BC752A"/>
    <w:rsid w:val="00BD0827"/>
    <w:rsid w:val="00BE75BA"/>
    <w:rsid w:val="00C001EA"/>
    <w:rsid w:val="00C02BC4"/>
    <w:rsid w:val="00C046B5"/>
    <w:rsid w:val="00C05B93"/>
    <w:rsid w:val="00C06936"/>
    <w:rsid w:val="00C07ECD"/>
    <w:rsid w:val="00C11D02"/>
    <w:rsid w:val="00C25128"/>
    <w:rsid w:val="00C276F9"/>
    <w:rsid w:val="00C3262C"/>
    <w:rsid w:val="00C40A57"/>
    <w:rsid w:val="00C429FE"/>
    <w:rsid w:val="00C44018"/>
    <w:rsid w:val="00C458C3"/>
    <w:rsid w:val="00C46FA4"/>
    <w:rsid w:val="00C52D34"/>
    <w:rsid w:val="00C64D48"/>
    <w:rsid w:val="00C663F4"/>
    <w:rsid w:val="00C66447"/>
    <w:rsid w:val="00C7043E"/>
    <w:rsid w:val="00C74E75"/>
    <w:rsid w:val="00C82760"/>
    <w:rsid w:val="00C833D4"/>
    <w:rsid w:val="00C91CD6"/>
    <w:rsid w:val="00C94FC9"/>
    <w:rsid w:val="00CA1DEF"/>
    <w:rsid w:val="00CA247F"/>
    <w:rsid w:val="00CB5C35"/>
    <w:rsid w:val="00CC537B"/>
    <w:rsid w:val="00CD15E1"/>
    <w:rsid w:val="00CD17FF"/>
    <w:rsid w:val="00CE2ECE"/>
    <w:rsid w:val="00CE3886"/>
    <w:rsid w:val="00CF0655"/>
    <w:rsid w:val="00D01763"/>
    <w:rsid w:val="00D01EDC"/>
    <w:rsid w:val="00D03901"/>
    <w:rsid w:val="00D04E35"/>
    <w:rsid w:val="00D1315B"/>
    <w:rsid w:val="00D143AF"/>
    <w:rsid w:val="00D246A9"/>
    <w:rsid w:val="00D24BFE"/>
    <w:rsid w:val="00D25D0B"/>
    <w:rsid w:val="00D36066"/>
    <w:rsid w:val="00D436FE"/>
    <w:rsid w:val="00D45B54"/>
    <w:rsid w:val="00D627F2"/>
    <w:rsid w:val="00D63667"/>
    <w:rsid w:val="00D66138"/>
    <w:rsid w:val="00D74E8F"/>
    <w:rsid w:val="00D81A88"/>
    <w:rsid w:val="00D823DF"/>
    <w:rsid w:val="00D87F58"/>
    <w:rsid w:val="00D96972"/>
    <w:rsid w:val="00D97B19"/>
    <w:rsid w:val="00DC2FEE"/>
    <w:rsid w:val="00DC54A5"/>
    <w:rsid w:val="00DD07DA"/>
    <w:rsid w:val="00DD6C09"/>
    <w:rsid w:val="00DE5906"/>
    <w:rsid w:val="00DE7E47"/>
    <w:rsid w:val="00DF0A10"/>
    <w:rsid w:val="00DF1527"/>
    <w:rsid w:val="00E04D92"/>
    <w:rsid w:val="00E076A5"/>
    <w:rsid w:val="00E10DD7"/>
    <w:rsid w:val="00E12638"/>
    <w:rsid w:val="00E16813"/>
    <w:rsid w:val="00E2073F"/>
    <w:rsid w:val="00E21988"/>
    <w:rsid w:val="00E23743"/>
    <w:rsid w:val="00E36DC5"/>
    <w:rsid w:val="00E4285D"/>
    <w:rsid w:val="00E4730E"/>
    <w:rsid w:val="00E52656"/>
    <w:rsid w:val="00E678BA"/>
    <w:rsid w:val="00E83167"/>
    <w:rsid w:val="00E83BD3"/>
    <w:rsid w:val="00E853E6"/>
    <w:rsid w:val="00EA1738"/>
    <w:rsid w:val="00EA230C"/>
    <w:rsid w:val="00EA26A2"/>
    <w:rsid w:val="00EA736A"/>
    <w:rsid w:val="00EB1635"/>
    <w:rsid w:val="00EC49F0"/>
    <w:rsid w:val="00ED4AFA"/>
    <w:rsid w:val="00ED70FB"/>
    <w:rsid w:val="00EE31F6"/>
    <w:rsid w:val="00EE34A3"/>
    <w:rsid w:val="00EE7432"/>
    <w:rsid w:val="00EF7C72"/>
    <w:rsid w:val="00F04AA7"/>
    <w:rsid w:val="00F06243"/>
    <w:rsid w:val="00F073B3"/>
    <w:rsid w:val="00F11413"/>
    <w:rsid w:val="00F137EF"/>
    <w:rsid w:val="00F14B4B"/>
    <w:rsid w:val="00F16E56"/>
    <w:rsid w:val="00F17AEF"/>
    <w:rsid w:val="00F32212"/>
    <w:rsid w:val="00F3419F"/>
    <w:rsid w:val="00F37B03"/>
    <w:rsid w:val="00F37BDE"/>
    <w:rsid w:val="00F420E5"/>
    <w:rsid w:val="00F607A1"/>
    <w:rsid w:val="00F63D51"/>
    <w:rsid w:val="00F715D4"/>
    <w:rsid w:val="00F83B6F"/>
    <w:rsid w:val="00F84477"/>
    <w:rsid w:val="00F91B79"/>
    <w:rsid w:val="00F9340A"/>
    <w:rsid w:val="00F95065"/>
    <w:rsid w:val="00FA04C9"/>
    <w:rsid w:val="00FA42C1"/>
    <w:rsid w:val="00FB2A90"/>
    <w:rsid w:val="00FC5459"/>
    <w:rsid w:val="00FC6232"/>
    <w:rsid w:val="00FD5FAB"/>
    <w:rsid w:val="00FE3713"/>
    <w:rsid w:val="00FE5C38"/>
    <w:rsid w:val="00FE5E40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36A039"/>
  <w15:docId w15:val="{B0FC2E69-3CBF-4808-B072-DA8451CE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E52656"/>
    <w:pPr>
      <w:ind w:left="720"/>
      <w:contextualSpacing/>
    </w:pPr>
  </w:style>
  <w:style w:type="character" w:customStyle="1" w:styleId="ColorfulList-Accent1Char">
    <w:name w:val="Colorful List - Accent 1 Char"/>
    <w:link w:val="ColorfulList-Accent11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D74E8F"/>
    <w:rPr>
      <w:rFonts w:ascii="Calibri Light" w:eastAsia="Times New Roman" w:hAnsi="Calibri Light"/>
      <w:noProof/>
      <w:color w:val="1F4D78"/>
      <w:sz w:val="24"/>
      <w:szCs w:val="22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rsid w:val="003166D7"/>
    <w:rPr>
      <w:rFonts w:ascii="Calibri Light" w:eastAsia="Times New Roman" w:hAnsi="Calibri Light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val="id-ID"/>
    </w:rPr>
  </w:style>
  <w:style w:type="character" w:customStyle="1" w:styleId="Heading7Char">
    <w:name w:val="Heading 7 Char"/>
    <w:link w:val="Heading7"/>
    <w:uiPriority w:val="9"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rsid w:val="003166D7"/>
    <w:rPr>
      <w:rFonts w:ascii="Calibri Light" w:eastAsia="Times New Roman" w:hAnsi="Calibri Light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74257F"/>
    <w:pPr>
      <w:ind w:left="720"/>
      <w:contextualSpacing/>
    </w:pPr>
  </w:style>
  <w:style w:type="character" w:customStyle="1" w:styleId="MediumGrid1-Accent2Char">
    <w:name w:val="Medium Grid 1 - Accent 2 Char"/>
    <w:link w:val="MediumGrid1-Accent21"/>
    <w:uiPriority w:val="34"/>
    <w:rsid w:val="004E1FAC"/>
    <w:rPr>
      <w:sz w:val="24"/>
      <w:lang w:val="id-ID" w:eastAsia="id-ID"/>
    </w:rPr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4E1FAC"/>
    <w:pPr>
      <w:ind w:left="720"/>
      <w:contextualSpacing/>
    </w:pPr>
    <w:rPr>
      <w:noProof w:val="0"/>
      <w:szCs w:val="20"/>
      <w:lang w:eastAsia="id-ID"/>
    </w:rPr>
  </w:style>
  <w:style w:type="table" w:styleId="TableGrid">
    <w:name w:val="Table Grid"/>
    <w:basedOn w:val="TableNormal"/>
    <w:uiPriority w:val="39"/>
    <w:rsid w:val="00701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31F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31F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auliasa</dc:creator>
  <cp:lastModifiedBy>fandaB11</cp:lastModifiedBy>
  <cp:revision>48</cp:revision>
  <dcterms:created xsi:type="dcterms:W3CDTF">2019-08-21T11:57:00Z</dcterms:created>
  <dcterms:modified xsi:type="dcterms:W3CDTF">2023-08-28T00:16:00Z</dcterms:modified>
</cp:coreProperties>
</file>