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D7CC9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b/>
          <w:bCs/>
          <w:lang w:val="en-ID"/>
        </w:rPr>
        <w:t xml:space="preserve">LAPORAN PRAKTIKUM </w:t>
      </w:r>
    </w:p>
    <w:p w14:paraId="32F904EF" w14:textId="77777777" w:rsidR="000A3E96" w:rsidRPr="00D316B7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  <w:r w:rsidRPr="00D316B7">
        <w:rPr>
          <w:b/>
          <w:bCs/>
          <w:lang w:val="en-ID"/>
        </w:rPr>
        <w:t>MATA KULIAH DESAIN DAN PEMROGRAMAN WEB</w:t>
      </w:r>
    </w:p>
    <w:p w14:paraId="163F1D78" w14:textId="2AE09BE5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  <w:r>
        <w:rPr>
          <w:b/>
          <w:bCs/>
          <w:lang w:val="en-ID"/>
        </w:rPr>
        <w:t xml:space="preserve">PERSONAL HOME PAGE (PHP) – </w:t>
      </w:r>
      <w:r w:rsidR="000C4419">
        <w:rPr>
          <w:b/>
          <w:bCs/>
          <w:lang w:val="en-ID"/>
        </w:rPr>
        <w:t>FORM UPLOAD, COOKIES, SESSION</w:t>
      </w:r>
    </w:p>
    <w:p w14:paraId="0E5A3381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3576841A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1EB6A1AE" w14:textId="77777777" w:rsidR="000A3E96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5F654795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4B7801E2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b/>
          <w:noProof/>
          <w:lang w:val="en-ID"/>
        </w:rPr>
        <w:drawing>
          <wp:inline distT="0" distB="0" distL="0" distR="0" wp14:anchorId="40553981" wp14:editId="208BE727">
            <wp:extent cx="3817620" cy="3794760"/>
            <wp:effectExtent l="0" t="0" r="0" b="0"/>
            <wp:docPr id="1435351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2460" w14:textId="77777777" w:rsidR="000A3E96" w:rsidRPr="00D316B7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05995896" w14:textId="77777777" w:rsidR="000A3E96" w:rsidRPr="00D316B7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66E82092" w14:textId="77777777" w:rsidR="000A3E96" w:rsidRPr="00D316B7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72367613" w14:textId="77777777" w:rsidR="000A3E96" w:rsidRPr="00D316B7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2E5CAC77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34512AEC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proofErr w:type="spellStart"/>
      <w:r w:rsidRPr="00D316B7">
        <w:rPr>
          <w:b/>
          <w:bCs/>
          <w:lang w:val="en-ID"/>
        </w:rPr>
        <w:t>Disusun</w:t>
      </w:r>
      <w:proofErr w:type="spellEnd"/>
      <w:r w:rsidRPr="00D316B7">
        <w:rPr>
          <w:b/>
          <w:bCs/>
          <w:lang w:val="en-ID"/>
        </w:rPr>
        <w:t xml:space="preserve"> oleh:</w:t>
      </w:r>
    </w:p>
    <w:p w14:paraId="28E86379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lang w:val="en-ID"/>
        </w:rPr>
        <w:t xml:space="preserve">Afifah </w:t>
      </w:r>
      <w:proofErr w:type="spellStart"/>
      <w:r w:rsidRPr="00D316B7">
        <w:rPr>
          <w:lang w:val="en-ID"/>
        </w:rPr>
        <w:t>Khoirunnisa</w:t>
      </w:r>
      <w:proofErr w:type="spellEnd"/>
      <w:r w:rsidRPr="00D316B7">
        <w:rPr>
          <w:lang w:val="en-ID"/>
        </w:rPr>
        <w:t xml:space="preserve"> - 2341720250 - 03</w:t>
      </w:r>
    </w:p>
    <w:p w14:paraId="763CD439" w14:textId="77777777" w:rsidR="000A3E96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lang w:val="en-ID"/>
        </w:rPr>
        <w:br/>
      </w:r>
      <w:r w:rsidRPr="00D316B7">
        <w:rPr>
          <w:lang w:val="en-ID"/>
        </w:rPr>
        <w:br/>
      </w:r>
    </w:p>
    <w:p w14:paraId="16A6828D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0CEB07CF" w14:textId="77777777" w:rsidR="000A3E96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2F974699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</w:p>
    <w:p w14:paraId="597C3079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0C5C8A72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5537EDE3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b/>
          <w:bCs/>
          <w:lang w:val="en-ID"/>
        </w:rPr>
        <w:t>D4 TEKNIK INFORMATIKA</w:t>
      </w:r>
    </w:p>
    <w:p w14:paraId="5DADF953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b/>
          <w:bCs/>
          <w:lang w:val="en-ID"/>
        </w:rPr>
        <w:t>JURUSAN TEKNOLOGI INFORMASI</w:t>
      </w:r>
    </w:p>
    <w:p w14:paraId="7642D983" w14:textId="77777777" w:rsidR="000A3E96" w:rsidRPr="00D316B7" w:rsidRDefault="000A3E96" w:rsidP="000A3E96">
      <w:pPr>
        <w:tabs>
          <w:tab w:val="left" w:pos="1884"/>
        </w:tabs>
        <w:jc w:val="center"/>
        <w:rPr>
          <w:lang w:val="en-ID"/>
        </w:rPr>
      </w:pPr>
      <w:r w:rsidRPr="00D316B7">
        <w:rPr>
          <w:b/>
          <w:bCs/>
          <w:lang w:val="en-ID"/>
        </w:rPr>
        <w:t>POLITEKNIK NEGERI MALANG</w:t>
      </w:r>
    </w:p>
    <w:p w14:paraId="7D9F7A29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  <w:r w:rsidRPr="00D316B7">
        <w:rPr>
          <w:b/>
          <w:bCs/>
          <w:lang w:val="en-ID"/>
        </w:rPr>
        <w:t>TAHUN 2024</w:t>
      </w:r>
    </w:p>
    <w:p w14:paraId="6A1E7599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2D924E6B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60D71E8F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37BC3CED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4B7A15EE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25A83064" w14:textId="77777777" w:rsidR="000A3E96" w:rsidRDefault="000A3E96" w:rsidP="000A3E96">
      <w:pPr>
        <w:tabs>
          <w:tab w:val="left" w:pos="1884"/>
        </w:tabs>
        <w:jc w:val="center"/>
        <w:rPr>
          <w:b/>
          <w:bCs/>
          <w:lang w:val="en-ID"/>
        </w:rPr>
      </w:pPr>
    </w:p>
    <w:p w14:paraId="3876569E" w14:textId="77777777" w:rsidR="000A3E96" w:rsidRDefault="000A3E96">
      <w:pPr>
        <w:ind w:left="133"/>
        <w:rPr>
          <w:b/>
          <w:spacing w:val="-2"/>
          <w:sz w:val="24"/>
          <w:u w:val="single"/>
        </w:rPr>
      </w:pPr>
    </w:p>
    <w:p w14:paraId="4034022D" w14:textId="77777777" w:rsidR="000A3E96" w:rsidRDefault="000A3E96">
      <w:pPr>
        <w:ind w:left="133"/>
        <w:rPr>
          <w:b/>
          <w:spacing w:val="-2"/>
          <w:sz w:val="24"/>
          <w:u w:val="single"/>
        </w:rPr>
      </w:pPr>
    </w:p>
    <w:p w14:paraId="26C40518" w14:textId="77777777" w:rsidR="000A3E96" w:rsidRDefault="000A3E96">
      <w:pPr>
        <w:ind w:left="133"/>
        <w:rPr>
          <w:b/>
          <w:spacing w:val="-2"/>
          <w:sz w:val="24"/>
          <w:u w:val="single"/>
        </w:rPr>
      </w:pPr>
    </w:p>
    <w:p w14:paraId="4828444D" w14:textId="264456D6" w:rsidR="00DD3C91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lastRenderedPageBreak/>
        <w:t>Pendahuluan</w:t>
      </w:r>
    </w:p>
    <w:p w14:paraId="4BD11A5C" w14:textId="77777777" w:rsidR="00DD3C91" w:rsidRDefault="00000000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14:paraId="2FED13D7" w14:textId="77777777" w:rsidR="00DD3C91" w:rsidRDefault="00000000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14:paraId="351EDF78" w14:textId="77777777" w:rsidR="00DD3C91" w:rsidRDefault="00000000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14:paraId="7C6FD98E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D8EAB0B" wp14:editId="5544A175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14:paraId="69FA0A0E" w14:textId="77777777" w:rsidR="00DD3C91" w:rsidRDefault="00DD3C91">
      <w:pPr>
        <w:pStyle w:val="BodyText"/>
        <w:spacing w:before="65"/>
      </w:pPr>
    </w:p>
    <w:p w14:paraId="3860A376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14:paraId="3FC3C31C" w14:textId="77777777" w:rsidR="00DD3C91" w:rsidRDefault="00DD3C91">
      <w:pPr>
        <w:rPr>
          <w:sz w:val="24"/>
        </w:rPr>
      </w:pPr>
    </w:p>
    <w:p w14:paraId="36CBB2BF" w14:textId="77777777" w:rsidR="00DD3C91" w:rsidRDefault="00000000">
      <w:pPr>
        <w:pStyle w:val="BodyText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44F2E4E3" wp14:editId="3543BB12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13A4" w14:textId="77777777" w:rsidR="00DD3C91" w:rsidRDefault="00000000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14:paraId="551F54A4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14:paraId="2DFEFE28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14:paraId="2A69118F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14:paraId="1BD36A4D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14:paraId="18A1CD2A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ditentukan.</w:t>
      </w:r>
    </w:p>
    <w:p w14:paraId="124878C9" w14:textId="77777777" w:rsidR="00DD3C91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14:paraId="014E772A" w14:textId="77777777" w:rsidR="00DD3C91" w:rsidRDefault="00000000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14:paraId="3A3E25F4" w14:textId="77777777" w:rsidR="00DD3C91" w:rsidRDefault="00DD3C91">
      <w:pPr>
        <w:pStyle w:val="BodyText"/>
        <w:spacing w:before="187"/>
      </w:pPr>
    </w:p>
    <w:p w14:paraId="0C5B7FA5" w14:textId="77777777" w:rsidR="000A3E96" w:rsidRDefault="000A3E96">
      <w:pPr>
        <w:pStyle w:val="BodyText"/>
        <w:spacing w:before="187"/>
      </w:pPr>
    </w:p>
    <w:p w14:paraId="7D42D51C" w14:textId="77777777" w:rsidR="00DD3C91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07F685D1" w14:textId="77777777" w:rsidR="00DD3C91" w:rsidRDefault="00DD3C91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20D93B8F" w14:textId="77777777">
        <w:trPr>
          <w:trHeight w:val="510"/>
        </w:trPr>
        <w:tc>
          <w:tcPr>
            <w:tcW w:w="1306" w:type="dxa"/>
          </w:tcPr>
          <w:p w14:paraId="1778531C" w14:textId="77777777" w:rsidR="00DD3C91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7E1904C7" w14:textId="77777777" w:rsidR="00DD3C91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54EC805E" w14:textId="77777777">
        <w:trPr>
          <w:trHeight w:val="450"/>
        </w:trPr>
        <w:tc>
          <w:tcPr>
            <w:tcW w:w="1306" w:type="dxa"/>
          </w:tcPr>
          <w:p w14:paraId="48CE9AC4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3914256C" w14:textId="77777777" w:rsidR="00DD3C91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DD3C91" w14:paraId="5B284834" w14:textId="77777777">
        <w:trPr>
          <w:trHeight w:val="3194"/>
        </w:trPr>
        <w:tc>
          <w:tcPr>
            <w:tcW w:w="1306" w:type="dxa"/>
          </w:tcPr>
          <w:p w14:paraId="100571B7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3BE82B9C" w14:textId="77777777" w:rsidR="00DD3C9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14:paraId="54DDC701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6C7CE1" wp14:editId="16FF8754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9D9F965" w14:textId="77777777">
        <w:trPr>
          <w:trHeight w:val="719"/>
        </w:trPr>
        <w:tc>
          <w:tcPr>
            <w:tcW w:w="1306" w:type="dxa"/>
          </w:tcPr>
          <w:p w14:paraId="3366E0BD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0CC87114" w14:textId="77777777" w:rsidR="00DD3C9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14:paraId="00A6CB82" w14:textId="77777777" w:rsidR="00DD3C9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DD3C91" w14:paraId="2ABB4632" w14:textId="77777777">
        <w:trPr>
          <w:trHeight w:val="3402"/>
        </w:trPr>
        <w:tc>
          <w:tcPr>
            <w:tcW w:w="1306" w:type="dxa"/>
          </w:tcPr>
          <w:p w14:paraId="16A2A5A6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78B99BEE" w14:textId="77777777" w:rsidR="00DD3C91" w:rsidRDefault="00DD3C91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039FF65F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F74ED9" wp14:editId="2198C78E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3DBD0FB8" w14:textId="77777777">
        <w:trPr>
          <w:trHeight w:val="2087"/>
        </w:trPr>
        <w:tc>
          <w:tcPr>
            <w:tcW w:w="1306" w:type="dxa"/>
          </w:tcPr>
          <w:p w14:paraId="6D80C208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7FA08CE3" w14:textId="77777777" w:rsidR="00DD3C91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4D49D487" w14:textId="77777777" w:rsidR="00DD3C91" w:rsidRDefault="00000000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246B26D2" w14:textId="77777777" w:rsidR="00DD3C91" w:rsidRDefault="00000000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 w:rsidR="00DD3C91" w14:paraId="30FDB30C" w14:textId="77777777">
        <w:trPr>
          <w:trHeight w:val="2109"/>
        </w:trPr>
        <w:tc>
          <w:tcPr>
            <w:tcW w:w="1306" w:type="dxa"/>
          </w:tcPr>
          <w:p w14:paraId="1910DFFC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376D8DBB" w14:textId="77777777" w:rsidR="00DD3C91" w:rsidRDefault="00000000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00E307D8" w14:textId="77777777" w:rsidR="00DD3C91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14:paraId="20B092D5" w14:textId="77777777" w:rsidR="00DD3C9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 w:rsidR="00DD3C91" w14:paraId="7EEFC7D5" w14:textId="77777777">
        <w:trPr>
          <w:trHeight w:val="5726"/>
        </w:trPr>
        <w:tc>
          <w:tcPr>
            <w:tcW w:w="1306" w:type="dxa"/>
          </w:tcPr>
          <w:p w14:paraId="0FCAA526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6</w:t>
            </w:r>
          </w:p>
        </w:tc>
        <w:tc>
          <w:tcPr>
            <w:tcW w:w="8613" w:type="dxa"/>
          </w:tcPr>
          <w:p w14:paraId="6C2E4D19" w14:textId="77777777" w:rsidR="00DD3C91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14:paraId="4750B9AC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2C5B90" wp14:editId="29C1A05F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3228FC18" w14:textId="77777777">
        <w:trPr>
          <w:trHeight w:val="1261"/>
        </w:trPr>
        <w:tc>
          <w:tcPr>
            <w:tcW w:w="1306" w:type="dxa"/>
          </w:tcPr>
          <w:p w14:paraId="4FD23A1A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14:paraId="4F0BDDDF" w14:textId="77777777" w:rsidR="00DD3C91" w:rsidRDefault="00000000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14:paraId="154B9978" w14:textId="77777777" w:rsidR="00DD3C91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104B41D3" w14:textId="77777777" w:rsidR="00DD3C91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 w14:paraId="695BE049" w14:textId="77777777" w:rsidR="00DD3C91" w:rsidRDefault="00DD3C91">
      <w:pPr>
        <w:rPr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13475A7B" w14:textId="77777777">
        <w:trPr>
          <w:trHeight w:val="978"/>
        </w:trPr>
        <w:tc>
          <w:tcPr>
            <w:tcW w:w="1306" w:type="dxa"/>
          </w:tcPr>
          <w:p w14:paraId="04B839DF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2A90E253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</w:tr>
      <w:tr w:rsidR="00DD3C91" w14:paraId="1BCD4B35" w14:textId="77777777">
        <w:trPr>
          <w:trHeight w:val="2101"/>
        </w:trPr>
        <w:tc>
          <w:tcPr>
            <w:tcW w:w="1306" w:type="dxa"/>
          </w:tcPr>
          <w:p w14:paraId="3366C95F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14:paraId="09480D31" w14:textId="77777777" w:rsidR="00DD3C91" w:rsidRDefault="00000000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2C2ED5D0" w14:textId="77777777" w:rsidR="00DD3C91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 w:rsidR="00DD3C91" w14:paraId="09B88753" w14:textId="77777777">
        <w:trPr>
          <w:trHeight w:val="2635"/>
        </w:trPr>
        <w:tc>
          <w:tcPr>
            <w:tcW w:w="1306" w:type="dxa"/>
          </w:tcPr>
          <w:p w14:paraId="2DCADE09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 w14:paraId="5AB4D86F" w14:textId="77777777" w:rsidR="00DD3C91" w:rsidRDefault="00000000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14:paraId="66DFFA01" w14:textId="77777777" w:rsidR="00DD3C91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14:paraId="3986F6D8" w14:textId="77777777" w:rsidR="00DD3C91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 w:rsidR="00DD3C91" w14:paraId="00388C66" w14:textId="77777777">
        <w:trPr>
          <w:trHeight w:val="5686"/>
        </w:trPr>
        <w:tc>
          <w:tcPr>
            <w:tcW w:w="1306" w:type="dxa"/>
          </w:tcPr>
          <w:p w14:paraId="072C403D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8613" w:type="dxa"/>
          </w:tcPr>
          <w:p w14:paraId="47A929C5" w14:textId="77777777" w:rsidR="00DD3C9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14:paraId="3FB43A97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321623" wp14:editId="1087E3FB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5FE9BD7" w14:textId="77777777">
        <w:trPr>
          <w:trHeight w:val="2089"/>
        </w:trPr>
        <w:tc>
          <w:tcPr>
            <w:tcW w:w="1306" w:type="dxa"/>
          </w:tcPr>
          <w:p w14:paraId="146EDADB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14:paraId="7BCEC711" w14:textId="77777777" w:rsidR="00DD3C91" w:rsidRDefault="00000000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14:paraId="46B7D8A2" w14:textId="77777777" w:rsidR="00DD3C91" w:rsidRDefault="00000000"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 w14:paraId="63AD4A8A" w14:textId="77777777" w:rsidR="00DD3C91" w:rsidRDefault="00DD3C91">
      <w:pPr>
        <w:jc w:val="both"/>
        <w:rPr>
          <w:sz w:val="24"/>
        </w:rPr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4C4646F0" w14:textId="77777777">
        <w:trPr>
          <w:trHeight w:val="2104"/>
        </w:trPr>
        <w:tc>
          <w:tcPr>
            <w:tcW w:w="1306" w:type="dxa"/>
          </w:tcPr>
          <w:p w14:paraId="0A117C42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 w14:paraId="5BD8A792" w14:textId="77777777" w:rsidR="00DD3C91" w:rsidRDefault="00000000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21A183B4" w14:textId="77777777" w:rsidR="00DD3C91" w:rsidRDefault="00000000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 w14:paraId="3F1C4805" w14:textId="77777777" w:rsidR="00DD3C91" w:rsidRDefault="00DD3C91">
      <w:pPr>
        <w:pStyle w:val="BodyText"/>
        <w:spacing w:before="195"/>
        <w:rPr>
          <w:b/>
        </w:rPr>
      </w:pPr>
    </w:p>
    <w:p w14:paraId="3B03B1B2" w14:textId="77777777" w:rsidR="00DD3C91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17C4D741" w14:textId="77777777" w:rsidR="00DD3C91" w:rsidRDefault="00DD3C91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167CCF56" w14:textId="77777777">
        <w:trPr>
          <w:trHeight w:val="510"/>
        </w:trPr>
        <w:tc>
          <w:tcPr>
            <w:tcW w:w="1306" w:type="dxa"/>
          </w:tcPr>
          <w:p w14:paraId="75828711" w14:textId="77777777" w:rsidR="00DD3C91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2B8488B2" w14:textId="77777777" w:rsidR="00DD3C91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254357C5" w14:textId="77777777">
        <w:trPr>
          <w:trHeight w:val="450"/>
        </w:trPr>
        <w:tc>
          <w:tcPr>
            <w:tcW w:w="1306" w:type="dxa"/>
          </w:tcPr>
          <w:p w14:paraId="4D2AD256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7ED3FAA4" w14:textId="77777777" w:rsidR="00DD3C91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DD3C91" w14:paraId="2FD08CFA" w14:textId="77777777">
        <w:trPr>
          <w:trHeight w:val="3626"/>
        </w:trPr>
        <w:tc>
          <w:tcPr>
            <w:tcW w:w="1306" w:type="dxa"/>
          </w:tcPr>
          <w:p w14:paraId="238AF384" w14:textId="77777777" w:rsidR="00DD3C91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2</w:t>
            </w:r>
          </w:p>
        </w:tc>
        <w:tc>
          <w:tcPr>
            <w:tcW w:w="8613" w:type="dxa"/>
          </w:tcPr>
          <w:p w14:paraId="24ACC55A" w14:textId="77777777" w:rsidR="00DD3C91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31BE298" w14:textId="77777777" w:rsidR="00DD3C91" w:rsidRDefault="00000000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41CE8D" wp14:editId="1F9DE42C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0A006AD5" w14:textId="77777777">
        <w:trPr>
          <w:trHeight w:val="6734"/>
        </w:trPr>
        <w:tc>
          <w:tcPr>
            <w:tcW w:w="1306" w:type="dxa"/>
          </w:tcPr>
          <w:p w14:paraId="6EBD2FA7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6ADA1BE4" w14:textId="77777777" w:rsidR="00DD3C9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C6CEE57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472383" wp14:editId="4F29FC8E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F1E15" w14:textId="77777777" w:rsidR="00DD3C91" w:rsidRDefault="00DD3C91">
      <w:pPr>
        <w:rPr>
          <w:sz w:val="20"/>
        </w:rPr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079D6061" w14:textId="77777777">
        <w:trPr>
          <w:trHeight w:val="2327"/>
        </w:trPr>
        <w:tc>
          <w:tcPr>
            <w:tcW w:w="1306" w:type="dxa"/>
          </w:tcPr>
          <w:p w14:paraId="5801E804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5C2EB9DE" w14:textId="77777777" w:rsidR="00DD3C91" w:rsidRDefault="00000000">
            <w:pPr>
              <w:pStyle w:val="TableParagraph"/>
              <w:spacing w:before="71" w:line="259" w:lineRule="auto"/>
              <w:ind w:right="115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 w:rsidR="00DD3C91" w14:paraId="7E8D7636" w14:textId="77777777">
        <w:trPr>
          <w:trHeight w:val="1807"/>
        </w:trPr>
        <w:tc>
          <w:tcPr>
            <w:tcW w:w="1306" w:type="dxa"/>
          </w:tcPr>
          <w:p w14:paraId="3B871DD7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49908836" w14:textId="77777777" w:rsidR="00DD3C91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48C667EB" w14:textId="77777777" w:rsidR="00DD3C91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 w14:paraId="13FCFFA3" w14:textId="77777777" w:rsidR="00DD3C91" w:rsidRDefault="00DD3C91">
      <w:pPr>
        <w:pStyle w:val="BodyText"/>
        <w:spacing w:before="193"/>
        <w:rPr>
          <w:b/>
        </w:rPr>
      </w:pPr>
    </w:p>
    <w:p w14:paraId="6BE7DA2B" w14:textId="77777777" w:rsidR="00DD3C91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lastRenderedPageBreak/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14:paraId="38A9882D" w14:textId="77777777" w:rsidR="00DD3C91" w:rsidRDefault="00DD3C91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7FF07FAE" w14:textId="77777777">
        <w:trPr>
          <w:trHeight w:val="510"/>
        </w:trPr>
        <w:tc>
          <w:tcPr>
            <w:tcW w:w="1306" w:type="dxa"/>
          </w:tcPr>
          <w:p w14:paraId="5AD9F732" w14:textId="77777777" w:rsidR="00DD3C91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76ED12A0" w14:textId="77777777" w:rsidR="00DD3C91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604B4E6E" w14:textId="77777777">
        <w:trPr>
          <w:trHeight w:val="450"/>
        </w:trPr>
        <w:tc>
          <w:tcPr>
            <w:tcW w:w="1306" w:type="dxa"/>
          </w:tcPr>
          <w:p w14:paraId="485F2448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04FFB18E" w14:textId="77777777" w:rsidR="00DD3C91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DD3C91" w14:paraId="60CDA2DD" w14:textId="77777777">
        <w:trPr>
          <w:trHeight w:val="5851"/>
        </w:trPr>
        <w:tc>
          <w:tcPr>
            <w:tcW w:w="1306" w:type="dxa"/>
          </w:tcPr>
          <w:p w14:paraId="440CB47E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36751A25" w14:textId="77777777" w:rsidR="00DD3C91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4578C526" w14:textId="77777777" w:rsidR="00DD3C91" w:rsidRDefault="00DD3C91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45301620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CAB49F" wp14:editId="337FF3DB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698E34E" w14:textId="77777777">
        <w:trPr>
          <w:trHeight w:val="450"/>
        </w:trPr>
        <w:tc>
          <w:tcPr>
            <w:tcW w:w="1306" w:type="dxa"/>
          </w:tcPr>
          <w:p w14:paraId="4BEDDEF0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7F8E712E" w14:textId="77777777" w:rsidR="00DD3C91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0254E8E7" w14:textId="77777777" w:rsidR="00DD3C91" w:rsidRDefault="00DD3C91">
      <w:pPr>
        <w:rPr>
          <w:sz w:val="24"/>
        </w:rPr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4F35442E" w14:textId="77777777">
        <w:trPr>
          <w:trHeight w:val="6213"/>
        </w:trPr>
        <w:tc>
          <w:tcPr>
            <w:tcW w:w="1306" w:type="dxa"/>
          </w:tcPr>
          <w:p w14:paraId="0E7796ED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1CE5ADA3" w14:textId="77777777" w:rsidR="00DD3C91" w:rsidRDefault="00DD3C91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3242FEC9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BAE5F5" wp14:editId="7314DA31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7732DF81" w14:textId="77777777">
        <w:trPr>
          <w:trHeight w:val="6679"/>
        </w:trPr>
        <w:tc>
          <w:tcPr>
            <w:tcW w:w="1306" w:type="dxa"/>
          </w:tcPr>
          <w:p w14:paraId="49856669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1DB6B1D9" w14:textId="77777777" w:rsidR="00DD3C9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4D1944C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03831D" wp14:editId="5BC9A602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63EFBE14" w14:textId="77777777">
        <w:trPr>
          <w:trHeight w:val="1568"/>
        </w:trPr>
        <w:tc>
          <w:tcPr>
            <w:tcW w:w="1306" w:type="dxa"/>
          </w:tcPr>
          <w:p w14:paraId="75B54508" w14:textId="77777777" w:rsidR="00DD3C91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462636C5" w14:textId="77777777" w:rsidR="00DD3C91" w:rsidRDefault="00000000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43100EF0" w14:textId="77777777" w:rsidR="00DD3C9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5A19F231" w14:textId="77777777" w:rsidR="00DD3C9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14:paraId="306D15F2" w14:textId="77777777" w:rsidR="00DD3C9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14:paraId="7F5BE4F2" w14:textId="77777777" w:rsidR="00DD3C91" w:rsidRDefault="00DD3C91">
      <w:pPr>
        <w:spacing w:line="287" w:lineRule="exact"/>
        <w:rPr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41C71EF2" w14:textId="77777777">
        <w:trPr>
          <w:trHeight w:val="1518"/>
        </w:trPr>
        <w:tc>
          <w:tcPr>
            <w:tcW w:w="1306" w:type="dxa"/>
          </w:tcPr>
          <w:p w14:paraId="036B1666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E46EB8C" w14:textId="77777777" w:rsidR="00DD3C91" w:rsidRDefault="00000000"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 w:rsidR="00DD3C91" w14:paraId="65997F9F" w14:textId="77777777">
        <w:trPr>
          <w:trHeight w:val="1806"/>
        </w:trPr>
        <w:tc>
          <w:tcPr>
            <w:tcW w:w="1306" w:type="dxa"/>
          </w:tcPr>
          <w:p w14:paraId="0EFAEF87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14:paraId="4BC3B7B4" w14:textId="77777777" w:rsidR="00DD3C91" w:rsidRDefault="00000000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14:paraId="2E6B4DEE" w14:textId="77777777" w:rsidR="00DD3C91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 w14:paraId="4CC1E0A3" w14:textId="77777777" w:rsidR="00DD3C91" w:rsidRDefault="00DD3C91">
      <w:pPr>
        <w:pStyle w:val="BodyText"/>
        <w:spacing w:before="196"/>
        <w:rPr>
          <w:b/>
        </w:rPr>
      </w:pPr>
    </w:p>
    <w:p w14:paraId="44D399F1" w14:textId="77777777" w:rsidR="00DD3C91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04C58C65" w14:textId="77777777" w:rsidR="00DD3C91" w:rsidRDefault="00DD3C91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2A23198E" w14:textId="77777777">
        <w:trPr>
          <w:trHeight w:val="508"/>
        </w:trPr>
        <w:tc>
          <w:tcPr>
            <w:tcW w:w="1306" w:type="dxa"/>
          </w:tcPr>
          <w:p w14:paraId="29A7AA00" w14:textId="77777777" w:rsidR="00DD3C91" w:rsidRDefault="00000000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20319B64" w14:textId="77777777" w:rsidR="00DD3C91" w:rsidRDefault="00000000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07806F52" w14:textId="77777777">
        <w:trPr>
          <w:trHeight w:val="6919"/>
        </w:trPr>
        <w:tc>
          <w:tcPr>
            <w:tcW w:w="1306" w:type="dxa"/>
          </w:tcPr>
          <w:p w14:paraId="1F982857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2B505D96" w14:textId="77777777" w:rsidR="00DD3C91" w:rsidRDefault="00000000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4522FE03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F27697" wp14:editId="2DBC63DC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78D9B" w14:textId="77777777" w:rsidR="00DD3C91" w:rsidRDefault="00DD3C91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DD3C91" w14:paraId="763549CD" w14:textId="77777777">
        <w:trPr>
          <w:trHeight w:val="450"/>
        </w:trPr>
        <w:tc>
          <w:tcPr>
            <w:tcW w:w="1306" w:type="dxa"/>
          </w:tcPr>
          <w:p w14:paraId="653B4181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2D4CCBDB" w14:textId="77777777" w:rsidR="00DD3C91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755D34FB" w14:textId="77777777" w:rsidR="00DD3C91" w:rsidRDefault="00DD3C91">
      <w:pPr>
        <w:rPr>
          <w:sz w:val="24"/>
        </w:rPr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2A15673A" w14:textId="77777777">
        <w:trPr>
          <w:trHeight w:val="7562"/>
        </w:trPr>
        <w:tc>
          <w:tcPr>
            <w:tcW w:w="1306" w:type="dxa"/>
          </w:tcPr>
          <w:p w14:paraId="13C67699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FC09756" w14:textId="77777777" w:rsidR="00DD3C91" w:rsidRDefault="00DD3C91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5A7A8A38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4FC311" wp14:editId="21FB3C58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09E9D2C2" w14:textId="77777777">
        <w:trPr>
          <w:trHeight w:val="6907"/>
        </w:trPr>
        <w:tc>
          <w:tcPr>
            <w:tcW w:w="1306" w:type="dxa"/>
          </w:tcPr>
          <w:p w14:paraId="1225F098" w14:textId="77777777" w:rsidR="00DD3C91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548BA67F" w14:textId="77777777" w:rsidR="00DD3C91" w:rsidRDefault="00000000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14:paraId="0C7F4795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46B54A" wp14:editId="39A5B000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715B8" w14:textId="77777777" w:rsidR="00DD3C91" w:rsidRDefault="00DD3C91">
      <w:pPr>
        <w:rPr>
          <w:sz w:val="20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D3C91" w14:paraId="52A44850" w14:textId="77777777">
        <w:trPr>
          <w:trHeight w:val="7834"/>
        </w:trPr>
        <w:tc>
          <w:tcPr>
            <w:tcW w:w="1306" w:type="dxa"/>
          </w:tcPr>
          <w:p w14:paraId="44192B5B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14A11109" w14:textId="77777777" w:rsidR="00DD3C91" w:rsidRDefault="00DD3C91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02174AFC" w14:textId="77777777" w:rsidR="00DD3C9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5DBADB" wp14:editId="3AD628A5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7C66ADAB" w14:textId="77777777">
        <w:trPr>
          <w:trHeight w:val="2087"/>
        </w:trPr>
        <w:tc>
          <w:tcPr>
            <w:tcW w:w="1306" w:type="dxa"/>
          </w:tcPr>
          <w:p w14:paraId="037709B3" w14:textId="77777777" w:rsidR="00DD3C91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08BBB9F9" w14:textId="77777777" w:rsidR="00DD3C91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24DA43CD" w14:textId="77777777" w:rsidR="00DD3C91" w:rsidRDefault="00000000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6467C7BE" w14:textId="77777777" w:rsidR="00DD3C91" w:rsidRDefault="00000000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14:paraId="0A217DAC" w14:textId="77777777" w:rsidR="00DD3C91" w:rsidRDefault="00DD3C91">
      <w:pPr>
        <w:pStyle w:val="BodyText"/>
        <w:spacing w:before="196"/>
        <w:rPr>
          <w:b/>
        </w:rPr>
      </w:pPr>
    </w:p>
    <w:p w14:paraId="41DEEF66" w14:textId="77777777" w:rsidR="00DD3C91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2092F393" w14:textId="77777777" w:rsidR="00DD3C91" w:rsidRDefault="00000000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 xml:space="preserve">berguna untuk memudahkan pengguna, seperti "mengingat" pengguna setiap kali mengunjungi website yang </w:t>
      </w:r>
      <w:r>
        <w:rPr>
          <w:spacing w:val="-2"/>
        </w:rPr>
        <w:t>sama.</w:t>
      </w:r>
    </w:p>
    <w:p w14:paraId="409707DF" w14:textId="77777777" w:rsidR="00DD3C91" w:rsidRDefault="00000000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7D15DC10" w14:textId="77777777" w:rsidR="00DD3C91" w:rsidRDefault="00DD3C91">
      <w:pPr>
        <w:spacing w:line="276" w:lineRule="auto"/>
        <w:jc w:val="both"/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p w14:paraId="4AA83AC9" w14:textId="77777777" w:rsidR="00DD3C91" w:rsidRDefault="00000000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 w14:paraId="32E41D4B" w14:textId="77777777" w:rsidR="00DD3C91" w:rsidRDefault="00000000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14:paraId="74448BC7" w14:textId="77777777" w:rsidR="00DD3C91" w:rsidRDefault="00000000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4E2078D" wp14:editId="2E487C3F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4F25A591" w14:textId="77777777" w:rsidR="00DD3C91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724D87C3" w14:textId="77777777" w:rsidR="00DD3C91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14:paraId="235E26BF" w14:textId="77777777" w:rsidR="00DD3C91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2078D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" fillcolor="#deebf6" stroked="f">
                <v:textbox inset="0,0,0,0">
                  <w:txbxContent>
                    <w:p w14:paraId="4F25A591" w14:textId="77777777" w:rsidR="00DD3C91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724D87C3" w14:textId="77777777" w:rsidR="00DD3C91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14:paraId="235E26BF" w14:textId="77777777" w:rsidR="00DD3C91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B340B7" w14:textId="77777777" w:rsidR="00DD3C91" w:rsidRDefault="00000000">
      <w:pPr>
        <w:pStyle w:val="BodyText"/>
        <w:ind w:left="133"/>
      </w:pPr>
      <w:r>
        <w:rPr>
          <w:spacing w:val="-2"/>
        </w:rPr>
        <w:t>Keterangan:</w:t>
      </w:r>
    </w:p>
    <w:p w14:paraId="6BC663DA" w14:textId="77777777" w:rsidR="00DD3C91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34F184F4" w14:textId="77777777" w:rsidR="00DD3C91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308647B4" w14:textId="77777777" w:rsidR="00DD3C91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14:paraId="2A798DAC" w14:textId="77777777" w:rsidR="00DD3C91" w:rsidRDefault="00000000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14:paraId="143CCBB0" w14:textId="77777777" w:rsidR="00DD3C91" w:rsidRDefault="00000000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DD3566D" wp14:editId="1FA76FC3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40BD5D43" w14:textId="77777777" w:rsidR="00DD3C91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3BAFA8AF" w14:textId="77777777" w:rsidR="00DD3C91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14:paraId="5CE71724" w14:textId="77777777" w:rsidR="00DD3C91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3566D"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" fillcolor="#deebf6" stroked="f">
                <v:textbox inset="0,0,0,0">
                  <w:txbxContent>
                    <w:p w14:paraId="40BD5D43" w14:textId="77777777" w:rsidR="00DD3C91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3BAFA8AF" w14:textId="77777777" w:rsidR="00DD3C91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14:paraId="5CE71724" w14:textId="77777777" w:rsidR="00DD3C91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5EEE5C" w14:textId="77777777" w:rsidR="00DD3C91" w:rsidRDefault="00DD3C91">
      <w:pPr>
        <w:pStyle w:val="BodyText"/>
        <w:spacing w:before="181"/>
      </w:pPr>
    </w:p>
    <w:p w14:paraId="03EB2DF2" w14:textId="77777777" w:rsidR="00DD3C91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704E4D64" w14:textId="77777777" w:rsidR="00DD3C91" w:rsidRDefault="00DD3C91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D3C91" w14:paraId="25082530" w14:textId="77777777">
        <w:trPr>
          <w:trHeight w:val="446"/>
        </w:trPr>
        <w:tc>
          <w:tcPr>
            <w:tcW w:w="1138" w:type="dxa"/>
          </w:tcPr>
          <w:p w14:paraId="06FBE32D" w14:textId="77777777" w:rsidR="00DD3C91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0846F3EB" w14:textId="77777777" w:rsidR="00DD3C91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4785227F" w14:textId="77777777">
        <w:trPr>
          <w:trHeight w:val="1394"/>
        </w:trPr>
        <w:tc>
          <w:tcPr>
            <w:tcW w:w="1138" w:type="dxa"/>
          </w:tcPr>
          <w:p w14:paraId="4487595C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177BFDBC" w14:textId="77777777" w:rsidR="00DD3C91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AC1CA93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774F59" wp14:editId="7D2BFC6B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285E8211" w14:textId="77777777">
        <w:trPr>
          <w:trHeight w:val="1190"/>
        </w:trPr>
        <w:tc>
          <w:tcPr>
            <w:tcW w:w="1138" w:type="dxa"/>
          </w:tcPr>
          <w:p w14:paraId="59894BB6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032A5C56" w14:textId="77777777" w:rsidR="00DD3C91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B251335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7F9513" wp14:editId="0886CBA7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57721A4A" w14:textId="77777777">
        <w:trPr>
          <w:trHeight w:val="726"/>
        </w:trPr>
        <w:tc>
          <w:tcPr>
            <w:tcW w:w="1138" w:type="dxa"/>
          </w:tcPr>
          <w:p w14:paraId="4CB09E48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2EB51220" w14:textId="77777777" w:rsidR="00DD3C91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73852F3D" w14:textId="77777777" w:rsidR="00DD3C91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DD3C91" w14:paraId="32ECD3A3" w14:textId="77777777">
        <w:trPr>
          <w:trHeight w:val="1273"/>
        </w:trPr>
        <w:tc>
          <w:tcPr>
            <w:tcW w:w="1138" w:type="dxa"/>
          </w:tcPr>
          <w:p w14:paraId="4F676EB6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925" w:type="dxa"/>
          </w:tcPr>
          <w:p w14:paraId="4E0F1030" w14:textId="77777777" w:rsidR="00DD3C91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14:paraId="427FD1A8" w14:textId="77777777" w:rsidR="00DD3C91" w:rsidRDefault="00DD3C91">
      <w:pPr>
        <w:rPr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D3C91" w14:paraId="2C2E7148" w14:textId="77777777">
        <w:trPr>
          <w:trHeight w:val="729"/>
        </w:trPr>
        <w:tc>
          <w:tcPr>
            <w:tcW w:w="1138" w:type="dxa"/>
          </w:tcPr>
          <w:p w14:paraId="3C9AF1C6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 w14:paraId="1F3A074F" w14:textId="77777777" w:rsidR="00DD3C91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10371507" w14:textId="77777777" w:rsidR="00DD3C91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DD3C91" w14:paraId="6DB004B2" w14:textId="77777777">
        <w:trPr>
          <w:trHeight w:val="446"/>
        </w:trPr>
        <w:tc>
          <w:tcPr>
            <w:tcW w:w="1138" w:type="dxa"/>
          </w:tcPr>
          <w:p w14:paraId="0CBC926E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14:paraId="394A2D13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DD3C91" w14:paraId="635E7340" w14:textId="77777777">
        <w:trPr>
          <w:trHeight w:val="1549"/>
        </w:trPr>
        <w:tc>
          <w:tcPr>
            <w:tcW w:w="1138" w:type="dxa"/>
          </w:tcPr>
          <w:p w14:paraId="14B115DB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14:paraId="68A02954" w14:textId="77777777" w:rsidR="00DD3C91" w:rsidRDefault="00000000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DD3C91" w14:paraId="3BA5FF48" w14:textId="77777777">
        <w:trPr>
          <w:trHeight w:val="446"/>
        </w:trPr>
        <w:tc>
          <w:tcPr>
            <w:tcW w:w="1138" w:type="dxa"/>
          </w:tcPr>
          <w:p w14:paraId="39784221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14:paraId="558DCAB2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DD3C91" w14:paraId="3701CBC3" w14:textId="77777777">
        <w:trPr>
          <w:trHeight w:val="446"/>
        </w:trPr>
        <w:tc>
          <w:tcPr>
            <w:tcW w:w="1138" w:type="dxa"/>
          </w:tcPr>
          <w:p w14:paraId="6A3F4738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14:paraId="189C15EC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DD3C91" w14:paraId="0B98BBCD" w14:textId="77777777">
        <w:trPr>
          <w:trHeight w:val="444"/>
        </w:trPr>
        <w:tc>
          <w:tcPr>
            <w:tcW w:w="1138" w:type="dxa"/>
          </w:tcPr>
          <w:p w14:paraId="5AF2C730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14:paraId="2ED063FD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DD3C91" w14:paraId="7C7B4443" w14:textId="77777777">
        <w:trPr>
          <w:trHeight w:val="1552"/>
        </w:trPr>
        <w:tc>
          <w:tcPr>
            <w:tcW w:w="1138" w:type="dxa"/>
          </w:tcPr>
          <w:p w14:paraId="7D69679C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14:paraId="4FB8B818" w14:textId="77777777" w:rsidR="00DD3C91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14:paraId="1FF6AC7D" w14:textId="77777777" w:rsidR="00DD3C91" w:rsidRDefault="00DD3C91">
      <w:pPr>
        <w:pStyle w:val="BodyText"/>
        <w:spacing w:before="274"/>
        <w:rPr>
          <w:b/>
          <w:i/>
        </w:rPr>
      </w:pPr>
    </w:p>
    <w:p w14:paraId="5543EB7C" w14:textId="77777777" w:rsidR="00DD3C91" w:rsidRDefault="00000000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14:paraId="29ADD71B" w14:textId="77777777" w:rsidR="00DD3C91" w:rsidRDefault="00000000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14:paraId="0D21DF3C" w14:textId="77777777" w:rsidR="00DD3C91" w:rsidRDefault="00DD3C91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D3C91" w14:paraId="3A373469" w14:textId="77777777">
        <w:trPr>
          <w:trHeight w:val="446"/>
        </w:trPr>
        <w:tc>
          <w:tcPr>
            <w:tcW w:w="1138" w:type="dxa"/>
          </w:tcPr>
          <w:p w14:paraId="677DABA7" w14:textId="77777777" w:rsidR="00DD3C91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5B2F21F9" w14:textId="77777777" w:rsidR="00DD3C91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0F9E3166" w14:textId="77777777">
        <w:trPr>
          <w:trHeight w:val="1206"/>
        </w:trPr>
        <w:tc>
          <w:tcPr>
            <w:tcW w:w="1138" w:type="dxa"/>
          </w:tcPr>
          <w:p w14:paraId="72E269A5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72FBE669" w14:textId="77777777" w:rsidR="00DD3C91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4C33392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3F7FAA" wp14:editId="3D1166DD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F708936" w14:textId="77777777">
        <w:trPr>
          <w:trHeight w:val="729"/>
        </w:trPr>
        <w:tc>
          <w:tcPr>
            <w:tcW w:w="1138" w:type="dxa"/>
          </w:tcPr>
          <w:p w14:paraId="42D9C2DD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37156397" w14:textId="77777777" w:rsidR="00DD3C91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4A9A6063" w14:textId="77777777" w:rsidR="00DD3C91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DD3C91" w14:paraId="7E8B8F67" w14:textId="77777777">
        <w:trPr>
          <w:trHeight w:val="726"/>
        </w:trPr>
        <w:tc>
          <w:tcPr>
            <w:tcW w:w="1138" w:type="dxa"/>
          </w:tcPr>
          <w:p w14:paraId="3B4CAEE4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07DE253E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04768C7" w14:textId="77777777" w:rsidR="00DD3C91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DD3C91" w14:paraId="307263D5" w14:textId="77777777">
        <w:trPr>
          <w:trHeight w:val="1550"/>
        </w:trPr>
        <w:tc>
          <w:tcPr>
            <w:tcW w:w="1138" w:type="dxa"/>
          </w:tcPr>
          <w:p w14:paraId="4B095F06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418F45B7" w14:textId="77777777" w:rsidR="00DD3C9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14:paraId="2F6CC0DD" w14:textId="77777777" w:rsidR="00DD3C91" w:rsidRDefault="00DD3C91">
      <w:pPr>
        <w:pStyle w:val="BodyText"/>
        <w:spacing w:before="181"/>
      </w:pPr>
    </w:p>
    <w:p w14:paraId="7A2FB9FF" w14:textId="77777777" w:rsidR="00DD3C91" w:rsidRDefault="00000000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14:paraId="13FF5211" w14:textId="77777777" w:rsidR="00DD3C91" w:rsidRDefault="00000000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lastRenderedPageBreak/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14:paraId="44FC1557" w14:textId="77777777" w:rsidR="00DD3C91" w:rsidRDefault="00DD3C91">
      <w:pPr>
        <w:spacing w:line="276" w:lineRule="auto"/>
        <w:jc w:val="both"/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p w14:paraId="15CB892B" w14:textId="77777777" w:rsidR="00DD3C91" w:rsidRDefault="00000000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14:paraId="3C59F2F0" w14:textId="77777777" w:rsidR="00DD3C91" w:rsidRDefault="00DD3C91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DD3C91" w14:paraId="669A4E03" w14:textId="77777777">
        <w:trPr>
          <w:trHeight w:val="446"/>
        </w:trPr>
        <w:tc>
          <w:tcPr>
            <w:tcW w:w="1138" w:type="dxa"/>
          </w:tcPr>
          <w:p w14:paraId="61C9C37E" w14:textId="77777777" w:rsidR="00DD3C91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14:paraId="145D9E9B" w14:textId="77777777" w:rsidR="00DD3C91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3347CD62" w14:textId="77777777">
        <w:trPr>
          <w:trHeight w:val="3700"/>
        </w:trPr>
        <w:tc>
          <w:tcPr>
            <w:tcW w:w="1138" w:type="dxa"/>
          </w:tcPr>
          <w:p w14:paraId="48AFC1A6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14:paraId="19A4E11D" w14:textId="77777777" w:rsidR="00DD3C9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55CC6E9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A3F869" wp14:editId="307DC2F7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4FBAEF67" w14:textId="77777777">
        <w:trPr>
          <w:trHeight w:val="2279"/>
        </w:trPr>
        <w:tc>
          <w:tcPr>
            <w:tcW w:w="1138" w:type="dxa"/>
          </w:tcPr>
          <w:p w14:paraId="649F024A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14:paraId="4327BAFB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63D10D0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AD4A01" wp14:editId="09FD051F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681CE5D4" w14:textId="77777777">
        <w:trPr>
          <w:trHeight w:val="4274"/>
        </w:trPr>
        <w:tc>
          <w:tcPr>
            <w:tcW w:w="1138" w:type="dxa"/>
          </w:tcPr>
          <w:p w14:paraId="517F1537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14:paraId="135DADCF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BE194FA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BA3A4C" wp14:editId="655B4CC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66545E0C" w14:textId="77777777">
        <w:trPr>
          <w:trHeight w:val="726"/>
        </w:trPr>
        <w:tc>
          <w:tcPr>
            <w:tcW w:w="1138" w:type="dxa"/>
          </w:tcPr>
          <w:p w14:paraId="37A9D9E5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14:paraId="0A1904E8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CDDDC2B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DD3C91" w14:paraId="5E7AAD1C" w14:textId="77777777">
        <w:trPr>
          <w:trHeight w:val="1549"/>
        </w:trPr>
        <w:tc>
          <w:tcPr>
            <w:tcW w:w="1138" w:type="dxa"/>
          </w:tcPr>
          <w:p w14:paraId="4DA8D916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14:paraId="619CFBF4" w14:textId="77777777" w:rsidR="00DD3C91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DD3C91" w14:paraId="53A883CB" w14:textId="77777777">
        <w:trPr>
          <w:trHeight w:val="726"/>
        </w:trPr>
        <w:tc>
          <w:tcPr>
            <w:tcW w:w="1138" w:type="dxa"/>
          </w:tcPr>
          <w:p w14:paraId="234FF379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14:paraId="4D3C3CCD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1AF56821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14:paraId="02D4D95E" w14:textId="77777777" w:rsidR="00DD3C91" w:rsidRDefault="00DD3C91">
      <w:pPr>
        <w:rPr>
          <w:rFonts w:ascii="Consolas"/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DD3C91" w14:paraId="7A7B58D0" w14:textId="77777777">
        <w:trPr>
          <w:trHeight w:val="445"/>
        </w:trPr>
        <w:tc>
          <w:tcPr>
            <w:tcW w:w="1138" w:type="dxa"/>
          </w:tcPr>
          <w:p w14:paraId="3AA39DBA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 w14:paraId="31E6B35A" w14:textId="77777777" w:rsidR="00DD3C91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DD3C91" w14:paraId="4FCF3A5F" w14:textId="77777777">
        <w:trPr>
          <w:trHeight w:val="1550"/>
        </w:trPr>
        <w:tc>
          <w:tcPr>
            <w:tcW w:w="1138" w:type="dxa"/>
          </w:tcPr>
          <w:p w14:paraId="690B0A96" w14:textId="77777777" w:rsidR="00DD3C91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8</w:t>
            </w:r>
          </w:p>
        </w:tc>
        <w:tc>
          <w:tcPr>
            <w:tcW w:w="9067" w:type="dxa"/>
          </w:tcPr>
          <w:p w14:paraId="67A21367" w14:textId="77777777" w:rsidR="00DD3C91" w:rsidRDefault="00000000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DD3C91" w14:paraId="5E910843" w14:textId="77777777">
        <w:trPr>
          <w:trHeight w:val="731"/>
        </w:trPr>
        <w:tc>
          <w:tcPr>
            <w:tcW w:w="1138" w:type="dxa"/>
          </w:tcPr>
          <w:p w14:paraId="5BFF3430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14:paraId="688201EE" w14:textId="77777777" w:rsidR="00DD3C91" w:rsidRDefault="00000000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DD3C91" w14:paraId="607FB39E" w14:textId="77777777">
        <w:trPr>
          <w:trHeight w:val="1550"/>
        </w:trPr>
        <w:tc>
          <w:tcPr>
            <w:tcW w:w="1138" w:type="dxa"/>
          </w:tcPr>
          <w:p w14:paraId="7CF6D564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14:paraId="2465627A" w14:textId="77777777" w:rsidR="00DD3C91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14:paraId="1E1A9150" w14:textId="77777777" w:rsidR="00DD3C91" w:rsidRDefault="00DD3C91">
      <w:pPr>
        <w:pStyle w:val="BodyText"/>
        <w:spacing w:before="253"/>
      </w:pPr>
    </w:p>
    <w:p w14:paraId="7C456687" w14:textId="77777777" w:rsidR="00DD3C91" w:rsidRDefault="00000000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0D7B394A" w14:textId="77777777" w:rsidR="00DD3C91" w:rsidRDefault="00000000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relatif lebih aman digunakan untuk menyimpan variabel nilai yang bersifat rahasia seperti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14:paraId="4B518341" w14:textId="77777777" w:rsidR="00DD3C91" w:rsidRDefault="00000000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14:paraId="1125375F" w14:textId="77777777" w:rsidR="00DD3C91" w:rsidRDefault="00DD3C91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DD3C91" w14:paraId="450A0A2A" w14:textId="77777777">
        <w:trPr>
          <w:trHeight w:val="827"/>
        </w:trPr>
        <w:tc>
          <w:tcPr>
            <w:tcW w:w="992" w:type="dxa"/>
          </w:tcPr>
          <w:p w14:paraId="5BC9FA6C" w14:textId="77777777" w:rsidR="00DD3C91" w:rsidRDefault="00000000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14:paraId="6E98E2F0" w14:textId="77777777" w:rsidR="00DD3C91" w:rsidRDefault="00000000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14:paraId="7A470BFE" w14:textId="77777777" w:rsidR="00DD3C91" w:rsidRDefault="00000000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14:paraId="12A40464" w14:textId="77777777" w:rsidR="00DD3C91" w:rsidRDefault="00000000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14:paraId="39492035" w14:textId="77777777" w:rsidR="00DD3C91" w:rsidRDefault="00000000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14:paraId="45656DB7" w14:textId="77777777" w:rsidR="00DD3C91" w:rsidRDefault="00000000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14:paraId="5F2EE4DD" w14:textId="77777777" w:rsidR="00DD3C91" w:rsidRDefault="00000000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14:paraId="250ED4E5" w14:textId="77777777" w:rsidR="00DD3C91" w:rsidRDefault="00000000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DD3C91" w14:paraId="22E1F8FF" w14:textId="77777777">
        <w:trPr>
          <w:trHeight w:val="724"/>
        </w:trPr>
        <w:tc>
          <w:tcPr>
            <w:tcW w:w="992" w:type="dxa"/>
          </w:tcPr>
          <w:p w14:paraId="2D34D735" w14:textId="77777777" w:rsidR="00DD3C91" w:rsidRDefault="00000000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14:paraId="5F30DFF2" w14:textId="77777777" w:rsidR="00DD3C91" w:rsidRDefault="00000000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710C42FE" w14:textId="77777777" w:rsidR="00DD3C91" w:rsidRDefault="00000000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14:paraId="7E7302AE" w14:textId="77777777" w:rsidR="00DD3C91" w:rsidRDefault="00000000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1D3AC985" w14:textId="77777777" w:rsidR="00DD3C91" w:rsidRDefault="00000000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7351B3FA" w14:textId="77777777" w:rsidR="00DD3C91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14:paraId="207274A9" w14:textId="77777777" w:rsidR="00DD3C91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14:paraId="61F22E2A" w14:textId="77777777" w:rsidR="00DD3C91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DD3C91" w14:paraId="01E3D9BA" w14:textId="77777777">
        <w:trPr>
          <w:trHeight w:val="690"/>
        </w:trPr>
        <w:tc>
          <w:tcPr>
            <w:tcW w:w="992" w:type="dxa"/>
          </w:tcPr>
          <w:p w14:paraId="521A0C27" w14:textId="77777777" w:rsidR="00DD3C91" w:rsidRDefault="00000000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14:paraId="4C5112E0" w14:textId="77777777" w:rsidR="00DD3C91" w:rsidRDefault="00000000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5D4E0BFE" w14:textId="77777777" w:rsidR="00DD3C91" w:rsidRDefault="00000000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14:paraId="162EE957" w14:textId="77777777" w:rsidR="00DD3C91" w:rsidRDefault="00000000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20BA6ED2" w14:textId="77777777" w:rsidR="00DD3C91" w:rsidRDefault="00000000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2B3A3B51" w14:textId="77777777" w:rsidR="00DD3C91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14:paraId="740261C6" w14:textId="77777777" w:rsidR="00DD3C91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14:paraId="1A6DD07C" w14:textId="77777777" w:rsidR="00DD3C91" w:rsidRDefault="00000000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14:paraId="1D245C49" w14:textId="77777777" w:rsidR="00DD3C91" w:rsidRDefault="00DD3C91">
      <w:pPr>
        <w:pStyle w:val="BodyText"/>
        <w:spacing w:before="77"/>
        <w:rPr>
          <w:i/>
        </w:rPr>
      </w:pPr>
    </w:p>
    <w:p w14:paraId="16F51A57" w14:textId="77777777" w:rsidR="00DD3C91" w:rsidRDefault="00000000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14:paraId="54004077" w14:textId="77777777" w:rsidR="00DD3C91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A9C451A" wp14:editId="5813F11A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5EEEC155" w14:textId="77777777" w:rsidR="00DD3C91" w:rsidRDefault="00000000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087BB91E" w14:textId="77777777" w:rsidR="00DD3C91" w:rsidRDefault="00000000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14:paraId="0D796235" w14:textId="77777777" w:rsidR="00DD3C91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C451A"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" fillcolor="#deebf6" stroked="f">
                <v:textbox inset="0,0,0,0">
                  <w:txbxContent>
                    <w:p w14:paraId="5EEEC155" w14:textId="77777777" w:rsidR="00DD3C91" w:rsidRDefault="00000000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087BB91E" w14:textId="77777777" w:rsidR="00DD3C91" w:rsidRDefault="00000000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14:paraId="0D796235" w14:textId="77777777" w:rsidR="00DD3C91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B5EC4D" w14:textId="77777777" w:rsidR="00DD3C91" w:rsidRDefault="00000000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14:paraId="6636FBFE" w14:textId="77777777" w:rsidR="00DD3C91" w:rsidRDefault="00000000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14:paraId="666E3E0D" w14:textId="77777777" w:rsidR="00DD3C91" w:rsidRDefault="00DD3C91">
      <w:pPr>
        <w:spacing w:line="280" w:lineRule="exact"/>
        <w:rPr>
          <w:sz w:val="24"/>
        </w:rPr>
        <w:sectPr w:rsidR="00DD3C91" w:rsidSect="000A3E96">
          <w:type w:val="continuous"/>
          <w:pgSz w:w="11910" w:h="16840" w:code="9"/>
          <w:pgMar w:top="851" w:right="851" w:bottom="851" w:left="851" w:header="720" w:footer="720" w:gutter="0"/>
          <w:cols w:space="720"/>
        </w:sectPr>
      </w:pPr>
    </w:p>
    <w:p w14:paraId="2E4F5F73" w14:textId="77777777" w:rsidR="00DD3C91" w:rsidRDefault="00000000">
      <w:pPr>
        <w:pStyle w:val="BodyText"/>
        <w:ind w:left="41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01559A0" wp14:editId="1E1C072C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531E0CCB" w14:textId="77777777" w:rsidR="00DD3C91" w:rsidRDefault="00000000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42DDA27C" w14:textId="77777777" w:rsidR="00DD3C91" w:rsidRDefault="00000000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14:paraId="4BAF479D" w14:textId="77777777" w:rsidR="00DD3C91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1559A0"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" fillcolor="#deebf6" stroked="f">
                <v:textbox inset="0,0,0,0">
                  <w:txbxContent>
                    <w:p w14:paraId="531E0CCB" w14:textId="77777777" w:rsidR="00DD3C91" w:rsidRDefault="00000000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42DDA27C" w14:textId="77777777" w:rsidR="00DD3C91" w:rsidRDefault="00000000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14:paraId="4BAF479D" w14:textId="77777777" w:rsidR="00DD3C91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0D99BE" w14:textId="77777777" w:rsidR="00DD3C91" w:rsidRDefault="00DD3C91">
      <w:pPr>
        <w:pStyle w:val="BodyText"/>
        <w:spacing w:before="212"/>
      </w:pPr>
    </w:p>
    <w:p w14:paraId="42CFD521" w14:textId="77777777" w:rsidR="00DD3C91" w:rsidRDefault="00000000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14:paraId="3A303B4A" w14:textId="77777777" w:rsidR="00DD3C91" w:rsidRDefault="00DD3C91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D3C91" w14:paraId="7B6832DF" w14:textId="77777777">
        <w:trPr>
          <w:trHeight w:val="446"/>
        </w:trPr>
        <w:tc>
          <w:tcPr>
            <w:tcW w:w="1138" w:type="dxa"/>
          </w:tcPr>
          <w:p w14:paraId="675F59BA" w14:textId="77777777" w:rsidR="00DD3C91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50021839" w14:textId="77777777" w:rsidR="00DD3C91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728AA51A" w14:textId="77777777">
        <w:trPr>
          <w:trHeight w:val="3936"/>
        </w:trPr>
        <w:tc>
          <w:tcPr>
            <w:tcW w:w="1138" w:type="dxa"/>
          </w:tcPr>
          <w:p w14:paraId="677491FD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7E119636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3BC86C3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4BF7BB" wp14:editId="616B851E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0938DABF" w14:textId="77777777">
        <w:trPr>
          <w:trHeight w:val="3585"/>
        </w:trPr>
        <w:tc>
          <w:tcPr>
            <w:tcW w:w="1138" w:type="dxa"/>
          </w:tcPr>
          <w:p w14:paraId="4BECD479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57A013E0" w14:textId="77777777" w:rsidR="00DD3C9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327641F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DEB4F9" wp14:editId="1ED1B5EF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08FDECB7" w14:textId="77777777">
        <w:trPr>
          <w:trHeight w:val="726"/>
        </w:trPr>
        <w:tc>
          <w:tcPr>
            <w:tcW w:w="1138" w:type="dxa"/>
          </w:tcPr>
          <w:p w14:paraId="652C90ED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79C0AF22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700B9FCA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DD3C91" w14:paraId="7C810617" w14:textId="77777777">
        <w:trPr>
          <w:trHeight w:val="727"/>
        </w:trPr>
        <w:tc>
          <w:tcPr>
            <w:tcW w:w="1138" w:type="dxa"/>
          </w:tcPr>
          <w:p w14:paraId="106EE45A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093B0932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8DC74FE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DD3C91" w14:paraId="34BD846B" w14:textId="77777777">
        <w:trPr>
          <w:trHeight w:val="445"/>
        </w:trPr>
        <w:tc>
          <w:tcPr>
            <w:tcW w:w="1138" w:type="dxa"/>
          </w:tcPr>
          <w:p w14:paraId="7CD3AE0B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5FC8C86A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DD3C91" w14:paraId="3936D020" w14:textId="77777777">
        <w:trPr>
          <w:trHeight w:val="1550"/>
        </w:trPr>
        <w:tc>
          <w:tcPr>
            <w:tcW w:w="1138" w:type="dxa"/>
          </w:tcPr>
          <w:p w14:paraId="658DC4A7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0ABE14F6" w14:textId="77777777" w:rsidR="00DD3C91" w:rsidRDefault="00000000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14:paraId="06DB1C4B" w14:textId="77777777" w:rsidR="00DD3C91" w:rsidRDefault="00DD3C91">
      <w:pPr>
        <w:rPr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p w14:paraId="1ED9135C" w14:textId="77777777" w:rsidR="00DD3C91" w:rsidRDefault="00000000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14:paraId="08C8670C" w14:textId="77777777" w:rsidR="00DD3C91" w:rsidRDefault="00000000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14:paraId="0B25FACC" w14:textId="77777777" w:rsidR="00DD3C91" w:rsidRDefault="00DD3C91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D3C91" w14:paraId="0242BCF9" w14:textId="77777777">
        <w:trPr>
          <w:trHeight w:val="445"/>
        </w:trPr>
        <w:tc>
          <w:tcPr>
            <w:tcW w:w="1138" w:type="dxa"/>
          </w:tcPr>
          <w:p w14:paraId="4B1329DE" w14:textId="77777777" w:rsidR="00DD3C91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393A079C" w14:textId="77777777" w:rsidR="00DD3C91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2001D3E1" w14:textId="77777777">
        <w:trPr>
          <w:trHeight w:val="4264"/>
        </w:trPr>
        <w:tc>
          <w:tcPr>
            <w:tcW w:w="1138" w:type="dxa"/>
          </w:tcPr>
          <w:p w14:paraId="55585301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38753032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2C6CF0D" w14:textId="77777777" w:rsidR="00DD3C91" w:rsidRDefault="00000000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3D66DE" wp14:editId="44A032B5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6FEF7308" w14:textId="77777777">
        <w:trPr>
          <w:trHeight w:val="726"/>
        </w:trPr>
        <w:tc>
          <w:tcPr>
            <w:tcW w:w="1138" w:type="dxa"/>
          </w:tcPr>
          <w:p w14:paraId="012A3463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4B2875AF" w14:textId="77777777" w:rsidR="00DD3C91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6A378B7F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DD3C91" w14:paraId="0AB83A9F" w14:textId="77777777">
        <w:trPr>
          <w:trHeight w:val="726"/>
        </w:trPr>
        <w:tc>
          <w:tcPr>
            <w:tcW w:w="1138" w:type="dxa"/>
          </w:tcPr>
          <w:p w14:paraId="501CE953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002FF2E4" w14:textId="77777777" w:rsidR="00DD3C91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4A85D138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DD3C91" w14:paraId="1577C04C" w14:textId="77777777">
        <w:trPr>
          <w:trHeight w:val="1550"/>
        </w:trPr>
        <w:tc>
          <w:tcPr>
            <w:tcW w:w="1138" w:type="dxa"/>
          </w:tcPr>
          <w:p w14:paraId="58ADAF7D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1A32446D" w14:textId="77777777" w:rsidR="00DD3C91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14:paraId="2E18EE04" w14:textId="77777777" w:rsidR="00DD3C91" w:rsidRDefault="00DD3C91">
      <w:pPr>
        <w:pStyle w:val="BodyText"/>
        <w:spacing w:before="185"/>
      </w:pPr>
    </w:p>
    <w:p w14:paraId="0D6FD118" w14:textId="77777777" w:rsidR="00DD3C91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14:paraId="15B53DB1" w14:textId="77777777" w:rsidR="00DD3C91" w:rsidRDefault="00DD3C91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D3C91" w14:paraId="197F35BF" w14:textId="77777777">
        <w:trPr>
          <w:trHeight w:val="445"/>
        </w:trPr>
        <w:tc>
          <w:tcPr>
            <w:tcW w:w="1138" w:type="dxa"/>
          </w:tcPr>
          <w:p w14:paraId="650C7D13" w14:textId="77777777" w:rsidR="00DD3C91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2B273093" w14:textId="77777777" w:rsidR="00DD3C91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D3C91" w14:paraId="70D54765" w14:textId="77777777">
        <w:trPr>
          <w:trHeight w:val="729"/>
        </w:trPr>
        <w:tc>
          <w:tcPr>
            <w:tcW w:w="1138" w:type="dxa"/>
          </w:tcPr>
          <w:p w14:paraId="403D98A8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16164EAF" w14:textId="77777777" w:rsidR="00DD3C91" w:rsidRDefault="00000000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14:paraId="4120D3E5" w14:textId="77777777" w:rsidR="00DD3C91" w:rsidRDefault="00DD3C91">
      <w:pPr>
        <w:spacing w:line="237" w:lineRule="auto"/>
        <w:rPr>
          <w:sz w:val="24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D3C91" w14:paraId="3709BC9D" w14:textId="77777777">
        <w:trPr>
          <w:trHeight w:val="5496"/>
        </w:trPr>
        <w:tc>
          <w:tcPr>
            <w:tcW w:w="1138" w:type="dxa"/>
          </w:tcPr>
          <w:p w14:paraId="236DC8BE" w14:textId="77777777" w:rsidR="00DD3C91" w:rsidRDefault="00DD3C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14:paraId="45BADE9D" w14:textId="77777777" w:rsidR="00DD3C91" w:rsidRDefault="00DD3C91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14:paraId="2CFB12B7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C61E7F" wp14:editId="5B8CD8AF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62B1D9A" w14:textId="77777777">
        <w:trPr>
          <w:trHeight w:val="3453"/>
        </w:trPr>
        <w:tc>
          <w:tcPr>
            <w:tcW w:w="1138" w:type="dxa"/>
          </w:tcPr>
          <w:p w14:paraId="0B95AD7A" w14:textId="77777777" w:rsidR="00DD3C91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082CDE04" w14:textId="77777777" w:rsidR="00DD3C9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C4DF7E0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6196A7" wp14:editId="4BDD5FC8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260DE32B" w14:textId="77777777">
        <w:trPr>
          <w:trHeight w:val="5316"/>
        </w:trPr>
        <w:tc>
          <w:tcPr>
            <w:tcW w:w="1138" w:type="dxa"/>
          </w:tcPr>
          <w:p w14:paraId="0F1B4C87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255397A2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2ECEB5C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B050B4" wp14:editId="3514C316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0ABAE" w14:textId="77777777" w:rsidR="00DD3C91" w:rsidRDefault="00DD3C91">
      <w:pPr>
        <w:rPr>
          <w:sz w:val="20"/>
        </w:rPr>
        <w:sectPr w:rsidR="00DD3C91" w:rsidSect="000A3E96">
          <w:pgSz w:w="11910" w:h="16840" w:code="9"/>
          <w:pgMar w:top="851" w:right="851" w:bottom="851" w:left="851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D3C91" w14:paraId="6D4D9EA3" w14:textId="77777777">
        <w:trPr>
          <w:trHeight w:val="2255"/>
        </w:trPr>
        <w:tc>
          <w:tcPr>
            <w:tcW w:w="1138" w:type="dxa"/>
          </w:tcPr>
          <w:p w14:paraId="495721DB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14:paraId="2EBA9AE9" w14:textId="77777777" w:rsidR="00DD3C91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7D5BA01" w14:textId="77777777" w:rsidR="00DD3C9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8CF795" wp14:editId="5303121A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91" w14:paraId="1F473E68" w14:textId="77777777">
        <w:trPr>
          <w:trHeight w:val="726"/>
        </w:trPr>
        <w:tc>
          <w:tcPr>
            <w:tcW w:w="1138" w:type="dxa"/>
          </w:tcPr>
          <w:p w14:paraId="55CBD118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0721658E" w14:textId="77777777" w:rsidR="00DD3C91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2741B847" w14:textId="77777777" w:rsidR="00DD3C91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DD3C91" w14:paraId="5B9558E8" w14:textId="77777777">
        <w:trPr>
          <w:trHeight w:val="446"/>
        </w:trPr>
        <w:tc>
          <w:tcPr>
            <w:tcW w:w="1138" w:type="dxa"/>
          </w:tcPr>
          <w:p w14:paraId="0B31E19E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13A928F7" w14:textId="77777777" w:rsidR="00DD3C91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DD3C91" w14:paraId="3967552F" w14:textId="77777777">
        <w:trPr>
          <w:trHeight w:val="1550"/>
        </w:trPr>
        <w:tc>
          <w:tcPr>
            <w:tcW w:w="1138" w:type="dxa"/>
          </w:tcPr>
          <w:p w14:paraId="0B809992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14:paraId="5F902EFC" w14:textId="77777777" w:rsidR="00DD3C91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DD3C91" w14:paraId="7D212168" w14:textId="77777777">
        <w:trPr>
          <w:trHeight w:val="1002"/>
        </w:trPr>
        <w:tc>
          <w:tcPr>
            <w:tcW w:w="1138" w:type="dxa"/>
          </w:tcPr>
          <w:p w14:paraId="4C3BCB88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14:paraId="2CFC09FB" w14:textId="77777777" w:rsidR="00DD3C91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5C17B966" w14:textId="77777777" w:rsidR="00DD3C91" w:rsidRDefault="00000000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14:paraId="15306862" w14:textId="77777777" w:rsidR="00DD3C91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DD3C91" w14:paraId="798528C7" w14:textId="77777777">
        <w:trPr>
          <w:trHeight w:val="1550"/>
        </w:trPr>
        <w:tc>
          <w:tcPr>
            <w:tcW w:w="1138" w:type="dxa"/>
          </w:tcPr>
          <w:p w14:paraId="7B0BA09E" w14:textId="77777777" w:rsidR="00DD3C91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14:paraId="081DC7C3" w14:textId="77777777" w:rsidR="00DD3C91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DD3C91" w14:paraId="2CECD0D9" w14:textId="77777777">
        <w:trPr>
          <w:trHeight w:val="1550"/>
        </w:trPr>
        <w:tc>
          <w:tcPr>
            <w:tcW w:w="1138" w:type="dxa"/>
          </w:tcPr>
          <w:p w14:paraId="047A4931" w14:textId="77777777" w:rsidR="00DD3C91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14:paraId="625689AE" w14:textId="77777777" w:rsidR="00DD3C91" w:rsidRDefault="00000000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14:paraId="1414D93F" w14:textId="77777777" w:rsidR="00C5687D" w:rsidRDefault="00C5687D"/>
    <w:sectPr w:rsidR="00C5687D" w:rsidSect="000A3E96">
      <w:type w:val="continuous"/>
      <w:pgSz w:w="11910" w:h="16840" w:code="9"/>
      <w:pgMar w:top="851" w:right="851" w:bottom="851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F4240"/>
    <w:multiLevelType w:val="hybridMultilevel"/>
    <w:tmpl w:val="9800C6FE"/>
    <w:lvl w:ilvl="0" w:tplc="B3CE8EBE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70E6AA84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16E6F3F0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ECF29EB8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A0F2FAA0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F8032E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EDE2762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566614FA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402C37A4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9F93EC0"/>
    <w:multiLevelType w:val="hybridMultilevel"/>
    <w:tmpl w:val="F89C41CA"/>
    <w:lvl w:ilvl="0" w:tplc="44B423D2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8E387B28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3A5E9EF4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8586C5C6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CFA6CA3E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58C60F10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30E06AB2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8FA63B1C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EAF0B68E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836555A"/>
    <w:multiLevelType w:val="hybridMultilevel"/>
    <w:tmpl w:val="266AFB92"/>
    <w:lvl w:ilvl="0" w:tplc="B922D46E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886E35E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4D923DC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9ED49B48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AC6C5304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1929F90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027217AA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516AC218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CBE0EBD8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E191F83"/>
    <w:multiLevelType w:val="hybridMultilevel"/>
    <w:tmpl w:val="41C0D24E"/>
    <w:lvl w:ilvl="0" w:tplc="A782D646">
      <w:start w:val="1"/>
      <w:numFmt w:val="decimal"/>
      <w:lvlText w:val="%1."/>
      <w:lvlJc w:val="left"/>
      <w:pPr>
        <w:ind w:left="85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5DA77E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AD6EDF9E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EB0E90E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4B86E6D8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6EB82604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544E146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F73A19B0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C13A7DF6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4984193"/>
    <w:multiLevelType w:val="hybridMultilevel"/>
    <w:tmpl w:val="EEEA32AE"/>
    <w:lvl w:ilvl="0" w:tplc="8FF073FA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EB44576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1174E57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096E1E96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CC067988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D4765A9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5D12DE00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6A56D1F2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B6C05A20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 w16cid:durableId="1416436543">
    <w:abstractNumId w:val="4"/>
  </w:num>
  <w:num w:numId="2" w16cid:durableId="419907274">
    <w:abstractNumId w:val="1"/>
  </w:num>
  <w:num w:numId="3" w16cid:durableId="1029647976">
    <w:abstractNumId w:val="0"/>
  </w:num>
  <w:num w:numId="4" w16cid:durableId="755438369">
    <w:abstractNumId w:val="3"/>
  </w:num>
  <w:num w:numId="5" w16cid:durableId="195193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3C91"/>
    <w:rsid w:val="000A3E96"/>
    <w:rsid w:val="000C4419"/>
    <w:rsid w:val="00140D7B"/>
    <w:rsid w:val="0090565F"/>
    <w:rsid w:val="00C5687D"/>
    <w:rsid w:val="00DD3C91"/>
    <w:rsid w:val="00E8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3D7C0"/>
  <w15:docId w15:val="{0731A3D0-E04E-4830-A7CB-BAFC59931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20</Pages>
  <Words>2095</Words>
  <Characters>11942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Afifah Khoirunnisa</cp:lastModifiedBy>
  <cp:revision>3</cp:revision>
  <dcterms:created xsi:type="dcterms:W3CDTF">2024-10-17T02:12:00Z</dcterms:created>
  <dcterms:modified xsi:type="dcterms:W3CDTF">2024-10-17T06:42:00Z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2024-10-17T00:00:00Z</vt:filetime>
  </property>
  <property fmtid="{D5CDD505-2E9C-101B-9397-08002B2CF9AE}" pid="5" name="Producer">
    <vt:lpwstr>Microsoft® Word 2016</vt:lpwstr>
  </property>
</Properties>
</file>