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7D287" w14:textId="77777777" w:rsidR="007B15CE" w:rsidRDefault="007B15CE" w:rsidP="007B15CE">
      <w:proofErr w:type="gramStart"/>
      <w:r>
        <w:t>#!/</w:t>
      </w:r>
      <w:proofErr w:type="gramEnd"/>
      <w:r>
        <w:t>bin/bash</w:t>
      </w:r>
    </w:p>
    <w:p w14:paraId="6644621A" w14:textId="77777777" w:rsidR="007B15CE" w:rsidRDefault="007B15CE" w:rsidP="007B15CE"/>
    <w:p w14:paraId="68747036" w14:textId="77777777" w:rsidR="007B15CE" w:rsidRDefault="007B15CE" w:rsidP="007B15CE">
      <w:r>
        <w:t># Make sure you are in the correct Conda environment</w:t>
      </w:r>
    </w:p>
    <w:p w14:paraId="5601AF9E" w14:textId="77777777" w:rsidR="007B15CE" w:rsidRDefault="007B15CE" w:rsidP="007B15CE">
      <w:r>
        <w:t># Your prompt should be (</w:t>
      </w:r>
      <w:proofErr w:type="spellStart"/>
      <w:r>
        <w:t>polony_env</w:t>
      </w:r>
      <w:proofErr w:type="spellEnd"/>
      <w:r>
        <w:t>)</w:t>
      </w:r>
    </w:p>
    <w:p w14:paraId="19BB1EBC" w14:textId="77777777" w:rsidR="007B15CE" w:rsidRDefault="007B15CE" w:rsidP="007B15CE"/>
    <w:p w14:paraId="3A96E013" w14:textId="77777777" w:rsidR="007B15CE" w:rsidRDefault="007B15CE" w:rsidP="007B15CE">
      <w:r>
        <w:t xml:space="preserve"># --- Step 0: Define the 50 samples to be </w:t>
      </w:r>
      <w:proofErr w:type="spellStart"/>
      <w:r>
        <w:t>analyzed</w:t>
      </w:r>
      <w:proofErr w:type="spellEnd"/>
      <w:r>
        <w:t xml:space="preserve"> ---</w:t>
      </w:r>
    </w:p>
    <w:p w14:paraId="491F0135" w14:textId="77777777" w:rsidR="007B15CE" w:rsidRDefault="007B15CE" w:rsidP="007B15CE">
      <w:r>
        <w:t>SAMPLES</w:t>
      </w:r>
      <w:proofErr w:type="gramStart"/>
      <w:r>
        <w:t>=(</w:t>
      </w:r>
      <w:proofErr w:type="gramEnd"/>
    </w:p>
    <w:p w14:paraId="457E32F5" w14:textId="77777777" w:rsidR="007B15CE" w:rsidRDefault="007B15CE" w:rsidP="007B15CE">
      <w:r>
        <w:t>"SRR27013147_Genome_Sequencing_of_Listeria_monocytogenes_SA_outbreak_2017"</w:t>
      </w:r>
    </w:p>
    <w:p w14:paraId="1575BFA4" w14:textId="77777777" w:rsidR="007B15CE" w:rsidRDefault="007B15CE" w:rsidP="007B15CE">
      <w:r>
        <w:t>"SRR27013245_Genome_Sequencing_of_Listeria_monocytogenes_SA_outbreak_2017"</w:t>
      </w:r>
    </w:p>
    <w:p w14:paraId="6145B9DD" w14:textId="77777777" w:rsidR="007B15CE" w:rsidRDefault="007B15CE" w:rsidP="007B15CE">
      <w:r>
        <w:t>"SRR27013246_Genome_Sequencing_of_Listeria_monocytogenes_SA_outbreak_2017"</w:t>
      </w:r>
    </w:p>
    <w:p w14:paraId="4AF83178" w14:textId="77777777" w:rsidR="007B15CE" w:rsidRDefault="007B15CE" w:rsidP="007B15CE">
      <w:r>
        <w:t>"SRR27013247_Genome_Sequencing_of_Listeria_monocytogenes_SA_outbreak_2017"</w:t>
      </w:r>
    </w:p>
    <w:p w14:paraId="2E8EAECC" w14:textId="77777777" w:rsidR="007B15CE" w:rsidRDefault="007B15CE" w:rsidP="007B15CE">
      <w:r>
        <w:t>"SRR27013248_Genome_Sequencing_of_Listeria_monocytogenes_SA_outbreak_2017"</w:t>
      </w:r>
    </w:p>
    <w:p w14:paraId="32D498A9" w14:textId="77777777" w:rsidR="007B15CE" w:rsidRDefault="007B15CE" w:rsidP="007B15CE">
      <w:r>
        <w:t>"SRR27013249_Genome_Sequencing_of_Listeria_monocytogenes_SA_outbreak_2017"</w:t>
      </w:r>
    </w:p>
    <w:p w14:paraId="20F148FD" w14:textId="77777777" w:rsidR="007B15CE" w:rsidRDefault="007B15CE" w:rsidP="007B15CE">
      <w:r>
        <w:t>"SRR27013250_Genome_Sequencing_of_Listeria_monocytogenes_SA_outbreak_2017"</w:t>
      </w:r>
    </w:p>
    <w:p w14:paraId="6389D139" w14:textId="77777777" w:rsidR="007B15CE" w:rsidRDefault="007B15CE" w:rsidP="007B15CE">
      <w:r>
        <w:t>"SRR27013251_Genome_Sequencing_of_Listeria_monocytogenes_SA_outbreak_2017"</w:t>
      </w:r>
    </w:p>
    <w:p w14:paraId="392C6434" w14:textId="77777777" w:rsidR="007B15CE" w:rsidRDefault="007B15CE" w:rsidP="007B15CE">
      <w:r>
        <w:t>"SRR27013252_Genome_Sequencing_of_Listeria_monocytogenes_SA_outbreak_2017"</w:t>
      </w:r>
    </w:p>
    <w:p w14:paraId="770CF953" w14:textId="77777777" w:rsidR="007B15CE" w:rsidRDefault="007B15CE" w:rsidP="007B15CE">
      <w:r>
        <w:t>"SRR27013253_Genome_Sequencing_of_Listeria_monocytogenes_SA_outbreak_2017"</w:t>
      </w:r>
    </w:p>
    <w:p w14:paraId="47C5EE92" w14:textId="77777777" w:rsidR="007B15CE" w:rsidRDefault="007B15CE" w:rsidP="007B15CE">
      <w:r>
        <w:t>"SRR27013254_Genome_Sequencing_of_Listeria_monocytogenes_SA_outbreak_2017"</w:t>
      </w:r>
    </w:p>
    <w:p w14:paraId="0F5E35FA" w14:textId="77777777" w:rsidR="007B15CE" w:rsidRDefault="007B15CE" w:rsidP="007B15CE">
      <w:r>
        <w:t>"SRR27013255_Genome_Sequencing_of_Listeria_monocytogenes_SA_outbreak_2017"</w:t>
      </w:r>
    </w:p>
    <w:p w14:paraId="2C49709E" w14:textId="77777777" w:rsidR="007B15CE" w:rsidRDefault="007B15CE" w:rsidP="007B15CE">
      <w:r>
        <w:t>"SRR27013256_Genome_Sequencing_of_Listeria_monocytogenes_SA_outbreak_2017"</w:t>
      </w:r>
    </w:p>
    <w:p w14:paraId="18722B1A" w14:textId="77777777" w:rsidR="007B15CE" w:rsidRDefault="007B15CE" w:rsidP="007B15CE">
      <w:r>
        <w:t>"SRR27013257_Genome_Sequencing_of_Listeria_monocytogenes_SA_outbreak_2017"</w:t>
      </w:r>
    </w:p>
    <w:p w14:paraId="6EEC45C8" w14:textId="77777777" w:rsidR="007B15CE" w:rsidRDefault="007B15CE" w:rsidP="007B15CE">
      <w:r>
        <w:t>"SRR27013258_Genome_Sequencing_of_Listeria_monocytogenes_SA_outbreak_2017"</w:t>
      </w:r>
    </w:p>
    <w:p w14:paraId="793DF27A" w14:textId="77777777" w:rsidR="007B15CE" w:rsidRDefault="007B15CE" w:rsidP="007B15CE">
      <w:r>
        <w:t>"SRR27013259_Genome_Sequencing_of_Listeria_monocytogenes_SA_outbreak_2017"</w:t>
      </w:r>
    </w:p>
    <w:p w14:paraId="588C3704" w14:textId="77777777" w:rsidR="007B15CE" w:rsidRDefault="007B15CE" w:rsidP="007B15CE">
      <w:r>
        <w:t>"SRR27013260_Genome_Sequencing_of_Listeria_monocytogenes_SA_outbreak_2017"</w:t>
      </w:r>
    </w:p>
    <w:p w14:paraId="162788AB" w14:textId="77777777" w:rsidR="007B15CE" w:rsidRDefault="007B15CE" w:rsidP="007B15CE">
      <w:r>
        <w:t>"SRR27013261_Genome_Sequencing_of_Listeria_monocytogenes_SA_outbreak_2017"</w:t>
      </w:r>
    </w:p>
    <w:p w14:paraId="05B2D766" w14:textId="77777777" w:rsidR="007B15CE" w:rsidRDefault="007B15CE" w:rsidP="007B15CE">
      <w:r>
        <w:t>"SRR27013262_Genome_Sequencing_of_Listeria_monocytogenes_SA_outbreak_2017"</w:t>
      </w:r>
    </w:p>
    <w:p w14:paraId="38FE1E46" w14:textId="77777777" w:rsidR="007B15CE" w:rsidRDefault="007B15CE" w:rsidP="007B15CE">
      <w:r>
        <w:t>"SRR27013263_Genome_Sequencing_of_Listeria_monocytogenes_SA_outbreak_2017"</w:t>
      </w:r>
    </w:p>
    <w:p w14:paraId="07DC4271" w14:textId="77777777" w:rsidR="007B15CE" w:rsidRDefault="007B15CE" w:rsidP="007B15CE">
      <w:r>
        <w:t>"SRR27013264_Genome_Sequencing_of_Listeria_monocytogenes_SA_outbreak_2017"</w:t>
      </w:r>
    </w:p>
    <w:p w14:paraId="27EDA8D1" w14:textId="77777777" w:rsidR="007B15CE" w:rsidRDefault="007B15CE" w:rsidP="007B15CE">
      <w:r>
        <w:t>"SRR27013265_Genome_Sequencing_of_Listeria_monocytogenes_SA_outbreak_2017"</w:t>
      </w:r>
    </w:p>
    <w:p w14:paraId="63722381" w14:textId="77777777" w:rsidR="007B15CE" w:rsidRDefault="007B15CE" w:rsidP="007B15CE">
      <w:r>
        <w:t>"SRR27013266_Genome_Sequencing_of_Listeria_monocytogenes_SA_outbreak_2017"</w:t>
      </w:r>
    </w:p>
    <w:p w14:paraId="2CC8F3F1" w14:textId="77777777" w:rsidR="007B15CE" w:rsidRDefault="007B15CE" w:rsidP="007B15CE">
      <w:r>
        <w:t>"SRR27013267_Genome_Sequencing_of_Listeria_monocytogenes_SA_outbreak_2017"</w:t>
      </w:r>
    </w:p>
    <w:p w14:paraId="3443237E" w14:textId="77777777" w:rsidR="007B15CE" w:rsidRDefault="007B15CE" w:rsidP="007B15CE">
      <w:r>
        <w:lastRenderedPageBreak/>
        <w:t>"SRR27013268_Genome_Sequencing_of_Listeria_monocytogenes_SA_outbreak_2017"</w:t>
      </w:r>
    </w:p>
    <w:p w14:paraId="0EB5626E" w14:textId="77777777" w:rsidR="007B15CE" w:rsidRDefault="007B15CE" w:rsidP="007B15CE">
      <w:r>
        <w:t>"SRR27013269_Genome_Sequencing_of_Listeria_monocytogenes_SA_outbreak_2017"</w:t>
      </w:r>
    </w:p>
    <w:p w14:paraId="5F8DDEA4" w14:textId="77777777" w:rsidR="007B15CE" w:rsidRDefault="007B15CE" w:rsidP="007B15CE">
      <w:r>
        <w:t>"SRR27013270_Genome_Sequencing_of_Listeria_monocytogenes_SA_outbreak_2017"</w:t>
      </w:r>
    </w:p>
    <w:p w14:paraId="60A31AC2" w14:textId="77777777" w:rsidR="007B15CE" w:rsidRDefault="007B15CE" w:rsidP="007B15CE">
      <w:r>
        <w:t>"SRR27013271_Genome_Sequencing_of_Listeria_monocytogenes_SA_outbreak_2017"</w:t>
      </w:r>
    </w:p>
    <w:p w14:paraId="6C4674DE" w14:textId="77777777" w:rsidR="007B15CE" w:rsidRDefault="007B15CE" w:rsidP="007B15CE">
      <w:r>
        <w:t>"SRR27013272_Genome_Sequencing_of_Listeria_monocytogenes_SA_outbreak_2017"</w:t>
      </w:r>
    </w:p>
    <w:p w14:paraId="65FE542B" w14:textId="77777777" w:rsidR="007B15CE" w:rsidRDefault="007B15CE" w:rsidP="007B15CE">
      <w:r>
        <w:t>"SRR27013273_Genome_Sequencing_of_Listeria_monocytogenes_SA_outbreak_2017"</w:t>
      </w:r>
    </w:p>
    <w:p w14:paraId="68EFE8A2" w14:textId="77777777" w:rsidR="007B15CE" w:rsidRDefault="007B15CE" w:rsidP="007B15CE">
      <w:r>
        <w:t>"SRR27013274_Genome_Sequencing_of_Listeria_monocytogenes_SA_outbreak_2017"</w:t>
      </w:r>
    </w:p>
    <w:p w14:paraId="56BC8816" w14:textId="77777777" w:rsidR="007B15CE" w:rsidRDefault="007B15CE" w:rsidP="007B15CE">
      <w:r>
        <w:t>"SRR27013275_Genome_Sequencing_of_Listeria_monocytogenes_SA_outbreak_2017"</w:t>
      </w:r>
    </w:p>
    <w:p w14:paraId="19BD89CA" w14:textId="77777777" w:rsidR="007B15CE" w:rsidRDefault="007B15CE" w:rsidP="007B15CE">
      <w:r>
        <w:t>"SRR27013276_Genome_Sequencing_of_Listeria_monocytogenes_SA_outbreak_2017"</w:t>
      </w:r>
    </w:p>
    <w:p w14:paraId="175BBD0A" w14:textId="77777777" w:rsidR="007B15CE" w:rsidRDefault="007B15CE" w:rsidP="007B15CE">
      <w:r>
        <w:t>"SRR27013277_Genome_Sequencing_of_Listeria_monocytogenes_SA_outbreak_2017"</w:t>
      </w:r>
    </w:p>
    <w:p w14:paraId="356FD404" w14:textId="77777777" w:rsidR="007B15CE" w:rsidRDefault="007B15CE" w:rsidP="007B15CE">
      <w:r>
        <w:t>"SRR27013278_Genome_Sequencing_of_Listeria_monocytogenes_SA_outbreak_2017"</w:t>
      </w:r>
    </w:p>
    <w:p w14:paraId="1E257DD0" w14:textId="77777777" w:rsidR="007B15CE" w:rsidRDefault="007B15CE" w:rsidP="007B15CE">
      <w:r>
        <w:t>"SRR27013279_Genome_Sequencing_of_Listeria_monocytogenes_SA_outbreak_2017"</w:t>
      </w:r>
    </w:p>
    <w:p w14:paraId="1F585EAB" w14:textId="77777777" w:rsidR="007B15CE" w:rsidRDefault="007B15CE" w:rsidP="007B15CE">
      <w:r>
        <w:t>"SRR27013280_Genome_Sequencing_of_Listeria_monocytogenes_SA_outbreak_2017"</w:t>
      </w:r>
    </w:p>
    <w:p w14:paraId="1C349240" w14:textId="77777777" w:rsidR="007B15CE" w:rsidRDefault="007B15CE" w:rsidP="007B15CE">
      <w:r>
        <w:t>"SRR27013281_Genome_Sequencing_of_Listeria_monocytogenes_SA_outbreak_2017"</w:t>
      </w:r>
    </w:p>
    <w:p w14:paraId="27DB69B5" w14:textId="77777777" w:rsidR="007B15CE" w:rsidRDefault="007B15CE" w:rsidP="007B15CE">
      <w:r>
        <w:t>"SRR27013282_Genome_Sequencing_of_Listeria_monocytogenes_SA_outbreak_2017"</w:t>
      </w:r>
    </w:p>
    <w:p w14:paraId="27731108" w14:textId="77777777" w:rsidR="007B15CE" w:rsidRDefault="007B15CE" w:rsidP="007B15CE">
      <w:r>
        <w:t>"SRR27013283_Genome_Sequencing_of_Listeria_monocytogenes_SA_outbreak_2017"</w:t>
      </w:r>
    </w:p>
    <w:p w14:paraId="0461364D" w14:textId="77777777" w:rsidR="007B15CE" w:rsidRDefault="007B15CE" w:rsidP="007B15CE">
      <w:r>
        <w:t>"SRR27013284_Genome_Sequencing_of_Listeria_monocytogenes_SA_outbreak_2017"</w:t>
      </w:r>
    </w:p>
    <w:p w14:paraId="206CEC03" w14:textId="77777777" w:rsidR="007B15CE" w:rsidRDefault="007B15CE" w:rsidP="007B15CE">
      <w:r>
        <w:t>"SRR27013285_Genome_Sequencing_of_Listeria_monocytogenes_SA_outbreak_2017"</w:t>
      </w:r>
    </w:p>
    <w:p w14:paraId="0DA6DFDF" w14:textId="77777777" w:rsidR="007B15CE" w:rsidRDefault="007B15CE" w:rsidP="007B15CE">
      <w:r>
        <w:t>"SRR27013286_Genome_Sequencing_of_Listeria_monocytogenes_SA_outbreak_2017"</w:t>
      </w:r>
    </w:p>
    <w:p w14:paraId="55E72B01" w14:textId="77777777" w:rsidR="007B15CE" w:rsidRDefault="007B15CE" w:rsidP="007B15CE">
      <w:r>
        <w:t>"SRR27013287_Genome_Sequencing_of_Listeria_monocytogenes_SA_outbreak_2017"</w:t>
      </w:r>
    </w:p>
    <w:p w14:paraId="206999A9" w14:textId="77777777" w:rsidR="007B15CE" w:rsidRDefault="007B15CE" w:rsidP="007B15CE">
      <w:r>
        <w:t>"SRR27013288_Genome_Sequencing_of_Listeria_monocytogenes_SA_outbreak_2017"</w:t>
      </w:r>
    </w:p>
    <w:p w14:paraId="0E38A923" w14:textId="77777777" w:rsidR="007B15CE" w:rsidRDefault="007B15CE" w:rsidP="007B15CE">
      <w:r>
        <w:t>"SRR27013289_Genome_Sequencing_of_Listeria_monocytogenes_SA_outbreak_2017"</w:t>
      </w:r>
    </w:p>
    <w:p w14:paraId="2EBD54CB" w14:textId="77777777" w:rsidR="007B15CE" w:rsidRDefault="007B15CE" w:rsidP="007B15CE">
      <w:r>
        <w:t>"SRR27013290_Genome_Sequencing_of_Listeria_monocytogenes_SA_outbreak_2017"</w:t>
      </w:r>
    </w:p>
    <w:p w14:paraId="306AC89D" w14:textId="77777777" w:rsidR="007B15CE" w:rsidRDefault="007B15CE" w:rsidP="007B15CE">
      <w:r>
        <w:t>"SRR27013291_Genome_Sequencing_of_Listeria_monocytogenes_SA_outbreak_2017"</w:t>
      </w:r>
    </w:p>
    <w:p w14:paraId="0B9EF2D9" w14:textId="77777777" w:rsidR="007B15CE" w:rsidRDefault="007B15CE" w:rsidP="007B15CE">
      <w:r>
        <w:t>"SRR27013292_Genome_Sequencing_of_Listeria_monocytogenes_SA_outbreak_2017"</w:t>
      </w:r>
    </w:p>
    <w:p w14:paraId="6BD73111" w14:textId="77777777" w:rsidR="007B15CE" w:rsidRDefault="007B15CE" w:rsidP="007B15CE">
      <w:r>
        <w:t>"SRR27013293_Genome_Sequencing_of_Listeria_monocytogenes_SA_outbreak_2017"</w:t>
      </w:r>
    </w:p>
    <w:p w14:paraId="398248E5" w14:textId="77777777" w:rsidR="007B15CE" w:rsidRDefault="007B15CE" w:rsidP="007B15CE">
      <w:r>
        <w:t>)</w:t>
      </w:r>
    </w:p>
    <w:p w14:paraId="56334C70" w14:textId="77777777" w:rsidR="007B15CE" w:rsidRDefault="007B15CE" w:rsidP="007B15CE"/>
    <w:p w14:paraId="090836F6" w14:textId="77777777" w:rsidR="007B15CE" w:rsidRDefault="007B15CE" w:rsidP="007B15CE">
      <w:r>
        <w:t># --- Step 1: Data Download &amp; Quality Control ---</w:t>
      </w:r>
    </w:p>
    <w:p w14:paraId="1B313FC7" w14:textId="77777777" w:rsidR="007B15CE" w:rsidRDefault="007B15CE" w:rsidP="007B15CE"/>
    <w:p w14:paraId="4B6888EA" w14:textId="77777777" w:rsidR="007B15CE" w:rsidRDefault="007B15CE" w:rsidP="007B15CE">
      <w:r>
        <w:t>echo "--- Starting Data Download &amp; QC ---"</w:t>
      </w:r>
    </w:p>
    <w:p w14:paraId="045947C3" w14:textId="77777777" w:rsidR="007B15CE" w:rsidRDefault="007B15CE" w:rsidP="007B15CE"/>
    <w:p w14:paraId="7022B3A4" w14:textId="77777777" w:rsidR="007B15CE" w:rsidRDefault="007B15CE" w:rsidP="007B15CE">
      <w:r>
        <w:t># Download the dataset. This script is idempotent.</w:t>
      </w:r>
    </w:p>
    <w:p w14:paraId="7E52966E" w14:textId="77777777" w:rsidR="007B15CE" w:rsidRDefault="007B15CE" w:rsidP="007B15CE">
      <w:proofErr w:type="spellStart"/>
      <w:r>
        <w:t>wget</w:t>
      </w:r>
      <w:proofErr w:type="spellEnd"/>
      <w:r>
        <w:t xml:space="preserve"> https://raw.githubusercontent.com/HackBio-Internship/2025_project_collection/refs/heads/main/SA_Polony_100_download.sh</w:t>
      </w:r>
    </w:p>
    <w:p w14:paraId="416203E7" w14:textId="77777777" w:rsidR="007B15CE" w:rsidRDefault="007B15CE" w:rsidP="007B15CE">
      <w:proofErr w:type="spellStart"/>
      <w:r>
        <w:t>chmod</w:t>
      </w:r>
      <w:proofErr w:type="spellEnd"/>
      <w:r>
        <w:t xml:space="preserve"> +x SA_Polony_100_download.sh</w:t>
      </w:r>
    </w:p>
    <w:p w14:paraId="683C9E31" w14:textId="77777777" w:rsidR="007B15CE" w:rsidRDefault="007B15CE" w:rsidP="007B15CE">
      <w:r>
        <w:t>./SA_Polony_100_download.sh</w:t>
      </w:r>
    </w:p>
    <w:p w14:paraId="788D9F81" w14:textId="77777777" w:rsidR="007B15CE" w:rsidRDefault="007B15CE" w:rsidP="007B15CE"/>
    <w:p w14:paraId="6C2D12AB" w14:textId="77777777" w:rsidR="007B15CE" w:rsidRDefault="007B15CE" w:rsidP="007B15CE">
      <w:r>
        <w:t xml:space="preserve"># Run </w:t>
      </w:r>
      <w:proofErr w:type="spellStart"/>
      <w:r>
        <w:t>FastQC</w:t>
      </w:r>
      <w:proofErr w:type="spellEnd"/>
      <w:r>
        <w:t xml:space="preserve"> on all samples</w:t>
      </w:r>
    </w:p>
    <w:p w14:paraId="18321F3D" w14:textId="77777777" w:rsidR="007B15CE" w:rsidRDefault="007B15CE" w:rsidP="007B15CE">
      <w:proofErr w:type="spellStart"/>
      <w:r>
        <w:t>mkdir</w:t>
      </w:r>
      <w:proofErr w:type="spellEnd"/>
      <w:r>
        <w:t xml:space="preserve"> -p </w:t>
      </w:r>
      <w:proofErr w:type="spellStart"/>
      <w:r>
        <w:t>qc_reports</w:t>
      </w:r>
      <w:proofErr w:type="spellEnd"/>
    </w:p>
    <w:p w14:paraId="55E5170A" w14:textId="77777777" w:rsidR="007B15CE" w:rsidRDefault="007B15CE" w:rsidP="007B15CE">
      <w:proofErr w:type="spellStart"/>
      <w:r>
        <w:t>fastqc</w:t>
      </w:r>
      <w:proofErr w:type="spellEnd"/>
      <w:r>
        <w:t xml:space="preserve"> *.fastq.gz -o </w:t>
      </w:r>
      <w:proofErr w:type="spellStart"/>
      <w:r>
        <w:t>qc_reports</w:t>
      </w:r>
      <w:proofErr w:type="spellEnd"/>
    </w:p>
    <w:p w14:paraId="50B1B718" w14:textId="77777777" w:rsidR="007B15CE" w:rsidRDefault="007B15CE" w:rsidP="007B15CE"/>
    <w:p w14:paraId="4CC9F31A" w14:textId="77777777" w:rsidR="007B15CE" w:rsidRDefault="007B15CE" w:rsidP="007B15CE">
      <w:r>
        <w:t xml:space="preserve"># Trim low-quality reads and adapters with </w:t>
      </w:r>
      <w:proofErr w:type="spellStart"/>
      <w:r>
        <w:t>FastP</w:t>
      </w:r>
      <w:proofErr w:type="spellEnd"/>
    </w:p>
    <w:p w14:paraId="7A800F0C" w14:textId="77777777" w:rsidR="007B15CE" w:rsidRDefault="007B15CE" w:rsidP="007B15CE">
      <w:proofErr w:type="spellStart"/>
      <w:r>
        <w:t>mkdir</w:t>
      </w:r>
      <w:proofErr w:type="spellEnd"/>
      <w:r>
        <w:t xml:space="preserve"> -p </w:t>
      </w:r>
      <w:proofErr w:type="spellStart"/>
      <w:r>
        <w:t>trimmed_reads</w:t>
      </w:r>
      <w:proofErr w:type="spellEnd"/>
    </w:p>
    <w:p w14:paraId="1DCE4110" w14:textId="77777777" w:rsidR="007B15CE" w:rsidRDefault="007B15CE" w:rsidP="007B15CE">
      <w:r>
        <w:t>for SAMPLE in "${</w:t>
      </w:r>
      <w:proofErr w:type="gramStart"/>
      <w:r>
        <w:t>SAMPLES[</w:t>
      </w:r>
      <w:proofErr w:type="gramEnd"/>
      <w:r>
        <w:t>@]}"; do</w:t>
      </w:r>
    </w:p>
    <w:p w14:paraId="0CA2C67A" w14:textId="77777777" w:rsidR="007B15CE" w:rsidRDefault="007B15CE" w:rsidP="007B15CE">
      <w:r>
        <w:t xml:space="preserve">    R1="${SAMPLE}_1.fastq.gz"</w:t>
      </w:r>
    </w:p>
    <w:p w14:paraId="5BA4EA9E" w14:textId="77777777" w:rsidR="007B15CE" w:rsidRDefault="007B15CE" w:rsidP="007B15CE">
      <w:r>
        <w:t xml:space="preserve">    R2="${SAMPLE}_2.fastq.gz"</w:t>
      </w:r>
    </w:p>
    <w:p w14:paraId="60C9A75B" w14:textId="77777777" w:rsidR="007B15CE" w:rsidRDefault="007B15CE" w:rsidP="007B15CE">
      <w:r>
        <w:t xml:space="preserve">    echo "Trimming sample: $SAMPLE"</w:t>
      </w:r>
    </w:p>
    <w:p w14:paraId="332646D8" w14:textId="77777777" w:rsidR="007B15CE" w:rsidRDefault="007B15CE" w:rsidP="007B15CE">
      <w:r>
        <w:t xml:space="preserve">    </w:t>
      </w:r>
      <w:proofErr w:type="spellStart"/>
      <w:r>
        <w:t>fastp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$R1 -I $R2 -o </w:t>
      </w:r>
      <w:proofErr w:type="spellStart"/>
      <w:r>
        <w:t>trimmed_reads</w:t>
      </w:r>
      <w:proofErr w:type="spellEnd"/>
      <w:r>
        <w:t xml:space="preserve">/${SAMPLE}_trimmed_1.fastq.gz -O </w:t>
      </w:r>
      <w:proofErr w:type="spellStart"/>
      <w:r>
        <w:t>trimmed_reads</w:t>
      </w:r>
      <w:proofErr w:type="spellEnd"/>
      <w:r>
        <w:t>/${SAMPLE}_trimmed_2.fastq.gz</w:t>
      </w:r>
    </w:p>
    <w:p w14:paraId="5E789ED0" w14:textId="77777777" w:rsidR="007B15CE" w:rsidRDefault="007B15CE" w:rsidP="007B15CE">
      <w:r>
        <w:t>done</w:t>
      </w:r>
    </w:p>
    <w:p w14:paraId="5471834D" w14:textId="77777777" w:rsidR="007B15CE" w:rsidRDefault="007B15CE" w:rsidP="007B15CE"/>
    <w:p w14:paraId="21C716D6" w14:textId="77777777" w:rsidR="007B15CE" w:rsidRDefault="007B15CE" w:rsidP="007B15CE">
      <w:r>
        <w:t># --- Step 2: De-novo Genome Assembly &amp; Quality Assessment ---</w:t>
      </w:r>
    </w:p>
    <w:p w14:paraId="6DC3DEDD" w14:textId="77777777" w:rsidR="007B15CE" w:rsidRDefault="007B15CE" w:rsidP="007B15CE"/>
    <w:p w14:paraId="0E49BD4C" w14:textId="77777777" w:rsidR="007B15CE" w:rsidRDefault="007B15CE" w:rsidP="007B15CE">
      <w:r>
        <w:t xml:space="preserve">echo "--- Starting Genome Assembly with </w:t>
      </w:r>
      <w:proofErr w:type="spellStart"/>
      <w:r>
        <w:t>SPAdes</w:t>
      </w:r>
      <w:proofErr w:type="spellEnd"/>
      <w:r>
        <w:t xml:space="preserve"> &amp; Quast ---"</w:t>
      </w:r>
    </w:p>
    <w:p w14:paraId="3DEFCD93" w14:textId="77777777" w:rsidR="007B15CE" w:rsidRDefault="007B15CE" w:rsidP="007B15CE"/>
    <w:p w14:paraId="33AE4663" w14:textId="77777777" w:rsidR="007B15CE" w:rsidRDefault="007B15CE" w:rsidP="007B15CE">
      <w:proofErr w:type="spellStart"/>
      <w:r>
        <w:t>mkdir</w:t>
      </w:r>
      <w:proofErr w:type="spellEnd"/>
      <w:r>
        <w:t xml:space="preserve"> -p </w:t>
      </w:r>
      <w:proofErr w:type="spellStart"/>
      <w:r>
        <w:t>assembled_genomes</w:t>
      </w:r>
      <w:proofErr w:type="spellEnd"/>
      <w:r>
        <w:t xml:space="preserve"> </w:t>
      </w:r>
      <w:proofErr w:type="spellStart"/>
      <w:r>
        <w:t>quast_reports</w:t>
      </w:r>
      <w:proofErr w:type="spellEnd"/>
    </w:p>
    <w:p w14:paraId="3FCF1078" w14:textId="77777777" w:rsidR="007B15CE" w:rsidRDefault="007B15CE" w:rsidP="007B15CE">
      <w:r>
        <w:t>for SAMPLE in "${</w:t>
      </w:r>
      <w:proofErr w:type="gramStart"/>
      <w:r>
        <w:t>SAMPLES[</w:t>
      </w:r>
      <w:proofErr w:type="gramEnd"/>
      <w:r>
        <w:t>@]}"; do</w:t>
      </w:r>
    </w:p>
    <w:p w14:paraId="05B79088" w14:textId="77777777" w:rsidR="007B15CE" w:rsidRDefault="007B15CE" w:rsidP="007B15CE">
      <w:r>
        <w:t xml:space="preserve">    trimmed_R1="</w:t>
      </w:r>
      <w:proofErr w:type="spellStart"/>
      <w:r>
        <w:t>trimmed_reads</w:t>
      </w:r>
      <w:proofErr w:type="spellEnd"/>
      <w:r>
        <w:t>/${SAMPLE}_trimmed_1.fastq.gz"</w:t>
      </w:r>
    </w:p>
    <w:p w14:paraId="6E306913" w14:textId="77777777" w:rsidR="007B15CE" w:rsidRDefault="007B15CE" w:rsidP="007B15CE">
      <w:r>
        <w:t xml:space="preserve">    trimmed_R2="</w:t>
      </w:r>
      <w:proofErr w:type="spellStart"/>
      <w:r>
        <w:t>trimmed_reads</w:t>
      </w:r>
      <w:proofErr w:type="spellEnd"/>
      <w:r>
        <w:t>/${SAMPLE}_trimmed_2.fastq.gz"</w:t>
      </w:r>
    </w:p>
    <w:p w14:paraId="523BFC88" w14:textId="77777777" w:rsidR="007B15CE" w:rsidRDefault="007B15CE" w:rsidP="007B15CE"/>
    <w:p w14:paraId="6253C658" w14:textId="77777777" w:rsidR="007B15CE" w:rsidRDefault="007B15CE" w:rsidP="007B15CE">
      <w:r>
        <w:t xml:space="preserve">    echo "Assembling genome for sample: $SAMPLE"</w:t>
      </w:r>
    </w:p>
    <w:p w14:paraId="42ED0F1C" w14:textId="77777777" w:rsidR="007B15CE" w:rsidRDefault="007B15CE" w:rsidP="007B15CE"/>
    <w:p w14:paraId="1B6989A7" w14:textId="77777777" w:rsidR="007B15CE" w:rsidRDefault="007B15CE" w:rsidP="007B15CE">
      <w:r>
        <w:lastRenderedPageBreak/>
        <w:t xml:space="preserve">    # Corrected </w:t>
      </w:r>
      <w:proofErr w:type="spellStart"/>
      <w:r>
        <w:t>SPAdes</w:t>
      </w:r>
      <w:proofErr w:type="spellEnd"/>
      <w:r>
        <w:t xml:space="preserve"> command with --</w:t>
      </w:r>
      <w:proofErr w:type="spellStart"/>
      <w:r>
        <w:t>phred</w:t>
      </w:r>
      <w:proofErr w:type="spellEnd"/>
      <w:r>
        <w:t>-offset 33</w:t>
      </w:r>
    </w:p>
    <w:p w14:paraId="3AD29566" w14:textId="77777777" w:rsidR="007B15CE" w:rsidRDefault="007B15CE" w:rsidP="007B15CE">
      <w:r>
        <w:t xml:space="preserve">    spades.py -o </w:t>
      </w:r>
      <w:proofErr w:type="spellStart"/>
      <w:r>
        <w:t>assembled_genomes</w:t>
      </w:r>
      <w:proofErr w:type="spellEnd"/>
      <w:r>
        <w:t>/$SAMPLE --careful --</w:t>
      </w:r>
      <w:proofErr w:type="spellStart"/>
      <w:r>
        <w:t>phred</w:t>
      </w:r>
      <w:proofErr w:type="spellEnd"/>
      <w:r>
        <w:t>-offset 33 -1 $trimmed_R1 -2 $trimmed_R2</w:t>
      </w:r>
    </w:p>
    <w:p w14:paraId="3BBA39B4" w14:textId="77777777" w:rsidR="007B15CE" w:rsidRDefault="007B15CE" w:rsidP="007B15CE"/>
    <w:p w14:paraId="72448B73" w14:textId="77777777" w:rsidR="007B15CE" w:rsidRDefault="007B15CE" w:rsidP="007B15CE">
      <w:r>
        <w:t xml:space="preserve">    # Check if assembly was successful before running Quast</w:t>
      </w:r>
    </w:p>
    <w:p w14:paraId="4AA6AB8B" w14:textId="77777777" w:rsidR="007B15CE" w:rsidRDefault="007B15CE" w:rsidP="007B15CE">
      <w:r>
        <w:t xml:space="preserve">    </w:t>
      </w:r>
      <w:proofErr w:type="spellStart"/>
      <w:r>
        <w:t>assembled_genome_path</w:t>
      </w:r>
      <w:proofErr w:type="spellEnd"/>
      <w:r>
        <w:t>=</w:t>
      </w:r>
      <w:proofErr w:type="spellStart"/>
      <w:r>
        <w:t>assembled_genomes</w:t>
      </w:r>
      <w:proofErr w:type="spellEnd"/>
      <w:r>
        <w:t>/$SAMPLE/</w:t>
      </w:r>
      <w:proofErr w:type="spellStart"/>
      <w:r>
        <w:t>scaffolds.fasta</w:t>
      </w:r>
      <w:proofErr w:type="spellEnd"/>
    </w:p>
    <w:p w14:paraId="770FDB92" w14:textId="77777777" w:rsidR="007B15CE" w:rsidRDefault="007B15CE" w:rsidP="007B15CE">
      <w:r>
        <w:t xml:space="preserve">    if [ -f "$</w:t>
      </w:r>
      <w:proofErr w:type="spellStart"/>
      <w:r>
        <w:t>assembled_genome_path</w:t>
      </w:r>
      <w:proofErr w:type="spellEnd"/>
      <w:proofErr w:type="gramStart"/>
      <w:r>
        <w:t>" ]</w:t>
      </w:r>
      <w:proofErr w:type="gramEnd"/>
      <w:r>
        <w:t>; then</w:t>
      </w:r>
    </w:p>
    <w:p w14:paraId="36675558" w14:textId="77777777" w:rsidR="007B15CE" w:rsidRDefault="007B15CE" w:rsidP="007B15CE">
      <w:r>
        <w:t xml:space="preserve">        echo "Assembly successful for $SAMPLE. Running Quast."</w:t>
      </w:r>
    </w:p>
    <w:p w14:paraId="3541DAA0" w14:textId="77777777" w:rsidR="007B15CE" w:rsidRDefault="007B15CE" w:rsidP="007B15CE">
      <w:r>
        <w:t xml:space="preserve">        quast.py -o </w:t>
      </w:r>
      <w:proofErr w:type="spellStart"/>
      <w:r>
        <w:t>quast_reports</w:t>
      </w:r>
      <w:proofErr w:type="spellEnd"/>
      <w:r>
        <w:t>/$SAMPLE $</w:t>
      </w:r>
      <w:proofErr w:type="spellStart"/>
      <w:r>
        <w:t>assembled_genome_path</w:t>
      </w:r>
      <w:proofErr w:type="spellEnd"/>
    </w:p>
    <w:p w14:paraId="3A6CF4CE" w14:textId="77777777" w:rsidR="007B15CE" w:rsidRDefault="007B15CE" w:rsidP="007B15CE">
      <w:r>
        <w:t xml:space="preserve">    else</w:t>
      </w:r>
    </w:p>
    <w:p w14:paraId="00F86406" w14:textId="77777777" w:rsidR="007B15CE" w:rsidRDefault="007B15CE" w:rsidP="007B15CE">
      <w:r>
        <w:t xml:space="preserve">        echo "Assembly failed for $SAMPLE. Skipping Quast."</w:t>
      </w:r>
    </w:p>
    <w:p w14:paraId="5421DDD8" w14:textId="77777777" w:rsidR="007B15CE" w:rsidRDefault="007B15CE" w:rsidP="007B15CE">
      <w:r>
        <w:t xml:space="preserve">    fi</w:t>
      </w:r>
    </w:p>
    <w:p w14:paraId="324892FE" w14:textId="77777777" w:rsidR="007B15CE" w:rsidRDefault="007B15CE" w:rsidP="007B15CE">
      <w:r>
        <w:t>done</w:t>
      </w:r>
    </w:p>
    <w:p w14:paraId="253BF251" w14:textId="77777777" w:rsidR="007B15CE" w:rsidRDefault="007B15CE" w:rsidP="007B15CE"/>
    <w:p w14:paraId="07CBD151" w14:textId="77777777" w:rsidR="007B15CE" w:rsidRDefault="007B15CE" w:rsidP="007B15CE">
      <w:r>
        <w:t># --- Step 3: AMR and Toxin Gene Detection ---</w:t>
      </w:r>
    </w:p>
    <w:p w14:paraId="3129B345" w14:textId="77777777" w:rsidR="007B15CE" w:rsidRDefault="007B15CE" w:rsidP="007B15CE"/>
    <w:p w14:paraId="27CF234D" w14:textId="77777777" w:rsidR="007B15CE" w:rsidRDefault="007B15CE" w:rsidP="007B15CE">
      <w:r>
        <w:t xml:space="preserve">echo "--- Starting AMR and Toxin Gene Detection with </w:t>
      </w:r>
      <w:proofErr w:type="spellStart"/>
      <w:r>
        <w:t>ABRicate</w:t>
      </w:r>
      <w:proofErr w:type="spellEnd"/>
      <w:r>
        <w:t xml:space="preserve"> ---"</w:t>
      </w:r>
    </w:p>
    <w:p w14:paraId="508A1484" w14:textId="77777777" w:rsidR="007B15CE" w:rsidRDefault="007B15CE" w:rsidP="007B15CE"/>
    <w:p w14:paraId="5C41FA19" w14:textId="77777777" w:rsidR="007B15CE" w:rsidRDefault="007B15CE" w:rsidP="007B15CE">
      <w:proofErr w:type="spellStart"/>
      <w:r>
        <w:t>mkdir</w:t>
      </w:r>
      <w:proofErr w:type="spellEnd"/>
      <w:r>
        <w:t xml:space="preserve"> -p </w:t>
      </w:r>
      <w:proofErr w:type="spellStart"/>
      <w:r>
        <w:t>abricate_results</w:t>
      </w:r>
      <w:proofErr w:type="spellEnd"/>
    </w:p>
    <w:p w14:paraId="6A246B5E" w14:textId="77777777" w:rsidR="007B15CE" w:rsidRDefault="007B15CE" w:rsidP="007B15CE">
      <w:r>
        <w:t>for SAMPLE in "${</w:t>
      </w:r>
      <w:proofErr w:type="gramStart"/>
      <w:r>
        <w:t>SAMPLES[</w:t>
      </w:r>
      <w:proofErr w:type="gramEnd"/>
      <w:r>
        <w:t>@]}"; do</w:t>
      </w:r>
    </w:p>
    <w:p w14:paraId="1237F0A2" w14:textId="77777777" w:rsidR="007B15CE" w:rsidRDefault="007B15CE" w:rsidP="007B15CE">
      <w:r>
        <w:t xml:space="preserve">    </w:t>
      </w:r>
      <w:proofErr w:type="spellStart"/>
      <w:r>
        <w:t>assembled_genome_path</w:t>
      </w:r>
      <w:proofErr w:type="spellEnd"/>
      <w:r>
        <w:t>=</w:t>
      </w:r>
      <w:proofErr w:type="spellStart"/>
      <w:r>
        <w:t>assembled_genomes</w:t>
      </w:r>
      <w:proofErr w:type="spellEnd"/>
      <w:r>
        <w:t>/$SAMPLE/</w:t>
      </w:r>
      <w:proofErr w:type="spellStart"/>
      <w:r>
        <w:t>scaffolds.fasta</w:t>
      </w:r>
      <w:proofErr w:type="spellEnd"/>
    </w:p>
    <w:p w14:paraId="07173785" w14:textId="77777777" w:rsidR="007B15CE" w:rsidRDefault="007B15CE" w:rsidP="007B15CE"/>
    <w:p w14:paraId="20B9936E" w14:textId="77777777" w:rsidR="007B15CE" w:rsidRDefault="007B15CE" w:rsidP="007B15CE">
      <w:r>
        <w:t xml:space="preserve">    # Check if assembly was successful before running </w:t>
      </w:r>
      <w:proofErr w:type="spellStart"/>
      <w:r>
        <w:t>ABRicate</w:t>
      </w:r>
      <w:proofErr w:type="spellEnd"/>
    </w:p>
    <w:p w14:paraId="0A599996" w14:textId="77777777" w:rsidR="007B15CE" w:rsidRDefault="007B15CE" w:rsidP="007B15CE">
      <w:r>
        <w:t xml:space="preserve">    if [ -f "$</w:t>
      </w:r>
      <w:proofErr w:type="spellStart"/>
      <w:r>
        <w:t>assembled_genome_path</w:t>
      </w:r>
      <w:proofErr w:type="spellEnd"/>
      <w:proofErr w:type="gramStart"/>
      <w:r>
        <w:t>" ]</w:t>
      </w:r>
      <w:proofErr w:type="gramEnd"/>
      <w:r>
        <w:t>; then</w:t>
      </w:r>
    </w:p>
    <w:p w14:paraId="2A65D2EE" w14:textId="77777777" w:rsidR="007B15CE" w:rsidRDefault="007B15CE" w:rsidP="007B15CE">
      <w:r>
        <w:t xml:space="preserve">        echo "Running </w:t>
      </w:r>
      <w:proofErr w:type="spellStart"/>
      <w:r>
        <w:t>ABRicate</w:t>
      </w:r>
      <w:proofErr w:type="spellEnd"/>
      <w:r>
        <w:t xml:space="preserve"> on sample: $SAMPLE"</w:t>
      </w:r>
    </w:p>
    <w:p w14:paraId="1F59BA39" w14:textId="77777777" w:rsidR="007B15CE" w:rsidRDefault="007B15CE" w:rsidP="007B15CE">
      <w:r>
        <w:t xml:space="preserve">        </w:t>
      </w:r>
      <w:proofErr w:type="spellStart"/>
      <w:r>
        <w:t>abricate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card $</w:t>
      </w:r>
      <w:proofErr w:type="spellStart"/>
      <w:r>
        <w:t>assembled_genome_path</w:t>
      </w:r>
      <w:proofErr w:type="spellEnd"/>
      <w:r>
        <w:t xml:space="preserve"> &gt; </w:t>
      </w:r>
      <w:proofErr w:type="spellStart"/>
      <w:r>
        <w:t>abricate_results</w:t>
      </w:r>
      <w:proofErr w:type="spellEnd"/>
      <w:r>
        <w:t>/${SAMPLE}_</w:t>
      </w:r>
      <w:proofErr w:type="spellStart"/>
      <w:r>
        <w:t>amr.tsv</w:t>
      </w:r>
      <w:proofErr w:type="spellEnd"/>
    </w:p>
    <w:p w14:paraId="5049D44E" w14:textId="77777777" w:rsidR="007B15CE" w:rsidRDefault="007B15CE" w:rsidP="007B15CE">
      <w:r>
        <w:t xml:space="preserve">        </w:t>
      </w:r>
      <w:proofErr w:type="spellStart"/>
      <w:r>
        <w:t>abricate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vfdb</w:t>
      </w:r>
      <w:proofErr w:type="spellEnd"/>
      <w:r>
        <w:t xml:space="preserve"> $</w:t>
      </w:r>
      <w:proofErr w:type="spellStart"/>
      <w:r>
        <w:t>assembled_genome_path</w:t>
      </w:r>
      <w:proofErr w:type="spellEnd"/>
      <w:r>
        <w:t xml:space="preserve"> &gt; </w:t>
      </w:r>
      <w:proofErr w:type="spellStart"/>
      <w:r>
        <w:t>abricate_results</w:t>
      </w:r>
      <w:proofErr w:type="spellEnd"/>
      <w:r>
        <w:t>/${SAMPLE}_</w:t>
      </w:r>
      <w:proofErr w:type="spellStart"/>
      <w:r>
        <w:t>toxin.tsv</w:t>
      </w:r>
      <w:proofErr w:type="spellEnd"/>
    </w:p>
    <w:p w14:paraId="3B6285A2" w14:textId="77777777" w:rsidR="007B15CE" w:rsidRDefault="007B15CE" w:rsidP="007B15CE">
      <w:r>
        <w:t xml:space="preserve">    else</w:t>
      </w:r>
    </w:p>
    <w:p w14:paraId="4DAD74C3" w14:textId="77777777" w:rsidR="007B15CE" w:rsidRDefault="007B15CE" w:rsidP="007B15CE">
      <w:r>
        <w:t xml:space="preserve">        echo "Assembly failed for $SAMPLE. Skipping </w:t>
      </w:r>
      <w:proofErr w:type="spellStart"/>
      <w:r>
        <w:t>ABRicate</w:t>
      </w:r>
      <w:proofErr w:type="spellEnd"/>
      <w:r>
        <w:t>."</w:t>
      </w:r>
    </w:p>
    <w:p w14:paraId="12653FAC" w14:textId="77777777" w:rsidR="007B15CE" w:rsidRDefault="007B15CE" w:rsidP="007B15CE">
      <w:r>
        <w:t xml:space="preserve">    fi</w:t>
      </w:r>
    </w:p>
    <w:p w14:paraId="5148735D" w14:textId="77777777" w:rsidR="007B15CE" w:rsidRDefault="007B15CE" w:rsidP="007B15CE">
      <w:r>
        <w:t>done</w:t>
      </w:r>
    </w:p>
    <w:p w14:paraId="637E945E" w14:textId="77777777" w:rsidR="007B15CE" w:rsidRDefault="007B15CE" w:rsidP="007B15CE"/>
    <w:p w14:paraId="0A0ED556" w14:textId="77777777" w:rsidR="007B15CE" w:rsidRDefault="007B15CE" w:rsidP="007B15CE">
      <w:r>
        <w:t xml:space="preserve"># --- Step 4: </w:t>
      </w:r>
      <w:proofErr w:type="gramStart"/>
      <w:r>
        <w:t>Final Results</w:t>
      </w:r>
      <w:proofErr w:type="gramEnd"/>
      <w:r>
        <w:t xml:space="preserve"> Aggregation ---</w:t>
      </w:r>
    </w:p>
    <w:p w14:paraId="761AE907" w14:textId="77777777" w:rsidR="007B15CE" w:rsidRDefault="007B15CE" w:rsidP="007B15CE"/>
    <w:p w14:paraId="016AB8DE" w14:textId="77777777" w:rsidR="007B15CE" w:rsidRDefault="007B15CE" w:rsidP="007B15CE">
      <w:r>
        <w:t>echo "--- Aggregating results for final report ---"</w:t>
      </w:r>
    </w:p>
    <w:p w14:paraId="7642D1EB" w14:textId="77777777" w:rsidR="007B15CE" w:rsidRDefault="007B15CE" w:rsidP="007B15CE"/>
    <w:p w14:paraId="7C7C2A31" w14:textId="77777777" w:rsidR="007B15CE" w:rsidRDefault="007B15CE" w:rsidP="007B15CE">
      <w:r>
        <w:t># Combine all AMR results into one file</w:t>
      </w:r>
    </w:p>
    <w:p w14:paraId="426B8EEA" w14:textId="77777777" w:rsidR="007B15CE" w:rsidRDefault="007B15CE" w:rsidP="007B15CE">
      <w:r>
        <w:t xml:space="preserve">cat </w:t>
      </w:r>
      <w:proofErr w:type="spellStart"/>
      <w:r>
        <w:t>abricate_results</w:t>
      </w:r>
      <w:proofErr w:type="spellEnd"/>
      <w:r>
        <w:t>/*_</w:t>
      </w:r>
      <w:proofErr w:type="spellStart"/>
      <w:r>
        <w:t>amr.tsv</w:t>
      </w:r>
      <w:proofErr w:type="spellEnd"/>
      <w:r>
        <w:t xml:space="preserve"> &gt; </w:t>
      </w:r>
      <w:proofErr w:type="spellStart"/>
      <w:r>
        <w:t>all_amr_results.tsv</w:t>
      </w:r>
      <w:proofErr w:type="spellEnd"/>
    </w:p>
    <w:p w14:paraId="33567D40" w14:textId="77777777" w:rsidR="007B15CE" w:rsidRDefault="007B15CE" w:rsidP="007B15CE"/>
    <w:p w14:paraId="180FDCB7" w14:textId="77777777" w:rsidR="007B15CE" w:rsidRDefault="007B15CE" w:rsidP="007B15CE">
      <w:r>
        <w:t># Combine all toxin results into one file</w:t>
      </w:r>
    </w:p>
    <w:p w14:paraId="33931181" w14:textId="77777777" w:rsidR="007B15CE" w:rsidRDefault="007B15CE" w:rsidP="007B15CE">
      <w:r>
        <w:t xml:space="preserve">cat </w:t>
      </w:r>
      <w:proofErr w:type="spellStart"/>
      <w:r>
        <w:t>abricate_results</w:t>
      </w:r>
      <w:proofErr w:type="spellEnd"/>
      <w:r>
        <w:t>/*_</w:t>
      </w:r>
      <w:proofErr w:type="spellStart"/>
      <w:r>
        <w:t>toxin.tsv</w:t>
      </w:r>
      <w:proofErr w:type="spellEnd"/>
      <w:r>
        <w:t xml:space="preserve"> &gt; </w:t>
      </w:r>
      <w:proofErr w:type="spellStart"/>
      <w:r>
        <w:t>all_toxin_results.tsv</w:t>
      </w:r>
      <w:proofErr w:type="spellEnd"/>
    </w:p>
    <w:p w14:paraId="2C133E1B" w14:textId="77777777" w:rsidR="007B15CE" w:rsidRDefault="007B15CE" w:rsidP="007B15CE"/>
    <w:p w14:paraId="5BFD8569" w14:textId="79426D25" w:rsidR="00C95ABD" w:rsidRDefault="007B15CE" w:rsidP="007B15CE">
      <w:r>
        <w:t>echo "--- All analysis steps are complete! ---"</w:t>
      </w:r>
    </w:p>
    <w:sectPr w:rsidR="00C9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E"/>
    <w:rsid w:val="00621C22"/>
    <w:rsid w:val="007B15CE"/>
    <w:rsid w:val="00914330"/>
    <w:rsid w:val="00B05183"/>
    <w:rsid w:val="00C9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0E56"/>
  <w15:chartTrackingRefBased/>
  <w15:docId w15:val="{973A058A-A040-4929-891D-A1130CA6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ZAHWAH NURYANA</dc:creator>
  <cp:keywords/>
  <dc:description/>
  <cp:lastModifiedBy>AFIFAH ZAHWAH NURYANA</cp:lastModifiedBy>
  <cp:revision>1</cp:revision>
  <dcterms:created xsi:type="dcterms:W3CDTF">2025-09-15T14:33:00Z</dcterms:created>
  <dcterms:modified xsi:type="dcterms:W3CDTF">2025-09-15T14:38:00Z</dcterms:modified>
</cp:coreProperties>
</file>