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231567" w14:textId="77777777" w:rsidR="006A73E9" w:rsidRPr="00CD7F3D" w:rsidRDefault="006A73E9" w:rsidP="006A73E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CD7F3D">
        <w:rPr>
          <w:rFonts w:ascii="Times New Roman" w:hAnsi="Times New Roman" w:cs="Times New Roman"/>
          <w:b/>
          <w:sz w:val="24"/>
          <w:szCs w:val="24"/>
          <w:lang w:val="id-ID"/>
        </w:rPr>
        <w:t>TUGAS TUTORIAL  KE-</w:t>
      </w:r>
      <w:r w:rsidRPr="00CD7F3D">
        <w:rPr>
          <w:rFonts w:ascii="Times New Roman" w:hAnsi="Times New Roman" w:cs="Times New Roman"/>
          <w:b/>
          <w:sz w:val="24"/>
          <w:szCs w:val="24"/>
        </w:rPr>
        <w:t>3</w:t>
      </w:r>
    </w:p>
    <w:p w14:paraId="3DF8E862" w14:textId="77777777" w:rsidR="006A73E9" w:rsidRPr="00CD7F3D" w:rsidRDefault="006A73E9" w:rsidP="006A73E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CD7F3D">
        <w:rPr>
          <w:rFonts w:ascii="Times New Roman" w:hAnsi="Times New Roman" w:cs="Times New Roman"/>
          <w:b/>
          <w:sz w:val="24"/>
          <w:szCs w:val="24"/>
          <w:lang w:val="id-ID"/>
        </w:rPr>
        <w:t>PROGRAM STUDI MANAJEMEN</w:t>
      </w:r>
    </w:p>
    <w:p w14:paraId="10F7DAE2" w14:textId="77777777" w:rsidR="006A73E9" w:rsidRPr="00CD7F3D" w:rsidRDefault="006A73E9" w:rsidP="006A73E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9"/>
        <w:gridCol w:w="296"/>
        <w:gridCol w:w="6595"/>
      </w:tblGrid>
      <w:tr w:rsidR="006A73E9" w:rsidRPr="00CD7F3D" w14:paraId="71B4C371" w14:textId="77777777" w:rsidTr="00316499">
        <w:tc>
          <w:tcPr>
            <w:tcW w:w="1319" w:type="pct"/>
          </w:tcPr>
          <w:p w14:paraId="0F94DD6E" w14:textId="77777777" w:rsidR="006A73E9" w:rsidRPr="00CD7F3D" w:rsidRDefault="006A73E9" w:rsidP="00316499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D7F3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Nama Mata Kuliah</w:t>
            </w:r>
          </w:p>
        </w:tc>
        <w:tc>
          <w:tcPr>
            <w:tcW w:w="158" w:type="pct"/>
          </w:tcPr>
          <w:p w14:paraId="5CFF89D2" w14:textId="77777777" w:rsidR="006A73E9" w:rsidRPr="00CD7F3D" w:rsidRDefault="006A73E9" w:rsidP="00316499">
            <w:pPr>
              <w:tabs>
                <w:tab w:val="left" w:pos="311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7F3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523" w:type="pct"/>
          </w:tcPr>
          <w:p w14:paraId="5257145B" w14:textId="77777777" w:rsidR="006A73E9" w:rsidRPr="00CD7F3D" w:rsidRDefault="006A73E9" w:rsidP="00316499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D7F3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Ekonomi Manajerial</w:t>
            </w:r>
          </w:p>
        </w:tc>
      </w:tr>
      <w:tr w:rsidR="006A73E9" w:rsidRPr="00CD7F3D" w14:paraId="2F9EEF05" w14:textId="77777777" w:rsidTr="00316499">
        <w:tc>
          <w:tcPr>
            <w:tcW w:w="1319" w:type="pct"/>
          </w:tcPr>
          <w:p w14:paraId="3EBAC4D4" w14:textId="77777777" w:rsidR="006A73E9" w:rsidRPr="00CD7F3D" w:rsidRDefault="006A73E9" w:rsidP="00316499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D7F3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Kode Mata Kuliah</w:t>
            </w:r>
          </w:p>
        </w:tc>
        <w:tc>
          <w:tcPr>
            <w:tcW w:w="158" w:type="pct"/>
          </w:tcPr>
          <w:p w14:paraId="1E1DDFBF" w14:textId="77777777" w:rsidR="006A73E9" w:rsidRPr="00CD7F3D" w:rsidRDefault="006A73E9" w:rsidP="00316499">
            <w:pPr>
              <w:jc w:val="center"/>
              <w:rPr>
                <w:rFonts w:ascii="Times New Roman" w:hAnsi="Times New Roman" w:cs="Times New Roman"/>
              </w:rPr>
            </w:pPr>
            <w:r w:rsidRPr="00CD7F3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523" w:type="pct"/>
          </w:tcPr>
          <w:p w14:paraId="7B1D56FC" w14:textId="77777777" w:rsidR="006A73E9" w:rsidRPr="00CD7F3D" w:rsidRDefault="006A73E9" w:rsidP="00316499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D7F3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EKMA 4312</w:t>
            </w:r>
          </w:p>
        </w:tc>
      </w:tr>
      <w:tr w:rsidR="006A73E9" w:rsidRPr="00CD7F3D" w14:paraId="1D12FA7B" w14:textId="77777777" w:rsidTr="00316499">
        <w:tc>
          <w:tcPr>
            <w:tcW w:w="1319" w:type="pct"/>
          </w:tcPr>
          <w:p w14:paraId="7F4454D3" w14:textId="77777777" w:rsidR="006A73E9" w:rsidRPr="00CD7F3D" w:rsidRDefault="006A73E9" w:rsidP="00316499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D7F3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Jumlah sks</w:t>
            </w:r>
          </w:p>
        </w:tc>
        <w:tc>
          <w:tcPr>
            <w:tcW w:w="158" w:type="pct"/>
          </w:tcPr>
          <w:p w14:paraId="7B7723D3" w14:textId="77777777" w:rsidR="006A73E9" w:rsidRPr="00CD7F3D" w:rsidRDefault="006A73E9" w:rsidP="00316499">
            <w:pPr>
              <w:jc w:val="center"/>
              <w:rPr>
                <w:rFonts w:ascii="Times New Roman" w:hAnsi="Times New Roman" w:cs="Times New Roman"/>
              </w:rPr>
            </w:pPr>
            <w:r w:rsidRPr="00CD7F3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523" w:type="pct"/>
          </w:tcPr>
          <w:p w14:paraId="24A65B8D" w14:textId="77777777" w:rsidR="006A73E9" w:rsidRPr="00CD7F3D" w:rsidRDefault="006A73E9" w:rsidP="00316499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D7F3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 Sks</w:t>
            </w:r>
          </w:p>
        </w:tc>
      </w:tr>
      <w:tr w:rsidR="006A73E9" w:rsidRPr="00CD7F3D" w14:paraId="6D3FD8F4" w14:textId="77777777" w:rsidTr="00316499">
        <w:tc>
          <w:tcPr>
            <w:tcW w:w="1319" w:type="pct"/>
          </w:tcPr>
          <w:p w14:paraId="7C1FF461" w14:textId="77777777" w:rsidR="006A73E9" w:rsidRPr="00CD7F3D" w:rsidRDefault="006A73E9" w:rsidP="00316499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D7F3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Nama Pengembang</w:t>
            </w:r>
          </w:p>
        </w:tc>
        <w:tc>
          <w:tcPr>
            <w:tcW w:w="158" w:type="pct"/>
          </w:tcPr>
          <w:p w14:paraId="70EF3A2D" w14:textId="77777777" w:rsidR="006A73E9" w:rsidRPr="00CD7F3D" w:rsidRDefault="006A73E9" w:rsidP="00316499">
            <w:pPr>
              <w:jc w:val="center"/>
              <w:rPr>
                <w:rFonts w:ascii="Times New Roman" w:hAnsi="Times New Roman" w:cs="Times New Roman"/>
              </w:rPr>
            </w:pPr>
            <w:r w:rsidRPr="00CD7F3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523" w:type="pct"/>
          </w:tcPr>
          <w:p w14:paraId="2497C3D0" w14:textId="77777777" w:rsidR="006A73E9" w:rsidRPr="00CD7F3D" w:rsidRDefault="00056BFB" w:rsidP="00056B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D7F3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Drs. Tamjuddin, M.Si.</w:t>
            </w:r>
          </w:p>
        </w:tc>
      </w:tr>
      <w:tr w:rsidR="006A73E9" w:rsidRPr="00CD7F3D" w14:paraId="3A9DFCD1" w14:textId="77777777" w:rsidTr="00316499">
        <w:tc>
          <w:tcPr>
            <w:tcW w:w="1319" w:type="pct"/>
          </w:tcPr>
          <w:p w14:paraId="4572F30A" w14:textId="77777777" w:rsidR="006A73E9" w:rsidRPr="00CD7F3D" w:rsidRDefault="006A73E9" w:rsidP="00316499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D7F3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Nama Penelaah</w:t>
            </w:r>
          </w:p>
        </w:tc>
        <w:tc>
          <w:tcPr>
            <w:tcW w:w="158" w:type="pct"/>
          </w:tcPr>
          <w:p w14:paraId="65E29DC6" w14:textId="77777777" w:rsidR="006A73E9" w:rsidRPr="00CD7F3D" w:rsidRDefault="006A73E9" w:rsidP="00316499">
            <w:pPr>
              <w:jc w:val="center"/>
              <w:rPr>
                <w:rFonts w:ascii="Times New Roman" w:hAnsi="Times New Roman" w:cs="Times New Roman"/>
              </w:rPr>
            </w:pPr>
            <w:r w:rsidRPr="00CD7F3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523" w:type="pct"/>
          </w:tcPr>
          <w:p w14:paraId="41CB9849" w14:textId="77777777" w:rsidR="006A73E9" w:rsidRPr="00CD7F3D" w:rsidRDefault="00056BFB" w:rsidP="00316499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D7F3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Herry Novrianda, S.E.,M.M.</w:t>
            </w:r>
          </w:p>
        </w:tc>
      </w:tr>
      <w:tr w:rsidR="006A73E9" w:rsidRPr="00CD7F3D" w14:paraId="3D48FE81" w14:textId="77777777" w:rsidTr="00316499">
        <w:tc>
          <w:tcPr>
            <w:tcW w:w="1319" w:type="pct"/>
          </w:tcPr>
          <w:p w14:paraId="59F89EAA" w14:textId="77777777" w:rsidR="006A73E9" w:rsidRPr="00CD7F3D" w:rsidRDefault="006A73E9" w:rsidP="00316499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D7F3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Status Pengembangan</w:t>
            </w:r>
          </w:p>
        </w:tc>
        <w:tc>
          <w:tcPr>
            <w:tcW w:w="158" w:type="pct"/>
          </w:tcPr>
          <w:p w14:paraId="31EBB733" w14:textId="77777777" w:rsidR="006A73E9" w:rsidRPr="00CD7F3D" w:rsidRDefault="006A73E9" w:rsidP="00316499">
            <w:pPr>
              <w:jc w:val="center"/>
              <w:rPr>
                <w:rFonts w:ascii="Times New Roman" w:hAnsi="Times New Roman" w:cs="Times New Roman"/>
              </w:rPr>
            </w:pPr>
            <w:r w:rsidRPr="00CD7F3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523" w:type="pct"/>
          </w:tcPr>
          <w:p w14:paraId="3ADFF865" w14:textId="77777777" w:rsidR="006A73E9" w:rsidRPr="00CD7F3D" w:rsidRDefault="006A73E9" w:rsidP="00316499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D7F3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Baru/Revisi* (coret yang tidak sesuai)</w:t>
            </w:r>
          </w:p>
        </w:tc>
      </w:tr>
      <w:tr w:rsidR="006A73E9" w:rsidRPr="00CD7F3D" w14:paraId="08897340" w14:textId="77777777" w:rsidTr="00316499">
        <w:tc>
          <w:tcPr>
            <w:tcW w:w="1319" w:type="pct"/>
          </w:tcPr>
          <w:p w14:paraId="34585D1A" w14:textId="77777777" w:rsidR="006A73E9" w:rsidRPr="00CD7F3D" w:rsidRDefault="006A73E9" w:rsidP="00316499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D7F3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Tahun Pengembangan</w:t>
            </w:r>
          </w:p>
        </w:tc>
        <w:tc>
          <w:tcPr>
            <w:tcW w:w="158" w:type="pct"/>
          </w:tcPr>
          <w:p w14:paraId="3CF877CD" w14:textId="77777777" w:rsidR="006A73E9" w:rsidRPr="00CD7F3D" w:rsidRDefault="006A73E9" w:rsidP="00316499">
            <w:pPr>
              <w:jc w:val="center"/>
              <w:rPr>
                <w:rFonts w:ascii="Times New Roman" w:hAnsi="Times New Roman" w:cs="Times New Roman"/>
              </w:rPr>
            </w:pPr>
            <w:r w:rsidRPr="00CD7F3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523" w:type="pct"/>
          </w:tcPr>
          <w:p w14:paraId="2318C6A5" w14:textId="77777777" w:rsidR="006A73E9" w:rsidRPr="00CD7F3D" w:rsidRDefault="00F05366" w:rsidP="00316499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2020</w:t>
            </w:r>
          </w:p>
        </w:tc>
      </w:tr>
      <w:tr w:rsidR="006A73E9" w:rsidRPr="00CD7F3D" w14:paraId="42EB8565" w14:textId="77777777" w:rsidTr="00316499">
        <w:tc>
          <w:tcPr>
            <w:tcW w:w="1319" w:type="pct"/>
          </w:tcPr>
          <w:p w14:paraId="1C17006B" w14:textId="77777777" w:rsidR="006A73E9" w:rsidRPr="00CD7F3D" w:rsidRDefault="006A73E9" w:rsidP="00316499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D7F3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Edisi Ke-</w:t>
            </w:r>
          </w:p>
        </w:tc>
        <w:tc>
          <w:tcPr>
            <w:tcW w:w="158" w:type="pct"/>
          </w:tcPr>
          <w:p w14:paraId="3977DC1E" w14:textId="77777777" w:rsidR="006A73E9" w:rsidRPr="00CD7F3D" w:rsidRDefault="006A73E9" w:rsidP="003164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7F3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523" w:type="pct"/>
          </w:tcPr>
          <w:p w14:paraId="46443D2B" w14:textId="21FCD329" w:rsidR="006A73E9" w:rsidRPr="00CD7F3D" w:rsidRDefault="006A73E9" w:rsidP="00316499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bookmarkStart w:id="0" w:name="_GoBack"/>
            <w:bookmarkEnd w:id="0"/>
          </w:p>
        </w:tc>
      </w:tr>
    </w:tbl>
    <w:p w14:paraId="6069474F" w14:textId="77777777" w:rsidR="006A73E9" w:rsidRPr="00CD7F3D" w:rsidRDefault="006A73E9" w:rsidP="006A73E9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5"/>
        <w:gridCol w:w="5199"/>
        <w:gridCol w:w="1273"/>
        <w:gridCol w:w="1751"/>
      </w:tblGrid>
      <w:tr w:rsidR="00EA208D" w:rsidRPr="00BB20E3" w14:paraId="18E06720" w14:textId="77777777" w:rsidTr="00BC5A11">
        <w:tc>
          <w:tcPr>
            <w:tcW w:w="555" w:type="dxa"/>
            <w:vAlign w:val="center"/>
          </w:tcPr>
          <w:p w14:paraId="0DAAA87F" w14:textId="77777777" w:rsidR="00EA208D" w:rsidRPr="00BB20E3" w:rsidRDefault="00EA208D" w:rsidP="00BC5A1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BB20E3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No</w:t>
            </w:r>
          </w:p>
        </w:tc>
        <w:tc>
          <w:tcPr>
            <w:tcW w:w="5199" w:type="dxa"/>
            <w:vAlign w:val="center"/>
          </w:tcPr>
          <w:p w14:paraId="670ECFF9" w14:textId="77777777" w:rsidR="00EA208D" w:rsidRPr="00BB20E3" w:rsidRDefault="00EA208D" w:rsidP="00BC5A1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BB20E3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Tugas Tutorial</w:t>
            </w:r>
          </w:p>
        </w:tc>
        <w:tc>
          <w:tcPr>
            <w:tcW w:w="1273" w:type="dxa"/>
            <w:vAlign w:val="center"/>
          </w:tcPr>
          <w:p w14:paraId="3E4D7A5E" w14:textId="77777777" w:rsidR="00EA208D" w:rsidRPr="00BB20E3" w:rsidRDefault="00EA208D" w:rsidP="00BC5A1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BB20E3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Skor Maksimal</w:t>
            </w:r>
          </w:p>
        </w:tc>
        <w:tc>
          <w:tcPr>
            <w:tcW w:w="1751" w:type="dxa"/>
            <w:vAlign w:val="center"/>
          </w:tcPr>
          <w:p w14:paraId="3D5C4C1A" w14:textId="77777777" w:rsidR="00EA208D" w:rsidRPr="00BB20E3" w:rsidRDefault="00EA208D" w:rsidP="00BC5A1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BB20E3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Sumber Tugas Tutorial</w:t>
            </w:r>
          </w:p>
        </w:tc>
      </w:tr>
      <w:tr w:rsidR="00EA208D" w:rsidRPr="00BB20E3" w14:paraId="4A811276" w14:textId="77777777" w:rsidTr="00BC5A11">
        <w:tc>
          <w:tcPr>
            <w:tcW w:w="555" w:type="dxa"/>
            <w:vAlign w:val="center"/>
          </w:tcPr>
          <w:p w14:paraId="73E0FCC1" w14:textId="77777777" w:rsidR="00EA208D" w:rsidRPr="00BB20E3" w:rsidRDefault="00EA208D" w:rsidP="00BC5A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B20E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5199" w:type="dxa"/>
          </w:tcPr>
          <w:p w14:paraId="194D78EB" w14:textId="77777777" w:rsidR="00EA208D" w:rsidRPr="00BB20E3" w:rsidRDefault="00EA208D" w:rsidP="00BC5A1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20E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Berikan analisis pemahaman mengenai tujuan </w:t>
            </w:r>
            <w:proofErr w:type="spellStart"/>
            <w:r w:rsidRPr="00BB20E3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BB20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20E3">
              <w:rPr>
                <w:rFonts w:ascii="Times New Roman" w:hAnsi="Times New Roman" w:cs="Times New Roman"/>
                <w:sz w:val="24"/>
                <w:szCs w:val="24"/>
              </w:rPr>
              <w:t>perusahaan</w:t>
            </w:r>
            <w:proofErr w:type="spellEnd"/>
            <w:r w:rsidRPr="00BB20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20E3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BB20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20E3">
              <w:rPr>
                <w:rFonts w:ascii="Times New Roman" w:hAnsi="Times New Roman" w:cs="Times New Roman"/>
                <w:sz w:val="24"/>
                <w:szCs w:val="24"/>
              </w:rPr>
              <w:t>diskriminasi</w:t>
            </w:r>
            <w:proofErr w:type="spellEnd"/>
            <w:r w:rsidRPr="00BB20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20E3"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 w:rsidRPr="00BB20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20E3">
              <w:rPr>
                <w:rFonts w:ascii="Times New Roman" w:hAnsi="Times New Roman" w:cs="Times New Roman"/>
                <w:sz w:val="24"/>
                <w:szCs w:val="24"/>
              </w:rPr>
              <w:t>derajat</w:t>
            </w:r>
            <w:proofErr w:type="spellEnd"/>
            <w:r w:rsidRPr="00BB20E3">
              <w:rPr>
                <w:rFonts w:ascii="Times New Roman" w:hAnsi="Times New Roman" w:cs="Times New Roman"/>
                <w:sz w:val="24"/>
                <w:szCs w:val="24"/>
              </w:rPr>
              <w:t xml:space="preserve"> 3 </w:t>
            </w:r>
            <w:proofErr w:type="spellStart"/>
            <w:r w:rsidRPr="00BB20E3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BB20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20E3">
              <w:rPr>
                <w:rFonts w:ascii="Times New Roman" w:hAnsi="Times New Roman" w:cs="Times New Roman"/>
                <w:sz w:val="24"/>
                <w:szCs w:val="24"/>
              </w:rPr>
              <w:t>berikan</w:t>
            </w:r>
            <w:proofErr w:type="spellEnd"/>
            <w:r w:rsidRPr="00BB20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20E3">
              <w:rPr>
                <w:rFonts w:ascii="Times New Roman" w:hAnsi="Times New Roman" w:cs="Times New Roman"/>
                <w:sz w:val="24"/>
                <w:szCs w:val="24"/>
              </w:rPr>
              <w:t>contohnya</w:t>
            </w:r>
            <w:proofErr w:type="spellEnd"/>
            <w:r w:rsidRPr="00BB20E3">
              <w:rPr>
                <w:rFonts w:ascii="Times New Roman" w:hAnsi="Times New Roman" w:cs="Times New Roman"/>
                <w:sz w:val="24"/>
                <w:szCs w:val="24"/>
              </w:rPr>
              <w:t>!</w:t>
            </w:r>
          </w:p>
          <w:p w14:paraId="4C248C23" w14:textId="77777777" w:rsidR="00EA208D" w:rsidRPr="00BB20E3" w:rsidRDefault="00EA208D" w:rsidP="00BC5A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273" w:type="dxa"/>
          </w:tcPr>
          <w:p w14:paraId="31210078" w14:textId="77777777" w:rsidR="00EA208D" w:rsidRDefault="00EA208D" w:rsidP="00BC5A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5A1BC8B2" w14:textId="77777777" w:rsidR="00EA208D" w:rsidRDefault="00EA208D" w:rsidP="00BC5A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76EF2AFA" w14:textId="77777777" w:rsidR="00EA208D" w:rsidRPr="00BB20E3" w:rsidRDefault="00EA208D" w:rsidP="00BC5A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B20E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50</w:t>
            </w:r>
          </w:p>
        </w:tc>
        <w:tc>
          <w:tcPr>
            <w:tcW w:w="1751" w:type="dxa"/>
          </w:tcPr>
          <w:p w14:paraId="5050C29D" w14:textId="77777777" w:rsidR="00EA208D" w:rsidRPr="00BB20E3" w:rsidRDefault="00EA208D" w:rsidP="00BC5A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B20E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Modul 6</w:t>
            </w:r>
          </w:p>
          <w:p w14:paraId="4546DC5F" w14:textId="77777777" w:rsidR="00EA208D" w:rsidRPr="00BB20E3" w:rsidRDefault="00EA208D" w:rsidP="00BC5A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B20E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KB 2</w:t>
            </w:r>
          </w:p>
        </w:tc>
      </w:tr>
      <w:tr w:rsidR="00EA208D" w:rsidRPr="00BB20E3" w14:paraId="0EE929FF" w14:textId="77777777" w:rsidTr="00BC5A11">
        <w:tc>
          <w:tcPr>
            <w:tcW w:w="555" w:type="dxa"/>
            <w:vAlign w:val="center"/>
          </w:tcPr>
          <w:p w14:paraId="54AE0C90" w14:textId="77777777" w:rsidR="00EA208D" w:rsidRPr="00BB20E3" w:rsidRDefault="00EA208D" w:rsidP="00BC5A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B20E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5199" w:type="dxa"/>
          </w:tcPr>
          <w:p w14:paraId="3424C608" w14:textId="77777777" w:rsidR="00EA208D" w:rsidRPr="00BB20E3" w:rsidRDefault="00EA208D" w:rsidP="00BC5A1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20E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Berikan argument dan analisis kalian</w:t>
            </w:r>
            <w:r w:rsidRPr="00BB20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20E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tentang </w:t>
            </w:r>
            <w:r w:rsidRPr="00BB20E3">
              <w:rPr>
                <w:rFonts w:ascii="Times New Roman" w:hAnsi="Times New Roman" w:cs="Times New Roman"/>
                <w:sz w:val="24"/>
                <w:szCs w:val="24"/>
              </w:rPr>
              <w:t xml:space="preserve">argument Mansur </w:t>
            </w:r>
            <w:proofErr w:type="spellStart"/>
            <w:r w:rsidRPr="00BB20E3">
              <w:rPr>
                <w:rFonts w:ascii="Times New Roman" w:hAnsi="Times New Roman" w:cs="Times New Roman"/>
                <w:sz w:val="24"/>
                <w:szCs w:val="24"/>
              </w:rPr>
              <w:t>olson</w:t>
            </w:r>
            <w:proofErr w:type="spellEnd"/>
            <w:r w:rsidRPr="00BB20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20E3">
              <w:rPr>
                <w:rFonts w:ascii="Times New Roman" w:hAnsi="Times New Roman" w:cs="Times New Roman"/>
                <w:sz w:val="24"/>
                <w:szCs w:val="24"/>
              </w:rPr>
              <w:t>mengenai</w:t>
            </w:r>
            <w:proofErr w:type="spellEnd"/>
            <w:r w:rsidRPr="00BB20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20E3">
              <w:rPr>
                <w:rFonts w:ascii="Times New Roman" w:hAnsi="Times New Roman" w:cs="Times New Roman"/>
                <w:sz w:val="24"/>
                <w:szCs w:val="24"/>
              </w:rPr>
              <w:t>menangkap</w:t>
            </w:r>
            <w:proofErr w:type="spellEnd"/>
            <w:r w:rsidRPr="00BB20E3">
              <w:rPr>
                <w:rFonts w:ascii="Times New Roman" w:hAnsi="Times New Roman" w:cs="Times New Roman"/>
                <w:sz w:val="24"/>
                <w:szCs w:val="24"/>
              </w:rPr>
              <w:t xml:space="preserve"> regulator!</w:t>
            </w:r>
          </w:p>
        </w:tc>
        <w:tc>
          <w:tcPr>
            <w:tcW w:w="1273" w:type="dxa"/>
          </w:tcPr>
          <w:p w14:paraId="01CDF2F5" w14:textId="77777777" w:rsidR="00EA208D" w:rsidRDefault="00EA208D" w:rsidP="00BC5A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54EE5082" w14:textId="77777777" w:rsidR="00EA208D" w:rsidRDefault="00EA208D" w:rsidP="00BC5A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55936B36" w14:textId="77777777" w:rsidR="00EA208D" w:rsidRPr="00BB20E3" w:rsidRDefault="00EA208D" w:rsidP="00BC5A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  <w:r w:rsidRPr="00BB20E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751" w:type="dxa"/>
          </w:tcPr>
          <w:p w14:paraId="1384DB40" w14:textId="77777777" w:rsidR="00EA208D" w:rsidRPr="00BB20E3" w:rsidRDefault="00EA208D" w:rsidP="00BC5A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B20E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Modul 7</w:t>
            </w:r>
          </w:p>
          <w:p w14:paraId="6ADBD78D" w14:textId="77777777" w:rsidR="00EA208D" w:rsidRPr="00BB20E3" w:rsidRDefault="00EA208D" w:rsidP="00BC5A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B20E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KB 1</w:t>
            </w:r>
          </w:p>
        </w:tc>
      </w:tr>
    </w:tbl>
    <w:p w14:paraId="3C0BB07B" w14:textId="77777777" w:rsidR="00EA208D" w:rsidRDefault="00EA208D" w:rsidP="006A73E9">
      <w:pPr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462A7A65" w14:textId="77777777" w:rsidR="006A73E9" w:rsidRPr="00CD7F3D" w:rsidRDefault="006A73E9" w:rsidP="006A73E9">
      <w:pPr>
        <w:spacing w:after="0"/>
        <w:ind w:left="284" w:hanging="284"/>
        <w:rPr>
          <w:rFonts w:ascii="Times New Roman" w:hAnsi="Times New Roman" w:cs="Times New Roman"/>
          <w:sz w:val="24"/>
          <w:szCs w:val="24"/>
          <w:lang w:val="id-ID"/>
        </w:rPr>
      </w:pPr>
      <w:r w:rsidRPr="00CD7F3D">
        <w:rPr>
          <w:rFonts w:ascii="Times New Roman" w:hAnsi="Times New Roman" w:cs="Times New Roman"/>
          <w:sz w:val="24"/>
          <w:szCs w:val="24"/>
        </w:rPr>
        <w:t>*</w:t>
      </w:r>
      <w:r w:rsidRPr="00CD7F3D">
        <w:rPr>
          <w:rFonts w:ascii="Times New Roman" w:hAnsi="Times New Roman" w:cs="Times New Roman"/>
          <w:sz w:val="24"/>
          <w:szCs w:val="24"/>
        </w:rPr>
        <w:tab/>
      </w:r>
      <w:r w:rsidRPr="00CD7F3D">
        <w:rPr>
          <w:rFonts w:ascii="Times New Roman" w:hAnsi="Times New Roman" w:cs="Times New Roman"/>
          <w:sz w:val="24"/>
          <w:szCs w:val="24"/>
          <w:lang w:val="id-ID"/>
        </w:rPr>
        <w:t>coret yang tidak sesuai</w:t>
      </w:r>
    </w:p>
    <w:p w14:paraId="66A64D54" w14:textId="77777777" w:rsidR="006A73E9" w:rsidRPr="00CD7F3D" w:rsidRDefault="006A73E9" w:rsidP="006A73E9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p w14:paraId="14F18B26" w14:textId="77777777" w:rsidR="006A73E9" w:rsidRPr="00CD7F3D" w:rsidRDefault="006A73E9" w:rsidP="006A73E9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p w14:paraId="1173FF68" w14:textId="77777777" w:rsidR="006A73E9" w:rsidRPr="00CD7F3D" w:rsidRDefault="006A73E9" w:rsidP="006A73E9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p w14:paraId="2A1A0104" w14:textId="77777777" w:rsidR="007E1AB4" w:rsidRDefault="007E1AB4"/>
    <w:sectPr w:rsidR="007E1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3E9"/>
    <w:rsid w:val="00056BFB"/>
    <w:rsid w:val="00103E7D"/>
    <w:rsid w:val="005B2C8E"/>
    <w:rsid w:val="005C66B3"/>
    <w:rsid w:val="006A73E9"/>
    <w:rsid w:val="007E1AB4"/>
    <w:rsid w:val="00E566B3"/>
    <w:rsid w:val="00E730BA"/>
    <w:rsid w:val="00E95C04"/>
    <w:rsid w:val="00EA208D"/>
    <w:rsid w:val="00F05366"/>
    <w:rsid w:val="00F4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A5A68"/>
  <w15:docId w15:val="{05FA6DF3-CC52-4AD2-9579-A3E5F2018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73E9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3E9"/>
    <w:pPr>
      <w:ind w:left="720"/>
      <w:contextualSpacing/>
    </w:pPr>
  </w:style>
  <w:style w:type="table" w:styleId="TableGrid">
    <w:name w:val="Table Grid"/>
    <w:basedOn w:val="TableNormal"/>
    <w:uiPriority w:val="39"/>
    <w:rsid w:val="006A7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gunoro-fekon</dc:creator>
  <cp:lastModifiedBy>Microsoft account</cp:lastModifiedBy>
  <cp:revision>7</cp:revision>
  <dcterms:created xsi:type="dcterms:W3CDTF">2020-08-04T04:58:00Z</dcterms:created>
  <dcterms:modified xsi:type="dcterms:W3CDTF">2023-03-06T13:56:00Z</dcterms:modified>
</cp:coreProperties>
</file>