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77D68" w14:textId="77777777" w:rsidR="000F547D" w:rsidRDefault="000F547D">
      <w:pPr>
        <w:rPr>
          <w:noProof/>
        </w:rPr>
      </w:pPr>
    </w:p>
    <w:p w14:paraId="62A8B9C5" w14:textId="66073558" w:rsidR="000F547D" w:rsidRDefault="000F547D">
      <w:pPr>
        <w:rPr>
          <w:noProof/>
        </w:rPr>
      </w:pPr>
      <w:r>
        <w:rPr>
          <w:noProof/>
        </w:rPr>
        <w:t xml:space="preserve">                                                                                 Code 1</w:t>
      </w:r>
    </w:p>
    <w:p w14:paraId="7203C5AD" w14:textId="6532A31F" w:rsidR="00D76D15" w:rsidRDefault="000F547D">
      <w:r>
        <w:rPr>
          <w:noProof/>
        </w:rPr>
        <w:drawing>
          <wp:inline distT="0" distB="0" distL="0" distR="0" wp14:anchorId="71FD9057" wp14:editId="548F7108">
            <wp:extent cx="6120765" cy="3587196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814" cy="361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9036" w14:textId="15B12643" w:rsidR="000F547D" w:rsidRDefault="000F547D"/>
    <w:p w14:paraId="363AF1FC" w14:textId="77777777" w:rsidR="000F547D" w:rsidRDefault="000F547D"/>
    <w:p w14:paraId="4815861F" w14:textId="54CF2B19" w:rsidR="000F547D" w:rsidRDefault="000F547D">
      <w:r>
        <w:t xml:space="preserve">                                                                                      Code2</w:t>
      </w:r>
    </w:p>
    <w:p w14:paraId="339EE6DC" w14:textId="77777777" w:rsidR="000F547D" w:rsidRDefault="000F547D"/>
    <w:p w14:paraId="4BEFC1CC" w14:textId="3A7B673A" w:rsidR="000F547D" w:rsidRDefault="000F547D">
      <w:r>
        <w:rPr>
          <w:noProof/>
        </w:rPr>
        <w:drawing>
          <wp:inline distT="0" distB="0" distL="0" distR="0" wp14:anchorId="2B33FE4E" wp14:editId="62D46D4C">
            <wp:extent cx="5731510" cy="3223895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78AA" w14:textId="4DC2AC47" w:rsidR="000F547D" w:rsidRDefault="000F547D"/>
    <w:p w14:paraId="2D289362" w14:textId="77777777" w:rsidR="000F547D" w:rsidRDefault="000F547D"/>
    <w:p w14:paraId="420A74BC" w14:textId="34812B3B" w:rsidR="000F547D" w:rsidRDefault="000F547D">
      <w:r>
        <w:t xml:space="preserve">                                                                                   Code 3</w:t>
      </w:r>
      <w:r>
        <w:rPr>
          <w:noProof/>
        </w:rPr>
        <w:drawing>
          <wp:inline distT="0" distB="0" distL="0" distR="0" wp14:anchorId="210A4BF8" wp14:editId="626AA02B">
            <wp:extent cx="5731510" cy="322389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3D1A" w14:textId="141D5418" w:rsidR="000F547D" w:rsidRDefault="000F547D" w:rsidP="000F547D">
      <w:pPr>
        <w:tabs>
          <w:tab w:val="left" w:pos="3418"/>
        </w:tabs>
      </w:pPr>
      <w:r>
        <w:t xml:space="preserve">                           </w:t>
      </w:r>
    </w:p>
    <w:p w14:paraId="442FD13E" w14:textId="0EE65F3A" w:rsidR="000F547D" w:rsidRDefault="000F547D" w:rsidP="000F547D">
      <w:pPr>
        <w:tabs>
          <w:tab w:val="left" w:pos="3418"/>
        </w:tabs>
      </w:pPr>
      <w:r>
        <w:t xml:space="preserve">                                                                      Code 4</w:t>
      </w:r>
    </w:p>
    <w:p w14:paraId="36DFF9E8" w14:textId="7A52F748" w:rsidR="000F547D" w:rsidRDefault="000F547D" w:rsidP="000F547D">
      <w:pPr>
        <w:tabs>
          <w:tab w:val="left" w:pos="3418"/>
        </w:tabs>
      </w:pPr>
      <w:r>
        <w:rPr>
          <w:noProof/>
        </w:rPr>
        <w:drawing>
          <wp:inline distT="0" distB="0" distL="0" distR="0" wp14:anchorId="1FB29E96" wp14:editId="4C78B771">
            <wp:extent cx="5731510" cy="3223895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78EB" w14:textId="2FDEDBC2" w:rsidR="000F547D" w:rsidRDefault="000F547D" w:rsidP="000F547D">
      <w:pPr>
        <w:tabs>
          <w:tab w:val="left" w:pos="3418"/>
        </w:tabs>
      </w:pPr>
    </w:p>
    <w:p w14:paraId="13A1703B" w14:textId="335B373D" w:rsidR="000F547D" w:rsidRDefault="000F547D" w:rsidP="000F547D">
      <w:pPr>
        <w:tabs>
          <w:tab w:val="left" w:pos="3418"/>
        </w:tabs>
      </w:pPr>
    </w:p>
    <w:p w14:paraId="3FDFCC72" w14:textId="07B3112D" w:rsidR="000F547D" w:rsidRDefault="000F547D" w:rsidP="000F547D">
      <w:pPr>
        <w:tabs>
          <w:tab w:val="left" w:pos="3418"/>
        </w:tabs>
      </w:pPr>
    </w:p>
    <w:p w14:paraId="7BA6A411" w14:textId="7DA7B91F" w:rsidR="000F547D" w:rsidRDefault="000F547D" w:rsidP="000F547D">
      <w:pPr>
        <w:tabs>
          <w:tab w:val="left" w:pos="3418"/>
        </w:tabs>
      </w:pPr>
      <w:r>
        <w:lastRenderedPageBreak/>
        <w:t xml:space="preserve">                                                                            Code 5</w:t>
      </w:r>
    </w:p>
    <w:p w14:paraId="2675CF14" w14:textId="62A3EFCC" w:rsidR="000F547D" w:rsidRPr="000F547D" w:rsidRDefault="000F547D" w:rsidP="000F547D">
      <w:pPr>
        <w:tabs>
          <w:tab w:val="left" w:pos="3418"/>
        </w:tabs>
      </w:pPr>
      <w:r>
        <w:rPr>
          <w:noProof/>
        </w:rPr>
        <w:drawing>
          <wp:inline distT="0" distB="0" distL="0" distR="0" wp14:anchorId="463342FF" wp14:editId="78992650">
            <wp:extent cx="5731510" cy="3223895"/>
            <wp:effectExtent l="0" t="0" r="254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47D" w:rsidRPr="000F5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79B60" w14:textId="77777777" w:rsidR="000F547D" w:rsidRDefault="000F547D" w:rsidP="000F547D">
      <w:pPr>
        <w:spacing w:after="0" w:line="240" w:lineRule="auto"/>
      </w:pPr>
      <w:r>
        <w:separator/>
      </w:r>
    </w:p>
  </w:endnote>
  <w:endnote w:type="continuationSeparator" w:id="0">
    <w:p w14:paraId="5BED0AC8" w14:textId="77777777" w:rsidR="000F547D" w:rsidRDefault="000F547D" w:rsidP="000F5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58CD6" w14:textId="77777777" w:rsidR="000F547D" w:rsidRDefault="000F547D" w:rsidP="000F547D">
      <w:pPr>
        <w:spacing w:after="0" w:line="240" w:lineRule="auto"/>
      </w:pPr>
      <w:r>
        <w:separator/>
      </w:r>
    </w:p>
  </w:footnote>
  <w:footnote w:type="continuationSeparator" w:id="0">
    <w:p w14:paraId="6F4F0E73" w14:textId="77777777" w:rsidR="000F547D" w:rsidRDefault="000F547D" w:rsidP="000F54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7D"/>
    <w:rsid w:val="000F547D"/>
    <w:rsid w:val="00D7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3460"/>
  <w15:chartTrackingRefBased/>
  <w15:docId w15:val="{FAF96432-A672-4CC1-BB76-742CE3FC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47D"/>
  </w:style>
  <w:style w:type="paragraph" w:styleId="Footer">
    <w:name w:val="footer"/>
    <w:basedOn w:val="Normal"/>
    <w:link w:val="FooterChar"/>
    <w:uiPriority w:val="99"/>
    <w:unhideWhenUsed/>
    <w:rsid w:val="000F5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Momin, Afifa</dc:creator>
  <cp:keywords/>
  <dc:description/>
  <cp:lastModifiedBy>Momin, Afifa</cp:lastModifiedBy>
  <cp:revision>1</cp:revision>
  <dcterms:created xsi:type="dcterms:W3CDTF">2023-01-27T08:42:00Z</dcterms:created>
  <dcterms:modified xsi:type="dcterms:W3CDTF">2023-01-27T08:52:00Z</dcterms:modified>
</cp:coreProperties>
</file>