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466F9" w14:textId="1B9B8E50" w:rsidR="00E9747C" w:rsidRDefault="005F5CBE" w:rsidP="005F5CBE">
      <w:pPr>
        <w:pStyle w:val="Title"/>
        <w:rPr>
          <w:rFonts w:ascii="Times New Roman" w:hAnsi="Times New Roman" w:cs="Times New Roman"/>
        </w:rPr>
      </w:pPr>
      <w:r w:rsidRPr="005F5CBE">
        <w:rPr>
          <w:rFonts w:ascii="Times New Roman" w:hAnsi="Times New Roman" w:cs="Times New Roman"/>
        </w:rPr>
        <w:t>4. REACTJS – HOL</w:t>
      </w:r>
    </w:p>
    <w:p w14:paraId="50B51451" w14:textId="77777777" w:rsidR="005F5CBE" w:rsidRDefault="005F5CBE" w:rsidP="005F5CBE"/>
    <w:p w14:paraId="0FB105D3" w14:textId="4F4CCF2F" w:rsidR="005F5CBE" w:rsidRDefault="005F5CBE" w:rsidP="005F5CBE">
      <w:proofErr w:type="spellStart"/>
      <w:r>
        <w:t>BlogApp</w:t>
      </w:r>
      <w:proofErr w:type="spellEnd"/>
      <w:r>
        <w:t>:</w:t>
      </w:r>
    </w:p>
    <w:p w14:paraId="43592E2A" w14:textId="77777777" w:rsidR="005F5CBE" w:rsidRPr="005F5CBE" w:rsidRDefault="005F5CBE" w:rsidP="005F5CBE"/>
    <w:p w14:paraId="59C3FFAA" w14:textId="287050A2" w:rsidR="005F5CBE" w:rsidRDefault="005F5CBE">
      <w:r>
        <w:rPr>
          <w:noProof/>
        </w:rPr>
        <w:drawing>
          <wp:inline distT="0" distB="0" distL="0" distR="0" wp14:anchorId="77D22C6B" wp14:editId="69CC2533">
            <wp:extent cx="5731510" cy="3223895"/>
            <wp:effectExtent l="0" t="0" r="2540" b="0"/>
            <wp:docPr id="11895252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252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E720" w14:textId="47120BE2" w:rsidR="005F5CBE" w:rsidRDefault="005F5CBE">
      <w:r>
        <w:t>Posts.js:</w:t>
      </w:r>
    </w:p>
    <w:p w14:paraId="7DF81089" w14:textId="77777777" w:rsidR="005F5CBE" w:rsidRPr="005F5CBE" w:rsidRDefault="005F5CBE" w:rsidP="005F5CBE">
      <w:r>
        <w:t xml:space="preserve"> </w:t>
      </w:r>
      <w:r w:rsidRPr="005F5CBE">
        <w:t xml:space="preserve">// </w:t>
      </w:r>
      <w:proofErr w:type="spellStart"/>
      <w:r w:rsidRPr="005F5CBE">
        <w:t>src</w:t>
      </w:r>
      <w:proofErr w:type="spellEnd"/>
      <w:r w:rsidRPr="005F5CBE">
        <w:t>/posts.js</w:t>
      </w:r>
    </w:p>
    <w:p w14:paraId="309F4B9C" w14:textId="77777777" w:rsidR="005F5CBE" w:rsidRPr="005F5CBE" w:rsidRDefault="005F5CBE" w:rsidP="005F5CBE">
      <w:proofErr w:type="spellStart"/>
      <w:r w:rsidRPr="005F5CBE">
        <w:rPr>
          <w:i/>
          <w:iCs/>
        </w:rPr>
        <w:t>const</w:t>
      </w:r>
      <w:proofErr w:type="spellEnd"/>
      <w:r w:rsidRPr="005F5CBE">
        <w:t xml:space="preserve"> posts = [</w:t>
      </w:r>
    </w:p>
    <w:p w14:paraId="6A24729E" w14:textId="77777777" w:rsidR="005F5CBE" w:rsidRPr="005F5CBE" w:rsidRDefault="005F5CBE" w:rsidP="005F5CBE">
      <w:r w:rsidRPr="005F5CBE">
        <w:t>  {</w:t>
      </w:r>
    </w:p>
    <w:p w14:paraId="134DF42A" w14:textId="77777777" w:rsidR="005F5CBE" w:rsidRPr="005F5CBE" w:rsidRDefault="005F5CBE" w:rsidP="005F5CBE">
      <w:r w:rsidRPr="005F5CBE">
        <w:t>    id: 1,</w:t>
      </w:r>
    </w:p>
    <w:p w14:paraId="309C9DCA" w14:textId="77777777" w:rsidR="005F5CBE" w:rsidRPr="005F5CBE" w:rsidRDefault="005F5CBE" w:rsidP="005F5CBE">
      <w:r w:rsidRPr="005F5CBE">
        <w:t>    title: "First Post",</w:t>
      </w:r>
    </w:p>
    <w:p w14:paraId="035E2082" w14:textId="77777777" w:rsidR="005F5CBE" w:rsidRPr="005F5CBE" w:rsidRDefault="005F5CBE" w:rsidP="005F5CBE">
      <w:r w:rsidRPr="005F5CBE">
        <w:t>    body: "This is the body of the first post."</w:t>
      </w:r>
    </w:p>
    <w:p w14:paraId="4D11D1B3" w14:textId="77777777" w:rsidR="005F5CBE" w:rsidRPr="005F5CBE" w:rsidRDefault="005F5CBE" w:rsidP="005F5CBE">
      <w:r w:rsidRPr="005F5CBE">
        <w:t>  },</w:t>
      </w:r>
    </w:p>
    <w:p w14:paraId="3FA69BE4" w14:textId="77777777" w:rsidR="005F5CBE" w:rsidRPr="005F5CBE" w:rsidRDefault="005F5CBE" w:rsidP="005F5CBE">
      <w:r w:rsidRPr="005F5CBE">
        <w:t>  {</w:t>
      </w:r>
    </w:p>
    <w:p w14:paraId="75B747D3" w14:textId="77777777" w:rsidR="005F5CBE" w:rsidRPr="005F5CBE" w:rsidRDefault="005F5CBE" w:rsidP="005F5CBE">
      <w:r w:rsidRPr="005F5CBE">
        <w:t>    id: 2,</w:t>
      </w:r>
    </w:p>
    <w:p w14:paraId="134B6D3B" w14:textId="77777777" w:rsidR="005F5CBE" w:rsidRPr="005F5CBE" w:rsidRDefault="005F5CBE" w:rsidP="005F5CBE">
      <w:r w:rsidRPr="005F5CBE">
        <w:t>    title: "Second Post",</w:t>
      </w:r>
    </w:p>
    <w:p w14:paraId="4FAA2269" w14:textId="77777777" w:rsidR="005F5CBE" w:rsidRPr="005F5CBE" w:rsidRDefault="005F5CBE" w:rsidP="005F5CBE">
      <w:r w:rsidRPr="005F5CBE">
        <w:t>    body: "This is the body of the second post."</w:t>
      </w:r>
    </w:p>
    <w:p w14:paraId="4CF6F5E7" w14:textId="77777777" w:rsidR="005F5CBE" w:rsidRPr="005F5CBE" w:rsidRDefault="005F5CBE" w:rsidP="005F5CBE">
      <w:r w:rsidRPr="005F5CBE">
        <w:t>  },</w:t>
      </w:r>
    </w:p>
    <w:p w14:paraId="39447E01" w14:textId="77777777" w:rsidR="005F5CBE" w:rsidRPr="005F5CBE" w:rsidRDefault="005F5CBE" w:rsidP="005F5CBE">
      <w:r w:rsidRPr="005F5CBE">
        <w:t>  {</w:t>
      </w:r>
    </w:p>
    <w:p w14:paraId="13A2B319" w14:textId="77777777" w:rsidR="005F5CBE" w:rsidRPr="005F5CBE" w:rsidRDefault="005F5CBE" w:rsidP="005F5CBE">
      <w:r w:rsidRPr="005F5CBE">
        <w:t>    id: 3,</w:t>
      </w:r>
    </w:p>
    <w:p w14:paraId="63BD8B8A" w14:textId="77777777" w:rsidR="005F5CBE" w:rsidRPr="005F5CBE" w:rsidRDefault="005F5CBE" w:rsidP="005F5CBE">
      <w:r w:rsidRPr="005F5CBE">
        <w:lastRenderedPageBreak/>
        <w:t>    title: "Third Post",</w:t>
      </w:r>
    </w:p>
    <w:p w14:paraId="799F1594" w14:textId="77777777" w:rsidR="005F5CBE" w:rsidRPr="005F5CBE" w:rsidRDefault="005F5CBE" w:rsidP="005F5CBE">
      <w:r w:rsidRPr="005F5CBE">
        <w:t>    body: "This is the body of the third post."</w:t>
      </w:r>
    </w:p>
    <w:p w14:paraId="670BD6E9" w14:textId="77777777" w:rsidR="005F5CBE" w:rsidRPr="005F5CBE" w:rsidRDefault="005F5CBE" w:rsidP="005F5CBE">
      <w:r w:rsidRPr="005F5CBE">
        <w:t>  }</w:t>
      </w:r>
    </w:p>
    <w:p w14:paraId="4C408422" w14:textId="77777777" w:rsidR="005F5CBE" w:rsidRPr="005F5CBE" w:rsidRDefault="005F5CBE" w:rsidP="005F5CBE">
      <w:r w:rsidRPr="005F5CBE">
        <w:t>];</w:t>
      </w:r>
    </w:p>
    <w:p w14:paraId="6219DDDF" w14:textId="77777777" w:rsidR="005F5CBE" w:rsidRPr="005F5CBE" w:rsidRDefault="005F5CBE" w:rsidP="005F5CBE"/>
    <w:p w14:paraId="1561A5D5" w14:textId="77777777" w:rsidR="005F5CBE" w:rsidRPr="005F5CBE" w:rsidRDefault="005F5CBE" w:rsidP="005F5CBE">
      <w:r w:rsidRPr="005F5CBE">
        <w:t xml:space="preserve">export default </w:t>
      </w:r>
      <w:proofErr w:type="gramStart"/>
      <w:r w:rsidRPr="005F5CBE">
        <w:t>posts;</w:t>
      </w:r>
      <w:proofErr w:type="gramEnd"/>
    </w:p>
    <w:p w14:paraId="5E238C7B" w14:textId="77777777" w:rsidR="005F5CBE" w:rsidRPr="005F5CBE" w:rsidRDefault="005F5CBE" w:rsidP="005F5CBE"/>
    <w:p w14:paraId="3C7DC5AA" w14:textId="14D13C0E" w:rsidR="005F5CBE" w:rsidRDefault="005F5CBE"/>
    <w:p w14:paraId="6159099E" w14:textId="6C6BF048" w:rsidR="005F5CBE" w:rsidRDefault="005F5CBE">
      <w:r>
        <w:rPr>
          <w:noProof/>
        </w:rPr>
        <w:drawing>
          <wp:inline distT="0" distB="0" distL="0" distR="0" wp14:anchorId="03EDE515" wp14:editId="23EFA501">
            <wp:extent cx="5731510" cy="3223895"/>
            <wp:effectExtent l="0" t="0" r="2540" b="0"/>
            <wp:docPr id="19195572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572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BE"/>
    <w:rsid w:val="00197052"/>
    <w:rsid w:val="005F5CBE"/>
    <w:rsid w:val="00B94D91"/>
    <w:rsid w:val="00DC2288"/>
    <w:rsid w:val="00E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94A4"/>
  <w15:chartTrackingRefBased/>
  <w15:docId w15:val="{6101B3D4-339C-46EB-AA65-B87EF8DD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Afifa Anadil</dc:creator>
  <cp:keywords/>
  <dc:description/>
  <cp:lastModifiedBy>Syed Afifa Anadil</cp:lastModifiedBy>
  <cp:revision>1</cp:revision>
  <dcterms:created xsi:type="dcterms:W3CDTF">2025-07-24T02:12:00Z</dcterms:created>
  <dcterms:modified xsi:type="dcterms:W3CDTF">2025-07-24T02:15:00Z</dcterms:modified>
</cp:coreProperties>
</file>