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9E0F4" w14:textId="77777777" w:rsidR="005F652E" w:rsidRDefault="005F652E" w:rsidP="005F652E">
      <w:pPr>
        <w:jc w:val="center"/>
      </w:pPr>
      <w:r>
        <w:t>SEPEDA MOTOR</w:t>
      </w:r>
    </w:p>
    <w:p w14:paraId="3D67A35E" w14:textId="7280BF5F" w:rsidR="005F652E" w:rsidRDefault="005F652E"/>
    <w:p w14:paraId="4BF325DD" w14:textId="503A96F2" w:rsidR="005F652E" w:rsidRDefault="005F652E">
      <w:r>
        <w:rPr>
          <w:noProof/>
        </w:rPr>
        <w:drawing>
          <wp:anchor distT="0" distB="0" distL="114300" distR="114300" simplePos="0" relativeHeight="251658240" behindDoc="0" locked="0" layoutInCell="1" allowOverlap="1" wp14:anchorId="1570F381" wp14:editId="72266917">
            <wp:simplePos x="0" y="0"/>
            <wp:positionH relativeFrom="column">
              <wp:posOffset>725805</wp:posOffset>
            </wp:positionH>
            <wp:positionV relativeFrom="paragraph">
              <wp:posOffset>215900</wp:posOffset>
            </wp:positionV>
            <wp:extent cx="3990975" cy="299339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516_09130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006B86" w14:textId="1C5E43EB" w:rsidR="005F652E" w:rsidRDefault="005F652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3D10EDA2" wp14:editId="5F5611B7">
            <wp:simplePos x="0" y="0"/>
            <wp:positionH relativeFrom="column">
              <wp:posOffset>725805</wp:posOffset>
            </wp:positionH>
            <wp:positionV relativeFrom="paragraph">
              <wp:posOffset>3212465</wp:posOffset>
            </wp:positionV>
            <wp:extent cx="3990975" cy="2992755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80516_09141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29BE29" w14:textId="702D7E96" w:rsidR="005F652E" w:rsidRDefault="005F652E"/>
    <w:sectPr w:rsidR="005F652E" w:rsidSect="005F652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2E"/>
    <w:rsid w:val="005F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AB888"/>
  <w15:chartTrackingRefBased/>
  <w15:docId w15:val="{DA5D5FE0-F2BF-4B7C-BF20-059B9AD5D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 faris</dc:creator>
  <cp:keywords/>
  <dc:description/>
  <cp:lastModifiedBy>afif faris</cp:lastModifiedBy>
  <cp:revision>1</cp:revision>
  <cp:lastPrinted>2018-05-16T09:48:00Z</cp:lastPrinted>
  <dcterms:created xsi:type="dcterms:W3CDTF">2018-05-16T09:45:00Z</dcterms:created>
  <dcterms:modified xsi:type="dcterms:W3CDTF">2018-05-16T09:48:00Z</dcterms:modified>
</cp:coreProperties>
</file>