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71EC" w14:textId="77777777" w:rsidR="009D6727" w:rsidRDefault="009D6727" w:rsidP="009D672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6727">
        <w:rPr>
          <w:rFonts w:ascii="Times New Roman" w:hAnsi="Times New Roman" w:cs="Times New Roman"/>
          <w:b/>
          <w:sz w:val="24"/>
          <w:szCs w:val="24"/>
          <w:lang w:val="en-US"/>
        </w:rPr>
        <w:t>&gt;&gt; KOP SURAT &lt;&lt;</w:t>
      </w:r>
    </w:p>
    <w:p w14:paraId="0F153524" w14:textId="77777777" w:rsidR="009D6727" w:rsidRPr="009D6727" w:rsidRDefault="009D6727" w:rsidP="009D672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A467B7" w14:textId="77777777" w:rsidR="002E36EB" w:rsidRPr="0051102C" w:rsidRDefault="007A55BB" w:rsidP="008F7ED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110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SURAT KETERANGAN PENGALAMAN KERJA</w:t>
      </w:r>
    </w:p>
    <w:p w14:paraId="2D2BB5D1" w14:textId="77777777" w:rsidR="007A55BB" w:rsidRPr="009D6727" w:rsidRDefault="007A55BB" w:rsidP="009D672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6727">
        <w:rPr>
          <w:rFonts w:ascii="Times New Roman" w:hAnsi="Times New Roman" w:cs="Times New Roman"/>
          <w:b/>
          <w:sz w:val="24"/>
          <w:szCs w:val="24"/>
          <w:lang w:val="en-US"/>
        </w:rPr>
        <w:t>Nomor: …</w:t>
      </w:r>
    </w:p>
    <w:p w14:paraId="00EAE0B5" w14:textId="77777777" w:rsidR="009D6727" w:rsidRDefault="009D6727" w:rsidP="009D6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BB21B2" w14:textId="77777777" w:rsidR="007A55BB" w:rsidRDefault="007A55BB" w:rsidP="009D6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yang bertanda tangan di bawah ini:</w:t>
      </w:r>
    </w:p>
    <w:tbl>
      <w:tblPr>
        <w:tblStyle w:val="TableGrid"/>
        <w:tblW w:w="9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1"/>
        <w:gridCol w:w="283"/>
        <w:gridCol w:w="6590"/>
      </w:tblGrid>
      <w:tr w:rsidR="007A55BB" w:rsidRPr="007F26E7" w14:paraId="4DB64BCB" w14:textId="77777777" w:rsidTr="009D6727">
        <w:tc>
          <w:tcPr>
            <w:tcW w:w="2781" w:type="dxa"/>
          </w:tcPr>
          <w:p w14:paraId="1F088E5F" w14:textId="77777777" w:rsidR="007A55BB" w:rsidRPr="007F26E7" w:rsidRDefault="007A55BB" w:rsidP="009D6727">
            <w:pPr>
              <w:pStyle w:val="NoSpacing"/>
              <w:spacing w:line="276" w:lineRule="auto"/>
              <w:ind w:lef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E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64A9640" w14:textId="77777777" w:rsidR="007A55BB" w:rsidRPr="007F26E7" w:rsidRDefault="007A55BB" w:rsidP="009D672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90" w:type="dxa"/>
          </w:tcPr>
          <w:p w14:paraId="1672D085" w14:textId="5E4B643D" w:rsidR="007A55BB" w:rsidRPr="009F1309" w:rsidRDefault="009F1309" w:rsidP="009D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Afif Faris Hudaifi</w:t>
            </w:r>
          </w:p>
        </w:tc>
      </w:tr>
      <w:tr w:rsidR="007A55BB" w:rsidRPr="007F26E7" w14:paraId="7C35289A" w14:textId="77777777" w:rsidTr="009D6727">
        <w:tc>
          <w:tcPr>
            <w:tcW w:w="2781" w:type="dxa"/>
          </w:tcPr>
          <w:p w14:paraId="2132B259" w14:textId="77777777" w:rsidR="007A55BB" w:rsidRPr="007F26E7" w:rsidRDefault="007A55BB" w:rsidP="009D6727">
            <w:pPr>
              <w:pStyle w:val="NoSpacing"/>
              <w:spacing w:line="276" w:lineRule="auto"/>
              <w:ind w:lef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14:paraId="30F0B490" w14:textId="77777777" w:rsidR="007A55BB" w:rsidRPr="007F26E7" w:rsidRDefault="007A55BB" w:rsidP="009D672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90" w:type="dxa"/>
          </w:tcPr>
          <w:p w14:paraId="1D4BB395" w14:textId="77777777" w:rsidR="007A55BB" w:rsidRPr="007F26E7" w:rsidRDefault="007A55BB" w:rsidP="009D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5BB" w:rsidRPr="007F26E7" w14:paraId="73AFEF2C" w14:textId="77777777" w:rsidTr="009D6727">
        <w:tc>
          <w:tcPr>
            <w:tcW w:w="2781" w:type="dxa"/>
          </w:tcPr>
          <w:p w14:paraId="1E63951B" w14:textId="77777777" w:rsidR="007A55BB" w:rsidRDefault="007A55BB" w:rsidP="009D6727">
            <w:pPr>
              <w:pStyle w:val="NoSpacing"/>
              <w:spacing w:line="276" w:lineRule="auto"/>
              <w:ind w:left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kerja</w:t>
            </w:r>
          </w:p>
        </w:tc>
        <w:tc>
          <w:tcPr>
            <w:tcW w:w="283" w:type="dxa"/>
          </w:tcPr>
          <w:p w14:paraId="6D5BFBB5" w14:textId="77777777" w:rsidR="007A55BB" w:rsidRPr="007F26E7" w:rsidRDefault="007A55BB" w:rsidP="009D672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90" w:type="dxa"/>
          </w:tcPr>
          <w:p w14:paraId="7CD432DB" w14:textId="77777777" w:rsidR="007A55BB" w:rsidRPr="007F26E7" w:rsidRDefault="007A55BB" w:rsidP="009D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74F50" w14:textId="77777777" w:rsidR="007A55BB" w:rsidRDefault="007A55BB" w:rsidP="009D6727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ini menerangkan bahwa:</w:t>
      </w:r>
    </w:p>
    <w:tbl>
      <w:tblPr>
        <w:tblStyle w:val="TableGrid"/>
        <w:tblW w:w="9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1"/>
        <w:gridCol w:w="283"/>
        <w:gridCol w:w="6604"/>
      </w:tblGrid>
      <w:tr w:rsidR="007A55BB" w:rsidRPr="007F26E7" w14:paraId="5C867BE5" w14:textId="77777777" w:rsidTr="009D6727">
        <w:tc>
          <w:tcPr>
            <w:tcW w:w="2781" w:type="dxa"/>
          </w:tcPr>
          <w:p w14:paraId="5F2A924B" w14:textId="77777777" w:rsidR="007A55BB" w:rsidRPr="007F26E7" w:rsidRDefault="007A55BB" w:rsidP="009D6727">
            <w:pPr>
              <w:pStyle w:val="NoSpacing"/>
              <w:spacing w:line="276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E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7F3B261A" w14:textId="77777777" w:rsidR="007A55BB" w:rsidRPr="007F26E7" w:rsidRDefault="007A55BB" w:rsidP="009D672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04" w:type="dxa"/>
          </w:tcPr>
          <w:p w14:paraId="1B31B200" w14:textId="2F2F8FE7" w:rsidR="007A55BB" w:rsidRPr="009F1309" w:rsidRDefault="009F1309" w:rsidP="009D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Afif Faris Hudaifi</w:t>
            </w:r>
          </w:p>
        </w:tc>
      </w:tr>
      <w:tr w:rsidR="007A55BB" w:rsidRPr="007F26E7" w14:paraId="18F8451D" w14:textId="77777777" w:rsidTr="009D6727">
        <w:tc>
          <w:tcPr>
            <w:tcW w:w="2781" w:type="dxa"/>
          </w:tcPr>
          <w:p w14:paraId="2E4BEE7D" w14:textId="77777777" w:rsidR="007A55BB" w:rsidRPr="007F26E7" w:rsidRDefault="007A55BB" w:rsidP="009D6727">
            <w:pPr>
              <w:pStyle w:val="NoSpacing"/>
              <w:spacing w:line="276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283" w:type="dxa"/>
          </w:tcPr>
          <w:p w14:paraId="3208F346" w14:textId="77777777" w:rsidR="007A55BB" w:rsidRPr="007F26E7" w:rsidRDefault="007A55BB" w:rsidP="009D672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04" w:type="dxa"/>
          </w:tcPr>
          <w:p w14:paraId="1C69914F" w14:textId="4D76BBE6" w:rsidR="007A55BB" w:rsidRPr="009F1309" w:rsidRDefault="009F1309" w:rsidP="009D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Ponorogo, 04 Juni 1999</w:t>
            </w:r>
          </w:p>
        </w:tc>
      </w:tr>
      <w:tr w:rsidR="007A55BB" w:rsidRPr="007F26E7" w14:paraId="6628F011" w14:textId="77777777" w:rsidTr="009D6727">
        <w:tc>
          <w:tcPr>
            <w:tcW w:w="2781" w:type="dxa"/>
          </w:tcPr>
          <w:p w14:paraId="078032F8" w14:textId="77777777" w:rsidR="007A55BB" w:rsidRPr="007F26E7" w:rsidRDefault="007A55BB" w:rsidP="009D6727">
            <w:pPr>
              <w:pStyle w:val="NoSpacing"/>
              <w:spacing w:line="276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  <w:tc>
          <w:tcPr>
            <w:tcW w:w="283" w:type="dxa"/>
          </w:tcPr>
          <w:p w14:paraId="5C3007DE" w14:textId="77777777" w:rsidR="007A55BB" w:rsidRPr="007F26E7" w:rsidRDefault="007A55BB" w:rsidP="009D672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04" w:type="dxa"/>
          </w:tcPr>
          <w:p w14:paraId="39AABD32" w14:textId="767F1069" w:rsidR="007A55BB" w:rsidRPr="009F1309" w:rsidRDefault="009F1309" w:rsidP="009D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D-III Manajemen Informatika</w:t>
            </w:r>
          </w:p>
        </w:tc>
      </w:tr>
      <w:tr w:rsidR="007A55BB" w:rsidRPr="007F26E7" w14:paraId="65D7661F" w14:textId="77777777" w:rsidTr="009D6727">
        <w:tc>
          <w:tcPr>
            <w:tcW w:w="2781" w:type="dxa"/>
          </w:tcPr>
          <w:p w14:paraId="4B8EB243" w14:textId="77777777" w:rsidR="007A55BB" w:rsidRDefault="007A55BB" w:rsidP="009D6727">
            <w:pPr>
              <w:pStyle w:val="NoSpacing"/>
              <w:spacing w:line="276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kerja/instansi</w:t>
            </w:r>
          </w:p>
        </w:tc>
        <w:tc>
          <w:tcPr>
            <w:tcW w:w="283" w:type="dxa"/>
          </w:tcPr>
          <w:p w14:paraId="3C59985F" w14:textId="77777777" w:rsidR="007A55BB" w:rsidRPr="007F26E7" w:rsidRDefault="007A55BB" w:rsidP="009D672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04" w:type="dxa"/>
          </w:tcPr>
          <w:p w14:paraId="54373ACB" w14:textId="195435DB" w:rsidR="007A55BB" w:rsidRPr="009F1309" w:rsidRDefault="009F1309" w:rsidP="009D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 Development</w:t>
            </w:r>
          </w:p>
        </w:tc>
      </w:tr>
    </w:tbl>
    <w:p w14:paraId="396BF5A9" w14:textId="72B11EE4" w:rsidR="004D3B58" w:rsidRPr="00F35D6C" w:rsidRDefault="007A55BB" w:rsidP="00F35D6C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telah melaksanakan tugas sebagai </w:t>
      </w:r>
      <w:r w:rsidR="009F1309">
        <w:rPr>
          <w:rFonts w:ascii="Times New Roman" w:hAnsi="Times New Roman" w:cs="Times New Roman"/>
          <w:sz w:val="24"/>
          <w:szCs w:val="24"/>
          <w:lang w:val="id-ID"/>
        </w:rPr>
        <w:t>Web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selama</w:t>
      </w:r>
      <w:r w:rsidR="009F1309">
        <w:rPr>
          <w:rFonts w:ascii="Times New Roman" w:hAnsi="Times New Roman" w:cs="Times New Roman"/>
          <w:sz w:val="24"/>
          <w:szCs w:val="24"/>
          <w:lang w:val="id-ID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tahun </w:t>
      </w:r>
      <w:r w:rsidR="00065076"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9F130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bulan, terhitung mulai tanggal </w:t>
      </w:r>
      <w:r w:rsidR="009F1309">
        <w:rPr>
          <w:rFonts w:ascii="Times New Roman" w:hAnsi="Times New Roman" w:cs="Times New Roman"/>
          <w:sz w:val="24"/>
          <w:szCs w:val="24"/>
          <w:lang w:val="id-ID"/>
        </w:rPr>
        <w:t>1 September 2021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sampai dengan </w:t>
      </w:r>
      <w:r w:rsidR="009F1309">
        <w:rPr>
          <w:rFonts w:ascii="Times New Roman" w:hAnsi="Times New Roman" w:cs="Times New Roman"/>
          <w:sz w:val="24"/>
          <w:szCs w:val="24"/>
          <w:lang w:val="id-ID"/>
        </w:rPr>
        <w:t>11 Juni 2023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35D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D3B58">
        <w:rPr>
          <w:rFonts w:ascii="Times New Roman" w:hAnsi="Times New Roman" w:cs="Times New Roman"/>
          <w:sz w:val="24"/>
          <w:szCs w:val="24"/>
          <w:lang w:val="id-ID"/>
        </w:rPr>
        <w:t>Selama menjadi karyawan kami, Saudara Afif Faris Hudaifi telah menunjukkan dedikasi dan loyalitas yang tinggi dan tidak pernah melakukan hal-hal yang merugikan. Yang bersangkutan mendundurkan diri atas kemanuannya sendiri.</w:t>
      </w:r>
    </w:p>
    <w:p w14:paraId="1FD84E70" w14:textId="77777777" w:rsidR="007A55BB" w:rsidRDefault="007A55BB" w:rsidP="009D6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dibuat dengan sesungguhnya dan sebenar-benarnya untuk dapat digunakan sebagaimana mestinya.</w:t>
      </w:r>
    </w:p>
    <w:p w14:paraId="4845E8DE" w14:textId="77777777" w:rsidR="007A55BB" w:rsidRDefault="007A55BB" w:rsidP="009D6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35FBF" w14:textId="77777777" w:rsidR="009D6727" w:rsidRDefault="009D6727" w:rsidP="009D6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CE6B9" w14:textId="553FF580" w:rsidR="007A55BB" w:rsidRPr="009F1309" w:rsidRDefault="009F1309" w:rsidP="009D6727">
      <w:pPr>
        <w:pStyle w:val="ListParagraph"/>
        <w:spacing w:after="0" w:line="276" w:lineRule="auto"/>
        <w:ind w:left="496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Kediri</w:t>
      </w:r>
      <w:r w:rsidR="007A55BB" w:rsidRPr="007F26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9 Juni</w:t>
      </w:r>
      <w:r w:rsidR="007A55BB" w:rsidRPr="007F26E7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63AC13DB" w14:textId="758B5144" w:rsidR="007A55BB" w:rsidRPr="007F26E7" w:rsidRDefault="009D6727" w:rsidP="009D6727">
      <w:pPr>
        <w:pStyle w:val="ListParagraph"/>
        <w:spacing w:after="0" w:line="276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(jabatan)</w:t>
      </w:r>
      <w:r w:rsidR="007A55BB" w:rsidRPr="007F26E7">
        <w:rPr>
          <w:rFonts w:ascii="Times New Roman" w:hAnsi="Times New Roman" w:cs="Times New Roman"/>
          <w:sz w:val="24"/>
          <w:szCs w:val="24"/>
        </w:rPr>
        <w:t>,</w:t>
      </w:r>
    </w:p>
    <w:p w14:paraId="5B82B1CB" w14:textId="7CB9A432" w:rsidR="007A55BB" w:rsidRPr="007F26E7" w:rsidRDefault="00BE5692" w:rsidP="009D6727">
      <w:pPr>
        <w:pStyle w:val="ListParagraph"/>
        <w:spacing w:after="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17D69E" wp14:editId="4659C5BD">
                <wp:simplePos x="0" y="0"/>
                <wp:positionH relativeFrom="column">
                  <wp:posOffset>2499360</wp:posOffset>
                </wp:positionH>
                <wp:positionV relativeFrom="paragraph">
                  <wp:posOffset>105410</wp:posOffset>
                </wp:positionV>
                <wp:extent cx="755650" cy="5207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9D93191" w14:textId="5F764DBD" w:rsidR="00BE5692" w:rsidRPr="00BE5692" w:rsidRDefault="00BE5692" w:rsidP="00BE56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56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Stempel Unit Kerja/ Instansi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7D6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6.8pt;margin-top:8.3pt;width:59.5pt;height:4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" fillcolor="white [3201]" strokecolor="#4472c4 [3204]" strokeweight=".5pt">
                <v:textbox>
                  <w:txbxContent>
                    <w:p w14:paraId="79D93191" w14:textId="5F764DBD" w:rsidR="00BE5692" w:rsidRPr="00BE5692" w:rsidRDefault="00BE5692" w:rsidP="00BE56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56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Stempel Unit Kerja/ Instansi</w:t>
                      </w:r>
                    </w:p>
                  </w:txbxContent>
                </v:textbox>
              </v:shape>
            </w:pict>
          </mc:Fallback>
        </mc:AlternateContent>
      </w:r>
    </w:p>
    <w:p w14:paraId="3FEB8E8A" w14:textId="77777777" w:rsidR="007A55BB" w:rsidRDefault="009D6727" w:rsidP="009D6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(ttd)</w:t>
      </w:r>
    </w:p>
    <w:p w14:paraId="4AC81D26" w14:textId="77777777" w:rsidR="009D6727" w:rsidRPr="009D6727" w:rsidRDefault="009D6727" w:rsidP="009D6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30C8C" w14:textId="77777777" w:rsidR="007A55BB" w:rsidRDefault="007A55BB" w:rsidP="009D6727">
      <w:pPr>
        <w:pStyle w:val="ListParagraph"/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7F26E7">
        <w:rPr>
          <w:rFonts w:ascii="Times New Roman" w:hAnsi="Times New Roman" w:cs="Times New Roman"/>
          <w:sz w:val="24"/>
          <w:szCs w:val="24"/>
        </w:rPr>
        <w:t>(Nama Lengkap)</w:t>
      </w:r>
    </w:p>
    <w:p w14:paraId="47D55D95" w14:textId="77777777" w:rsidR="007A55BB" w:rsidRPr="007A55BB" w:rsidRDefault="007A55BB" w:rsidP="009D6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A55BB" w:rsidRPr="007A55BB" w:rsidSect="009D672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A1"/>
    <w:rsid w:val="00065076"/>
    <w:rsid w:val="00163795"/>
    <w:rsid w:val="002E36EB"/>
    <w:rsid w:val="004D3B58"/>
    <w:rsid w:val="0051102C"/>
    <w:rsid w:val="007A55BB"/>
    <w:rsid w:val="008F7EDC"/>
    <w:rsid w:val="009D6727"/>
    <w:rsid w:val="009F1309"/>
    <w:rsid w:val="00BE5692"/>
    <w:rsid w:val="00F35D6C"/>
    <w:rsid w:val="00F4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74A9"/>
  <w15:chartTrackingRefBased/>
  <w15:docId w15:val="{943D15B0-015A-422E-9480-25A78731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5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55B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A55B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afiffaris5@gmail.com</cp:lastModifiedBy>
  <cp:revision>10</cp:revision>
  <dcterms:created xsi:type="dcterms:W3CDTF">2022-10-31T01:26:00Z</dcterms:created>
  <dcterms:modified xsi:type="dcterms:W3CDTF">2023-06-06T04:07:00Z</dcterms:modified>
</cp:coreProperties>
</file>