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EF4B23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  <w:r w:rsidRPr="00EF7D31">
        <w:rPr>
          <w:rFonts w:ascii="Aptos" w:hAnsi="Aptos" w:cs="Segoe UI"/>
          <w:noProof/>
          <w:sz w:val="22"/>
          <w:szCs w:val="22"/>
        </w:rPr>
        <w:drawing>
          <wp:inline distT="0" distB="0" distL="0" distR="0" wp14:anchorId="18364E6A" wp14:editId="766AFC51">
            <wp:extent cx="1996981" cy="632710"/>
            <wp:effectExtent l="0" t="0" r="0" b="0"/>
            <wp:docPr id="19" name="Picture 19" descr="http://1.bp.blogspot.com/-QTZBQKud4Jw/VEeksf-z3jI/AAAAAAAAA7I/KYHotalybtw/s1600/Logo%2BPoliteknik%2BMalaysia%2BSeberang%2BPerai%2B(Outline%2BText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http://1.bp.blogspot.com/-QTZBQKud4Jw/VEeksf-z3jI/AAAAAAAAA7I/KYHotalybtw/s1600/Logo%2BPoliteknik%2BMalaysia%2BSeberang%2BPerai%2B(Outline%2BText)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981" cy="632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26E1B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</w:p>
    <w:p w14:paraId="48E6ED55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  <w:r w:rsidRPr="00EF7D31">
        <w:rPr>
          <w:rFonts w:ascii="Aptos" w:eastAsia="Cambria" w:hAnsi="Aptos" w:cs="Segoe UI"/>
          <w:b/>
          <w:sz w:val="22"/>
          <w:szCs w:val="22"/>
        </w:rPr>
        <w:t>DEPARTMENT OF INFORMATION AND COMMUNICATION TECHNOLOGY</w:t>
      </w:r>
    </w:p>
    <w:p w14:paraId="5E2BA274" w14:textId="4A08703F" w:rsidR="006E39C6" w:rsidRPr="00EF7D31" w:rsidRDefault="006E39C6" w:rsidP="006E39C6">
      <w:pPr>
        <w:tabs>
          <w:tab w:val="left" w:pos="7620"/>
        </w:tabs>
        <w:jc w:val="center"/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</w:pPr>
      <w:r w:rsidRPr="001C2F2C">
        <w:rPr>
          <w:rFonts w:ascii="Aptos" w:hAnsi="Aptos" w:cstheme="minorHAnsi"/>
          <w:b/>
          <w:color w:val="0070C0"/>
          <w:sz w:val="22"/>
          <w:szCs w:val="22"/>
          <w:lang w:val="sv-SE"/>
        </w:rPr>
        <w:t>PROJECT</w:t>
      </w:r>
      <w:r w:rsidRPr="00EF7D31"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  <w:t xml:space="preserve"> </w:t>
      </w:r>
      <w:r w:rsidR="00E11A43">
        <w:rPr>
          <w:rFonts w:ascii="Aptos" w:hAnsi="Aptos" w:cstheme="minorHAnsi"/>
          <w:b/>
          <w:color w:val="0070C0"/>
          <w:sz w:val="22"/>
          <w:szCs w:val="22"/>
          <w:lang w:val="sv-SE"/>
        </w:rPr>
        <w:t>2</w:t>
      </w:r>
      <w:r w:rsidRPr="00EF7D31"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  <w:t xml:space="preserve"> | SESSION: </w:t>
      </w:r>
      <w:r w:rsidR="006717FA" w:rsidRPr="001C2F2C">
        <w:rPr>
          <w:rFonts w:ascii="Aptos" w:hAnsi="Aptos" w:cstheme="minorHAnsi"/>
          <w:b/>
          <w:color w:val="0070C0"/>
          <w:sz w:val="22"/>
          <w:szCs w:val="22"/>
          <w:lang w:val="sv-SE"/>
        </w:rPr>
        <w:t>2</w:t>
      </w:r>
      <w:r w:rsidRPr="001C2F2C">
        <w:rPr>
          <w:rFonts w:ascii="Aptos" w:hAnsi="Aptos" w:cstheme="minorHAnsi"/>
          <w:b/>
          <w:color w:val="0070C0"/>
          <w:sz w:val="22"/>
          <w:szCs w:val="22"/>
          <w:lang w:val="sv-SE"/>
        </w:rPr>
        <w:t xml:space="preserve"> 2024/2025</w:t>
      </w:r>
    </w:p>
    <w:p w14:paraId="4B042E68" w14:textId="77777777" w:rsidR="006E39C6" w:rsidRPr="00EF7D31" w:rsidRDefault="006E39C6" w:rsidP="006E39C6">
      <w:pPr>
        <w:tabs>
          <w:tab w:val="left" w:pos="7620"/>
        </w:tabs>
        <w:jc w:val="center"/>
        <w:rPr>
          <w:rFonts w:ascii="Aptos" w:hAnsi="Aptos" w:cstheme="minorHAnsi"/>
          <w:color w:val="000000" w:themeColor="text1"/>
          <w:sz w:val="22"/>
          <w:szCs w:val="22"/>
        </w:rPr>
      </w:pPr>
    </w:p>
    <w:tbl>
      <w:tblPr>
        <w:tblStyle w:val="TableGridLight"/>
        <w:tblW w:w="9356" w:type="dxa"/>
        <w:tblLook w:val="0000" w:firstRow="0" w:lastRow="0" w:firstColumn="0" w:lastColumn="0" w:noHBand="0" w:noVBand="0"/>
      </w:tblPr>
      <w:tblGrid>
        <w:gridCol w:w="3539"/>
        <w:gridCol w:w="2126"/>
        <w:gridCol w:w="3691"/>
      </w:tblGrid>
      <w:tr w:rsidR="00EF7D31" w:rsidRPr="00EF7D31" w14:paraId="137CE3AF" w14:textId="77777777" w:rsidTr="00D74CBE">
        <w:trPr>
          <w:trHeight w:val="314"/>
        </w:trPr>
        <w:tc>
          <w:tcPr>
            <w:tcW w:w="3539" w:type="dxa"/>
          </w:tcPr>
          <w:p w14:paraId="7A7525B1" w14:textId="77777777" w:rsidR="006E39C6" w:rsidRPr="00EF7D31" w:rsidRDefault="006E39C6" w:rsidP="00D74CBE">
            <w:pPr>
              <w:tabs>
                <w:tab w:val="left" w:pos="1815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COURSE CODE:   </w:t>
            </w:r>
            <w:r w:rsidRPr="005A7F17"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DFT40163</w:t>
            </w:r>
          </w:p>
        </w:tc>
        <w:tc>
          <w:tcPr>
            <w:tcW w:w="5817" w:type="dxa"/>
            <w:gridSpan w:val="2"/>
          </w:tcPr>
          <w:p w14:paraId="7B33F64D" w14:textId="77777777" w:rsidR="006E39C6" w:rsidRPr="00EF7D31" w:rsidRDefault="006E39C6" w:rsidP="00D74CBE">
            <w:pP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COURSE NAME: </w:t>
            </w:r>
            <w:r w:rsidRPr="005A7F17"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WEB DESIGN TECHNOLOGY</w:t>
            </w:r>
          </w:p>
        </w:tc>
      </w:tr>
      <w:tr w:rsidR="00EF7D31" w:rsidRPr="00EF7D31" w14:paraId="1C651FA4" w14:textId="77777777" w:rsidTr="00D74CBE">
        <w:trPr>
          <w:trHeight w:val="64"/>
        </w:trPr>
        <w:tc>
          <w:tcPr>
            <w:tcW w:w="9356" w:type="dxa"/>
            <w:gridSpan w:val="3"/>
          </w:tcPr>
          <w:p w14:paraId="39375FDB" w14:textId="77777777" w:rsidR="006E39C6" w:rsidRPr="00EF7D31" w:rsidRDefault="006E39C6" w:rsidP="00D74CBE">
            <w:pPr>
              <w:pStyle w:val="Default"/>
              <w:jc w:val="both"/>
              <w:rPr>
                <w:rFonts w:ascii="Aptos" w:hAnsi="Aptos" w:cstheme="minorHAnsi"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CLO 1:</w:t>
            </w:r>
            <w:r w:rsidRPr="00EF7D31"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5A7F17"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Construct the HTML, CSS, JavaScript and jQuery in developing an interactive web page that can be published on web browser (P4, PLO 3)</w:t>
            </w:r>
          </w:p>
        </w:tc>
      </w:tr>
      <w:tr w:rsidR="00EF7D31" w:rsidRPr="00EF7D31" w14:paraId="1471CC81" w14:textId="77777777" w:rsidTr="00D74CBE">
        <w:trPr>
          <w:trHeight w:val="64"/>
        </w:trPr>
        <w:tc>
          <w:tcPr>
            <w:tcW w:w="9356" w:type="dxa"/>
            <w:gridSpan w:val="3"/>
          </w:tcPr>
          <w:p w14:paraId="6E7B8A34" w14:textId="5132A57C" w:rsidR="006E39C6" w:rsidRPr="00EF7D31" w:rsidRDefault="006E39C6" w:rsidP="00D74CBE">
            <w:pPr>
              <w:pStyle w:val="Default"/>
              <w:tabs>
                <w:tab w:val="left" w:pos="881"/>
              </w:tabs>
              <w:jc w:val="both"/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eastAsia="Calibri" w:hAnsi="Aptos" w:cs="Calibri"/>
                <w:b/>
                <w:color w:val="000000" w:themeColor="text1"/>
                <w:sz w:val="22"/>
                <w:szCs w:val="22"/>
              </w:rPr>
              <w:t>TOPIC</w:t>
            </w:r>
            <w:r w:rsidRPr="00EF7D31">
              <w:rPr>
                <w:rFonts w:ascii="Aptos" w:eastAsia="Calibri" w:hAnsi="Aptos" w:cs="Calibri"/>
                <w:b/>
                <w:color w:val="000000" w:themeColor="text1"/>
                <w:sz w:val="22"/>
                <w:szCs w:val="22"/>
              </w:rPr>
              <w:tab/>
              <w:t xml:space="preserve">: </w:t>
            </w:r>
            <w:r w:rsidR="00E11A43">
              <w:rPr>
                <w:rFonts w:ascii="Aptos" w:hAnsi="Aptos"/>
                <w:bCs/>
                <w:color w:val="000000" w:themeColor="text1"/>
                <w:sz w:val="22"/>
                <w:szCs w:val="22"/>
              </w:rPr>
              <w:t>4 - 5</w:t>
            </w:r>
          </w:p>
        </w:tc>
      </w:tr>
      <w:tr w:rsidR="00EF7D31" w:rsidRPr="00EF7D31" w14:paraId="53735198" w14:textId="77777777" w:rsidTr="00A1240C">
        <w:trPr>
          <w:trHeight w:val="64"/>
        </w:trPr>
        <w:tc>
          <w:tcPr>
            <w:tcW w:w="5665" w:type="dxa"/>
            <w:gridSpan w:val="2"/>
          </w:tcPr>
          <w:p w14:paraId="68EDAF48" w14:textId="77777777" w:rsidR="006E39C6" w:rsidRDefault="006E39C6" w:rsidP="00D74CBE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NAME</w:t>
            </w: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ab/>
              <w:t>:</w:t>
            </w:r>
            <w:r w:rsidR="00A1240C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14:paraId="76840C0A" w14:textId="77777777" w:rsidR="00A1240C" w:rsidRDefault="00A1240C" w:rsidP="001C73A9">
            <w:pPr>
              <w:pStyle w:val="Default"/>
              <w:numPr>
                <w:ilvl w:val="0"/>
                <w:numId w:val="2"/>
              </w:numPr>
              <w:tabs>
                <w:tab w:val="left" w:pos="881"/>
                <w:tab w:val="left" w:pos="915"/>
              </w:tabs>
              <w:jc w:val="both"/>
              <w:rPr>
                <w:rFonts w:ascii="Aptos" w:hAnsi="Aptos" w:cs="Calibri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Calibri"/>
                <w:color w:val="000000" w:themeColor="text1"/>
                <w:sz w:val="22"/>
                <w:szCs w:val="22"/>
              </w:rPr>
              <w:t>MUHAMMAD AFIFI AFDHAL BIN AZHAR</w:t>
            </w:r>
          </w:p>
          <w:p w14:paraId="3BC4B037" w14:textId="77777777" w:rsidR="00A1240C" w:rsidRDefault="00A1240C" w:rsidP="001C73A9">
            <w:pPr>
              <w:pStyle w:val="Default"/>
              <w:numPr>
                <w:ilvl w:val="0"/>
                <w:numId w:val="2"/>
              </w:numPr>
              <w:tabs>
                <w:tab w:val="left" w:pos="881"/>
                <w:tab w:val="left" w:pos="915"/>
              </w:tabs>
              <w:jc w:val="both"/>
              <w:rPr>
                <w:rFonts w:ascii="Aptos" w:hAnsi="Aptos" w:cs="Calibri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Calibri"/>
                <w:color w:val="000000" w:themeColor="text1"/>
                <w:sz w:val="22"/>
                <w:szCs w:val="22"/>
              </w:rPr>
              <w:t xml:space="preserve">MUHAMMAD ALIF NAUFAL BIN ABU SEMAN </w:t>
            </w:r>
          </w:p>
          <w:p w14:paraId="35A40D2F" w14:textId="77777777" w:rsidR="00A1240C" w:rsidRDefault="00A1240C" w:rsidP="001C73A9">
            <w:pPr>
              <w:pStyle w:val="Default"/>
              <w:numPr>
                <w:ilvl w:val="0"/>
                <w:numId w:val="2"/>
              </w:numPr>
              <w:tabs>
                <w:tab w:val="left" w:pos="881"/>
                <w:tab w:val="left" w:pos="915"/>
              </w:tabs>
              <w:jc w:val="both"/>
              <w:rPr>
                <w:rFonts w:ascii="Aptos" w:hAnsi="Aptos" w:cs="Calibri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Calibri"/>
                <w:color w:val="000000" w:themeColor="text1"/>
                <w:sz w:val="22"/>
                <w:szCs w:val="22"/>
              </w:rPr>
              <w:t>MOHAMAD AMIR ASYRAF BIN RAMLI</w:t>
            </w:r>
          </w:p>
          <w:p w14:paraId="6CBF1BA5" w14:textId="0AB63011" w:rsidR="00A1240C" w:rsidRPr="00EF7D31" w:rsidRDefault="00A1240C" w:rsidP="001C73A9">
            <w:pPr>
              <w:pStyle w:val="Default"/>
              <w:numPr>
                <w:ilvl w:val="0"/>
                <w:numId w:val="2"/>
              </w:numPr>
              <w:tabs>
                <w:tab w:val="left" w:pos="881"/>
                <w:tab w:val="left" w:pos="915"/>
              </w:tabs>
              <w:jc w:val="both"/>
              <w:rPr>
                <w:rFonts w:ascii="Aptos" w:hAnsi="Aptos" w:cs="Calibri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Calibri"/>
                <w:color w:val="000000" w:themeColor="text1"/>
                <w:sz w:val="22"/>
                <w:szCs w:val="22"/>
              </w:rPr>
              <w:t>MUHAMMAD UZAIR FAIZ BIN MUHAMMAD NAZIR</w:t>
            </w:r>
          </w:p>
        </w:tc>
        <w:tc>
          <w:tcPr>
            <w:tcW w:w="3691" w:type="dxa"/>
          </w:tcPr>
          <w:p w14:paraId="7A947E47" w14:textId="49A0EAB5" w:rsidR="006E39C6" w:rsidRDefault="006E39C6" w:rsidP="00D74CBE">
            <w:pPr>
              <w:pStyle w:val="Default"/>
              <w:tabs>
                <w:tab w:val="left" w:pos="2212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="Calibri"/>
                <w:b/>
                <w:color w:val="000000" w:themeColor="text1"/>
                <w:sz w:val="22"/>
                <w:szCs w:val="22"/>
              </w:rPr>
              <w:t xml:space="preserve">REGISTRATION </w:t>
            </w: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NO</w:t>
            </w:r>
            <w:r w:rsidRPr="00EF7D31"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ab/>
              <w:t>:</w:t>
            </w:r>
          </w:p>
          <w:p w14:paraId="3D590004" w14:textId="302E6280" w:rsidR="00A1240C" w:rsidRDefault="00A1240C" w:rsidP="001C73A9">
            <w:pPr>
              <w:pStyle w:val="Default"/>
              <w:numPr>
                <w:ilvl w:val="0"/>
                <w:numId w:val="3"/>
              </w:numPr>
              <w:tabs>
                <w:tab w:val="left" w:pos="2212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10DDT23F1005</w:t>
            </w:r>
          </w:p>
          <w:p w14:paraId="7E859200" w14:textId="4FA1B29A" w:rsidR="00A1240C" w:rsidRDefault="00A1240C" w:rsidP="001C73A9">
            <w:pPr>
              <w:pStyle w:val="Default"/>
              <w:numPr>
                <w:ilvl w:val="0"/>
                <w:numId w:val="3"/>
              </w:numPr>
              <w:tabs>
                <w:tab w:val="left" w:pos="2212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10DDT23F1009</w:t>
            </w:r>
          </w:p>
          <w:p w14:paraId="094DAE91" w14:textId="642BB2DA" w:rsidR="00A1240C" w:rsidRDefault="00A1240C" w:rsidP="001C73A9">
            <w:pPr>
              <w:pStyle w:val="Default"/>
              <w:numPr>
                <w:ilvl w:val="0"/>
                <w:numId w:val="3"/>
              </w:numPr>
              <w:tabs>
                <w:tab w:val="left" w:pos="2212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10DDT23F1014</w:t>
            </w:r>
          </w:p>
          <w:p w14:paraId="7B793E8B" w14:textId="5728FB1D" w:rsidR="00A1240C" w:rsidRDefault="00A1240C" w:rsidP="001C73A9">
            <w:pPr>
              <w:pStyle w:val="Default"/>
              <w:numPr>
                <w:ilvl w:val="0"/>
                <w:numId w:val="3"/>
              </w:numPr>
              <w:tabs>
                <w:tab w:val="left" w:pos="2212"/>
              </w:tabs>
              <w:jc w:val="both"/>
              <w:rPr>
                <w:rFonts w:ascii="Aptos" w:hAnsi="Aptos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/>
                <w:b/>
                <w:color w:val="000000" w:themeColor="text1"/>
                <w:sz w:val="22"/>
                <w:szCs w:val="22"/>
              </w:rPr>
              <w:t>10DDT23F1033</w:t>
            </w:r>
          </w:p>
          <w:p w14:paraId="2DBD5504" w14:textId="77777777" w:rsidR="006E39C6" w:rsidRPr="00EF7D31" w:rsidRDefault="006E39C6" w:rsidP="00D74CBE">
            <w:pPr>
              <w:pStyle w:val="Default"/>
              <w:tabs>
                <w:tab w:val="left" w:pos="2212"/>
              </w:tabs>
              <w:jc w:val="both"/>
              <w:rPr>
                <w:rFonts w:ascii="Aptos" w:hAnsi="Aptos" w:cs="Calibri"/>
                <w:color w:val="000000" w:themeColor="text1"/>
                <w:sz w:val="22"/>
                <w:szCs w:val="22"/>
              </w:rPr>
            </w:pPr>
          </w:p>
        </w:tc>
      </w:tr>
      <w:tr w:rsidR="00EF7D31" w:rsidRPr="00EF7D31" w14:paraId="185E31C5" w14:textId="77777777" w:rsidTr="00A1240C">
        <w:trPr>
          <w:trHeight w:val="64"/>
        </w:trPr>
        <w:tc>
          <w:tcPr>
            <w:tcW w:w="5665" w:type="dxa"/>
            <w:gridSpan w:val="2"/>
          </w:tcPr>
          <w:p w14:paraId="0A0E1794" w14:textId="4A1F9E43" w:rsidR="006E39C6" w:rsidRPr="00EF7D31" w:rsidRDefault="006E39C6" w:rsidP="00D74CBE">
            <w:pPr>
              <w:tabs>
                <w:tab w:val="left" w:pos="881"/>
                <w:tab w:val="left" w:pos="915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CLASS</w:t>
            </w: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ab/>
              <w:t>:</w:t>
            </w:r>
            <w:r w:rsidR="00A1240C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 DDT4A</w:t>
            </w:r>
          </w:p>
        </w:tc>
        <w:tc>
          <w:tcPr>
            <w:tcW w:w="3691" w:type="dxa"/>
          </w:tcPr>
          <w:p w14:paraId="59AB36B2" w14:textId="26C6C897" w:rsidR="006E39C6" w:rsidRPr="00EF7D31" w:rsidRDefault="006E39C6" w:rsidP="00D74CBE">
            <w:pPr>
              <w:tabs>
                <w:tab w:val="left" w:pos="2212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DURATION</w:t>
            </w:r>
            <w:r w:rsidRPr="00EF7D31"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ab/>
              <w:t xml:space="preserve">: </w:t>
            </w:r>
            <w:r w:rsidR="00635C13" w:rsidRPr="00735E9A">
              <w:rPr>
                <w:rFonts w:ascii="Aptos" w:hAnsi="Aptos" w:cstheme="minorHAnsi"/>
                <w:bCs/>
                <w:color w:val="000000" w:themeColor="text1"/>
                <w:sz w:val="22"/>
                <w:szCs w:val="22"/>
              </w:rPr>
              <w:t>16</w:t>
            </w:r>
            <w:r w:rsidRPr="00735E9A">
              <w:rPr>
                <w:rFonts w:ascii="Aptos" w:hAnsi="Aptos" w:cstheme="minorHAnsi"/>
                <w:bCs/>
                <w:color w:val="000000" w:themeColor="text1"/>
                <w:sz w:val="22"/>
                <w:szCs w:val="22"/>
              </w:rPr>
              <w:t xml:space="preserve"> hours</w:t>
            </w:r>
          </w:p>
        </w:tc>
      </w:tr>
    </w:tbl>
    <w:p w14:paraId="70A803A4" w14:textId="77777777" w:rsidR="006E39C6" w:rsidRPr="00EF7D31" w:rsidRDefault="006E39C6" w:rsidP="006E39C6">
      <w:pPr>
        <w:jc w:val="center"/>
        <w:rPr>
          <w:rFonts w:ascii="Aptos" w:eastAsia="Cambria" w:hAnsi="Aptos" w:cs="Segoe UI"/>
          <w:b/>
          <w:sz w:val="22"/>
          <w:szCs w:val="22"/>
        </w:rPr>
      </w:pPr>
    </w:p>
    <w:tbl>
      <w:tblPr>
        <w:tblW w:w="3969" w:type="dxa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701"/>
      </w:tblGrid>
      <w:tr w:rsidR="006E39C6" w:rsidRPr="00EF7D31" w14:paraId="63BAAB24" w14:textId="77777777" w:rsidTr="00D74CBE">
        <w:trPr>
          <w:trHeight w:val="276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A0A9CE" w14:textId="77777777" w:rsidR="006E39C6" w:rsidRPr="00EF7D31" w:rsidRDefault="006E39C6" w:rsidP="00D74CBE">
            <w:pPr>
              <w:jc w:val="center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>CLO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F2E29" w14:textId="77777777" w:rsidR="006E39C6" w:rsidRPr="00EF7D31" w:rsidRDefault="006E39C6" w:rsidP="00D74CBE">
            <w:pPr>
              <w:jc w:val="center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>MARKS</w:t>
            </w:r>
          </w:p>
        </w:tc>
      </w:tr>
      <w:tr w:rsidR="006E39C6" w:rsidRPr="00EF7D31" w14:paraId="46D18951" w14:textId="77777777" w:rsidTr="00D74CBE">
        <w:trPr>
          <w:trHeight w:val="263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47287" w14:textId="77777777" w:rsidR="006E39C6" w:rsidRPr="00EF7D31" w:rsidRDefault="006E39C6" w:rsidP="00D74CBE">
            <w:pPr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 xml:space="preserve">CLO 1P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A4E7A" w14:textId="37D56483" w:rsidR="006E39C6" w:rsidRPr="00EF7D31" w:rsidRDefault="006E39C6" w:rsidP="00D74CBE">
            <w:pPr>
              <w:ind w:right="152"/>
              <w:jc w:val="right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 xml:space="preserve"> /5</w:t>
            </w:r>
            <w:r w:rsidR="0041282C">
              <w:rPr>
                <w:rFonts w:ascii="Aptos" w:eastAsia="Arial" w:hAnsi="Aptos" w:cs="Segoe UI"/>
                <w:b/>
                <w:sz w:val="22"/>
                <w:szCs w:val="22"/>
              </w:rPr>
              <w:t>0</w:t>
            </w:r>
          </w:p>
        </w:tc>
      </w:tr>
      <w:tr w:rsidR="006E39C6" w:rsidRPr="00EF7D31" w14:paraId="47335AFC" w14:textId="77777777" w:rsidTr="00D74CBE">
        <w:trPr>
          <w:trHeight w:val="279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DD0F3" w14:textId="77777777" w:rsidR="006E39C6" w:rsidRPr="00EF7D31" w:rsidRDefault="006E39C6" w:rsidP="00D74CBE">
            <w:pPr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>Total marks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E307" w14:textId="77777777" w:rsidR="006E39C6" w:rsidRPr="00EF7D31" w:rsidRDefault="006E39C6" w:rsidP="00D74CBE">
            <w:pPr>
              <w:ind w:right="152"/>
              <w:jc w:val="right"/>
              <w:rPr>
                <w:rFonts w:ascii="Aptos" w:eastAsia="Arial" w:hAnsi="Aptos" w:cs="Segoe UI"/>
                <w:b/>
                <w:sz w:val="22"/>
                <w:szCs w:val="22"/>
              </w:rPr>
            </w:pPr>
            <w:r w:rsidRPr="00EF7D31">
              <w:rPr>
                <w:rFonts w:ascii="Aptos" w:eastAsia="Arial" w:hAnsi="Aptos" w:cs="Segoe UI"/>
                <w:b/>
                <w:sz w:val="22"/>
                <w:szCs w:val="22"/>
              </w:rPr>
              <w:t xml:space="preserve"> /100</w:t>
            </w:r>
          </w:p>
        </w:tc>
      </w:tr>
    </w:tbl>
    <w:p w14:paraId="5DA7A29D" w14:textId="77777777" w:rsidR="00F63AD9" w:rsidRPr="00EF7D31" w:rsidRDefault="00F63AD9" w:rsidP="00F63AD9">
      <w:pPr>
        <w:pStyle w:val="BodyText"/>
        <w:spacing w:before="8"/>
        <w:jc w:val="both"/>
        <w:rPr>
          <w:rFonts w:ascii="Aptos" w:hAnsi="Aptos" w:cstheme="minorHAnsi"/>
          <w:sz w:val="22"/>
          <w:szCs w:val="22"/>
        </w:rPr>
      </w:pPr>
    </w:p>
    <w:p w14:paraId="5FE5810B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PROJECT 2: CHARITY &amp; FUNDRAISING WEBSITE (ADVANCED DEVELOPMENT)</w:t>
      </w:r>
    </w:p>
    <w:p w14:paraId="02945A97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INTRODUCTION</w:t>
      </w:r>
    </w:p>
    <w:p w14:paraId="1064134C" w14:textId="77777777" w:rsidR="00DD36AD" w:rsidRDefault="00DD36AD" w:rsidP="00FF3E89">
      <w:pPr>
        <w:spacing w:line="360" w:lineRule="auto"/>
        <w:jc w:val="both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Based on the website that has been produced in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Project 1 (Charity &amp; Fundraising Website)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, you are required to enhance the website by applying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JavaScript and the Mobile Web Framework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. This project focuses on adding interactivity and responsiveness to improve user experience. (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CLO1, P4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)</w:t>
      </w:r>
    </w:p>
    <w:p w14:paraId="242D42E2" w14:textId="77777777" w:rsidR="005740DD" w:rsidRPr="00DD36AD" w:rsidRDefault="005740DD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</w:p>
    <w:p w14:paraId="6A45062D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Here is a list of features that need to be implemented on the website for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Project 2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:</w:t>
      </w:r>
    </w:p>
    <w:p w14:paraId="750AECB2" w14:textId="77777777" w:rsidR="00DD36AD" w:rsidRPr="00DD36AD" w:rsidRDefault="001C73A9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pict w14:anchorId="54636B38">
          <v:rect id="_x0000_i1025" style="width:0;height:1.5pt" o:hralign="center" o:hrstd="t" o:hr="t" fillcolor="#a0a0a0" stroked="f"/>
        </w:pict>
      </w:r>
    </w:p>
    <w:p w14:paraId="3F276EA3" w14:textId="77777777" w:rsidR="00DD36AD" w:rsidRPr="00DD36AD" w:rsidRDefault="00DD36AD" w:rsidP="005740DD">
      <w:pPr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QUESTIONS (CLO1, P4)</w:t>
      </w:r>
    </w:p>
    <w:p w14:paraId="66CC345C" w14:textId="776B9FF4" w:rsidR="00DD36AD" w:rsidRPr="00DD36AD" w:rsidRDefault="00DD36AD" w:rsidP="005740DD">
      <w:pPr>
        <w:tabs>
          <w:tab w:val="left" w:pos="284"/>
        </w:tabs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1. </w:t>
      </w:r>
      <w:r w:rsidR="005740D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JavaScript Functionalities Implementation</w:t>
      </w:r>
    </w:p>
    <w:p w14:paraId="4301A2C2" w14:textId="77777777" w:rsidR="00DD36AD" w:rsidRPr="00DD36AD" w:rsidRDefault="00DD36AD" w:rsidP="008E012E">
      <w:pPr>
        <w:spacing w:line="360" w:lineRule="auto"/>
        <w:ind w:left="36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Enhance the website by integrating JavaScript for interactivity. The following features must be included:</w:t>
      </w:r>
    </w:p>
    <w:p w14:paraId="30CDD78D" w14:textId="362212A1" w:rsidR="00DD36AD" w:rsidRPr="00CD5F1A" w:rsidRDefault="00DD36AD" w:rsidP="001C73A9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Conditional Statements</w:t>
      </w:r>
    </w:p>
    <w:p w14:paraId="63D3055A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Implement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a donation eligibility check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. Example: If the donation amount is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below a minimum limit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>, display an alert message.</w:t>
      </w:r>
    </w:p>
    <w:p w14:paraId="31813253" w14:textId="3E236E02" w:rsidR="00DD36AD" w:rsidRPr="00CD5F1A" w:rsidRDefault="00DD36AD" w:rsidP="001C73A9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Alert Method</w:t>
      </w:r>
    </w:p>
    <w:p w14:paraId="447471D2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Display an alert when users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successfully submit a contact form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or </w:t>
      </w:r>
      <w:proofErr w:type="gramStart"/>
      <w:r w:rsidRPr="00DD36AD">
        <w:rPr>
          <w:rFonts w:ascii="Aptos" w:eastAsia="Arial" w:hAnsi="Aptos" w:cstheme="minorHAnsi"/>
          <w:sz w:val="22"/>
          <w:szCs w:val="22"/>
          <w:lang w:eastAsia="en-US"/>
        </w:rPr>
        <w:t>make a donation</w:t>
      </w:r>
      <w:proofErr w:type="gramEnd"/>
      <w:r w:rsidRPr="00DD36AD">
        <w:rPr>
          <w:rFonts w:ascii="Aptos" w:eastAsia="Arial" w:hAnsi="Aptos" w:cstheme="minorHAnsi"/>
          <w:sz w:val="22"/>
          <w:szCs w:val="22"/>
          <w:lang w:eastAsia="en-US"/>
        </w:rPr>
        <w:t>.</w:t>
      </w:r>
    </w:p>
    <w:p w14:paraId="423F4CB2" w14:textId="14CEBEBA" w:rsidR="00DD36AD" w:rsidRPr="00CD5F1A" w:rsidRDefault="00DD36AD" w:rsidP="001C73A9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Form Validation</w:t>
      </w:r>
    </w:p>
    <w:p w14:paraId="116E267A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Validate the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donation form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ensure that required fields (Name, Email, Amount, Payment Method) are filled before submission.</w:t>
      </w:r>
    </w:p>
    <w:p w14:paraId="49C6D9AE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lastRenderedPageBreak/>
        <w:t xml:space="preserve">Validate the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Contact Us form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check for missing or invalid input.</w:t>
      </w:r>
    </w:p>
    <w:p w14:paraId="6C99CD5D" w14:textId="77777777" w:rsidR="00DD36AD" w:rsidRPr="00DD36AD" w:rsidRDefault="001C73A9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pict w14:anchorId="05151F0F">
          <v:rect id="_x0000_i1026" style="width:0;height:1.5pt" o:hralign="center" o:hrstd="t" o:hr="t" fillcolor="#a0a0a0" stroked="f"/>
        </w:pict>
      </w:r>
    </w:p>
    <w:p w14:paraId="63684ADD" w14:textId="76E45B42" w:rsidR="00DD36AD" w:rsidRPr="00DD36AD" w:rsidRDefault="00DD36AD" w:rsidP="005740DD">
      <w:pPr>
        <w:tabs>
          <w:tab w:val="left" w:pos="284"/>
        </w:tabs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2. </w:t>
      </w:r>
      <w:r w:rsidR="005740D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Website Interactivity Enhancements</w:t>
      </w:r>
    </w:p>
    <w:p w14:paraId="330CF7A6" w14:textId="12639004" w:rsidR="00DD36AD" w:rsidRPr="00DD36AD" w:rsidRDefault="00DD36AD" w:rsidP="005740DD">
      <w:pPr>
        <w:spacing w:line="360" w:lineRule="auto"/>
        <w:ind w:left="284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a)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Dropdown Menus</w:t>
      </w:r>
    </w:p>
    <w:p w14:paraId="13855C58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Implement a dropdown navigation menu for better accessibility on mobile devices.</w:t>
      </w:r>
    </w:p>
    <w:p w14:paraId="7E3468EB" w14:textId="4D13623D" w:rsidR="00DD36AD" w:rsidRPr="00DD36AD" w:rsidRDefault="00DD36AD" w:rsidP="005740DD">
      <w:pPr>
        <w:spacing w:line="360" w:lineRule="auto"/>
        <w:ind w:left="284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b)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Slide Show Effects</w:t>
      </w:r>
    </w:p>
    <w:p w14:paraId="3BA9EE1E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Add a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slideshow for fundraising campaigns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on the homepage to display different charity events dynamically.</w:t>
      </w:r>
    </w:p>
    <w:p w14:paraId="0120BA5C" w14:textId="0EE6AE32" w:rsidR="00DD36AD" w:rsidRPr="00CD5F1A" w:rsidRDefault="00DD36AD" w:rsidP="001C73A9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CD5F1A">
        <w:rPr>
          <w:rFonts w:ascii="Aptos" w:hAnsi="Aptos" w:cstheme="minorHAnsi"/>
          <w:b/>
          <w:bCs/>
        </w:rPr>
        <w:t>Date and Calendar Integration</w:t>
      </w:r>
    </w:p>
    <w:p w14:paraId="5F9A1D82" w14:textId="77777777" w:rsidR="00DD36AD" w:rsidRPr="00DD36AD" w:rsidRDefault="00DD36AD" w:rsidP="005740DD">
      <w:pPr>
        <w:spacing w:line="360" w:lineRule="auto"/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Include an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event calendar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display upcoming charity events or volunteering schedules.</w:t>
      </w:r>
    </w:p>
    <w:p w14:paraId="366AE603" w14:textId="77777777" w:rsidR="00DD36AD" w:rsidRPr="00DD36AD" w:rsidRDefault="001C73A9" w:rsidP="005740DD">
      <w:pPr>
        <w:spacing w:line="360" w:lineRule="auto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pict w14:anchorId="16554284">
          <v:rect id="_x0000_i1027" style="width:0;height:1.5pt" o:hralign="center" o:hrstd="t" o:hr="t" fillcolor="#a0a0a0" stroked="f"/>
        </w:pict>
      </w:r>
    </w:p>
    <w:p w14:paraId="3E06C19B" w14:textId="26F9B676" w:rsidR="00DD36AD" w:rsidRPr="00DD36AD" w:rsidRDefault="00DD36AD" w:rsidP="005740DD">
      <w:pPr>
        <w:tabs>
          <w:tab w:val="left" w:pos="284"/>
        </w:tabs>
        <w:spacing w:line="360" w:lineRule="auto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3. </w:t>
      </w:r>
      <w:r w:rsidR="005740D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Mobile Web Framework Implementation</w:t>
      </w:r>
    </w:p>
    <w:p w14:paraId="243E19D9" w14:textId="08D2F941" w:rsidR="00DD36AD" w:rsidRPr="00DD36AD" w:rsidRDefault="00DD36AD" w:rsidP="005740DD">
      <w:pPr>
        <w:spacing w:line="360" w:lineRule="auto"/>
        <w:ind w:left="567" w:hanging="283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a)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Integrate JavaScript in HTML Files</w:t>
      </w:r>
    </w:p>
    <w:p w14:paraId="7D7258B2" w14:textId="77777777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Organize JavaScript files separately and ensure proper linkage within HTML files.</w:t>
      </w:r>
    </w:p>
    <w:p w14:paraId="26C18DB7" w14:textId="3CE538A0" w:rsidR="00DD36AD" w:rsidRPr="00DD36AD" w:rsidRDefault="00DD36AD" w:rsidP="005740DD">
      <w:pPr>
        <w:tabs>
          <w:tab w:val="left" w:pos="567"/>
        </w:tabs>
        <w:spacing w:line="360" w:lineRule="auto"/>
        <w:ind w:left="709" w:hanging="425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b)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Optimize the Website for Mobile Viewing</w:t>
      </w:r>
    </w:p>
    <w:p w14:paraId="6A66726E" w14:textId="7CD89E0A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Apply a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mobile web framework (Bootstrap</w:t>
      </w:r>
      <w:r w:rsidR="00BE6C20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or similar)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enhance responsiveness.</w:t>
      </w:r>
    </w:p>
    <w:p w14:paraId="7740D4B4" w14:textId="3E24B7B5" w:rsidR="00DD36AD" w:rsidRPr="00DD36AD" w:rsidRDefault="00DD36AD" w:rsidP="005740DD">
      <w:pPr>
        <w:tabs>
          <w:tab w:val="left" w:pos="567"/>
        </w:tabs>
        <w:spacing w:line="360" w:lineRule="auto"/>
        <w:ind w:left="709" w:hanging="425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c)</w:t>
      </w:r>
      <w:r w:rsidR="00CD5F1A">
        <w:rPr>
          <w:rFonts w:ascii="Aptos" w:eastAsia="Arial" w:hAnsi="Aptos" w:cstheme="minorHAnsi"/>
          <w:sz w:val="22"/>
          <w:szCs w:val="22"/>
          <w:lang w:eastAsia="en-US"/>
        </w:rPr>
        <w:tab/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Host All Files for </w:t>
      </w:r>
      <w:proofErr w:type="spellStart"/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WebApps</w:t>
      </w:r>
      <w:proofErr w:type="spellEnd"/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 Application</w:t>
      </w:r>
    </w:p>
    <w:p w14:paraId="0D2CE911" w14:textId="77777777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>Ensure all project files (HTML, CSS, JavaScript, images) are properly hosted in a structured folder for deployment.</w:t>
      </w:r>
    </w:p>
    <w:p w14:paraId="490D81E7" w14:textId="07024DB3" w:rsidR="00DD36AD" w:rsidRPr="00DD36AD" w:rsidRDefault="00F000EF" w:rsidP="005740DD">
      <w:pPr>
        <w:tabs>
          <w:tab w:val="left" w:pos="567"/>
        </w:tabs>
        <w:spacing w:line="360" w:lineRule="auto"/>
        <w:ind w:left="709" w:hanging="425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d</w:t>
      </w:r>
      <w:r w:rsidR="00DD36AD"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) </w:t>
      </w:r>
      <w:r w:rsidR="00D13E05">
        <w:rPr>
          <w:rFonts w:ascii="Aptos" w:eastAsia="Arial" w:hAnsi="Aptos" w:cstheme="minorHAnsi"/>
          <w:sz w:val="22"/>
          <w:szCs w:val="22"/>
          <w:lang w:eastAsia="en-US"/>
        </w:rPr>
        <w:tab/>
      </w:r>
      <w:r w:rsidR="00DD36AD"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Implement </w:t>
      </w:r>
      <w:proofErr w:type="spellStart"/>
      <w:r w:rsidR="00DD36AD"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WebApps</w:t>
      </w:r>
      <w:proofErr w:type="spellEnd"/>
      <w:r w:rsidR="00DD36AD"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 Best Practices</w:t>
      </w:r>
    </w:p>
    <w:p w14:paraId="263D4CE4" w14:textId="77777777" w:rsidR="00DD36AD" w:rsidRPr="00DD36AD" w:rsidRDefault="00DD36AD" w:rsidP="005740DD">
      <w:pPr>
        <w:tabs>
          <w:tab w:val="left" w:pos="567"/>
        </w:tabs>
        <w:spacing w:line="360" w:lineRule="auto"/>
        <w:ind w:left="567"/>
        <w:rPr>
          <w:rFonts w:ascii="Aptos" w:eastAsia="Arial" w:hAnsi="Aptos" w:cstheme="minorHAnsi"/>
          <w:sz w:val="22"/>
          <w:szCs w:val="22"/>
          <w:lang w:eastAsia="en-US"/>
        </w:rPr>
      </w:pP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Ensure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efficient scripting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and </w:t>
      </w:r>
      <w:r w:rsidRPr="00DD36AD">
        <w:rPr>
          <w:rFonts w:ascii="Aptos" w:eastAsia="Arial" w:hAnsi="Aptos" w:cstheme="minorHAnsi"/>
          <w:b/>
          <w:bCs/>
          <w:sz w:val="22"/>
          <w:szCs w:val="22"/>
          <w:lang w:eastAsia="en-US"/>
        </w:rPr>
        <w:t>structured coding</w:t>
      </w:r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to meet </w:t>
      </w:r>
      <w:proofErr w:type="spellStart"/>
      <w:r w:rsidRPr="00DD36AD">
        <w:rPr>
          <w:rFonts w:ascii="Aptos" w:eastAsia="Arial" w:hAnsi="Aptos" w:cstheme="minorHAnsi"/>
          <w:sz w:val="22"/>
          <w:szCs w:val="22"/>
          <w:lang w:eastAsia="en-US"/>
        </w:rPr>
        <w:t>WebApps</w:t>
      </w:r>
      <w:proofErr w:type="spellEnd"/>
      <w:r w:rsidRPr="00DD36AD">
        <w:rPr>
          <w:rFonts w:ascii="Aptos" w:eastAsia="Arial" w:hAnsi="Aptos" w:cstheme="minorHAnsi"/>
          <w:sz w:val="22"/>
          <w:szCs w:val="22"/>
          <w:lang w:eastAsia="en-US"/>
        </w:rPr>
        <w:t xml:space="preserve"> development requirements.</w:t>
      </w:r>
    </w:p>
    <w:p w14:paraId="206FB4E2" w14:textId="3C8EFBEC" w:rsidR="0081432F" w:rsidRPr="000C0831" w:rsidRDefault="0081432F" w:rsidP="00DD35E3">
      <w:pPr>
        <w:rPr>
          <w:rFonts w:ascii="Aptos" w:eastAsia="Arial" w:hAnsi="Aptos" w:cstheme="minorHAnsi"/>
          <w:sz w:val="22"/>
          <w:szCs w:val="22"/>
          <w:lang w:eastAsia="en-US"/>
        </w:rPr>
      </w:pPr>
    </w:p>
    <w:p w14:paraId="26F2DFB8" w14:textId="77777777" w:rsidR="0081432F" w:rsidRPr="000C0831" w:rsidRDefault="0081432F" w:rsidP="000C0831">
      <w:pPr>
        <w:ind w:left="1134"/>
        <w:rPr>
          <w:rFonts w:ascii="Aptos" w:eastAsia="Arial" w:hAnsi="Aptos" w:cstheme="minorHAnsi"/>
          <w:sz w:val="22"/>
          <w:szCs w:val="22"/>
          <w:lang w:eastAsia="en-US"/>
        </w:rPr>
      </w:pPr>
    </w:p>
    <w:p w14:paraId="3DB23CAF" w14:textId="77777777" w:rsidR="006C24CE" w:rsidRDefault="006C24CE" w:rsidP="002835C0">
      <w:pPr>
        <w:jc w:val="center"/>
        <w:rPr>
          <w:rFonts w:ascii="Aptos" w:hAnsi="Aptos" w:cstheme="minorHAnsi"/>
          <w:sz w:val="22"/>
          <w:szCs w:val="22"/>
        </w:rPr>
      </w:pPr>
    </w:p>
    <w:p w14:paraId="3A576DE4" w14:textId="41643E2E" w:rsidR="00944E62" w:rsidRPr="006C24CE" w:rsidRDefault="0081432F" w:rsidP="002835C0">
      <w:pPr>
        <w:jc w:val="center"/>
        <w:rPr>
          <w:rFonts w:ascii="Aptos" w:hAnsi="Aptos" w:cstheme="minorHAnsi"/>
          <w:i/>
          <w:iCs/>
          <w:sz w:val="24"/>
          <w:szCs w:val="24"/>
        </w:rPr>
      </w:pPr>
      <w:r w:rsidRPr="006C24CE">
        <w:rPr>
          <w:rFonts w:ascii="Aptos" w:hAnsi="Aptos" w:cstheme="minorHAnsi"/>
          <w:i/>
          <w:iCs/>
          <w:sz w:val="24"/>
          <w:szCs w:val="24"/>
        </w:rPr>
        <w:t>All the Best!</w:t>
      </w:r>
    </w:p>
    <w:p w14:paraId="1C65DC62" w14:textId="77777777" w:rsidR="00944E62" w:rsidRPr="00EA59C1" w:rsidRDefault="00944E62">
      <w:pPr>
        <w:rPr>
          <w:rFonts w:asciiTheme="minorHAnsi" w:hAnsiTheme="minorHAnsi" w:cstheme="minorHAnsi"/>
          <w:sz w:val="24"/>
          <w:szCs w:val="24"/>
        </w:rPr>
        <w:sectPr w:rsidR="00944E62" w:rsidRPr="00EA59C1" w:rsidSect="00A35BCC">
          <w:footerReference w:type="default" r:id="rId8"/>
          <w:pgSz w:w="11906" w:h="16838"/>
          <w:pgMar w:top="993" w:right="1440" w:bottom="1134" w:left="1440" w:header="708" w:footer="708" w:gutter="0"/>
          <w:cols w:space="708"/>
          <w:docGrid w:linePitch="360"/>
        </w:sectPr>
      </w:pPr>
    </w:p>
    <w:p w14:paraId="0575C6C8" w14:textId="77777777" w:rsidR="006D25F4" w:rsidRPr="001D6AAE" w:rsidRDefault="006D25F4" w:rsidP="006D25F4">
      <w:pPr>
        <w:jc w:val="center"/>
        <w:rPr>
          <w:rFonts w:ascii="Aptos" w:eastAsiaTheme="majorEastAsia" w:hAnsi="Aptos" w:cs="Segoe UI"/>
          <w:b/>
          <w:sz w:val="22"/>
          <w:szCs w:val="22"/>
        </w:rPr>
      </w:pPr>
      <w:r w:rsidRPr="001D6AAE">
        <w:rPr>
          <w:rFonts w:ascii="Aptos" w:eastAsiaTheme="majorEastAsia" w:hAnsi="Aptos" w:cs="Segoe UI"/>
          <w:b/>
          <w:sz w:val="22"/>
          <w:szCs w:val="22"/>
        </w:rPr>
        <w:lastRenderedPageBreak/>
        <w:t>INFORMATION AND COMMUNICATION TECHNOLOGY DEPARTMENT</w:t>
      </w:r>
    </w:p>
    <w:p w14:paraId="125793D7" w14:textId="218104BF" w:rsidR="006D25F4" w:rsidRPr="001D6AAE" w:rsidRDefault="006D25F4" w:rsidP="006D25F4">
      <w:pPr>
        <w:pBdr>
          <w:bottom w:val="single" w:sz="4" w:space="1" w:color="auto"/>
        </w:pBdr>
        <w:ind w:right="-119"/>
        <w:jc w:val="center"/>
        <w:rPr>
          <w:rFonts w:ascii="Aptos" w:hAnsi="Aptos" w:cs="Segoe UI"/>
          <w:b/>
          <w:color w:val="0070C0"/>
          <w:sz w:val="22"/>
          <w:szCs w:val="22"/>
        </w:rPr>
      </w:pPr>
      <w:bookmarkStart w:id="0" w:name="_Toc49707187"/>
      <w:r w:rsidRPr="001D6AAE">
        <w:rPr>
          <w:rFonts w:ascii="Aptos" w:hAnsi="Aptos" w:cs="Segoe UI"/>
          <w:b/>
          <w:color w:val="0070C0"/>
          <w:sz w:val="22"/>
          <w:szCs w:val="22"/>
        </w:rPr>
        <w:t xml:space="preserve">PROJECT </w:t>
      </w:r>
      <w:r w:rsidR="004D1101">
        <w:rPr>
          <w:rFonts w:ascii="Aptos" w:hAnsi="Aptos" w:cs="Segoe UI"/>
          <w:b/>
          <w:color w:val="0070C0"/>
          <w:sz w:val="22"/>
          <w:szCs w:val="22"/>
        </w:rPr>
        <w:t>2</w:t>
      </w:r>
      <w:r w:rsidRPr="001D6AAE">
        <w:rPr>
          <w:rFonts w:ascii="Aptos" w:hAnsi="Aptos" w:cs="Segoe UI"/>
          <w:b/>
          <w:color w:val="0070C0"/>
          <w:sz w:val="22"/>
          <w:szCs w:val="22"/>
        </w:rPr>
        <w:t xml:space="preserve"> </w:t>
      </w:r>
      <w:r w:rsidRPr="001D6AAE">
        <w:rPr>
          <w:rFonts w:ascii="Aptos" w:hAnsi="Aptos" w:cs="Segoe UI"/>
          <w:b/>
          <w:sz w:val="22"/>
          <w:szCs w:val="22"/>
        </w:rPr>
        <w:t xml:space="preserve">RUBRIC | </w:t>
      </w:r>
      <w:bookmarkEnd w:id="0"/>
      <w:r w:rsidRPr="001D6AAE">
        <w:rPr>
          <w:rFonts w:ascii="Aptos" w:hAnsi="Aptos" w:cs="Segoe UI"/>
          <w:b/>
          <w:sz w:val="22"/>
          <w:szCs w:val="22"/>
        </w:rPr>
        <w:t xml:space="preserve">SESSION: </w:t>
      </w:r>
      <w:r w:rsidR="00E67C5F" w:rsidRPr="001D6AAE">
        <w:rPr>
          <w:rFonts w:ascii="Aptos" w:hAnsi="Aptos" w:cs="Segoe UI"/>
          <w:b/>
          <w:color w:val="0070C0"/>
          <w:sz w:val="22"/>
          <w:szCs w:val="22"/>
        </w:rPr>
        <w:t>2</w:t>
      </w:r>
      <w:r w:rsidRPr="001D6AAE">
        <w:rPr>
          <w:rFonts w:ascii="Aptos" w:hAnsi="Aptos" w:cs="Segoe UI"/>
          <w:b/>
          <w:color w:val="0070C0"/>
          <w:sz w:val="22"/>
          <w:szCs w:val="22"/>
        </w:rPr>
        <w:t xml:space="preserve"> 2024/2025</w:t>
      </w:r>
    </w:p>
    <w:p w14:paraId="44CF66E3" w14:textId="77777777" w:rsidR="006D25F4" w:rsidRPr="00777C9B" w:rsidRDefault="006D25F4" w:rsidP="006D25F4">
      <w:pPr>
        <w:pStyle w:val="Heading1"/>
        <w:tabs>
          <w:tab w:val="center" w:pos="6859"/>
          <w:tab w:val="left" w:pos="10281"/>
        </w:tabs>
        <w:jc w:val="center"/>
        <w:rPr>
          <w:rFonts w:ascii="Aptos" w:hAnsi="Aptos" w:cs="Segoe UI"/>
          <w:bCs w:val="0"/>
          <w:sz w:val="20"/>
          <w:szCs w:val="20"/>
        </w:rPr>
      </w:pPr>
    </w:p>
    <w:tbl>
      <w:tblPr>
        <w:tblW w:w="145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9"/>
        <w:gridCol w:w="509"/>
        <w:gridCol w:w="4819"/>
        <w:gridCol w:w="2772"/>
        <w:gridCol w:w="425"/>
        <w:gridCol w:w="3902"/>
      </w:tblGrid>
      <w:tr w:rsidR="006D25F4" w:rsidRPr="00777C9B" w14:paraId="6C77A897" w14:textId="77777777" w:rsidTr="00D74CBE">
        <w:trPr>
          <w:trHeight w:val="283"/>
          <w:jc w:val="center"/>
        </w:trPr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ECC0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COURSE CODE</w:t>
            </w:r>
          </w:p>
        </w:tc>
        <w:tc>
          <w:tcPr>
            <w:tcW w:w="5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7D3C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DFT40163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62776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COURSE NAME</w:t>
            </w:r>
          </w:p>
        </w:tc>
        <w:tc>
          <w:tcPr>
            <w:tcW w:w="4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4AA57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WEB DESIGN TECHNOLOGY</w:t>
            </w:r>
          </w:p>
        </w:tc>
      </w:tr>
      <w:tr w:rsidR="006D25F4" w:rsidRPr="00777C9B" w14:paraId="6BE2D19D" w14:textId="77777777" w:rsidTr="00D74CBE">
        <w:trPr>
          <w:trHeight w:val="283"/>
          <w:jc w:val="center"/>
        </w:trPr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B92A7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ASSESSMENT TASK</w:t>
            </w:r>
          </w:p>
        </w:tc>
        <w:tc>
          <w:tcPr>
            <w:tcW w:w="5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FCCB" w14:textId="193FAAF0" w:rsidR="006D25F4" w:rsidRPr="00777C9B" w:rsidRDefault="00E079AC" w:rsidP="00D74CBE">
            <w:pPr>
              <w:ind w:right="-119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  <w:color w:val="0070C0"/>
              </w:rPr>
              <w:t>PROJECT</w:t>
            </w:r>
            <w:r w:rsidR="006D25F4" w:rsidRPr="00777C9B">
              <w:rPr>
                <w:rFonts w:ascii="Aptos" w:hAnsi="Aptos" w:cs="Segoe UI"/>
                <w:b/>
                <w:bCs/>
                <w:color w:val="0070C0"/>
              </w:rPr>
              <w:t xml:space="preserve"> </w:t>
            </w:r>
            <w:r w:rsidR="00E67C5F">
              <w:rPr>
                <w:rFonts w:ascii="Aptos" w:hAnsi="Aptos" w:cs="Segoe UI"/>
                <w:b/>
                <w:bCs/>
                <w:color w:val="0070C0"/>
              </w:rPr>
              <w:t>2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AF58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LECTURER’S NAME</w:t>
            </w:r>
          </w:p>
        </w:tc>
        <w:tc>
          <w:tcPr>
            <w:tcW w:w="4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9443" w14:textId="77777777" w:rsidR="006D25F4" w:rsidRPr="00777C9B" w:rsidRDefault="006D25F4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PN. SHU HAILA BINTI MOHD YUSOF</w:t>
            </w:r>
          </w:p>
        </w:tc>
      </w:tr>
      <w:tr w:rsidR="000450C7" w:rsidRPr="00777C9B" w14:paraId="7FE48A05" w14:textId="77777777" w:rsidTr="00D74CBE">
        <w:trPr>
          <w:trHeight w:val="283"/>
          <w:jc w:val="center"/>
        </w:trPr>
        <w:tc>
          <w:tcPr>
            <w:tcW w:w="21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79056DD" w14:textId="77777777" w:rsidR="000450C7" w:rsidRPr="00777C9B" w:rsidRDefault="000450C7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STUDENT’S NAME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4C9A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9492" w14:textId="53C1E8B0" w:rsidR="000450C7" w:rsidRPr="00777C9B" w:rsidRDefault="00A1240C" w:rsidP="00D74CBE">
            <w:pPr>
              <w:autoSpaceDE w:val="0"/>
              <w:autoSpaceDN w:val="0"/>
              <w:adjustRightInd w:val="0"/>
              <w:rPr>
                <w:rFonts w:ascii="Aptos" w:hAnsi="Aptos" w:cs="Segoe UI"/>
                <w:b/>
                <w:bCs/>
                <w:color w:val="000000"/>
                <w:lang w:val="en-US"/>
              </w:rPr>
            </w:pPr>
            <w:r>
              <w:rPr>
                <w:rFonts w:ascii="Aptos" w:hAnsi="Aptos" w:cs="Segoe UI"/>
                <w:b/>
                <w:bCs/>
                <w:color w:val="000000"/>
                <w:lang w:val="en-US"/>
              </w:rPr>
              <w:t>MUHAMMAD AFIFI AFDHAL BIN AZHAR</w:t>
            </w:r>
          </w:p>
        </w:tc>
        <w:tc>
          <w:tcPr>
            <w:tcW w:w="27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284A325" w14:textId="77777777" w:rsidR="000450C7" w:rsidRPr="00777C9B" w:rsidRDefault="000450C7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REGISTRATION NUMBER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90E5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1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5B7C" w14:textId="26AEDD4C" w:rsidR="000450C7" w:rsidRPr="00777C9B" w:rsidRDefault="00A1240C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10DDT23F1005</w:t>
            </w:r>
          </w:p>
        </w:tc>
      </w:tr>
      <w:tr w:rsidR="000450C7" w:rsidRPr="00777C9B" w14:paraId="2D93D2F1" w14:textId="77777777" w:rsidTr="00D74CBE">
        <w:trPr>
          <w:trHeight w:val="283"/>
          <w:jc w:val="center"/>
        </w:trPr>
        <w:tc>
          <w:tcPr>
            <w:tcW w:w="21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8FEA2F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7FD65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2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C9F5" w14:textId="61E36B7B" w:rsidR="000450C7" w:rsidRPr="00777C9B" w:rsidRDefault="00A1240C" w:rsidP="00D74CBE">
            <w:pPr>
              <w:autoSpaceDE w:val="0"/>
              <w:autoSpaceDN w:val="0"/>
              <w:adjustRightInd w:val="0"/>
              <w:rPr>
                <w:rFonts w:ascii="Aptos" w:hAnsi="Aptos" w:cs="Segoe UI"/>
                <w:b/>
                <w:bCs/>
                <w:color w:val="000000"/>
                <w:lang w:val="en-US"/>
              </w:rPr>
            </w:pPr>
            <w:r>
              <w:rPr>
                <w:rFonts w:ascii="Aptos" w:hAnsi="Aptos" w:cs="Segoe UI"/>
                <w:b/>
                <w:bCs/>
                <w:color w:val="000000"/>
                <w:lang w:val="en-US"/>
              </w:rPr>
              <w:t>MUHAMMAD ALIF NAUFAL BIN ABU SEMAN</w:t>
            </w:r>
          </w:p>
        </w:tc>
        <w:tc>
          <w:tcPr>
            <w:tcW w:w="27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3093AC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DF4E5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2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ACA4" w14:textId="4FA8C7B9" w:rsidR="000450C7" w:rsidRPr="00777C9B" w:rsidRDefault="00A1240C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10DDT23F1009</w:t>
            </w:r>
          </w:p>
        </w:tc>
      </w:tr>
      <w:tr w:rsidR="000450C7" w:rsidRPr="00777C9B" w14:paraId="67E263E0" w14:textId="77777777" w:rsidTr="00D74CBE">
        <w:trPr>
          <w:trHeight w:val="283"/>
          <w:jc w:val="center"/>
        </w:trPr>
        <w:tc>
          <w:tcPr>
            <w:tcW w:w="21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103D57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F87A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3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358E" w14:textId="0098AB73" w:rsidR="000450C7" w:rsidRPr="00777C9B" w:rsidRDefault="00A1240C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MOHAMAD AMIR ASYRAF BIN RAMLI</w:t>
            </w:r>
          </w:p>
        </w:tc>
        <w:tc>
          <w:tcPr>
            <w:tcW w:w="27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CD407B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9BDA" w14:textId="77777777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 w:rsidRPr="00777C9B">
              <w:rPr>
                <w:rFonts w:ascii="Aptos" w:hAnsi="Aptos" w:cs="Segoe UI"/>
                <w:b/>
                <w:bCs/>
              </w:rPr>
              <w:t>3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ECFC" w14:textId="41D71909" w:rsidR="00A1240C" w:rsidRPr="00777C9B" w:rsidRDefault="00A1240C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10DDT23F1014</w:t>
            </w:r>
          </w:p>
        </w:tc>
      </w:tr>
      <w:tr w:rsidR="000450C7" w:rsidRPr="00777C9B" w14:paraId="1DB29EC4" w14:textId="77777777" w:rsidTr="00D74CBE">
        <w:trPr>
          <w:trHeight w:val="283"/>
          <w:jc w:val="center"/>
        </w:trPr>
        <w:tc>
          <w:tcPr>
            <w:tcW w:w="21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2152E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6DCA" w14:textId="68818A5C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4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9D53" w14:textId="090944D9" w:rsidR="000450C7" w:rsidRPr="00777C9B" w:rsidRDefault="00A1240C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MUHAMMAD UZAIR FAIZ BIN MUHAMMAD NAZIR</w:t>
            </w:r>
          </w:p>
        </w:tc>
        <w:tc>
          <w:tcPr>
            <w:tcW w:w="27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B42CE" w14:textId="77777777" w:rsidR="000450C7" w:rsidRPr="00777C9B" w:rsidRDefault="000450C7" w:rsidP="00D74CBE">
            <w:pPr>
              <w:rPr>
                <w:rFonts w:ascii="Aptos" w:hAnsi="Aptos" w:cs="Segoe UI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C7E1" w14:textId="4CA5DE5D" w:rsidR="000450C7" w:rsidRPr="00777C9B" w:rsidRDefault="000450C7" w:rsidP="00D74CBE">
            <w:pPr>
              <w:tabs>
                <w:tab w:val="left" w:pos="12140"/>
              </w:tabs>
              <w:jc w:val="center"/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4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E3EC" w14:textId="48B6EA09" w:rsidR="000450C7" w:rsidRPr="00777C9B" w:rsidRDefault="00A1240C" w:rsidP="00D74CBE">
            <w:pPr>
              <w:tabs>
                <w:tab w:val="left" w:pos="12140"/>
              </w:tabs>
              <w:rPr>
                <w:rFonts w:ascii="Aptos" w:hAnsi="Aptos" w:cs="Segoe UI"/>
                <w:b/>
                <w:bCs/>
              </w:rPr>
            </w:pPr>
            <w:r>
              <w:rPr>
                <w:rFonts w:ascii="Aptos" w:hAnsi="Aptos" w:cs="Segoe UI"/>
                <w:b/>
                <w:bCs/>
              </w:rPr>
              <w:t>10DDT23F1033</w:t>
            </w:r>
            <w:bookmarkStart w:id="1" w:name="_GoBack"/>
            <w:bookmarkEnd w:id="1"/>
          </w:p>
        </w:tc>
      </w:tr>
    </w:tbl>
    <w:p w14:paraId="244F2B04" w14:textId="77777777" w:rsidR="00944E62" w:rsidRDefault="00944E62" w:rsidP="00174190">
      <w:pPr>
        <w:jc w:val="both"/>
        <w:rPr>
          <w:rFonts w:ascii="Aptos" w:hAnsi="Aptos" w:cstheme="minorHAnsi"/>
          <w:b/>
          <w:u w:val="single"/>
        </w:rPr>
      </w:pPr>
    </w:p>
    <w:tbl>
      <w:tblPr>
        <w:tblW w:w="14578" w:type="dxa"/>
        <w:tblInd w:w="-289" w:type="dxa"/>
        <w:tblLook w:val="04A0" w:firstRow="1" w:lastRow="0" w:firstColumn="1" w:lastColumn="0" w:noHBand="0" w:noVBand="1"/>
      </w:tblPr>
      <w:tblGrid>
        <w:gridCol w:w="2367"/>
        <w:gridCol w:w="2195"/>
        <w:gridCol w:w="2196"/>
        <w:gridCol w:w="2195"/>
        <w:gridCol w:w="2125"/>
        <w:gridCol w:w="1160"/>
        <w:gridCol w:w="1087"/>
        <w:gridCol w:w="1253"/>
      </w:tblGrid>
      <w:tr w:rsidR="00E043C8" w:rsidRPr="00E043C8" w14:paraId="205BCBD6" w14:textId="77777777" w:rsidTr="001C32CD">
        <w:trPr>
          <w:trHeight w:val="540"/>
        </w:trPr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2BFD6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Criteria / Score</w:t>
            </w:r>
          </w:p>
        </w:tc>
        <w:tc>
          <w:tcPr>
            <w:tcW w:w="2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62F90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Excellent 4)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B7157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2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80221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Satisfactory (2)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678A4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Needs Improvement (1)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EFE73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Student's Score (out of 4)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45792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Weight (%)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0550E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Marks (Score × Weight / 4)</w:t>
            </w:r>
          </w:p>
        </w:tc>
      </w:tr>
      <w:tr w:rsidR="00E043C8" w:rsidRPr="00E043C8" w14:paraId="42823EC4" w14:textId="77777777" w:rsidTr="00051C71">
        <w:trPr>
          <w:trHeight w:val="360"/>
        </w:trPr>
        <w:tc>
          <w:tcPr>
            <w:tcW w:w="145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A78ABC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A - JavaScript Functionalities Implementation</w:t>
            </w:r>
          </w:p>
        </w:tc>
      </w:tr>
      <w:tr w:rsidR="00E043C8" w:rsidRPr="00E043C8" w14:paraId="77362356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EB168" w14:textId="4AF7D548" w:rsidR="00E043C8" w:rsidRPr="00E043C8" w:rsidRDefault="00E043C8" w:rsidP="00051C7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Conditional Statements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8B23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Properly implemented with clear logic and correct functionality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9636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Implemented correctly but minor logic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789E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implementation with errors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968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incorrect output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2435554B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5E41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40%</w:t>
            </w:r>
          </w:p>
        </w:tc>
        <w:tc>
          <w:tcPr>
            <w:tcW w:w="12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BB832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E043C8" w:rsidRPr="00E043C8" w14:paraId="42F0E82C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69DE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 Method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4133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 works correctly in all required scenarios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1E14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Alerts implemented but minor errors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D02F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Alerts used but missing in some areas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90C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Alerts attempted but do not function correctly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4B271F93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18D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43DB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0D998217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7C1F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Form Validation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9F73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functional validation with all required checks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50A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Validation works but missing minor elements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7DAD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validation but not fully effective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29C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validation but errors exist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47EE6E25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6EB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72955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6E6AC1CC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0688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Dropdown Menus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6B10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functional and user-friendly dropdown menu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3076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Dropdown implemented with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0DA4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dropdown but usability issues exist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2D56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dropdown but not functional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78D16A57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985F7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52008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295ABA57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9A8B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Slide Show Effects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A6D3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Smooth and dynamic slideshow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BBC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Slideshow present but minor performance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005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Slideshow implemented but static or slow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DA67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not functional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10C8AD74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2FCC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83CA0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475185E8" w14:textId="77777777" w:rsidTr="00682BAA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B6AE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Date and Calendar Integration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01A5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functional and interactive calendar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E9AC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 implemented but minor bugs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56A3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Calendar present but not interactive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986B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not working properly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06F30609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470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EDD9" w14:textId="77777777" w:rsidR="00E043C8" w:rsidRPr="00E043C8" w:rsidRDefault="00E043C8" w:rsidP="00E043C8">
            <w:pPr>
              <w:rPr>
                <w:rFonts w:ascii="Aptos Light" w:eastAsia="Times New Roman" w:hAnsi="Aptos Light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77DD0E60" w14:textId="77777777" w:rsidTr="001C32CD">
        <w:trPr>
          <w:trHeight w:val="315"/>
        </w:trPr>
        <w:tc>
          <w:tcPr>
            <w:tcW w:w="11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8AFA96" w14:textId="77777777" w:rsidR="00E043C8" w:rsidRPr="00E043C8" w:rsidRDefault="00E043C8" w:rsidP="00E043C8">
            <w:pPr>
              <w:ind w:firstLineChars="100" w:firstLine="28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C162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6769FF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AA787D" w14:textId="71376D42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</w:p>
        </w:tc>
      </w:tr>
      <w:tr w:rsidR="00E043C8" w:rsidRPr="00E043C8" w14:paraId="4652E952" w14:textId="77777777" w:rsidTr="00051C71">
        <w:trPr>
          <w:trHeight w:val="360"/>
        </w:trPr>
        <w:tc>
          <w:tcPr>
            <w:tcW w:w="145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D7733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lastRenderedPageBreak/>
              <w:t>B - Mobile Web Framework Implementation</w:t>
            </w:r>
          </w:p>
        </w:tc>
      </w:tr>
      <w:tr w:rsidR="00E043C8" w:rsidRPr="00E043C8" w14:paraId="78CEEABD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DCA2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Integration in HTML Files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0179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Well-organized and properly linked JavaScript files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5364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linked with minor organization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EF29F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included but disorganized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E682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JavaScript present but incorrect linking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77F327A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07213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2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51121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E043C8" w:rsidRPr="00E043C8" w14:paraId="5DD00652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0470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Website Optimization for Mobile Viewing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0AC0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Fully responsive design with mobile framework applied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4915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Responsive with minor display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96A2F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responsiveness but not fully optimized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B7F5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responsiveness but errors exist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02610686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F4F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474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68CFC9C6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F52F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WebApps</w:t>
            </w:r>
            <w:proofErr w:type="spellEnd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Hosting &amp; File Organization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F1CD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All files correctly structured and hosted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1F35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Well-organized but minor hosting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03F6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Files hosted but some issues in structure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CDEE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hosting but disorganized files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5A1371C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2787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57A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46C33B7B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AE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WebApps</w:t>
            </w:r>
            <w:proofErr w:type="spellEnd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Best Practices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55B4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Clean and efficient coding structure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C14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Proper coding with minor inefficiencies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EEA9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Some best practices followed but needs improvement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9D64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Attempted but not well-structured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22CE4992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2F7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E8B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1C32CD" w:rsidRPr="00E043C8" w14:paraId="60DFEBB4" w14:textId="77777777" w:rsidTr="001C32CD">
        <w:trPr>
          <w:trHeight w:val="315"/>
        </w:trPr>
        <w:tc>
          <w:tcPr>
            <w:tcW w:w="11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CDA697" w14:textId="77777777" w:rsidR="00E043C8" w:rsidRPr="00E043C8" w:rsidRDefault="00E043C8" w:rsidP="00E043C8">
            <w:pPr>
              <w:ind w:firstLineChars="100" w:firstLine="28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CBE94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A817CC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5B36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043C8" w:rsidRPr="00E043C8" w14:paraId="1753316D" w14:textId="77777777" w:rsidTr="00051C71">
        <w:trPr>
          <w:trHeight w:val="360"/>
        </w:trPr>
        <w:tc>
          <w:tcPr>
            <w:tcW w:w="145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62333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C - Overall Web Design, Coding, Report/Documentation &amp; Timely Submission</w:t>
            </w:r>
            <w:proofErr w:type="gramStart"/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:  (</w:t>
            </w:r>
            <w:proofErr w:type="gramEnd"/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7"/>
                <w:szCs w:val="27"/>
              </w:rPr>
              <w:t>20 marks)</w:t>
            </w:r>
          </w:p>
        </w:tc>
      </w:tr>
      <w:tr w:rsidR="00E043C8" w:rsidRPr="00E043C8" w14:paraId="679C7B79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BECC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Layout &amp; Navigation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7616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Well-structured and intuitive navigation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FFDB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navigation with minor improvements needed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60F47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navigation but not fully user-friendly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50BE8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navigation structure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50169986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862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12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2F277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E043C8" w:rsidRPr="00E043C8" w14:paraId="45C2D9FD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9AC4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Color</w:t>
            </w:r>
            <w:proofErr w:type="spellEnd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Scheme &amp; Typography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A33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Professional and visually appealing design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8890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Good </w:t>
            </w:r>
            <w:proofErr w:type="spellStart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color</w:t>
            </w:r>
            <w:proofErr w:type="spellEnd"/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and typography with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CF56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but acceptable design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E7A6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contrast or readability issues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026ABE67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27F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2C6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3FBBD198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1A5EF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User Experience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7B8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Highly interactive and engaging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4086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interactivity but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25B0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usability but not fully optimized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B546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interactivity and engagement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43415E4A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B0E2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D7A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771090EB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47E1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Use of Media (Images/Video): Quality &amp; Relevance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662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High-quality and relevant images/videos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40EF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use of media with minor issues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DFEB5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media usage but not fully relevant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1205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quality or unrelated media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19E2D1D2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836D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9504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77C7610C" w14:textId="77777777" w:rsidTr="001C32CD">
        <w:trPr>
          <w:trHeight w:val="6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478B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Readability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8BDC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Clean, well-documented code with clear structure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47FD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readable but minor inconsistencies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81B3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readability but needs improvements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8DFD9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Poorly structured and difficult to read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77E08423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A19A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7EC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0B2EFF5F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2F196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lastRenderedPageBreak/>
              <w:t>Code Efficiency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AD47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optimized for performance and efficiency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4E1C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mostly optimized with minor inefficiencies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7146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is functional but not optimized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276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Code runs but is inefficient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7F3EC49F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A08D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DEEC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1F9E9679" w14:textId="77777777" w:rsidTr="001C32CD">
        <w:trPr>
          <w:trHeight w:val="900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787C0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Report/Documentation: Completeness &amp; Clarity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98F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Well-organized and detailed report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CB2EA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Good documentation with minor missing details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8C42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Basic report but missing some key points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8E90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Poorly written or incomplete report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E616100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32F91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9D2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E043C8" w:rsidRPr="00E043C8" w14:paraId="241D24EA" w14:textId="77777777" w:rsidTr="001C32CD">
        <w:trPr>
          <w:trHeight w:val="315"/>
        </w:trPr>
        <w:tc>
          <w:tcPr>
            <w:tcW w:w="2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F729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Submission Time</w:t>
            </w:r>
          </w:p>
        </w:tc>
        <w:tc>
          <w:tcPr>
            <w:tcW w:w="2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C653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Submitted on time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3148B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Submitted 1 day late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7E91E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Submitted 2 days late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170ED2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More than 2 days late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vAlign w:val="center"/>
            <w:hideMark/>
          </w:tcPr>
          <w:p w14:paraId="62A06FD8" w14:textId="77777777" w:rsidR="00E043C8" w:rsidRPr="00E043C8" w:rsidRDefault="00E043C8" w:rsidP="00E043C8">
            <w:pPr>
              <w:jc w:val="center"/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</w:pPr>
            <w:r w:rsidRPr="00E043C8">
              <w:rPr>
                <w:rFonts w:ascii="Aptos Light" w:eastAsia="Times New Roman" w:hAnsi="Aptos Light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9E7D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0643" w14:textId="77777777" w:rsidR="00E043C8" w:rsidRPr="00E043C8" w:rsidRDefault="00E043C8" w:rsidP="00E043C8">
            <w:pPr>
              <w:rPr>
                <w:rFonts w:ascii="Aptos Narrow" w:eastAsia="Times New Roman" w:hAnsi="Aptos Narrow" w:cs="Times New Roman"/>
                <w:color w:val="000000"/>
                <w:sz w:val="24"/>
                <w:szCs w:val="24"/>
              </w:rPr>
            </w:pPr>
          </w:p>
        </w:tc>
      </w:tr>
      <w:tr w:rsidR="001C32CD" w:rsidRPr="00E043C8" w14:paraId="62C0E833" w14:textId="77777777" w:rsidTr="001C32CD">
        <w:trPr>
          <w:trHeight w:val="315"/>
        </w:trPr>
        <w:tc>
          <w:tcPr>
            <w:tcW w:w="110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1DE00E" w14:textId="77777777" w:rsidR="00E043C8" w:rsidRPr="00E043C8" w:rsidRDefault="00E043C8" w:rsidP="00E043C8">
            <w:pPr>
              <w:ind w:firstLineChars="100" w:firstLine="281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931A8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62D931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32FA80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</w:tr>
      <w:tr w:rsidR="00E043C8" w:rsidRPr="00E043C8" w14:paraId="403B33FD" w14:textId="77777777" w:rsidTr="00682BAA">
        <w:trPr>
          <w:trHeight w:val="551"/>
        </w:trPr>
        <w:tc>
          <w:tcPr>
            <w:tcW w:w="122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98D55B" w14:textId="77777777" w:rsidR="00E043C8" w:rsidRPr="00E043C8" w:rsidRDefault="00E043C8" w:rsidP="00682BAA">
            <w:pPr>
              <w:ind w:left="2880" w:right="226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TOTAL SCORE (100M) | A + B + C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3DBBF5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6CCF" w14:textId="77777777" w:rsidR="00E043C8" w:rsidRPr="00E043C8" w:rsidRDefault="00E043C8" w:rsidP="00E043C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</w:pPr>
            <w:r w:rsidRPr="00E043C8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</w:tbl>
    <w:p w14:paraId="136C76E9" w14:textId="4953213F" w:rsidR="00944E62" w:rsidRPr="00777C9B" w:rsidRDefault="00944E62" w:rsidP="00944E62">
      <w:pPr>
        <w:rPr>
          <w:rFonts w:ascii="Aptos" w:hAnsi="Aptos"/>
        </w:rPr>
      </w:pPr>
    </w:p>
    <w:p w14:paraId="257701B8" w14:textId="2011ACA4" w:rsidR="001E4244" w:rsidRPr="002A7575" w:rsidRDefault="001E4244" w:rsidP="001E4244">
      <w:pPr>
        <w:rPr>
          <w:rFonts w:ascii="Aptos" w:hAnsi="Aptos"/>
          <w:b/>
          <w:sz w:val="24"/>
          <w:szCs w:val="24"/>
        </w:rPr>
      </w:pPr>
      <w:r w:rsidRPr="002A7575">
        <w:rPr>
          <w:rFonts w:ascii="Aptos" w:hAnsi="Aptos"/>
          <w:b/>
          <w:sz w:val="24"/>
          <w:szCs w:val="24"/>
        </w:rPr>
        <w:t xml:space="preserve">Note:  </w:t>
      </w:r>
    </w:p>
    <w:p w14:paraId="62EB88B4" w14:textId="30344C10" w:rsidR="001E4244" w:rsidRPr="002A7575" w:rsidRDefault="002A7575" w:rsidP="00944E62">
      <w:pPr>
        <w:rPr>
          <w:color w:val="FF0000"/>
          <w:sz w:val="24"/>
          <w:szCs w:val="24"/>
        </w:rPr>
        <w:sectPr w:rsidR="001E4244" w:rsidRPr="002A7575" w:rsidSect="009C3BF8">
          <w:pgSz w:w="16838" w:h="11906" w:orient="landscape"/>
          <w:pgMar w:top="993" w:right="1440" w:bottom="1276" w:left="1440" w:header="709" w:footer="709" w:gutter="0"/>
          <w:cols w:space="708"/>
          <w:docGrid w:linePitch="360"/>
        </w:sectPr>
      </w:pPr>
      <w:r w:rsidRPr="002A7575">
        <w:rPr>
          <w:rFonts w:ascii="Aptos" w:hAnsi="Aptos"/>
          <w:color w:val="FF0000"/>
          <w:sz w:val="24"/>
          <w:szCs w:val="24"/>
        </w:rPr>
        <w:t xml:space="preserve">If any required section or task outlined in Project 2 is missing or incomplete, a score of </w:t>
      </w:r>
      <w:r w:rsidRPr="002A7575">
        <w:rPr>
          <w:rFonts w:ascii="Aptos" w:hAnsi="Aptos"/>
          <w:b/>
          <w:bCs/>
          <w:color w:val="FF0000"/>
          <w:sz w:val="24"/>
          <w:szCs w:val="24"/>
        </w:rPr>
        <w:t>ZERO</w:t>
      </w:r>
      <w:r w:rsidRPr="002A7575">
        <w:rPr>
          <w:rFonts w:ascii="Aptos" w:hAnsi="Aptos"/>
          <w:color w:val="FF0000"/>
          <w:sz w:val="24"/>
          <w:szCs w:val="24"/>
        </w:rPr>
        <w:t xml:space="preserve"> will be given for that specific section, regardless of the rubric criteria. Ensure all sections are fully completed to be eligible for grading.</w:t>
      </w:r>
    </w:p>
    <w:p w14:paraId="412B17BB" w14:textId="77777777" w:rsidR="00804706" w:rsidRPr="0072757C" w:rsidRDefault="00804706" w:rsidP="0072757C">
      <w:pPr>
        <w:pStyle w:val="Heading1"/>
        <w:spacing w:after="240"/>
        <w:ind w:left="0"/>
        <w:rPr>
          <w:rFonts w:ascii="Bahnschrift Light" w:eastAsia="Calibri" w:hAnsi="Bahnschrift Light"/>
          <w:bCs w:val="0"/>
          <w:sz w:val="32"/>
          <w:u w:val="single"/>
        </w:rPr>
      </w:pPr>
      <w:bookmarkStart w:id="2" w:name="_Toc49707188"/>
      <w:r w:rsidRPr="0072757C">
        <w:rPr>
          <w:rFonts w:ascii="Bahnschrift Light" w:eastAsia="Calibri" w:hAnsi="Bahnschrift Light"/>
          <w:bCs w:val="0"/>
          <w:sz w:val="32"/>
          <w:u w:val="single"/>
        </w:rPr>
        <w:lastRenderedPageBreak/>
        <w:t>ANSWER</w:t>
      </w:r>
      <w:bookmarkEnd w:id="2"/>
    </w:p>
    <w:p w14:paraId="173D298B" w14:textId="77777777" w:rsidR="00DA1CF4" w:rsidRPr="000F6BE1" w:rsidRDefault="00DA1CF4" w:rsidP="00DA1CF4">
      <w:pPr>
        <w:pStyle w:val="Heading1"/>
        <w:spacing w:after="24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t>CODING FOR EACH HTML FILES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DA1CF4" w:rsidRPr="00824B8F" w14:paraId="7BCCC2CE" w14:textId="77777777" w:rsidTr="00361868">
        <w:tc>
          <w:tcPr>
            <w:tcW w:w="9003" w:type="dxa"/>
            <w:shd w:val="clear" w:color="auto" w:fill="auto"/>
          </w:tcPr>
          <w:p w14:paraId="206F6A5A" w14:textId="77777777" w:rsidR="00DA1CF4" w:rsidRPr="00C7463F" w:rsidRDefault="00DA1CF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File name: </w:t>
            </w:r>
            <w:r w:rsidRPr="00C7463F">
              <w:rPr>
                <w:rFonts w:ascii="Courier New" w:hAnsi="Courier New" w:cs="Courier New"/>
                <w:b/>
              </w:rPr>
              <w:t>index.html</w:t>
            </w:r>
          </w:p>
          <w:p w14:paraId="6D4FC2A7" w14:textId="77777777" w:rsidR="00DA1CF4" w:rsidRPr="00C7463F" w:rsidRDefault="00DA1CF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27EB7735" w14:textId="595B679F" w:rsidR="00DA1CF4" w:rsidRPr="00C7463F" w:rsidRDefault="00DA1CF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>Font-type=</w:t>
            </w:r>
            <w:r w:rsidR="009B2946" w:rsidRPr="00B757DC">
              <w:rPr>
                <w:rFonts w:ascii="Consolas" w:hAnsi="Consolas" w:cs="Courier New"/>
              </w:rPr>
              <w:t>Consolas</w:t>
            </w:r>
            <w:r w:rsidRPr="00C7463F">
              <w:rPr>
                <w:rFonts w:ascii="Courier New" w:hAnsi="Courier New" w:cs="Courier New"/>
              </w:rPr>
              <w:t>; font-size=10. Line-spacing=</w:t>
            </w:r>
            <w:r w:rsidR="00434E3A" w:rsidRPr="00C7463F">
              <w:rPr>
                <w:rFonts w:ascii="Courier New" w:hAnsi="Courier New" w:cs="Courier New"/>
              </w:rPr>
              <w:t>single (</w:t>
            </w:r>
            <w:r w:rsidRPr="00C7463F">
              <w:rPr>
                <w:rFonts w:ascii="Courier New" w:hAnsi="Courier New" w:cs="Courier New"/>
              </w:rPr>
              <w:t>1.0)</w:t>
            </w:r>
          </w:p>
          <w:p w14:paraId="0F48ED85" w14:textId="77777777" w:rsidR="00DA1CF4" w:rsidRPr="00824B8F" w:rsidRDefault="00DA1CF4" w:rsidP="00361868">
            <w:pPr>
              <w:rPr>
                <w:rFonts w:ascii="Bahnschrift Light" w:hAnsi="Bahnschrift Light" w:cs="Courier New"/>
              </w:rPr>
            </w:pPr>
          </w:p>
        </w:tc>
      </w:tr>
    </w:tbl>
    <w:p w14:paraId="7646AC5B" w14:textId="77777777" w:rsidR="007216E2" w:rsidRDefault="007216E2" w:rsidP="007216E2">
      <w:pPr>
        <w:rPr>
          <w:rFonts w:asciiTheme="minorHAnsi" w:hAnsiTheme="minorHAnsi" w:cstheme="minorHAnsi"/>
          <w:sz w:val="24"/>
          <w:szCs w:val="24"/>
        </w:rPr>
      </w:pPr>
    </w:p>
    <w:p w14:paraId="56CAA4CC" w14:textId="77777777" w:rsidR="002835C0" w:rsidRDefault="002835C0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62340B5F" w14:textId="5A8260DB" w:rsidR="004B70A4" w:rsidRPr="000F6BE1" w:rsidRDefault="004B70A4" w:rsidP="004B70A4">
      <w:pPr>
        <w:pStyle w:val="Heading1"/>
        <w:spacing w:after="24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lastRenderedPageBreak/>
        <w:t xml:space="preserve">CODING FOR </w:t>
      </w:r>
      <w:r>
        <w:rPr>
          <w:rFonts w:ascii="Bahnschrift Light" w:eastAsia="Calibri" w:hAnsi="Bahnschrift Light"/>
          <w:bCs w:val="0"/>
          <w:sz w:val="32"/>
          <w:u w:val="single"/>
        </w:rPr>
        <w:t>CSS</w:t>
      </w:r>
      <w:r w:rsidRPr="000F6BE1">
        <w:rPr>
          <w:rFonts w:ascii="Bahnschrift Light" w:eastAsia="Calibri" w:hAnsi="Bahnschrift Light"/>
          <w:bCs w:val="0"/>
          <w:sz w:val="32"/>
          <w:u w:val="single"/>
        </w:rPr>
        <w:t xml:space="preserve"> FILES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4B70A4" w:rsidRPr="00824B8F" w14:paraId="39E0F5F6" w14:textId="77777777" w:rsidTr="00361868">
        <w:tc>
          <w:tcPr>
            <w:tcW w:w="9003" w:type="dxa"/>
            <w:shd w:val="clear" w:color="auto" w:fill="auto"/>
          </w:tcPr>
          <w:p w14:paraId="01A536C6" w14:textId="2620D993" w:rsidR="004B70A4" w:rsidRPr="00C7463F" w:rsidRDefault="004B70A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File name: </w:t>
            </w:r>
            <w:r w:rsidRPr="004B70A4">
              <w:rPr>
                <w:rFonts w:ascii="Courier New" w:hAnsi="Courier New" w:cs="Courier New"/>
                <w:b/>
                <w:bCs/>
              </w:rPr>
              <w:t>style.css</w:t>
            </w:r>
          </w:p>
          <w:p w14:paraId="3A32F5B0" w14:textId="77777777" w:rsidR="004B70A4" w:rsidRPr="00C7463F" w:rsidRDefault="004B70A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50083DC6" w14:textId="128AB4D8" w:rsidR="004B70A4" w:rsidRPr="00C7463F" w:rsidRDefault="004B70A4" w:rsidP="00361868">
            <w:pPr>
              <w:rPr>
                <w:rFonts w:ascii="Courier New" w:hAnsi="Courier New" w:cs="Courier New"/>
              </w:rPr>
            </w:pPr>
            <w:r w:rsidRPr="00C7463F">
              <w:rPr>
                <w:rFonts w:ascii="Courier New" w:hAnsi="Courier New" w:cs="Courier New"/>
              </w:rPr>
              <w:t>Font-type=</w:t>
            </w:r>
            <w:r w:rsidR="001639C8">
              <w:rPr>
                <w:rFonts w:ascii="Consolas" w:hAnsi="Consolas" w:cs="Courier New"/>
              </w:rPr>
              <w:t>Consolas</w:t>
            </w:r>
            <w:r w:rsidRPr="00C7463F">
              <w:rPr>
                <w:rFonts w:ascii="Courier New" w:hAnsi="Courier New" w:cs="Courier New"/>
              </w:rPr>
              <w:t>; font-size=10. Line-spacing=</w:t>
            </w:r>
            <w:r w:rsidR="00434E3A" w:rsidRPr="00C7463F">
              <w:rPr>
                <w:rFonts w:ascii="Courier New" w:hAnsi="Courier New" w:cs="Courier New"/>
              </w:rPr>
              <w:t>single (</w:t>
            </w:r>
            <w:r w:rsidRPr="00C7463F">
              <w:rPr>
                <w:rFonts w:ascii="Courier New" w:hAnsi="Courier New" w:cs="Courier New"/>
              </w:rPr>
              <w:t>1.0)</w:t>
            </w:r>
          </w:p>
          <w:p w14:paraId="6736BC41" w14:textId="77777777" w:rsidR="004B70A4" w:rsidRPr="00824B8F" w:rsidRDefault="004B70A4" w:rsidP="00361868">
            <w:pPr>
              <w:rPr>
                <w:rFonts w:ascii="Bahnschrift Light" w:hAnsi="Bahnschrift Light" w:cs="Courier New"/>
              </w:rPr>
            </w:pPr>
          </w:p>
        </w:tc>
      </w:tr>
    </w:tbl>
    <w:p w14:paraId="4ABA2541" w14:textId="77777777" w:rsidR="004B70A4" w:rsidRDefault="004B70A4" w:rsidP="007216E2">
      <w:pPr>
        <w:rPr>
          <w:rFonts w:asciiTheme="minorHAnsi" w:hAnsiTheme="minorHAnsi" w:cstheme="minorHAnsi"/>
          <w:sz w:val="24"/>
          <w:szCs w:val="24"/>
        </w:rPr>
      </w:pPr>
    </w:p>
    <w:p w14:paraId="72650929" w14:textId="37210DE3" w:rsidR="002835C0" w:rsidRDefault="002835C0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0A1E86E6" w14:textId="77777777" w:rsidR="00B23497" w:rsidRDefault="00B23497" w:rsidP="007216E2">
      <w:pPr>
        <w:rPr>
          <w:rFonts w:asciiTheme="minorHAnsi" w:hAnsiTheme="minorHAnsi" w:cstheme="minorHAnsi"/>
          <w:sz w:val="24"/>
          <w:szCs w:val="24"/>
        </w:rPr>
      </w:pPr>
    </w:p>
    <w:p w14:paraId="6B9211E2" w14:textId="77777777" w:rsidR="00B23497" w:rsidRPr="000F6BE1" w:rsidRDefault="00B23497" w:rsidP="00B23497">
      <w:pPr>
        <w:pStyle w:val="Heading1"/>
        <w:spacing w:after="240"/>
        <w:ind w:left="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t>SCREENSHOT OF OUTPUT (DESKTOP INTERFACE)</w:t>
      </w:r>
    </w:p>
    <w:p w14:paraId="5DC4F8DF" w14:textId="77777777" w:rsidR="00B23497" w:rsidRPr="00C7463F" w:rsidRDefault="00B23497" w:rsidP="00B23497">
      <w:pPr>
        <w:spacing w:after="200" w:line="276" w:lineRule="auto"/>
        <w:rPr>
          <w:rFonts w:ascii="Bahnschrift Light" w:hAnsi="Bahnschrift Light" w:cs="Courier New"/>
        </w:rPr>
      </w:pPr>
      <w:r w:rsidRPr="00C7463F">
        <w:rPr>
          <w:rFonts w:ascii="Bahnschrift Light" w:hAnsi="Bahnschrift Light" w:cs="Courier New"/>
        </w:rPr>
        <w:t>Copy &amp; paste the screenshot with the file name.</w:t>
      </w:r>
    </w:p>
    <w:p w14:paraId="65FB0F97" w14:textId="27DED053" w:rsidR="0055168E" w:rsidRDefault="0055168E">
      <w:pPr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2DB4A53F" w14:textId="5DCD5479" w:rsidR="0055168E" w:rsidRPr="000F6BE1" w:rsidRDefault="0055168E" w:rsidP="0055168E">
      <w:pPr>
        <w:pStyle w:val="Heading1"/>
        <w:spacing w:after="240"/>
        <w:ind w:left="0"/>
        <w:rPr>
          <w:rFonts w:ascii="Bahnschrift Light" w:eastAsia="Calibri" w:hAnsi="Bahnschrift Light"/>
          <w:bCs w:val="0"/>
          <w:sz w:val="32"/>
          <w:u w:val="single"/>
        </w:rPr>
      </w:pPr>
      <w:r w:rsidRPr="000F6BE1">
        <w:rPr>
          <w:rFonts w:ascii="Bahnschrift Light" w:eastAsia="Calibri" w:hAnsi="Bahnschrift Light"/>
          <w:bCs w:val="0"/>
          <w:sz w:val="32"/>
          <w:u w:val="single"/>
        </w:rPr>
        <w:lastRenderedPageBreak/>
        <w:t>SCREENSHOT OF OUTPUT (</w:t>
      </w:r>
      <w:r>
        <w:rPr>
          <w:rFonts w:ascii="Bahnschrift Light" w:eastAsia="Calibri" w:hAnsi="Bahnschrift Light"/>
          <w:bCs w:val="0"/>
          <w:sz w:val="32"/>
          <w:u w:val="single"/>
        </w:rPr>
        <w:t>MOBILE</w:t>
      </w:r>
      <w:r w:rsidRPr="000F6BE1">
        <w:rPr>
          <w:rFonts w:ascii="Bahnschrift Light" w:eastAsia="Calibri" w:hAnsi="Bahnschrift Light"/>
          <w:bCs w:val="0"/>
          <w:sz w:val="32"/>
          <w:u w:val="single"/>
        </w:rPr>
        <w:t xml:space="preserve"> INTERFACE)</w:t>
      </w:r>
    </w:p>
    <w:p w14:paraId="06342673" w14:textId="77777777" w:rsidR="0055168E" w:rsidRPr="00C7463F" w:rsidRDefault="0055168E" w:rsidP="0055168E">
      <w:pPr>
        <w:spacing w:after="200" w:line="276" w:lineRule="auto"/>
        <w:rPr>
          <w:rFonts w:ascii="Bahnschrift Light" w:hAnsi="Bahnschrift Light" w:cs="Courier New"/>
        </w:rPr>
      </w:pPr>
      <w:r w:rsidRPr="00C7463F">
        <w:rPr>
          <w:rFonts w:ascii="Bahnschrift Light" w:hAnsi="Bahnschrift Light" w:cs="Courier New"/>
        </w:rPr>
        <w:t>Copy &amp; paste the screenshot with the file name.</w:t>
      </w:r>
    </w:p>
    <w:p w14:paraId="29EABF2B" w14:textId="77777777" w:rsidR="00B23497" w:rsidRPr="007216E2" w:rsidRDefault="00B23497" w:rsidP="007216E2">
      <w:pPr>
        <w:rPr>
          <w:rFonts w:asciiTheme="minorHAnsi" w:hAnsiTheme="minorHAnsi" w:cstheme="minorHAnsi"/>
          <w:sz w:val="24"/>
          <w:szCs w:val="24"/>
        </w:rPr>
      </w:pPr>
    </w:p>
    <w:sectPr w:rsidR="00B23497" w:rsidRPr="007216E2" w:rsidSect="00944E62">
      <w:pgSz w:w="11906" w:h="16838"/>
      <w:pgMar w:top="1440" w:right="1440" w:bottom="144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24D151" w14:textId="77777777" w:rsidR="001C73A9" w:rsidRDefault="001C73A9" w:rsidP="00042803">
      <w:r>
        <w:separator/>
      </w:r>
    </w:p>
  </w:endnote>
  <w:endnote w:type="continuationSeparator" w:id="0">
    <w:p w14:paraId="386CAA32" w14:textId="77777777" w:rsidR="001C73A9" w:rsidRDefault="001C73A9" w:rsidP="00042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977520"/>
      <w:docPartObj>
        <w:docPartGallery w:val="Page Numbers (Bottom of Page)"/>
        <w:docPartUnique/>
      </w:docPartObj>
    </w:sdtPr>
    <w:sdtEndPr>
      <w:rPr>
        <w:rFonts w:ascii="Aptos Light" w:hAnsi="Aptos Light"/>
        <w:noProof/>
      </w:rPr>
    </w:sdtEndPr>
    <w:sdtContent>
      <w:p w14:paraId="637DF802" w14:textId="1F8DF508" w:rsidR="00042803" w:rsidRPr="0061453F" w:rsidRDefault="00042803" w:rsidP="00042803">
        <w:pPr>
          <w:pStyle w:val="Footer"/>
          <w:jc w:val="center"/>
          <w:rPr>
            <w:rFonts w:ascii="Aptos Light" w:hAnsi="Aptos Light"/>
          </w:rPr>
        </w:pPr>
        <w:r w:rsidRPr="0061453F">
          <w:rPr>
            <w:rFonts w:ascii="Aptos Light" w:hAnsi="Aptos Light"/>
          </w:rPr>
          <w:fldChar w:fldCharType="begin"/>
        </w:r>
        <w:r w:rsidRPr="0061453F">
          <w:rPr>
            <w:rFonts w:ascii="Aptos Light" w:hAnsi="Aptos Light"/>
          </w:rPr>
          <w:instrText xml:space="preserve"> PAGE   \* MERGEFORMAT </w:instrText>
        </w:r>
        <w:r w:rsidRPr="0061453F">
          <w:rPr>
            <w:rFonts w:ascii="Aptos Light" w:hAnsi="Aptos Light"/>
          </w:rPr>
          <w:fldChar w:fldCharType="separate"/>
        </w:r>
        <w:r w:rsidRPr="0061453F">
          <w:rPr>
            <w:rFonts w:ascii="Aptos Light" w:hAnsi="Aptos Light"/>
            <w:noProof/>
          </w:rPr>
          <w:t>2</w:t>
        </w:r>
        <w:r w:rsidRPr="0061453F">
          <w:rPr>
            <w:rFonts w:ascii="Aptos Light" w:hAnsi="Aptos Light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33F582" w14:textId="77777777" w:rsidR="001C73A9" w:rsidRDefault="001C73A9" w:rsidP="00042803">
      <w:r>
        <w:separator/>
      </w:r>
    </w:p>
  </w:footnote>
  <w:footnote w:type="continuationSeparator" w:id="0">
    <w:p w14:paraId="3A494E37" w14:textId="77777777" w:rsidR="001C73A9" w:rsidRDefault="001C73A9" w:rsidP="00042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71D7"/>
    <w:multiLevelType w:val="hybridMultilevel"/>
    <w:tmpl w:val="3C8AD51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129AF"/>
    <w:multiLevelType w:val="hybridMultilevel"/>
    <w:tmpl w:val="2A46201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509A1"/>
    <w:multiLevelType w:val="hybridMultilevel"/>
    <w:tmpl w:val="0756B76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F7"/>
    <w:rsid w:val="0001016E"/>
    <w:rsid w:val="00014A98"/>
    <w:rsid w:val="00042803"/>
    <w:rsid w:val="000450C7"/>
    <w:rsid w:val="00051C71"/>
    <w:rsid w:val="000707D0"/>
    <w:rsid w:val="00093966"/>
    <w:rsid w:val="000A2ED1"/>
    <w:rsid w:val="000A51D5"/>
    <w:rsid w:val="000C0831"/>
    <w:rsid w:val="00104ECF"/>
    <w:rsid w:val="0011443B"/>
    <w:rsid w:val="0013759B"/>
    <w:rsid w:val="001406FC"/>
    <w:rsid w:val="001408B5"/>
    <w:rsid w:val="001573B4"/>
    <w:rsid w:val="00160790"/>
    <w:rsid w:val="0016111D"/>
    <w:rsid w:val="001639C8"/>
    <w:rsid w:val="00174190"/>
    <w:rsid w:val="00183A94"/>
    <w:rsid w:val="001A07F0"/>
    <w:rsid w:val="001C2F2C"/>
    <w:rsid w:val="001C32CD"/>
    <w:rsid w:val="001C73A9"/>
    <w:rsid w:val="001C7C21"/>
    <w:rsid w:val="001D6AAE"/>
    <w:rsid w:val="001E4244"/>
    <w:rsid w:val="0021442C"/>
    <w:rsid w:val="0022240B"/>
    <w:rsid w:val="00243FFC"/>
    <w:rsid w:val="002835C0"/>
    <w:rsid w:val="00294697"/>
    <w:rsid w:val="00296E93"/>
    <w:rsid w:val="002A7575"/>
    <w:rsid w:val="002C14F0"/>
    <w:rsid w:val="002E40DA"/>
    <w:rsid w:val="00353149"/>
    <w:rsid w:val="00362B20"/>
    <w:rsid w:val="003649DB"/>
    <w:rsid w:val="003808B8"/>
    <w:rsid w:val="003B3768"/>
    <w:rsid w:val="003C724D"/>
    <w:rsid w:val="003F044B"/>
    <w:rsid w:val="0041282C"/>
    <w:rsid w:val="00434E3A"/>
    <w:rsid w:val="00440A8D"/>
    <w:rsid w:val="004518A4"/>
    <w:rsid w:val="00465415"/>
    <w:rsid w:val="0048348F"/>
    <w:rsid w:val="00493245"/>
    <w:rsid w:val="00493E6F"/>
    <w:rsid w:val="004B70A4"/>
    <w:rsid w:val="004D1101"/>
    <w:rsid w:val="00507358"/>
    <w:rsid w:val="00524DB6"/>
    <w:rsid w:val="00537F1A"/>
    <w:rsid w:val="0055168E"/>
    <w:rsid w:val="005740DD"/>
    <w:rsid w:val="00576E93"/>
    <w:rsid w:val="005A3528"/>
    <w:rsid w:val="005A7F17"/>
    <w:rsid w:val="005B0A7B"/>
    <w:rsid w:val="005D7621"/>
    <w:rsid w:val="00607A29"/>
    <w:rsid w:val="0061453F"/>
    <w:rsid w:val="00635C13"/>
    <w:rsid w:val="00654E9B"/>
    <w:rsid w:val="00656E0B"/>
    <w:rsid w:val="006717FA"/>
    <w:rsid w:val="00682BAA"/>
    <w:rsid w:val="00683743"/>
    <w:rsid w:val="006C15BB"/>
    <w:rsid w:val="006C24CE"/>
    <w:rsid w:val="006D25F4"/>
    <w:rsid w:val="006E1E4E"/>
    <w:rsid w:val="006E39C6"/>
    <w:rsid w:val="006E4D8C"/>
    <w:rsid w:val="006E57F2"/>
    <w:rsid w:val="006E6917"/>
    <w:rsid w:val="006F7FE4"/>
    <w:rsid w:val="007216E2"/>
    <w:rsid w:val="00723DB5"/>
    <w:rsid w:val="0072757C"/>
    <w:rsid w:val="00734EAC"/>
    <w:rsid w:val="007356A2"/>
    <w:rsid w:val="00735E9A"/>
    <w:rsid w:val="007765BF"/>
    <w:rsid w:val="00777C9B"/>
    <w:rsid w:val="007870C8"/>
    <w:rsid w:val="007B0572"/>
    <w:rsid w:val="007B6AC3"/>
    <w:rsid w:val="007D4AF2"/>
    <w:rsid w:val="00804706"/>
    <w:rsid w:val="00812031"/>
    <w:rsid w:val="0081432F"/>
    <w:rsid w:val="0081572A"/>
    <w:rsid w:val="0085135E"/>
    <w:rsid w:val="00863141"/>
    <w:rsid w:val="00864419"/>
    <w:rsid w:val="0086581F"/>
    <w:rsid w:val="00874963"/>
    <w:rsid w:val="008C62D1"/>
    <w:rsid w:val="008E012E"/>
    <w:rsid w:val="009133D5"/>
    <w:rsid w:val="00916362"/>
    <w:rsid w:val="00944E62"/>
    <w:rsid w:val="009537F0"/>
    <w:rsid w:val="009561C0"/>
    <w:rsid w:val="00983706"/>
    <w:rsid w:val="009915B6"/>
    <w:rsid w:val="009A18A1"/>
    <w:rsid w:val="009B05C4"/>
    <w:rsid w:val="009B2946"/>
    <w:rsid w:val="009C3BF8"/>
    <w:rsid w:val="009D4067"/>
    <w:rsid w:val="00A1240C"/>
    <w:rsid w:val="00A15C84"/>
    <w:rsid w:val="00A221EE"/>
    <w:rsid w:val="00A35BCC"/>
    <w:rsid w:val="00A55EEB"/>
    <w:rsid w:val="00A92AA9"/>
    <w:rsid w:val="00A93235"/>
    <w:rsid w:val="00AA11F7"/>
    <w:rsid w:val="00AC6EBB"/>
    <w:rsid w:val="00AE1B52"/>
    <w:rsid w:val="00B05223"/>
    <w:rsid w:val="00B10A53"/>
    <w:rsid w:val="00B172DC"/>
    <w:rsid w:val="00B23497"/>
    <w:rsid w:val="00B26ED3"/>
    <w:rsid w:val="00B33CAD"/>
    <w:rsid w:val="00B516FA"/>
    <w:rsid w:val="00B757DC"/>
    <w:rsid w:val="00B763B7"/>
    <w:rsid w:val="00B921F7"/>
    <w:rsid w:val="00B9570A"/>
    <w:rsid w:val="00B96965"/>
    <w:rsid w:val="00BD5A7E"/>
    <w:rsid w:val="00BE28A3"/>
    <w:rsid w:val="00BE4D13"/>
    <w:rsid w:val="00BE6C20"/>
    <w:rsid w:val="00BF4D4E"/>
    <w:rsid w:val="00C22AEE"/>
    <w:rsid w:val="00C248D4"/>
    <w:rsid w:val="00C41E0F"/>
    <w:rsid w:val="00C5563C"/>
    <w:rsid w:val="00C7004F"/>
    <w:rsid w:val="00C711FD"/>
    <w:rsid w:val="00C83523"/>
    <w:rsid w:val="00CA309B"/>
    <w:rsid w:val="00CB7418"/>
    <w:rsid w:val="00CC596E"/>
    <w:rsid w:val="00CC5D5B"/>
    <w:rsid w:val="00CC7CF7"/>
    <w:rsid w:val="00CD5F1A"/>
    <w:rsid w:val="00CF0A62"/>
    <w:rsid w:val="00D13E05"/>
    <w:rsid w:val="00D23A73"/>
    <w:rsid w:val="00D66300"/>
    <w:rsid w:val="00D7261D"/>
    <w:rsid w:val="00D769C4"/>
    <w:rsid w:val="00DA1CF4"/>
    <w:rsid w:val="00DD35E3"/>
    <w:rsid w:val="00DD36AD"/>
    <w:rsid w:val="00DE2766"/>
    <w:rsid w:val="00DE40E5"/>
    <w:rsid w:val="00E0046D"/>
    <w:rsid w:val="00E043C8"/>
    <w:rsid w:val="00E079AC"/>
    <w:rsid w:val="00E11A43"/>
    <w:rsid w:val="00E16B39"/>
    <w:rsid w:val="00E173D1"/>
    <w:rsid w:val="00E67C5F"/>
    <w:rsid w:val="00E7418E"/>
    <w:rsid w:val="00E84757"/>
    <w:rsid w:val="00E92DEC"/>
    <w:rsid w:val="00E94DAC"/>
    <w:rsid w:val="00E9672A"/>
    <w:rsid w:val="00EA535F"/>
    <w:rsid w:val="00EA59C1"/>
    <w:rsid w:val="00EA6351"/>
    <w:rsid w:val="00EC6F49"/>
    <w:rsid w:val="00EE0262"/>
    <w:rsid w:val="00EE0BE8"/>
    <w:rsid w:val="00EE2815"/>
    <w:rsid w:val="00EF7D31"/>
    <w:rsid w:val="00F000EF"/>
    <w:rsid w:val="00F213B7"/>
    <w:rsid w:val="00F4466E"/>
    <w:rsid w:val="00F63AD9"/>
    <w:rsid w:val="00FD1046"/>
    <w:rsid w:val="00FF3E89"/>
    <w:rsid w:val="00FF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2650"/>
  <w15:chartTrackingRefBased/>
  <w15:docId w15:val="{3E12F437-C10E-4764-A10C-F053C87E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7CF7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en-MY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B10A53"/>
    <w:pPr>
      <w:widowControl w:val="0"/>
      <w:autoSpaceDE w:val="0"/>
      <w:autoSpaceDN w:val="0"/>
      <w:ind w:left="200"/>
      <w:outlineLvl w:val="0"/>
    </w:pPr>
    <w:rPr>
      <w:rFonts w:ascii="Arial" w:eastAsia="Arial" w:hAnsi="Arial"/>
      <w:b/>
      <w:bCs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63AD9"/>
    <w:pPr>
      <w:widowControl w:val="0"/>
      <w:autoSpaceDE w:val="0"/>
      <w:autoSpaceDN w:val="0"/>
    </w:pPr>
    <w:rPr>
      <w:rFonts w:ascii="Arial" w:eastAsia="Arial" w:hAnsi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63AD9"/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1"/>
    <w:rsid w:val="00B10A53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B10A53"/>
    <w:pPr>
      <w:widowControl w:val="0"/>
      <w:autoSpaceDE w:val="0"/>
      <w:autoSpaceDN w:val="0"/>
      <w:spacing w:before="22"/>
      <w:ind w:left="920" w:hanging="152"/>
    </w:pPr>
    <w:rPr>
      <w:rFonts w:ascii="Arial" w:eastAsia="Arial" w:hAnsi="Arial"/>
      <w:sz w:val="22"/>
      <w:szCs w:val="22"/>
      <w:lang w:val="en-US" w:eastAsia="en-US"/>
    </w:rPr>
  </w:style>
  <w:style w:type="paragraph" w:customStyle="1" w:styleId="Default">
    <w:name w:val="Default"/>
    <w:rsid w:val="00B10A5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741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Light">
    <w:name w:val="Grid Table Light"/>
    <w:basedOn w:val="TableNormal"/>
    <w:uiPriority w:val="40"/>
    <w:rsid w:val="006E39C6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D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MY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D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28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803"/>
    <w:rPr>
      <w:rFonts w:ascii="Calibri" w:eastAsia="Calibri" w:hAnsi="Calibri" w:cs="Arial"/>
      <w:kern w:val="0"/>
      <w:sz w:val="20"/>
      <w:szCs w:val="20"/>
      <w:lang w:eastAsia="en-MY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28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803"/>
    <w:rPr>
      <w:rFonts w:ascii="Calibri" w:eastAsia="Calibri" w:hAnsi="Calibri" w:cs="Arial"/>
      <w:kern w:val="0"/>
      <w:sz w:val="20"/>
      <w:szCs w:val="2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 Haila bt. Mohd Yusof</dc:creator>
  <cp:keywords/>
  <dc:description/>
  <cp:lastModifiedBy>Administrator</cp:lastModifiedBy>
  <cp:revision>2</cp:revision>
  <dcterms:created xsi:type="dcterms:W3CDTF">2025-04-07T04:44:00Z</dcterms:created>
  <dcterms:modified xsi:type="dcterms:W3CDTF">2025-04-07T04:44:00Z</dcterms:modified>
</cp:coreProperties>
</file>