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3863" w14:textId="7F20E472" w:rsidR="00581FEF" w:rsidRDefault="00581FEF" w:rsidP="00581FEF">
      <w:r>
        <w:t>Screenshots from code – 04.18.2026</w:t>
      </w:r>
    </w:p>
    <w:p w14:paraId="7BC5891C" w14:textId="77777777" w:rsidR="00581FEF" w:rsidRDefault="00581FEF" w:rsidP="00581FEF">
      <w:r w:rsidRPr="00581FEF">
        <w:drawing>
          <wp:inline distT="0" distB="0" distL="0" distR="0" wp14:anchorId="18C8D8A5" wp14:editId="6C2BE39E">
            <wp:extent cx="6709591" cy="4160520"/>
            <wp:effectExtent l="0" t="0" r="0" b="0"/>
            <wp:docPr id="8621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3149" cy="416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324" w14:textId="77777777" w:rsidR="00581FEF" w:rsidRDefault="00581FEF" w:rsidP="00581FEF">
      <w:r w:rsidRPr="00581FEF">
        <w:lastRenderedPageBreak/>
        <w:drawing>
          <wp:inline distT="0" distB="0" distL="0" distR="0" wp14:anchorId="6AC80EA5" wp14:editId="17E6BFAA">
            <wp:extent cx="6469380" cy="4653668"/>
            <wp:effectExtent l="0" t="0" r="7620" b="0"/>
            <wp:docPr id="12673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1425" cy="465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D28A" w14:textId="77777777" w:rsidR="00581FEF" w:rsidRDefault="00581FEF" w:rsidP="00581FEF">
      <w:r w:rsidRPr="00581FEF">
        <w:lastRenderedPageBreak/>
        <w:drawing>
          <wp:inline distT="0" distB="0" distL="0" distR="0" wp14:anchorId="0A5389A5" wp14:editId="41D42AD9">
            <wp:extent cx="5943600" cy="4679950"/>
            <wp:effectExtent l="0" t="0" r="0" b="6350"/>
            <wp:docPr id="21373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2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A5B3" w14:textId="77777777" w:rsidR="00581FEF" w:rsidRPr="00581FEF" w:rsidRDefault="00581FEF" w:rsidP="00581FEF"/>
    <w:sectPr w:rsidR="00581FEF" w:rsidRPr="0058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EF"/>
    <w:rsid w:val="004326CF"/>
    <w:rsid w:val="00581FEF"/>
    <w:rsid w:val="00B7178D"/>
    <w:rsid w:val="00D5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083E"/>
  <w15:chartTrackingRefBased/>
  <w15:docId w15:val="{49A1C75E-776D-4176-BFF9-40249B05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Khaja</dc:creator>
  <cp:keywords/>
  <dc:description/>
  <cp:lastModifiedBy>Afif Khaja</cp:lastModifiedBy>
  <cp:revision>1</cp:revision>
  <dcterms:created xsi:type="dcterms:W3CDTF">2026-04-18T06:33:00Z</dcterms:created>
  <dcterms:modified xsi:type="dcterms:W3CDTF">2026-04-18T06:39:00Z</dcterms:modified>
</cp:coreProperties>
</file>