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24" w:rsidRDefault="008E2124">
      <w:r>
        <w:t>Website Changes:</w:t>
      </w:r>
    </w:p>
    <w:p w:rsidR="0028468C" w:rsidRDefault="0028468C" w:rsidP="0028468C">
      <w:pPr>
        <w:pStyle w:val="ListParagraph"/>
        <w:numPr>
          <w:ilvl w:val="0"/>
          <w:numId w:val="1"/>
        </w:numPr>
      </w:pPr>
      <w:r>
        <w:t xml:space="preserve">Headings jadi </w:t>
      </w:r>
      <w:r w:rsidRPr="00E53BF1">
        <w:rPr>
          <w:b/>
        </w:rPr>
        <w:t>Events, Friend Requests, dan Notifications</w:t>
      </w:r>
      <w:r w:rsidRPr="0028468C">
        <w:rPr>
          <w:b/>
        </w:rPr>
        <w:t xml:space="preserve"> </w:t>
      </w:r>
      <w:r>
        <w:t>(bukan Event, Friend Request, Notification)</w:t>
      </w:r>
    </w:p>
    <w:p w:rsidR="007F3EE7" w:rsidRDefault="007F3EE7" w:rsidP="0028468C">
      <w:pPr>
        <w:pStyle w:val="ListParagraph"/>
        <w:numPr>
          <w:ilvl w:val="0"/>
          <w:numId w:val="1"/>
        </w:numPr>
      </w:pPr>
      <w:r>
        <w:t>Kalo misalnya udah succeed send email (untuk contact us), kenapa ada click here to try again?</w:t>
      </w:r>
    </w:p>
    <w:p w:rsidR="00CD1AE1" w:rsidRDefault="00E53BF1" w:rsidP="0028468C">
      <w:pPr>
        <w:pStyle w:val="ListParagraph"/>
        <w:numPr>
          <w:ilvl w:val="0"/>
          <w:numId w:val="1"/>
        </w:numPr>
      </w:pPr>
      <w:r>
        <w:t xml:space="preserve">Untuk </w:t>
      </w:r>
      <w:r w:rsidRPr="00E53BF1">
        <w:rPr>
          <w:b/>
        </w:rPr>
        <w:t>Send Email Error</w:t>
      </w:r>
      <w:r w:rsidR="00CD1AE1">
        <w:t>, pesannya: your message has not been sent. Click here to try again.</w:t>
      </w:r>
    </w:p>
    <w:p w:rsidR="00114C95" w:rsidRDefault="008B743D" w:rsidP="00114C95">
      <w:pPr>
        <w:pStyle w:val="ListParagraph"/>
        <w:numPr>
          <w:ilvl w:val="0"/>
          <w:numId w:val="1"/>
        </w:numPr>
      </w:pPr>
      <w:r>
        <w:t xml:space="preserve">Status RSVP </w:t>
      </w:r>
      <w:r>
        <w:sym w:font="Wingdings" w:char="F0E0"/>
      </w:r>
      <w:r>
        <w:t xml:space="preserve"> RSVP: Attending atau RSVP: Not Attending</w:t>
      </w:r>
    </w:p>
    <w:p w:rsidR="00114C95" w:rsidRDefault="00AC78CB" w:rsidP="00114C95">
      <w:pPr>
        <w:pStyle w:val="ListParagraph"/>
        <w:numPr>
          <w:ilvl w:val="0"/>
          <w:numId w:val="1"/>
        </w:numPr>
      </w:pPr>
      <w:r>
        <w:t xml:space="preserve">Find a </w:t>
      </w:r>
      <w:r w:rsidR="0062625E">
        <w:t xml:space="preserve">friend (user belom sign in): We’re sorry </w:t>
      </w:r>
      <w:r>
        <w:t>for the inconvenience, but you have to Sign In to find friends.</w:t>
      </w:r>
    </w:p>
    <w:p w:rsidR="00995C17" w:rsidRDefault="00995C17" w:rsidP="00114C95">
      <w:pPr>
        <w:pStyle w:val="ListParagraph"/>
        <w:numPr>
          <w:ilvl w:val="0"/>
          <w:numId w:val="1"/>
        </w:numPr>
      </w:pPr>
      <w:r>
        <w:t>Add as friend, berhasil nge-add: Your friend request has been sent.</w:t>
      </w:r>
    </w:p>
    <w:p w:rsidR="00175F5F" w:rsidRDefault="00175F5F" w:rsidP="00114C95">
      <w:pPr>
        <w:pStyle w:val="ListParagraph"/>
        <w:numPr>
          <w:ilvl w:val="0"/>
          <w:numId w:val="1"/>
        </w:numPr>
      </w:pPr>
      <w:r>
        <w:t xml:space="preserve">Unfriend, pesan konfirmasi: Are you sure you want to remove “Nama Orang” </w:t>
      </w:r>
      <w:r w:rsidR="00141AFD">
        <w:t>as your friend</w:t>
      </w:r>
      <w:r>
        <w:t>?</w:t>
      </w:r>
    </w:p>
    <w:p w:rsidR="00542AED" w:rsidRDefault="0068325A" w:rsidP="00114C95">
      <w:pPr>
        <w:pStyle w:val="ListParagraph"/>
        <w:numPr>
          <w:ilvl w:val="0"/>
          <w:numId w:val="1"/>
        </w:numPr>
      </w:pPr>
      <w:r>
        <w:t xml:space="preserve">Kayaknya lebih baik jangan ada notification di-remove dari being friend-nya orang. Misalnya A remove B, B baru </w:t>
      </w:r>
      <w:proofErr w:type="gramStart"/>
      <w:r>
        <w:t>akan</w:t>
      </w:r>
      <w:proofErr w:type="gramEnd"/>
      <w:r>
        <w:t xml:space="preserve"> sadar jika dia mau </w:t>
      </w:r>
      <w:r w:rsidR="00B60C47">
        <w:t>kontak A tapi harus re-add lagi.</w:t>
      </w:r>
    </w:p>
    <w:p w:rsidR="008D70F0" w:rsidRDefault="008D70F0" w:rsidP="00114C95">
      <w:pPr>
        <w:pStyle w:val="ListParagraph"/>
        <w:numPr>
          <w:ilvl w:val="0"/>
          <w:numId w:val="1"/>
        </w:numPr>
      </w:pPr>
      <w:r>
        <w:t>Confirm friend, accept: Gausah ada konfirmasi.</w:t>
      </w:r>
    </w:p>
    <w:p w:rsidR="008D70F0" w:rsidRDefault="008D70F0" w:rsidP="00114C95">
      <w:pPr>
        <w:pStyle w:val="ListParagraph"/>
        <w:numPr>
          <w:ilvl w:val="0"/>
          <w:numId w:val="1"/>
        </w:numPr>
      </w:pPr>
      <w:r>
        <w:t>Confirm friend, reject: Are you sure you want to reject this friend request?</w:t>
      </w:r>
    </w:p>
    <w:p w:rsidR="005B29D2" w:rsidRDefault="005B29D2" w:rsidP="00114C95">
      <w:pPr>
        <w:pStyle w:val="ListParagraph"/>
        <w:numPr>
          <w:ilvl w:val="0"/>
          <w:numId w:val="1"/>
        </w:numPr>
      </w:pPr>
      <w:r>
        <w:t>Lebih baik jangan ada Notification Reject Friend Request</w:t>
      </w:r>
      <w:r w:rsidR="00106825">
        <w:t xml:space="preserve"> juga</w:t>
      </w:r>
      <w:r w:rsidR="004618A6">
        <w:t xml:space="preserve"> –</w:t>
      </w:r>
      <w:r w:rsidR="006A678D">
        <w:t xml:space="preserve">yang </w:t>
      </w:r>
      <w:r w:rsidR="004618A6">
        <w:t>“Nama Orang” has rejected your friend request”</w:t>
      </w:r>
      <w:r w:rsidR="00106825">
        <w:t xml:space="preserve"> (kalo Accept lain soal, itu tetep ada)</w:t>
      </w:r>
      <w:r w:rsidR="006A678D">
        <w:t>.</w:t>
      </w:r>
    </w:p>
    <w:p w:rsidR="00AF1054" w:rsidRDefault="00AF1054" w:rsidP="00114C95">
      <w:pPr>
        <w:pStyle w:val="ListParagraph"/>
        <w:numPr>
          <w:ilvl w:val="0"/>
          <w:numId w:val="1"/>
        </w:numPr>
      </w:pPr>
      <w:r>
        <w:t xml:space="preserve">List friend, 0 friend: </w:t>
      </w:r>
      <w:r w:rsidR="009D58D4">
        <w:t xml:space="preserve">You do not have any friends yet. Trus di bawahnya ada link dengan tulisan lebih kecil </w:t>
      </w:r>
      <w:r w:rsidR="009D58D4" w:rsidRPr="009D58D4">
        <w:rPr>
          <w:b/>
        </w:rPr>
        <w:t>Start Looking</w:t>
      </w:r>
      <w:r w:rsidR="009D58D4">
        <w:t xml:space="preserve"> yang connected </w:t>
      </w:r>
      <w:proofErr w:type="gramStart"/>
      <w:r w:rsidR="009D58D4">
        <w:t>sama</w:t>
      </w:r>
      <w:proofErr w:type="gramEnd"/>
      <w:r w:rsidR="009D58D4">
        <w:t xml:space="preserve"> heading Find a Friend.</w:t>
      </w:r>
    </w:p>
    <w:p w:rsidR="0062625E" w:rsidRDefault="0062625E" w:rsidP="00114C95">
      <w:pPr>
        <w:pStyle w:val="ListParagraph"/>
        <w:numPr>
          <w:ilvl w:val="0"/>
          <w:numId w:val="1"/>
        </w:numPr>
      </w:pPr>
      <w:r>
        <w:t>Nama User Tujuan tidak ada di database: There is no “Nama User” listed in our database. Click here to send another message.</w:t>
      </w:r>
    </w:p>
    <w:p w:rsidR="00AA565D" w:rsidRDefault="003F468F" w:rsidP="00AA565D">
      <w:pPr>
        <w:pStyle w:val="ListParagraph"/>
        <w:numPr>
          <w:ilvl w:val="0"/>
          <w:numId w:val="1"/>
        </w:numPr>
      </w:pPr>
      <w:r>
        <w:t>User Tujuan bukan Friend: Your message has not been sent</w:t>
      </w:r>
      <w:r w:rsidR="00E515C6">
        <w:t xml:space="preserve"> because</w:t>
      </w:r>
      <w:r w:rsidR="00F53E2D">
        <w:t xml:space="preserve"> “Nama User” isn’t a friend yet.</w:t>
      </w:r>
      <w:r>
        <w:t xml:space="preserve"> Ada link di bawahnya Add “Nama User</w:t>
      </w:r>
      <w:r w:rsidR="00F53E2D">
        <w:t>.</w:t>
      </w:r>
      <w:r>
        <w:t>”</w:t>
      </w:r>
      <w:r w:rsidR="007B3497">
        <w:t xml:space="preserve"> Click here to send another message.</w:t>
      </w:r>
    </w:p>
    <w:p w:rsidR="00DE185A" w:rsidRDefault="00AA565D" w:rsidP="00AA565D">
      <w:pPr>
        <w:pStyle w:val="ListParagraph"/>
        <w:numPr>
          <w:ilvl w:val="0"/>
          <w:numId w:val="1"/>
        </w:numPr>
      </w:pPr>
      <w:r>
        <w:t xml:space="preserve">Nama user tujuan lebih dr 1: There </w:t>
      </w:r>
      <w:proofErr w:type="gramStart"/>
      <w:r>
        <w:t>are ?</w:t>
      </w:r>
      <w:proofErr w:type="gramEnd"/>
      <w:r>
        <w:t xml:space="preserve"> </w:t>
      </w:r>
      <w:proofErr w:type="gramStart"/>
      <w:r>
        <w:t>people</w:t>
      </w:r>
      <w:proofErr w:type="gramEnd"/>
      <w:r>
        <w:t xml:space="preserve"> with the name “User Tujuan</w:t>
      </w:r>
      <w:r w:rsidR="00585A90">
        <w:t>.</w:t>
      </w:r>
      <w:r>
        <w:t>”</w:t>
      </w:r>
    </w:p>
    <w:p w:rsidR="009C3B9D" w:rsidRDefault="009C3B9D" w:rsidP="00AA565D">
      <w:pPr>
        <w:pStyle w:val="ListParagraph"/>
        <w:numPr>
          <w:ilvl w:val="0"/>
          <w:numId w:val="1"/>
        </w:numPr>
      </w:pPr>
      <w:r>
        <w:t>Notif User Tujuan nerima pesan: You have 1 new message from “Pengirim”</w:t>
      </w:r>
    </w:p>
    <w:p w:rsidR="00911F75" w:rsidRDefault="00911F75" w:rsidP="00AA565D">
      <w:pPr>
        <w:pStyle w:val="ListParagraph"/>
        <w:numPr>
          <w:ilvl w:val="0"/>
          <w:numId w:val="1"/>
        </w:numPr>
      </w:pPr>
      <w:r>
        <w:t>News, Konfirmasi delete news: Are you sure you want to delete this news?</w:t>
      </w:r>
    </w:p>
    <w:p w:rsidR="00917179" w:rsidRDefault="00917179" w:rsidP="00AA565D">
      <w:pPr>
        <w:pStyle w:val="ListParagraph"/>
        <w:numPr>
          <w:ilvl w:val="0"/>
          <w:numId w:val="1"/>
        </w:numPr>
      </w:pPr>
      <w:r>
        <w:t>Error delete news: Muncul halaman error dengan tulisan “Error deleting news”</w:t>
      </w:r>
    </w:p>
    <w:p w:rsidR="007A6744" w:rsidRDefault="007A6744" w:rsidP="00AA565D">
      <w:pPr>
        <w:pStyle w:val="ListParagraph"/>
        <w:numPr>
          <w:ilvl w:val="0"/>
          <w:numId w:val="1"/>
        </w:numPr>
      </w:pPr>
      <w:r>
        <w:t>News kosong: No news</w:t>
      </w:r>
      <w:r w:rsidR="000423F9">
        <w:t xml:space="preserve"> available</w:t>
      </w:r>
    </w:p>
    <w:p w:rsidR="00F179B0" w:rsidRDefault="00ED2666" w:rsidP="00AA565D">
      <w:pPr>
        <w:pStyle w:val="ListParagraph"/>
        <w:numPr>
          <w:ilvl w:val="0"/>
          <w:numId w:val="1"/>
        </w:numPr>
      </w:pPr>
      <w:r>
        <w:t>Edit news, Field title kosong:</w:t>
      </w:r>
      <w:r w:rsidR="00F179B0">
        <w:t xml:space="preserve"> </w:t>
      </w:r>
      <w:r w:rsidR="006A2A2E">
        <w:t xml:space="preserve">Muncul kotak tulisan dengan latar belakang transparent: </w:t>
      </w:r>
      <w:r w:rsidR="00F179B0">
        <w:t xml:space="preserve">Title cannot be blank. </w:t>
      </w:r>
    </w:p>
    <w:p w:rsidR="00E55AAB" w:rsidRDefault="00390AD3" w:rsidP="006A2A2E">
      <w:pPr>
        <w:pStyle w:val="ListParagraph"/>
        <w:numPr>
          <w:ilvl w:val="0"/>
          <w:numId w:val="1"/>
        </w:numPr>
      </w:pPr>
      <w:r>
        <w:t>Edit news, gagal simpan ke database</w:t>
      </w:r>
      <w:r w:rsidR="00ED206A">
        <w:t>: Error up</w:t>
      </w:r>
      <w:r w:rsidR="006A2A2E">
        <w:t>dating news on</w:t>
      </w:r>
      <w:r w:rsidR="00ED206A">
        <w:t xml:space="preserve"> database</w:t>
      </w:r>
      <w:r w:rsidR="00514BF1">
        <w:t>.</w:t>
      </w:r>
    </w:p>
    <w:p w:rsidR="00F359D5" w:rsidRDefault="00E55AAB" w:rsidP="006A2A2E">
      <w:pPr>
        <w:pStyle w:val="ListParagraph"/>
        <w:numPr>
          <w:ilvl w:val="0"/>
          <w:numId w:val="1"/>
        </w:numPr>
      </w:pPr>
      <w:r>
        <w:t>Edit news, successL News is successful updated. Click here to view news.</w:t>
      </w:r>
    </w:p>
    <w:p w:rsidR="00E10BE8" w:rsidRDefault="00887CBA" w:rsidP="00E10BE8">
      <w:pPr>
        <w:pStyle w:val="ListParagraph"/>
        <w:numPr>
          <w:ilvl w:val="0"/>
          <w:numId w:val="1"/>
        </w:numPr>
      </w:pPr>
      <w:r>
        <w:t>Validasi title ga bole</w:t>
      </w:r>
      <w:r w:rsidR="00E10BE8">
        <w:t>h kosong: Title cannot be blank.</w:t>
      </w:r>
    </w:p>
    <w:p w:rsidR="001E5534" w:rsidRDefault="001E5534" w:rsidP="00E10BE8">
      <w:pPr>
        <w:pStyle w:val="ListParagraph"/>
        <w:numPr>
          <w:ilvl w:val="0"/>
          <w:numId w:val="1"/>
        </w:numPr>
      </w:pPr>
      <w:r>
        <w:t>Validasi Content kosong:</w:t>
      </w:r>
      <w:r w:rsidR="00E33709">
        <w:t xml:space="preserve"> please fill in</w:t>
      </w:r>
      <w:r>
        <w:t xml:space="preserve"> the con</w:t>
      </w:r>
      <w:r w:rsidR="00364440">
        <w:t>t</w:t>
      </w:r>
      <w:r>
        <w:t>ent</w:t>
      </w:r>
    </w:p>
    <w:p w:rsidR="00F10D8F" w:rsidRDefault="00F10D8F" w:rsidP="00E10BE8">
      <w:pPr>
        <w:pStyle w:val="ListParagraph"/>
        <w:numPr>
          <w:ilvl w:val="0"/>
          <w:numId w:val="1"/>
        </w:numPr>
      </w:pPr>
      <w:r>
        <w:t xml:space="preserve">Add news, Field title kosong: </w:t>
      </w:r>
      <w:r w:rsidR="0037605A">
        <w:t xml:space="preserve">Again, muncul kotak tulisan dengan latar belakang transparent: </w:t>
      </w:r>
      <w:r>
        <w:t>Title cannot be bla</w:t>
      </w:r>
      <w:r w:rsidR="00D75635">
        <w:t>nk.</w:t>
      </w:r>
    </w:p>
    <w:p w:rsidR="00AC72AA" w:rsidRDefault="00096B03" w:rsidP="00AC72AA">
      <w:pPr>
        <w:pStyle w:val="ListParagraph"/>
        <w:numPr>
          <w:ilvl w:val="0"/>
          <w:numId w:val="1"/>
        </w:numPr>
      </w:pPr>
      <w:r>
        <w:t>Add news, gagal simpan ke database: Er</w:t>
      </w:r>
      <w:r w:rsidR="00AC72AA">
        <w:t>ror uploading news onto database.</w:t>
      </w:r>
    </w:p>
    <w:p w:rsidR="004618A6" w:rsidRPr="0028468C" w:rsidRDefault="003B298B" w:rsidP="00BD61AA">
      <w:pPr>
        <w:pStyle w:val="ListParagraph"/>
        <w:numPr>
          <w:ilvl w:val="0"/>
          <w:numId w:val="1"/>
        </w:numPr>
      </w:pPr>
      <w:r>
        <w:t>Add news, success: News is successfully uploaded. Click here to view news.</w:t>
      </w:r>
    </w:p>
    <w:sectPr w:rsidR="004618A6" w:rsidRPr="0028468C" w:rsidSect="004618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0121"/>
    <w:multiLevelType w:val="hybridMultilevel"/>
    <w:tmpl w:val="753E3A26"/>
    <w:lvl w:ilvl="0" w:tplc="08AABA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E2124"/>
    <w:rsid w:val="00000833"/>
    <w:rsid w:val="000423F9"/>
    <w:rsid w:val="00096B03"/>
    <w:rsid w:val="000D5044"/>
    <w:rsid w:val="00106825"/>
    <w:rsid w:val="00114C95"/>
    <w:rsid w:val="00141AFD"/>
    <w:rsid w:val="00175F5F"/>
    <w:rsid w:val="001E5534"/>
    <w:rsid w:val="0028468C"/>
    <w:rsid w:val="002F433B"/>
    <w:rsid w:val="00362945"/>
    <w:rsid w:val="00364440"/>
    <w:rsid w:val="0037605A"/>
    <w:rsid w:val="00390AD3"/>
    <w:rsid w:val="003B298B"/>
    <w:rsid w:val="003F468F"/>
    <w:rsid w:val="004618A6"/>
    <w:rsid w:val="004D7E50"/>
    <w:rsid w:val="00514BF1"/>
    <w:rsid w:val="00542AED"/>
    <w:rsid w:val="00585A90"/>
    <w:rsid w:val="005B29D2"/>
    <w:rsid w:val="005D334C"/>
    <w:rsid w:val="0062625E"/>
    <w:rsid w:val="0068325A"/>
    <w:rsid w:val="006A2A2E"/>
    <w:rsid w:val="006A678D"/>
    <w:rsid w:val="007A6744"/>
    <w:rsid w:val="007B3497"/>
    <w:rsid w:val="007F3EE7"/>
    <w:rsid w:val="00887CBA"/>
    <w:rsid w:val="008B743D"/>
    <w:rsid w:val="008D70F0"/>
    <w:rsid w:val="008E2124"/>
    <w:rsid w:val="00911F75"/>
    <w:rsid w:val="00917179"/>
    <w:rsid w:val="00995C17"/>
    <w:rsid w:val="009C3B9D"/>
    <w:rsid w:val="009D58D4"/>
    <w:rsid w:val="00A828F4"/>
    <w:rsid w:val="00A94939"/>
    <w:rsid w:val="00AA565D"/>
    <w:rsid w:val="00AB6ABA"/>
    <w:rsid w:val="00AC72AA"/>
    <w:rsid w:val="00AC78CB"/>
    <w:rsid w:val="00AF1054"/>
    <w:rsid w:val="00B60C47"/>
    <w:rsid w:val="00B66744"/>
    <w:rsid w:val="00BC6B25"/>
    <w:rsid w:val="00BD61AA"/>
    <w:rsid w:val="00C36E28"/>
    <w:rsid w:val="00CD1AE1"/>
    <w:rsid w:val="00D265C2"/>
    <w:rsid w:val="00D639E1"/>
    <w:rsid w:val="00D75635"/>
    <w:rsid w:val="00DE185A"/>
    <w:rsid w:val="00E10BE8"/>
    <w:rsid w:val="00E33709"/>
    <w:rsid w:val="00E515C6"/>
    <w:rsid w:val="00E53BF1"/>
    <w:rsid w:val="00E55AAB"/>
    <w:rsid w:val="00ED206A"/>
    <w:rsid w:val="00ED2666"/>
    <w:rsid w:val="00F1077D"/>
    <w:rsid w:val="00F10D8F"/>
    <w:rsid w:val="00F179B0"/>
    <w:rsid w:val="00F31F5D"/>
    <w:rsid w:val="00F359D5"/>
    <w:rsid w:val="00F53E2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84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359</Words>
  <Characters>2051</Characters>
  <Application>Microsoft Macintosh Word</Application>
  <DocSecurity>0</DocSecurity>
  <Lines>17</Lines>
  <Paragraphs>4</Paragraphs>
  <ScaleCrop>false</ScaleCrop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Raissa Multaputri</cp:lastModifiedBy>
  <cp:revision>94</cp:revision>
  <dcterms:created xsi:type="dcterms:W3CDTF">2011-08-02T16:27:00Z</dcterms:created>
  <dcterms:modified xsi:type="dcterms:W3CDTF">2011-08-02T17:36:00Z</dcterms:modified>
</cp:coreProperties>
</file>