
<file path=[Content_Types].xml><?xml version="1.0" encoding="utf-8"?>
<Types xmlns="http://schemas.openxmlformats.org/package/2006/content-types">
  <Default Extension="jpeg" ContentType="image/jpeg"/>
  <Default Extension="png" ContentType="image/png"/>
  <Default Extension="png&amp;ehk=fNCkWbi9gXkfOxgQRT7HMg&amp;r=0&amp;pid=OfficeInsert" ContentType="image/png"/>
  <Default Extension="png&amp;ehk=KocZPXMtX0y1" ContentType="image/png"/>
  <Default Extension="png&amp;ehk=WOhPDIWvwhtTueaHFnzqrA&amp;r=0&amp;pid=OfficeInsert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1ADF8" w14:textId="77777777" w:rsidR="003957B1" w:rsidRPr="00484D01" w:rsidRDefault="003957B1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jc w:val="center"/>
        <w:rPr>
          <w:noProof/>
          <w:color w:val="FFFFFF" w:themeColor="background1"/>
        </w:rPr>
      </w:pPr>
    </w:p>
    <w:p w14:paraId="6BBBEEEA" w14:textId="77777777" w:rsidR="00DB67E7" w:rsidRPr="00484D01" w:rsidRDefault="00DB67E7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jc w:val="center"/>
        <w:rPr>
          <w:noProof/>
          <w:color w:val="FFFFFF" w:themeColor="background1"/>
        </w:rPr>
      </w:pPr>
      <w:r w:rsidRPr="00484D0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A8A5D5" wp14:editId="74EEA7AE">
                <wp:simplePos x="0" y="0"/>
                <wp:positionH relativeFrom="column">
                  <wp:posOffset>157480</wp:posOffset>
                </wp:positionH>
                <wp:positionV relativeFrom="paragraph">
                  <wp:posOffset>-120650</wp:posOffset>
                </wp:positionV>
                <wp:extent cx="1155700" cy="1149350"/>
                <wp:effectExtent l="0" t="0" r="254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149350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rcRect/>
                          <a:stretch>
                            <a:fillRect l="-6571" t="-1429" r="-6571" b="-1429"/>
                          </a:stretch>
                        </a:blipFill>
                        <a:ln cap="rnd" cmpd="sng">
                          <a:solidFill>
                            <a:srgbClr val="8C97A8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1F935" id="Oval 25" o:spid="_x0000_s1026" style="position:absolute;margin-left:12.4pt;margin-top:-9.5pt;width:91pt;height:9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PwlYBAwAAfgYAAA4AAABkcnMvZTJvRG9jLnhtbKxVW0/bMBR+n7T/&#10;YPkd2nQtpRUpqoqYkBAgYOLZdZwmkm+z3dt+/T47adoNtEnTeAg+F5/L5++cXl3vlCQb4XxtdE6z&#10;8z4lQnNT1HqV02+vt2eXlPjAdMGk0SKne+Hp9ezzp6utnYqBqYwshCMIov10a3NahWCnvZ7nlVDM&#10;nxsrNIylcYoFiG7VKxzbIrqSvUG/f9HbGldYZ7jwHtqbxkhnKX5ZCh4ey9KLQGROUVtIX5e+y/jt&#10;za7YdOWYrWrelsH+oQrFao2kXagbFhhZu/pdKFVzZ7wpwzk3qmfKsuYi9YBusv5v3bxUzIrUC8Dx&#10;toPJ/7+w/GHz5Ehd5HQwokQzhTd63DBJIAKbrfVTuLzYJ9dKHsfY6K50Kv5HC2SX8Nx3eIpdIBzK&#10;LBuNxn3AzmHLsuHkyygh3jtet86Hr8IoEg85FVLW1see2ZRt7n1AVngfvKJ6CY/bWsrDuUUFb/p3&#10;7jR43xi+VkKHhkBOSBbAXl8hMyVuKtRSAA93V2QNPbzjzyBSoooPTgRexeQlioj6SK2zi9E4S/Q6&#10;y4aDCcJ0OtCs0TWtdAHQ1mkrUhPOMABOF8BLWVTg9SoB4Y2si0PL3q2WC+kI3iinl4vJeH4Zq0S0&#10;X9xUHTBXslZw6se/1klq+MZXbd4xncJeitiQ1M+iBBfwcoMmcZxC0WVjnAO1rDFVrBBNEaOT8Glu&#10;441UUQp4hKqN3Qb4OHbTSgNtGa+KNMRdYf0/FdZc7m6kzEaH7rKqtXEfBZDoqs3c+B9AaqCJKC1N&#10;scekOAOWgtHe8tsalL1nPjwxh50BJfZgeMSnlGabU9OeKKmM+/GRPvqDtrBSssUOwpN/XzMnKJF3&#10;GkM+yYbDuLSSMByNBxDcqWV5atFrtTAgBXiI6tIx+gd5OJbOqDesy3nMChPTHLlzyoM7CIsAGSYs&#10;XC7m83TGorIs3OsXy2PwiGqcx9fdG3O2nduAkX8wh331bnYb33hTm/k6mLJOg33EtcUbSy4Rp13I&#10;cYueysnr+LMx+wk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Dq+rle3gAAAAoBAAAP&#10;AAAAZHJzL2Rvd25yZXYueG1sTI/LTsMwEEX3SPyDNUjsWrtpFdEQp6oqEGLRBaUf4MRDEojHUew8&#10;+HuGFSxn5ujOuflhcZ2YcAitJw2btQKBVHnbUq3h+v68egARoiFrOk+o4RsDHIrbm9xk1s/0htMl&#10;1oJDKGRGQxNjn0kZqgadCWvfI/Htww/ORB6HWtrBzBzuOpkolUpnWuIPjenx1GD1dRmdhvP+Gqfz&#10;CcvX5vi527bz9smNL1rf3y3HRxARl/gHw68+q0PBTqUfyQbRaUh2bB41rDZ77sRAolLelEymiQJZ&#10;5PJ/heIHAAD//wMAUEsDBAoAAAAAAAAAIQAN/ozwaMUAAGjFAAAVAAAAZHJzL21lZGlhL2ltYWdl&#10;MS5qcGVn/9j/4AAQSkZJRgABAQEAYABgAAD/4TXyRXhpZgAATU0AKgAAAAgABgALAAIAAAAmAAAI&#10;YgESAAMAAAABAAEAAAExAAIAAAAmAAAIiAEyAAIAAAAUAAAIrodpAAQAAAABAAAIwuocAAcAAAgM&#10;AAAAVgAAEUYc6gAAAAg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FdpbmRvd3MgUGhvdG8gRWRpdG9yIDEwLjAuMTAwMTEuMTYzODQAV2lu&#10;ZG93cyBQaG90byBFZGl0b3IgMTAuMC4xMDAxMS4xNjM4NAAyMDE3OjA4OjE1IDA3OjEyOjQ4AAAG&#10;kAMAAgAAABQAABEckAQAAgAAABQAABEwkpEAAgAAAAM0NgAAkpIAAgAAAAM0NgAAoAEAAwAAAAEA&#10;AQAA6hwABwAACAwAAAkQAAAAABzqAAAAC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MjAxNzowODoxNSAwNzoxMDowMgAyMDE3OjA4OjE1&#10;IDA3OjEwOjAyAAAAAAYBAwADAAAAAQAGAAABGgAFAAAAAQAAEZQBGwAFAAAAAQAAEZwBKAADAAAA&#10;AQACAAACAQAEAAAAAQAAEaQCAgAEAAAAAQAAJEYAAAAAAAAAYAAAAAEAAABgAAAAAf/Y/9sAQwAI&#10;BgYHBgUIBwcHCQkICgwUDQwLCwwZEhMPFB0aHx4dGhwcICQuJyAiLCMcHCg3KSwwMTQ0NB8nOT04&#10;MjwuMzQy/9sAQwEJCQkMCwwYDQ0YMiEcITIyMjIyMjIyMjIyMjIyMjIyMjIyMjIyMjIyMjIyMjIy&#10;MjIyMjIyMjIyMjIyMjIyMjIy/8AAEQgAwAEAAwEh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4jy9QPWZqmS2vVeBjOw53Hn3rFGhG1ndOGBnb3Oe&#10;tNbTZmjIMzHLetMQf2S3eQnPvSjR1xy5z9aRQDSYs8807+yYR/8AqpAOXTIB/Dmp5rKDybdQo+UH&#10;j8aAIxYxdQooNnHn7ooAPs0YH3aBCg/hpgT2yRi6iyAPmFdLJq+nwTtFLcxxtn+I4rCqmzuwk1FO&#10;5Nb39tchjFMjkZyAwzU4O4ZHesWrHoxaa0HAVLEP3qY9aFuTLZnUX526W/vgfrXNn0qpmGF+FjCf&#10;mxS9hUHUPVv3bJzgsG60MAANv40ANxSUDEOQaO1AhuTR1HNMZyAGT05qeRBFGDJjdjCj09zXcj5w&#10;qFlxksoH1oZ4tufMQevNADPtEA/5bx/99CtzTPDl3qkXmwTWoQ93nVf61nOVkaRjcm1DwvLplo9x&#10;cX+nqEGdv2pcn6DvXLNqNmB/r1P0pQlzBKNiI6vZjpIT+FE2rWyiNirkMmQQPc1ZJEdbgA4hkNMO&#10;trn5bZyPc0wIbrX/ACI8+UFOem7NZEmvXU2fKfYufSqUSblaXVLhiN07nHIxUU+ozXW3zptxUYBP&#10;WnyrqNSa2HWmq3FjOk0ErBkOevX2Neh+HfGNnfxpb3J8m6LbQP4W/GsK1PTQ7MJXcZcsjrV7j0GS&#10;KsWuPOU99wrmR6U9mdDqp/4lrfUVzxqp7mOF+ATaGbOKe2NiDBzz/OoOkb6UvPWgAppoDQMD1prF&#10;V6sPzp2Ym49xNyHuM0hdApOc/hT5Rc8V1PN47OSEeYZ3Mn8IJOB7+9QS2NxO5eSWRmPfNdh4A1dM&#10;7O0mKeNNKnKOSucDNMRINMTHJ59qeunoCMMaTjdFJ2Hmxjzg5P40o06DH3aSSQ7tiiwgB4WppLWI&#10;+WNvCoBQIqXclrZrmRcZ6Csa71ITIUtwI/fuRVJCbMe5Jkwztu9BUajcuB+QqyRpjbPTinLGOu3N&#10;ADsED7o/GkDhHDqNrA5BB6Gi1yk7anaeH/HUiXUcGpMDC5CGYDlR2r1PTvsVxcQC3ull3p5q7ccg&#10;Vyyp2dztWKbjym5eWzXNv5ZYgZByKym0twceY2PXApOKYU6soKyEXTef9Y1Sf2amOZjx1GaXKi/b&#10;VGA02I5/ekf8CpF09N2A5f8AGhRQnWqFhNNgX5pchQMkljgVG/8AZW44kjYA8HBp8qQo1Kk9hrPp&#10;QX7yk/7n/wBao/tGmqeFH/fFGiK5Kkh4v7BQcL+ISj+0rJcNtY+wWldC9jI8vaaEdZY/++qjNxbL&#10;/wAt4/8Avquk4Bpu7QZJmj7d6Rr+0CD/AEhfvUCIzqdnn/W5+gNIdUsv77H6LQMb/alp2L/981Jb&#10;ajDc3cNvHHIXlcKMCkIt6/c2+lagIUilZGQMM496ni1SC20O6uJEVJ7iMCFHweMD+v8AKgZwN9fy&#10;3RCyY69qiYlV+XA461aJEERK5PU8YqxFbqISXIUE8k0xoYXjHCDPuaaWf+Ecf7IoHYTyZTg4Y59q&#10;gkgYN905pXQWaIthHUEV2/gPUryPWIcXJRY0KZJ7egqZ/CaUVeaTPT3vbmQZ+1O2epBqEzzEYMz/&#10;AItXHc9dU4roN818Y3k8+tJv75yaLlcqGs5JP9DU9vM4uItiDKn8/rQnqKUVY6O/40ycnqUxmuTC&#10;nvVswwz0Y/oOKa1SdFxBgDFBYBscUAcpaeEFXTYb+YXCkyhVXYcHnj8Kn8XacH1CC3iVVj2bgqJy&#10;WJP+FdZ4F9TIm8OPb2gkmt5Ey+CWUjjFQf2ZHs+6M7qBk9t4fku2YQQPJt64HA/GrK+FLxnKLaSH&#10;HsOlAXEt/DstxK8cVuzmP72eAv1NdD4Z8KzR6k1y0KFYUOCrhgCf/rZoE2VfEccdxp6XU6IJYJXj&#10;cDnjqOfyrzvVdQkuZQofESKFVewApofQznwXzU0aeajY6gVQjRhsi4UkdBnGKuJot1duFjhLk9gK&#10;mUlE0hTcjrNF+F95d4e6GwHnGK7S2+Hem28GxrZWYD7xrlnWZ3U6CS1GS+AtOPKRKuKxLj4fxtcb&#10;iBtHTjrURqO5pKgmjMv/AIcCWJjGwDdsCuTsdMu9C8TLBPGu5TkZON6+1bxqcysYOlySTPTIgxXJ&#10;G3inHiuc9FAvI9ulAYAMCo5GPpSGRgbpAvqaeuDICPUZzTW4nsdVqZxpEnuB/OuX+grRnNh/hYc0&#10;EVJ0DCOaZ5KGQOVG4dKAGLrUd/p2nywXjRC5ukABfjBJyP0q1qOsaRY+L47W4gdZHiCRThSdrEnn&#10;HSus+eMywKpqjwtqMV0pkdZoyxBPy5+6ao65f6X4ZcWscPnTudxaRNwVewoGa+p6hBH4T0lLaERN&#10;qMgViq+oJJp1prdvp9pqFpaRMBbQhmZlBJJUn+QFMRD4j1lLHwBpskMG03hQybFAPK7qveDpBDpB&#10;DKIpZ4953nHXp+mKQzzzWtSa0tJ7dPLlWVs7lOQK4svvbB6VSGOK5H41o2ISMNkZximwW53fhLQm&#10;1aQuU+U8DIr1vR/DNpYRjEYLepFcdSV3Y9GklGNzoEgVFwBioZQBWbRUZNspviqkw9qg6kUZsDNe&#10;d+PbDdaJqEfE1q4bcP7p61dN2ZFVXRrWE4uNMt5O7IDUpzih7m0NgTIORUfPQ0hjsAc/lUtqEkuo&#10;1OFBI6jIzTRMr8rOj1dtmlkdywFc2Oa0Zz4a/KB9qAcip1OgOOppjbc5H60BoZ9x4et7TStMhFzF&#10;5MdwrqM5ZgCSAB61OtnPc+IlnN00VjHErN5oypPPHPQ11nz5DNFpWn38urSTrNLKx8lYx2wF4/Ks&#10;/wAQ6X/a5tdRtlFwJY8OE5Kn0NMDWd7RvDOjLeuIZbaXKkrkHAIP6VL/AGfbXFlqt3ZTxzxzQ4JB&#10;xghSO9Ah7x6ZP4a0+01aVYoIkVlPc4A4qvp95a6hrE5gkLQRQYHyFcc//WoGee+KvsYnCWIYQAcb&#10;hyT3rmYockk8HFUhk/lvsPPQ1etrdjtz0J5x6UNjSPYvh+eirwMZ/CvTV4FcUtz0I/Ch+eOtV5ah&#10;lQ3KcoIquSG4qDqWxUlgO0kmuX1+2W6sJ7dukiFacdxTWhieEIrm50VVCbvKcx8t0xXRf2ddHqqD&#10;/gVauN2ZLExirMcNJuMf8s+fej+x7jHMi5/3TT5CXi10RImiOw+aYZ9lqWPQgroxdjhgafLYiWKu&#10;rGrdWhvLfym3Bcg8VQ/sBF5Mkn0zTZjCo0tBRoFuxBJl/wC+qkHh607iQ/VzRZFe1kx3/COWWcmM&#10;/i5pf+EfsAObdT7lj/jRoL2kzxWXXkmBEk1xJ827kd6WXxG00XlySXTp/dJ4/nW5yWIW1xGRVaKZ&#10;gvCgkYA/OkXXCFCpDOoY8/NgfjQKxtatrNkdBtbeGaOaaDkopOWz6HFQaX4rsrSyktJdPuiLjiZw&#10;4wO3H4UCaE13xJa3lvbpaLIxgG0KykZHHOfwqDSfFTaVHJ/xLWklkyGIkwMfTFMLGPqLC/QzLA0I&#10;3EBS2cD61nRRNvx36ZqgNGK1ysYKkszYx61t2lmAW3DkGokzWCuek+C4jDHkLgmu/jkyOtcUn7x6&#10;EY+4JcXkFqoaeZIgTwWOKpSa3pi8G+hyf9qnbQRXOs2ErYiuYnI9GqEXkTOcMKlpnRBpogvtRghj&#10;OXCr6muF1jxnptpKUz5x9E7GqpwuzKtPlQ7wV4js7mG8itrcK/mbyp9DXU/2rJ2jjrSUraEUsOqk&#10;ea406pNn5VQfhQdUuCOdntgVPObLDQQz+07nP31H4Uh1S7HIlA/AUuYaw8AOp3vXzyPwFRtqN2f+&#10;W7/nRzFqlBdBhvbnbkzvx7mmfaZpBgzSYb/aoux+zgI8kxHzSSY9c063Lm5iG9uXHf3oTFKMVF6H&#10;m402DHSnGxiA6V1nhjTZxgAY70NaxYUFAee9AB9ih7oKPskf9wUCE+yxjotRmFM8KPypgyGeMNEy&#10;gYXFVYICtwCe+M0+gJXNu0hie4XgALzk9q2LOwIvADyrtnHtWM2dMFqeo6Ppy2djHx87DJrQaXyU&#10;L9+2a4+tz0EtLHGa1os2szGa81GVI15CjgLXIaz4UsYoGlF9cgD+Mnitoz1sZTp6XOOt4Zre6Itb&#10;58A9jzXpnhyLUZLEvLufAzn1p1GgoJnHeKNXuru7ksonKqrYbmsGOztLMCS7niMh6K+Tn8q0gkkc&#10;1W7lqdv4PitmgmvIY1XfhMD2rpTWU9z0KOkEN+bH3qcMgdamxrcaW7Uh6UBcdvyoBYnHAB7UgIx7&#10;0ANkJ2qACOfSmbio4GaAHKzOcHiprL5r6AZx+8FNbkzfus8w/txu1k34v/8AWpp1udh/x4n/AL7/&#10;APrV1ngjP7XuuALNf++qQ6teEDFmg/4EaBh/al/2to/zNNOo6gf+WEY/OmANf6nt4ij/ACNQG81P&#10;B/dRg+u00CZNpMWpajqtvbSFAsrbSdvQetd5deCdOurGS40a/mknh5ZJUwH+nFZVKnLodmGw7qRc&#10;inJ4b1OwsftE8G1Qu4sOcVPo16s93EjA7mbA/Sp5uZXQ+TklZnr2NqKvoBVS7jdlyq7j2Ga5WdsD&#10;n7nSrqWUTXV0Y0B4jUDgf41y/jbSYLzTI4rFlEyybnaVslhjHWtaUkmRXg5LQxfCvhdvtyuyCRBw&#10;wPIr1zTLFbaERqoA9B2qaj5pFU1yQszivFPhmHTdYXV4oBKsjfPHjIB+lcn4hgttdvIJxEYniXZ5&#10;aLw1axlZGE4c2puaJaDTrH7Jggg7hn3rSMnHNS3dnTT0ikJ5mBnOKQSZ70i7iFueM0eYenWiwxc8&#10;08E/jQFyN3PGWJ5pQQwAz16UAIPerGmjOp243EDcePXihbk1L8jOI+zw4/1a/lQIYh/yzX8q6zwx&#10;fKjBB8tfyoaOM4ARR+FMQnlr/dH5UFB/dFAXIpQOm39KhJHTHSgR0ngyzS41G4lZQWhhJQe5O3+R&#10;NeoW9lbW+lKZHWML8xbpXJW1kethpONBW6sisri31W2kWNhLbupXOOvavMdOsjYeMBE2TCkxGeww&#10;amk9GFaPvI9gyGAOetOwMVBexWuLRLhSHzg8cVjS+FbCRtzox5zy1O1i1I0bOwtbJdkMYUVpQbew&#10;oS1FPYr6xZrdWLAgZAyK562s7cx7wilu/FURDVGRqyKl0hUY6jAHWs/cw6o//fJqkinOMdxD5h+7&#10;FKc/7JpcTqeLaTk+lVysl1odxf3wUkwSH8KI1uXI2wOfyp8ovbRLP2S925+z9f8AaFAsL7JIiAz6&#10;uKXKH1iICwvmORCvHq9OXTL89I4x6fN0/SjlD6wh50nURj5YuevzGrVlo97DdRzT+WFTJwpOc0cp&#10;E8QnGxwubztFH/3zS4vj0SP/AL4rssjybsrytqCzqgSHB/2KhuotR8/5doHslKwXLggviACyj/gI&#10;p4tr0D/WL+CiqsFyrc2epod6T/Kf9kcVl3Vjqcy7ku9rj2HNSwuaHgm41DTPFNs11O0lvNmKQN0w&#10;3Q/gQDXsuopLPa7UGVI2kVxYhanr4CS5dR2k2o0y0ECqAzfMSK4TxHItjrr4OFZgx/E1FPsa1mr8&#10;x1Wjayt3bRqHyRxg9a6IScDJqbWYL3kSeYgXJNZ13qCRocHpTvoOC1MmDU5DMZ2jZoQcEj+dD+Ot&#10;MinEUUNzIwOCUiYgfpREqaTH3/jKwSyMv2iMAjgHg/ka5nSNfa4kJOAr8rz1FaWb1MuZR0RLdapF&#10;HqUJk5UsQfyNW/7WsduRHJn6VcXYxnTdR3Qh1izx/qnz+FMGr2eeY3GfcU/aIj6o+4HVbRiQsb4/&#10;CrVlc21wxEasCvXOKammyZ4Zxjcdd6vHazGJbcsw65bAqt/wkH/TugP+9SlKxpSwt0mx6+ICF/49&#10;k596Br8naCMfnU8xr9UQ7/hIbjP+qi59jTjr90R9yL8qnmKWERxfnP60ec/qa7zxCF5CZASeaHmk&#10;3D5qQDhI5PLGlZ27E5+tMBfmIwWPPvVR4yG9RQNDF/dXKSgZ2Hdj6V6d4Q10anYmGdv9LgUB8/xr&#10;2auatG6uduEnZ8nc6KUCXkfKfWvKfHrBtUOxgVfHP0rnh8R21fgsQeG9SNtdKzkmPovvXpMV+s8Y&#10;ZHBGOxpzRFGWg77Q7qcA4+tct4i1aKxGySTYCfmPtURXM7GspcsbmSPGu+3a2sICccB8ZyK5e4m8&#10;QTz+bCs+98kBR1roUUtzllOUtjDurDWr5We8tLlWQcsyEZpmn6he6RPGJGcRq2Qjdx7VrZWsjCTk&#10;ndm7qmq+fcae8X/LSQMB9K6YMfXB96wmrHbh5XTYF8D+dIXqDpuKGBrX0Jv30v0H86cNzHEfw2Ra&#10;m4N/Jntj+QqoTzmnLc0p/Ahc8U5TxUs0HLxyKk3GkCOJaPVCcm5P/fIpPK1Inm5bH0Fehc+csRG3&#10;1Izf8fUn6UrWmomQf6ZIB9aVwH/Zb7/n6k/Om/ZL3dzdS/8AfVO4Cmzuiv8Ax9S/99mqsllcu/Nx&#10;LgcD5jQBFHp0zXS7Z5DtycFjzwam0GfUdC1aHULedmdBh0Zjtde6moauaQlyNSPR7j4kK1llbR45&#10;CcNyCBnqa5jxTHJE2XcsNwIfPUHmuZQcZHfKvGpHQwvtg2I0b/dyAAP1rX0/XbiC5RBI3lH36e1X&#10;JaGSlZnaab4lgltGaQ4YDPWvMPFGrTahrjFSdv3UFTTjZ3LrTvFI6jwt4d1ZbYO/kwq4yJAdzEf0&#10;rqToE8cWUvkZu25elTKWp3YaCUVczJvD1/coz3d6ixgcBc/1ry/XIGgv5EMpaNXIQnrWlPc58bFR&#10;VxdBV7jWbUbj+5Bcd8V6Bv4pVdxYT4WIX7Ypu7PasjqHq3tW1oBG+UkdxVw3MMQ/3bKeqM32+baw&#10;XDdetQBs0nuaU37qHD3pytSNUx2TxTw1TYZz24im7x0yK7j50aZAGzkfnSGQHuPzoEJ5g/vL/wB9&#10;Uecg6yJ/30KAI5LmMDaJI/8AvoVVkuYlGPMT/voUwIluY/mxKnCn+IelMNxAAB58X/fYpDE+2Wxy&#10;jTxYYYPziuo15G1LwPY6hbESeWRHLg+nFZ1OhtR6nFWsscbZkG5sY4qSKfymC5AJJyaLalXFOoui&#10;uQ/QdKx2m/0lXJ5J5qoxJlI7/TfFXlaeiLIVYdOahvfGeop0Yn0O2sfZ66nasQ0tDCu/GGqXa7Hu&#10;G2eigCsC+uzdZ3etbRgkclWrKpua3g2MHUZpCeVTA98127H35rGp8R2YV2gNDL13Uu4ddw/OosdF&#10;xwccYNbmhEBJWP8AeAqorUxxD9wz71g93MSD989qgDqD1/Sk1qaQnFRQ/wAzPTn0wKAxJ+6+f901&#10;PKy/axJNzBeEkOf9g08Of+eUv/fB/wAKfKw9rTPPP7Cm7zv/AN9Gm/2DJn/XMf8AgRrqPDsOPh9h&#10;z5pzj1pRojBQDJnincREdCH980n9hD+/QA06BGTknP40HQIfamBNb6JFH5hB6xsOfeq66JFjnmkh&#10;9Bw0SHOQwzXqHgTTIrzwhe6ZPlomlOPbIHT8ayrfDc2w6vOx51r+h3nhu+kjmQvGf9XKOjD/ABrJ&#10;+1/IC2M55q4NSVwnFwlYqvNkkKeT3JprKHbjnFWZMspKY8HOAK37HVLORJIruNWwh2MPWoaLjKxm&#10;3f2URgx9QPzrFk2jjOM81UUKTPQPB8enWukLJKd08h3OQmcegrohd6UF5Vyf+uVTK1zSEJ20ZNBL&#10;pbRNKxCgdmUA/lUBv9KLf6lxjv5YqW0WoVCVb7S0IO1m46BP8atJrenxrhYpR9FH+NK6H7KbWoJr&#10;WnMxBjlGefujn9acdZ09jxBOefQUXRXsZ2JF1qyC/wDHtLnHoP8AGnprdp1+zS/mP8anmRSoyHHX&#10;rP8A54S/pVyK6hntftO0iPBOMcjFFyZ0pI8zN9aZ/wCPqH/vsU031mP+XuH/AL7FbHGDX9ljBu4f&#10;++xTGv7L/n7h/wC+qYhhv7D/AJ+ov++qadQsf+fuOgQxtS08H/j6j/X/AAqOTVNPUc3Sfkf8KYDR&#10;qlk0UhW4BwuThT0yPaohq1hj/X/+OH/CkgZPbX1pcu+x2KRqXc7CMKPrXd/CbU21C31gNwqSoUHo&#10;CCP6VFZfumb4b+IjqNb06DUbaS3uIw8bdQRXjXiHwlPpkjPADLEenHIFc9GdtDqr0+ZXRyrbkYhk&#10;wfegTnoAPWuzc4Grbkgn3q3vwDTWnKtuU5wOcUwuRmdn4PUVXklycUITZq6ZfSoBskZWHpXTW2t5&#10;AFwhyOrL/hVSpqSLpVnB2ZeTUbaT7ko57E4NWFkBGQc/jXPKnJHfGqpdR4OQc9KeDxjNZs11Q4Ag&#10;9cino2BSKTJA3uaeGOaRVxN+d1dFagrofXqlC2Mquried/2DZD+E0f2FZf3TXXY8gU6HZ90NL/Yd&#10;mP4O1IYHRLP+5Tf7Gs8/coENbR7QN/q81E+kWpP3KYA2mW8cTbUHzDb+tLFpdrjBQj1pLcHsJr1q&#10;ml6K0SLtedgX9QOwrc+C02yfV4v73ln/ANC/xoxKtCxthP4iPWpIg4Oe9ZV5pccyEY69c15alY9Z&#10;xvocjqvg+zud+YgCehArhtV8GS2rkxnKj1rppVuhyVaHU5maxmiYqVI/ColtJnOAuK6uY4nB3LB0&#10;0wW8ksxzheAKyBkmqi7kyVi7ZsEkwe9bcTEKD7V0U9jGRMFBGTUsM0sZwkmMc4JrRpPcSk4vQvxa&#10;hL91j9atJf8AyjcvPtWMqCex1U8U47lyO7ifgNgnsasA9xXHOk4HoU6sZrQcp4qXeNvfNZG4bsRk&#10;gYz69a6BCy6IoU4yoyfbNHQzqbx9Tz0+ItP9Zf8Av2ab/wAJHp/Yzf8Afs11XPHHf8JDY88Tf9+z&#10;Tv8AhILIngTcj/nnRcBP+Egs8fcn/wC/dM/4SGz/AOedx/37/wDr0XAjfxBaZ/1Vx/3x/wDXqL/h&#10;ILXP+puf++B/jQAv9uW8kbEQz4TBPyD1+tb+gIt8oumhkjQH5BIuM+/0rWlDmkROVkZni398+Pcg&#10;U/4YXH2HVrpScbwP61ONWjN8G7TTPb4JVkQd81JJErL6V47PbWpRksmbJBB+tc5rWmSyKVSJSfc0&#10;RdhSjdHNr4NWYFriQbj/AAqP61WuPDMFvwiYx3raNVs55UbanHeJY/s9sYwPvHFcykOcZFd9PY82&#10;r8RJMqxtGTxzW1aoHjGc/WummYSHXBmiCrEpffwD2FWbS2ZctJIzua1ILTRZXgc9jSruGN1MCVen&#10;GKlikkQ8MR7Z4pOKluVGbg7ov2t8jkRyEB+x7Ve3KOpArza1JwZ7FCqqkR25cYJ9q6FjjSI8H+FQ&#10;Ky6Fy1lGxw/9n2//ADzWp7vRba1ufJ3QycKd8bZXkA/pn9K2ctbHloW+0i0trySGNo5lRsCRPut9&#10;KiNhAOkYpoT3F+wwY/1a0z7HAD9wflTVgEezgxjyxSxadG4LbFVB1Y8CrhFydkRJ2LEFtBFjy4Fd&#10;iR8zrx9cf41sQviGSQk5A616FOmoI55yucd4lkxPHk8E+tZVley6bfJeQDOPvLnqK5cRHmbRvRly&#10;2Z7NoGux3tpHIjgggHrXUW9wJl614c1aVj3qcuZJksmVUkVl3Sbz9ak1Y2O1AXpzWNrEflxsQME8&#10;Zpx3IlseP+JZRcagYh91P51jgLHy3Cjua9amvdPEqv3mULuXzXyv3R0ro9OYS20beo9a3pmMi35n&#10;kEAg7ScZxnFTwurk4YfQd63IJN2HC569KfjJPIwKYgGBzxTmIxtHGOlAEIbawPfNdf4buLGezk+1&#10;iLzI3wCy5JBrnxKXLc6MO3zWRuj+yWQAmHHTiL/61Ss+ntAsZlUx+gzXBzI7vZzueXf2zff9Az/y&#10;J/8AWo/tbUCP+QZ/4/8A/WreyOC5L/aGqMcjSeO3zf8A1qsCbXGGRozEduadh3HBtdI/5Ax/77pp&#10;/twctpSqCeS0oAFOMLsTlY0IY28vNwqeZnovIH+P6U6Z+M5zjjHTH0rupU1BHPOTbG2e4kt69M+l&#10;aROLbBPzsa2Mzh/FzjzFwRxzWRBKHGDj5hxXFW+M6IfCdD4L1+G11drGRwkLn5WY4Ab0/GvZYBIu&#10;HQ5X2rysTC0rnr4Sd42ZrRt5seD1pv2Uu+MVzHYy0tmFi5rkvFc0OmaZPd3HQfKi92Y9AKuC95Gc&#10;pWi2eB6lfhrl5XwZHOSq9P8A9VZUkrzvlj+HavVSsjxZO7DZxXQaAd9o0Z6o1a09zORrlDnOadHC&#10;N3ofUcVvYzI7z91cwbc5wasEEqGOaYDiCoBx1pikbiSTzwaAIiyrIB6N1rW0aVTJMvPzAEVhiNab&#10;OnCfxUbe7jg1IGNeUe7co7oV6In4CkMyY4Qf98iuw+fHC8cDALADsDSi5lkIC7iT71STeiAmyyAG&#10;Q/N9eKY0hb7xJx09vpXfSp8q1Oec7laUk85I/Gq7DeSgPJ9a1IL1tAQg9zgfQU6YjATqe9AkcR4p&#10;gLkybycdu1c/bP8AIBnBFcVZe8dNPYimiMUomUZUnJFel/D34gfZ7waZqczG0c4hlfnyz6E+n8q5&#10;a0FKJ1YepySPcYI4yoYAc96sJEM5xXn8h6jmSEDbjFfP3xb8UG815tOtpMw2vy/L03/xH69vwreh&#10;H3zmrStTZ5kELnJJ5qVY8dBXceaKVNanh9zHfvFniRePwqofEKWx0bjHXp60kZGRnpXWYjNQQfab&#10;dgD0PBqzGpeLDHgetAyIhgdo5HWoi22RlI70mBBcMVdc/gRVzSXMd8oYnDA4waxqq8GbUHapE6JZ&#10;B0wamD8V5TPeTOZ+y67/AM/Kf98Cj7Nrv/PxH/3wK7TwSSGw16aQL9qiC92MYwBXQxRLbxLGHLtj&#10;5pCAC35dK6cPTv7xlUl0QTOSMkE4HpVJ2bjPArtZgLIR5Oeo9azjcvFLvSPeR/DnrUSZSRNBrF7M&#10;wiSwdSCN7MRtVfrn9KvSMFjH3tzdfehMGrGD4igzACehri0j2sw9DiuWutTamy7HCtxHIjMFwhbn&#10;vis1B5bEEA/jXPY0vqdL/wAJ94jWxitItUuEjiQRoFO3AHqRyazn1vVZZRLLrN4ZAcg+c3H61PJH&#10;sa+1l3Or0T4peI9OtpbR7pdQQxkRmfl4zjghu/PY1wkzSz3EkkxJkY5YnqTRGmk7oJ1XNWFVRUgW&#10;rMhdvHSlt5fst9DOP4WGfp3/AEqluJnbNh03DnIqBQqv83FdhiOv0R44XXHynBxSW8qBShPJpMBz&#10;fex09KpTDbIMDBbrSewyG4O3y/TPepbeTZLHICBtas57FwdpI6RZR2NTLKDxXlNM96Luh3bNGODX&#10;WjxC5uSBfJHMjLuYn2qqzgA4H416cFaKSOVvUGbcmeRVO4GUxjgHnFUIjRswMpP3elV7eMyXXzYx&#10;3Oe1IZrFVC5IAUdKqBhcXSgt8qHr05oER6vAHiycdcCvP7qLZfyoWPXPBrmro2pi+TkY3tUctuW2&#10;4GcVzM1BbVepH508W0Y/hFAXGvmDa0WAdwpx3TFncjcfSiwXEAPpTsGgAxUci8UwOr0mZrrSo2DE&#10;so2nHqOKlPBw3612R2Ri9yacqdNY4AKsG461Bt+X1HrQxDSx25ByRTJo98QboV70nsMpztvEbcDD&#10;dKeF/dnHcZqGM6ux0mK6s4Jw7HeoJ+c8VeXRIv8Ano5+jGuCUVc7I1Zn/9n/4THoaHR0cDovL25z&#10;LmFkb2JlLmNvbS94YXAvMS4wLwA8P3hwYWNrZXQgYmVnaW49J++7vycgaWQ9J1c1TTBNcENlaGlI&#10;enJlU3pOVGN6a2M5ZCc/Pg0KPHg6eG1wbWV0YSB4bWxuczp4PSJhZG9iZTpuczptZXRhLyI+PHJk&#10;ZjpSREYgeG1sbnM6cmRmPSJodHRwOi8vd3d3LnczLm9yZy8xOTk5LzAyLzIyLXJkZi1zeW50YXgt&#10;bnMjIj48cmRmOkRlc2NyaXB0aW9uIHJkZjphYm91dD0idXVpZDpmYWY1YmRkNS1iYTNkLTExZGEt&#10;YWQzMS1kMzNkNzUxODJmMWIiIHhtbG5zOnhtcD0iaHR0cDovL25zLmFkb2JlLmNvbS94YXAvMS4w&#10;LyI+PHhtcDpDcmVhdG9yVG9vbD5XaW5kb3dzIFBob3RvIEVkaXRvciAxMC4wLjEwMDExLjE2Mzg0&#10;PC94bXA6Q3JlYXRvclRvb2w+PHhtcDpDcmVhdGVEYXRlPjIwMTctMDgtMTVUMDc6MTA6MDIuNDU2&#10;PC94bXA6Q3JlYXRlRGF0ZT48L3JkZjpEZXNjcmlwdGlvbj48L3JkZjpSREY+PC94OnhtcG1ldGE+&#10;DQ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8P3hwYWNrZXQgZW5kPSd3Jz8+/9sA&#10;QwADAgIDAgIDAwMDBAMDBAUIBQUEBAUKBwcGCAwKDAwLCgsLDQ4SEA0OEQ4LCxAWEBETFBUVFQwP&#10;FxgWFBgSFBUU/9sAQwEDBAQFBAUJBQUJFA0LDRQUFBQUFBQUFBQUFBQUFBQUFBQUFBQUFBQUFBQU&#10;FBQUFBQUFBQUFBQUFBQUFBQUFBQU/8AAEQgBDQFn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YT4u1+Rh8qD/gFT2OteIb68SLd+7zl9g6YH&#10;8q7RtIt88IMfStHSNLt47pj5SsdhJzwMYrzUjsuefWOt+JZBqbGVlDW5GMYGS4wOP939aqPda5Mr&#10;qt1I5l3PJyw28DHevSE09rW1eQBYo5j8pI+8Bzmq6wIrSH5WJT0q7EbnnVjZ6611ag3Mu1TuAVyB&#10;nH1qlHoesSXMhaaXqf4ia9Ujh8tUk2gbR6UyNRGxxwevSpKjueYjwvqO0KZZCc88mpY/BN/Lz5sn&#10;v81enMgbnFLHwwHQNSehad3Y8wPgS4YsJGY/WpF+HfmJjBY+3FelSR7jjqPamrFt5AxWaa7lHnI+&#10;HIXjy+fc1JH8PUDAsvA9675oyx+tN8ken6VVhHJQfD+0knjUrs+cEE/XIrR8VeEYLrxNezOiYZl2&#10;gKPT/wCtXRWqbriEY/jH86ivPMuNQuJDzucgfgTSGcn/AMIfbbuI14/2RUv/AAi8GxswjH+6K6dY&#10;yo6Urq2OAaYrnLR+GYSWG3B7cVJ/wj1tHwygFfauijjLtgkH8aa0CLGGc4GezCi4jn10OFSeBj6V&#10;ONLtlCjBz9Kbf69YaZMVnm8oDkMSD+dYdx8StDt5HC3Pmsp/hFUK52Ph3TbdtasSVz++Q/MK+g28&#10;uO6fcc5GWx245NfHq/Gey0vVLeazRpRG6liePxFXfHHx8l1SNb7RtXa0mYmN7RlBJHQk5rhxNCdR&#10;rlPo8rx1PDRkpH11I6rsVjgsPkLAcilZ1iXLda+HbH9ojxTG0Ae/E8sUmYpmAP8AwE8dMZ/Sva/h&#10;n+0FF4yaXTdTkEF/H88UrgKsqjsfQ5rgnhZwWp9Hh81w9WSjfU913AjPXPSnpnOSQRVfT5BcWsUm&#10;3BdA27jBq0v3sdvWuHZ2Pb+JcyHqO46irWnqVvIwDgbh/Mf41Avt0HNX9Bg+0XlqzcBnAH51pHdH&#10;NU/hyPftHUrFER6L/KvEtam87WLqUjIMrj/x417dakQW42nnH9K8JvJPMurgH/no3866q2kUfP5Q&#10;v3s2VpPmOOpHWomb5hkYqXoxx1NV5o5VuAY/m9q4rn1ZKrfM2PxpeOR/eHbnFSWtuZFnU87YywK1&#10;H5eMUAX5JzcaTZwNNJKIS5CsoAG7b/hULWyw2zTA5fptqFcKyg5x7VNJIPLdRnBPGaYEP3sUz5tz&#10;ZGKk27MUvXOaAuQ+nrTWJHbmntyeKTd8pGM09B+hHv38Y5oYlVpOccjn2pTiTPHHvSJuurI1kJ4H&#10;RupoExVsY+70NOMZxxxR5e33p6D07ibTIc+tFOkXaFOcYopXGkz51/tSyjwxvIVGP+egra0+LTf7&#10;OF5qF9ELUH5h5gQEeleP6Z8PIsvc38w8iFd4hz88r/wqOfz/AAqPWtH1DUDGjXbG2j/1cKrjyx6e&#10;9fVI/GX2PSNY8Z6RcS7m1K1CDhUSXcqrxgDjr1rOl8VaJHCZP7SjKDggE5rzFvA6gAvJK2eT1qxa&#10;+DbdWO6WUp0K4JqriPR7fx9oLIALtZEPVec1Un8daJaZbzJjET8pVc1x0ngKKJl+yTGU4zj0qW18&#10;LStGUzmMHBLUhrc6MfErRc5X7S/1TH8q9Y+HGofCLXY0Pibx22jMcfuzpszk9erBfYd68RbwXDnB&#10;OOONtSL4RihXKncOhBrnrU5TWjOmnOMHqj6/Sx/ZqtYN8vxKnkwOi2kv8th/nXjvxm8dfCPSbdE8&#10;Eahr2t3YPztNaiOHbx0J5ryxfCdvDGCMt3JoHhq1Y5Me7txxXLHDTi7tl+1j2KUnxUgVAE06cZJP&#10;zEAKPTNU5PipcOCsemtt7HIP8hXQQ+F7NeibfrzUi+GbPum/8BXeYaHPaX8Q9VvNUsUFht8yeNCf&#10;QFhmq+reNvENtqV7BHCjxxzMqnaOBXbaLodrDqVq4hUGOQEYA9+ajk0m1ku7iUqPnfd096QHAt4y&#10;8TyBduF57R5qtJ4k8VzKwNwyZPXYK9AvI7GxQyShURe+PSuU1TxxpVmjrDEsrc8kdapIgxZNS8RR&#10;hWn1CSOIkDfgjr+NYXifxncWdo6G8uJSOA0jkAn6Zqn4m1i81W/81ZBFbYyI1c8e9cpqcb3Be5uX&#10;zyQidsetbRiZuQ2TxDfapJtZ22t3JyKTzI7XqvmSHuuMVVhYtx8qg+lLPbnnCtgd62siLsJtUl5A&#10;UIPY1B/agXGUYmmJaszZ2/SrccAXBZRTGmyAXgYgrEw5zTlvLiGWORC8LDjcuc1b4DYjjJNO82VW&#10;+eIOtD95WZX2rrc9k+Ev7UepeDdPg0jV4Pt9mrfLcM5MqJnke/GOvSvsPSdftNZ0S31O3uI57a5R&#10;SrIfm57GvzSaaIOSYfLDdT/hXoPgH47eIfBMdraRz/adLhbP2V0GB2GPQ/SvHxWC5vegfUZdmzo+&#10;5Wd0foPcIY1XHAx361q6LuN1YoBgrJkY71558B/iNpHxq0dJG1D7Lq1u3k3NmyBWU44YY4IOOvtX&#10;s3h/w7bLrkkKXckktmyyMrDHBz7+1eZGhOMvePeqZlh503GL1Z6cjAWpd+AqEn8q8Mm/eTTEHhnJ&#10;B/GvaZYpWt2XBYbSp59a86uvh/8AZt5iu515J2gZ75rapTc1ZHk5fjIYWUudbnKsuKcrbpBW0vgq&#10;WTLNcTR/XvTo/BO1vmuZD+Jrm+ryPb/taj0My3d4zKI3C7o2GMdelVQpLNuGCMcjvxXVQ+A451P7&#10;6cEcZLn/ABp//Cv44VIeWUn/AK6H/Gn7CQv7XpdmcorCRsgA44p7R7l5IUfWupX4dwyLjMoH97ea&#10;iPgWG1fKszD0kYmj2LF/a9P+VnMrlsjk4/ukUNnHUoT0yAa7K38I200g328bA8dTW7oPgvTFly9v&#10;DEuM72xtH1yKr6u+pk86heyieWSkIBlgv+9xmmLKpXgr/wB9D/CvU5tL0qFmG+zwp43Mq0kVvoq5&#10;L3tkNvYOvH6UewL/ALWlbSB5d9ohQ43hiO3P9BVaS9GdscczHP8ADCTXqNxc6FHKAb6A5/2gw/So&#10;xrOhwkhbu39+tV7FGUsyxEtonm6vN5yx/YrppSOqRkL+PNSva30Tf8g24cn2r0eLxJotuwzeQ7W/&#10;hXJpG8UaHJMyC+iLnpgZFP2ce5n/AGhi/wCU80uLLVrpQtppczy9wxCiivSP+E00C0mIeeQsO4hy&#10;KKfs4mbxWMk72Ph+SBZlAbgVXW3MJbYAQcVycnxWgkPyWHUcFnH+FdZ4Ts/EnjbR4NS0bRYbizlc&#10;oha8VGYjr1Fe4fDMXaT1b6cVGLTzGf5v0rkda8d6hoerXNhPYW/n252y+VIXw3cBhwR0qjcfE7Uf&#10;s0pFggG4YPPPJoGehWtsscw+XnFRxqG8xQu0bq4Oz+I+ryTQlbRFxyNozkY71RHjvxA8chMcKEuc&#10;fu6YLc9KZTupfJbrzXl7eMPETtkSKPZY6T/hKPEzcifAPT5BSG9T1Fo5MAEnBpFUr346V5cNc8Rz&#10;fevJBu6/L/KiTU9fkXYbqZsc9dtKwtT1dBtGCy7Rz71tap4Q1LTdDtdWuLXNpcoGV0OQAemfrg14&#10;voemeJfE+vadpsF5cO11cJEwEhOF/iPB9M19QfGTwfqV18KdQsrC4lBsUjlRBI3zpHwe/wDnNFhX&#10;POtLiX+0I97gHdjIPp0GK6a28M6ZZ/CW48Uar5y3UjeZA6MM7B049K8A8DeFdTvPFumRyzyCIy8s&#10;0hAAKnkn6MfyFb/xU+JzJpcnhm0MM2j26LDFsI34XhTn3wTQo3Zd9DlPGnj611TS544JWdW5HGOe&#10;4+teY2TvdMWZsRqrEZPfjiodUVlmKnKt125yKk03/j32txzx710RiYt6j5ruOO3CIzPu+82entUL&#10;LJctljmMDCippofmjVVwhODitBrUwxBNmRng1YtGzK0/TDdXgU8J3rV/sqaSYLFGzRLxlAK07HSk&#10;sm8+VSUA5XPXNQ6hfXsqNDawGCH+8oGaC42KT6XHCoMx8sdDuIqsVsrZiAGc1JDYT3DDEYlJ6nkk&#10;10On/DfXtdhDQ6fIUbgbFJ/pUynGO7NVSlLZHKy3KqMx2zLu6tuqtNmReAyn3Y5r0S3+C/iC1kzJ&#10;p9wE77ozxSR/CPUyz74ZIVDH5mTisnXgupssLV7HlcqyqRl2x7nNQ45JBwTXeap8O7+0neN4HY54&#10;IB5rN1DwHf2eCYXUYyFwatTi3ozCVOcXaxT8F+Kr3wdr9pqVpLNGYJA22OQruwe479/zr7c/Zd+P&#10;k1/481ifUbY3EmoQjy4lcBUVMnnP8Xz/AMq+FJLF43cSBkKn0xX0F+yvrSaTrsyQ22+eRdzucA8k&#10;9/y/SubEax0PQwNOMqihJH6C3fxelY74dNWKM/dV3yayZPilqUzMRawqp/GuRh1BrqNAyIjeijn8&#10;abKfTjmvB9oz7pYHDq1onS3XxC1KQfKkMR/3BUa+NtQ8shnUSZ+UqgwPrXPFyM4APHemqCy4OOec&#10;ip9ozf6pQ/lN+48ZardPxeFcdliAFEfi7UWHz3r5A/uCue8x92ei4xn+tNkV4WIlbLkbtuMcdjR7&#10;RlfV6X8ptt4y1dYyEvmcscBW4FTQ+Kr63s9z6mXuhhnj25Crjn+Yrl2kA4PPOAKWaNuVUnfjBKqO&#10;ARkH9KFUkS8PSenKj3LwfrP9saTATJ5tyB+9O3AUn+tZHxcme18OWiJIymSY+ZsOMqB0+lO+FbW8&#10;ljdLbI6KrqG3gZZscn6Uz4vsI7HToyMgyP8A0rsv7p8zGEVjOVI8nilljJ2kgYBGc5HAqdWk+Yly&#10;fxpBCMKec45qSNdu6sLn1VorohN2WH881A+dxPc8c9Kl2/OtJMtK49OiIrczKhWQ7iDwVp/A74NM&#10;OVplxcNDDIxR2Cj+CkA/CtJnOeKKztN1L+0LmaH7PJEsR2M0gAyeoxRSEcJ8KfgPp2teFNS1PV9B&#10;uZlhkcI8YkBdRGW4GRXbeBdHtIvg7qptLabTrVlvDBCxZZI1+YDPoeDXoGl+Lr+68J6xqOmaxHcW&#10;rLPJbPapnChTgMD/ABDHTtSeCM618DZNe8TS+UtxZyl1t1CSOu08gdNxP8zX0R+P81z4t0bwC2qk&#10;QWVrcXd1sDYjQsSdoJP59zXV6t8NbzR/DERvNKngb7VJvJh+YII1Iz+Oa+jvCvhuzt/g7eXnw6kX&#10;VtaeFTcq2BcKT1+XttA6D1OK898H654g0jUNMstbe+urXUb2SG4i1CJnXlVAOGJAAPHbqKDXnPFr&#10;XQY1uEctjKAgL0xgVFH4dibeBHls5xj73HQn0r6QvvgdpuneJrvUrq6+z6AV85EDAFSAd+SegXHA&#10;75PpXPeE77wF4y8Z2Ohw6M0FncXCoLgXILOoOcke+DTFzHl/hz4S6t4lg+0aZpL3MGeJJnCxkj03&#10;davyfBDXo75bYaGzTTL5iNvGzA6/OOB1FfQP7SupW3htdD8H6HEba61JQUaKYx4jUgYx1I5HFS/D&#10;VtH+HN/Dp092mp6jdW8khE0rMkhQDJAOcAbxyBzn2osTzHzlrvwv1DwrHA2rab9kM52qz4YOR6Yr&#10;c0X4I69qmnrdC2t9NtnOFe9fyyfbAGBn35r6G8M33h/4h/HzVrPUdM06afSbOOdH37o8tgAsp9+9&#10;eOftV/FbTW+IU/h5b+2sLPS41V4ISf3jlVYluecYGM/3u1Fg5mdJ8FfgRq0Pi6TUXjsp1tYCIbiC&#10;XzFDnjnk4OAe1b+pR3Gm/E690jVXhXTNQtHtoYklDN8i5O5exILf981v/s1x2fh3wrgSMbq4tjey&#10;QrkjcxGML6gEfnXh/wAWdYbQ/i5qWq3EF5DBFNGZLh4igQGMZOc88E/nU9RHi/jzVh4RuLuygbbJ&#10;CXjz0OASP/QcV4NqDLNNJJym7JA/HivQvjD4xsPEviS9nsB+5aUvuJ5fHf2rzR5BdSbckH61vBdT&#10;TmJbvEgHPzAClhk2sFI+UelBTcDgc4qSxtXmYyE4HQVqI2P7Na4t7Ro/7+73rqrXw+JJF8wMSOcC&#10;p9Jt7W3ht2bDFVA+b1Nep/C3wWfFF75oi3g5VBjisKlRQjc6qND2skkeeL4PuLyMMis4PCLjP511&#10;vhH9nHX/ABjdJGlvIkbDJbbgCvsf4Y/s1wO0dxdwfK21tpUcdf8A61fSPhr4d6fokKLDbqpUAZCi&#10;vFqYyUtIn0tPAUqavM+RPhn+xNbWtvBLfKw2gfKQPTnOa940D4K6d4bhjhgsY2CjGW4H8q9wj01Y&#10;1wAAMelVbu2KHOK8+cqktWzvpSpR92KPH7j4Z2BZ/NtoXLHlccVg6r8F9Jmt3X7PGuc5VVFe03Kg&#10;5zWXcKD0rmvJPc9SCjJbHy/e/s52LX4lkjyoyVDKMiqV5+zrp13MxZQeMDK19L6hGu0E4zWLeQKr&#10;E9sVsq847MiWFpS3R8RfE/8AZDS8sLubTWMd0qkphBg9OD6V4N8IdL1Xw94y2tLFbahZTbZIJEHB&#10;VgCpB6gg1+mGvYa3bH8QOUx1BHSvhz9p7wmfB/jjSPGFhmP7VKILhx91ZFGQzAfVufYV6OHxEprk&#10;kzycRhYUqkZwPobTknmWGSZGVJRuDLgDqc8dqvGNVHynP1rP8A6gmr+EbO7UowkiUiUnluBn6f8A&#10;16v/AMfXiuGStJn0lJ80UyNm29+KdF80TyDb8o+73NR3BwpGO9ELFJFIxtPaoNXcdcMVbaQYgSSO&#10;PXGBSXd5JdMDIyuVUIMDHApl3cNJdMecYFRKgbLE8HnrSuAluv2i7jXH8QHHXpUhKyMUVCvZpGOc&#10;4OKRY1XbL5gPzjbGRgjrzT3WNQphGWkTBZ+m7NMXU9V+DY/4l90h2/6/g0z4xSHdpg7bXb8citD4&#10;Z6WdL05laJrZ2dW5bcH9SD6VlfGCZY9RsYSP+WRIOfU13p+7c+VptSxzZ50xLNjpik2mn5GT69qX&#10;tk1ifS6DNh9aRlPc05W+b2p7ENjFGhRTkU5pCu4FT0NWWX2pxtw0ec4paC1KyqoyB1Jy2PWihYyr&#10;Ng7s+lFOwHjXwsm12y+AOrC6u50ukivUZmAypCAY4/z1ruvB3ja71j9lm2tPEUVz9ni0xwLjTpQk&#10;gQFlU7Txniu91yHwPY/DrWEn+0WcrQPNc2dqpMm+Qg7cZwpPPWuU01YfEnw7u9G0Oxtbaxe0MFqv&#10;2re8bHlhKD0YknI754r6E/HuVnn37OfhfT7LWtVv/DvivUb5HhVJbS6UpJH8x25YfKe4+lM+H2ve&#10;Pr/xwukHVpNS0WDVbs3DXwErLEkuAA3r0xn04r1fwvqXg/4G+D0t9XsIrnW5lBmaybc8r44yC3QH&#10;v27YrI8S/EnSfh3oVpb6LoYS4u0NyWdhtBY5yx3Esc8kGgdit+0fHd3XwqFvbSP5gBEuGIYK8mev&#10;qMfrXzv+zf4VmtfjT4bkmlZVe62AscjecgLX0D4L8aaN418J654d8SXLDV7xmMV5cN8hRsMCv0Ix&#10;g9K5HS/h2/hbxNo1y2r2M8sepW7RrbvmbO8c8ewH50wO+/aC8KzXH7QfgO+lBEX9n3Gxhnb5w5C5&#10;/H9K5+18LTn49WsuG8tdBdEGCBlpBk59eAPyrt/jF8XrbR/EOjwappK6jJbwCaK4VwpBZiMbe3Tt&#10;Wp8OvHXhT4o6+J4LFtE1G1tJF8mQknBZdx3HqMgfnQQct8DrH+zv2nvHMkzYjuNMt4g2e4KNj8f8&#10;a81+M3wNvPGn7TF3LLE506/mjmuJwDsVI1UOhPQE4WvYNDtLa3+NHjOa0ujeMqQ7nCbQsmRgD2A/&#10;pTPFn7TWleHft2n2ui/21erIyTTSR+Wu8Egk5GW7dD2popbF/wAO65LoPjL+ydLZEYWLSSDGSi7w&#10;qJ7HH8hXhPx1m8Uah4p8TXmp7xpXnbYtyBEbCgDAHB6Hmu/+C/iqbxl491fUJrCCz3aeD+5JO/L4&#10;5J+nb1rj/wBoz4i3OtPqeiPbW8NlYSsokQksTjvnpRbUOp8a69819IQMfMB/9aqNojlmJGMHrWnf&#10;RG8njCnAwXx3qawt42tyAMnP5n0rdI0IreGNgw3c7Sf0qewiVowoPBFXbfTESZwRwV7Vb0XRRI3K&#10;nyweDQ2kilG5q6TbvqFxZWqlvmK5xX3d+zD4Z02yhjUJkq3LNzknNfGvhnTZrTUftCpgDChWHr3r&#10;7Z/ZnVprq3jK4jAy7ds15OLa5T3Mvjadz7D0mzjghTYoC7R2rYhZVXFZ1iyi3QH0q4rAV46tHY9m&#10;peTLTTALxWXfSFlNXN4qhdHdkCib0ClGzMecms2aQcjvWtLHuznise6t2VmKmuRrqe5StYp3S+ZG&#10;cDoawdRY/MoHNbazMWII6VBNZpNIWYZ+lSbnD6ohGe3HBFfPP7SXhUa18N9YiRA88K/aUwuTuXHH&#10;4jNfTXiCGJIW25yK8l8bWq6hZ3FuU3pMjKQRnORitqLtM5q8bxZ5D+zxryat8PbWBkaO5teJMqAr&#10;d8jHUf4V6mqgxhjxXjv7LXheW41jxNo7XEsTWs7Ii4A+XLdM/wBK+k4vhmi8PfXDMOoznH5V3SpO&#10;T5lsclPMqVGPLJao4pox9fqcUsMbneSicDjJrvV+GtkxGXnY9z5jf41YHw40sgLsmYnqd7f41PsG&#10;W84odFc8zli83gH59oyFI7U1IxGwb5hj6V6rD8NdMj5FnH/vNnP5nNCfD3TVYMLGNiD/AJ7U/q/c&#10;x/ten0izyqSUMWbeoP1wf1qq2NvQvgc45/lXulr4R0/obRDjoCg/wq3B4Vt1XKQxgg4ICDmq9j5k&#10;vOYbKJlfCvUZbzwyPtBOY5GQdQQOMda5z4ukv4gtnEbt/o4BYAletemWOjPbQBFAT5mLLgAdasSe&#10;HxO2SwYD5T8ua3srWPFjiXGu6iR85rNtYARTN/d2xM3581MY7lpFdLS4dT2Fuw/rX0FJ4fgjXiNc&#10;9+CP61FDpqbgrBeOmTj+tRyI9H+0q3b8D5+jtdRuFJXSL5xnHELAVZi0nWpFVY9DvH9imP619Ax2&#10;kKxj541XPOWWnH7EoUyTQon98so/rS5Ii+v13sj59/sPxEGx/Ydx7BmVf50q+FPE0rcaMx3dmnQf&#10;+zV9C7tNVsteW6HqSZAahbUdD3FP7Uti47lwo/PFPliJ4/E/ys8D/wCEF8XyMTFo0Yx1LXCf/Xor&#10;3lbnTpZFSK+t7pzyEjkDH3zxRS5IkPMK63R+YzeONLT7Up1ov9pGJzyfNHo3qKhg+IGjWLHyNWeB&#10;+jGEOM/lisNPhyxx+6bn3q1D8PB8waDn1r2bnyWhbm8e6BuMrXMk0h6s0bsT+OaG+JOiLCrtJdM/&#10;mcnymJ9upqnN4CjUD91kg560s3gOH7PGxhUksMhjTFZEw+JuhiaUmO4YFWziLArqfhH4htfEfi60&#10;mtreRINPmjuJ5piqbRklQM9TwfyrlYPAsG5yIo1O04LMTVZPAcRj+8oPfHHrjkdep/OlcmyPXP2l&#10;PGVoupWWtIq3lqYRaMsEy7hJuLZx6YOK534W/tCeCPAUbXt9p2sNrFwPKKwxq8aR5yMHI5PP6Vw8&#10;fw7jVkceWw/P+dTN4GgVgQoGeuRTFyo980b4+eAIry88QW159jutVKm6tr2VUZCp6gDPvXgHjz4j&#10;WkPii8fTvs+rRTyGf7RE+FyzMdpBHUChvAcDnBiVhnrinx+CbaJ9wj2HOc9aq4cuh0nw6/aS0TwB&#10;p/mt4b1KfVLiPZcTQuhRgDkBcnjmsLxl8VtL+KmuSSQaLd6VJdI0lw0jgiR+AMYPAxVWTwrbK2CO&#10;nqKsW+hw6b+9jA3dBx60Ig8kvtLZLqSVARCpwPX6U/T7V5MADahII9a67XdOU6hN8v7rGAq/3jyT&#10;+lN8N6cj3CJJHudmL8dAB0rW9kWtdiPSdJVrGVmDZznca6TQ9JLWNtII/wB0z+nXithfDgkgeDO3&#10;eQAAOeTXTyaG+naDYAIqojYLADuev6VzznodlOmx+maMkcNsQm4YH1619Vfs+wCxtI3RfmxzXhfg&#10;3Q/7UkXehVEG8sf4yPujH419dfCfwSNK0i3uJ08ssv3NoFeJiquh9LgaKvc9Z0u5/wBHQu3OOfat&#10;WOT0JPsK52HMe0KcY9e9R+IvGNt4P0h7mVWuJgP3cK9Sa4KcuY9OtTtqjpJbhY9oaRUz03HFQSXl&#10;uo3NcRj6sK+HPin8UviR428RO+lWF3ZwRnCwxFgCOOc5rzPxLqHxqW23Yu441+b5WOR9ea7FTUlu&#10;cTly9D9HrrVLSJcm4j/76FYd3rUW0kMpT13Cvyn1/wCMHxX0e6Zb6+voEUjcp7jNdX4J/an8WR7Y&#10;rndcR5wTIckUTwzir3NKOMjF2aP0XXVIWkJBxz+FT3eqW1vb7w67sZ4r5z+HvxKufElgszjDsOR6&#10;VY8d/FIeGbSR5ZlUBMdelcPs3ex7DqRjDnZ6N4k8VW6Ru8k6FepUvivCvF3x+8M6DcXFtc3KzTJz&#10;sRs45HSvl/4mfHLX/FGrXNvY3M0UDvsCIdoI+vvXE6X4UuNcuN+p36oSSBvO4+vJxXqUcKo6yPms&#10;Vj3OVoH158Bfjd4Zv/iNq/2WCOO8vF3wRyNgykD1r6Gk+IkzsGjsoVHqzHNfDHwh+E8GmfETQNQs&#10;bqSRY5RJ5nUOApz+uPyr65k+TA3bz3Pb8Pzp1pOLtE9DL8NSrRc6sbnVn4hXzcLbwj1qKbx5qG35&#10;I4FP+4P8K5PzhBlmyQaYt0NiOFJBzXIqsj2FgcMl7sTrx8QdX3BV8jGP7gqCbxxqkkjFZFT2WMGu&#10;ZW6LyZ2sKkaQdgfej2ki/qtH+VG8njLWGbBumX/dULTZvF2sMu1buRCOcgVzzOByCc0nnNjAyTU8&#10;zKWHorXlN5fGGtt9+/uAO+Cf8ahfxFrJyG1K5dTyd0hH9aydPZY7kGWFbmP+KJmwPrmiRkZQygBe&#10;dq919qq8hqnTTvyotzazef8APzKzN13SNUS6hdM2Wnbn/aNQKrEZxxT40Xf8x4FTzSNOWH8o2W9l&#10;hYRtOx3dt3/16btNx+4Z5CD83U1nySLcSFig3h2xx71bjuF4PmbWXr9Kd2Llh0iOl+UtGxcrjG7m&#10;olh2tw+V9MVYbUF2+WpDluelQNKcbs8Zo1Lil0Oi8B2on8TIBnAicn8hRUnw0k8zxSRggCBsn8qK&#10;6YL3T5PHS5a7SPk5I2x939KesJwxry8fFLxCvTS7Qf8AAWP8zUTfE7xQzDFnagenlE/+zV7dj4s9&#10;MljCtkiopoSVQqMg/pXmUnj/AMVXBwIbSMf9cz/WmS+NPFh8pQ0Kc/8APAUDPUFt22kDrjFMt7dl&#10;HzCvMY/GHjA+aFngj4PPkD/Cq/8Awk3i+SMf6YoPtEo7/SiwHrLQk9uKZJDsUE15Q2s+L93/ACEG&#10;weeAv+FRtqHiuVudSn/SgD1lYflyhGTUUttsjLbhn0zXlazeKZCR/ac4x05FV7qDxRJ11G4Y/X/C&#10;mDPS2RzkjIGfrVe8j28scD8K8xNt4mZXVtRux9Cf8ay5PDuuXDkm+unOedsj5P61S3sZdT0u+tVe&#10;6XCMY+cMAKraPJFBcxMGJKkkYPWvc/2XfAXhXTfBsviXx6s2q23nG1srPaziUjDFmGeQAB+dep/E&#10;z9nPwP448LyeJfAsD6PqCR71tUiIQ5xw0bdOlcFTGU4Nxe59Jh8przo+2toz5ts4pLgeY+dgZWG3&#10;r1r07S2t9WtZPNiWMQsPLjJB3EjuK1NL/Zp8XafpMVzMiyxSrudMZdcjI+gGOnvXn011ceGdamsZ&#10;IyLiORTIsi4Ktz+mKlVI1dIilQnR+NHuHwo8PJca7FC37xZHEKjHRQc5+vNfYUdnHawJFGPlRQB7&#10;8V8nfs56uNc8XWcaDLLIxb0/hr63nJXcv5V4+J+LU9vC/CrFOVhApc8gVxeuyHUp8k8JyGbsa7K6&#10;hM0LL2rg/FPhnVtYVoLZ/s8DnG9DgiuRXWx7EYqS1OY1Lxlpmk3D2VkFvb0cyRoQqR+7seBXm3jj&#10;x9DHZ3119omuYreJnmj0u1MyIMHrKwwD9K7/AP4U5oOhzRy3Z+0tGd7xTv8AumPqw79/zqv8S7jS&#10;dY8Baz4dEcOnW99atbo1uoESnggkrzjg/nXVQjCcvfZx4qNWEf3aPgPx98YE8SatNDDZ3ELqSVF0&#10;q5YZOOV6Vs/D/wAMXPiv7PJDpzNGTliq5xzzmpLP4GnR7x4by8t9SMrYCxBssfqemB/Ovqn9n/4V&#10;z+HbH92jRwSL91iSefqa78TUhCNoHn4OhUlK9ZHU/CH4R21vpMbH5N6jIwOODXz5+2J4b1Hwxq1p&#10;AImNhODmTJAyq+v1Nfd3hzSBp8MUMYyvcmsn4t/CbTviN4alt7yJXuIxvgfHKvivMoyfNzM9bEKM&#10;o8iPzb+GPwa1vxjGl7Z6Z9pi/hnuJPLi6enU9q4zx54217wrr914aSx06MWs/kybbcsW9cGvpvS/&#10;FOt/C26udP8ALlghikMbMoJVmHHTsOn5V5p4v0fSPGXiqTXZbFZNXuODKgJBP+7617UaytqfOVMH&#10;JO6L/wCynJcXf9r3d1HhLQqFBIJG8npxxwK+iUkD7sdAenf/ADxXmnw90EeCUSEQfZkul/ep05z8&#10;pP5n867vftZnDEbjXJUkpPQ+jwK9nS5WXJZAqnIojddoywUDoDWfJeFeOtI1wmwFs+1Y8p382hpr&#10;IEyCeajkuVX61l/at0g5B3CpVmG0k8/WiwuYsrMGzkgVKjDB5z9KyWfc2WBA9qBKV+7nmjlKvfY0&#10;vOK89PmHSlNwXJyMemKorKWXn8KeueVzyKB37l5ZJApVT97inMqnepuNjdarId3y55qCUKrE9+9F&#10;kF+wHYJGKOJOcfSknRGQhhtDdxVWO4jWRl5AJ6mrgZWk8kjPGQ2aVgGwhFkDfdzwR3/Cpbq4iHlR&#10;hGiZfvFj1quFwSM+Zg8Z7U64cyoQAMnufrS9R3O8+E8hbxHcbDu/c/wtRVf4M2sY1jWmRd8pVSOe&#10;i57UV2wi3FWPjMwmvrDPkNfCenYP7kMfoKP+EZsFP+orqP7HI+/NEh9+Ka2jx9ftcA/4EK9nlfY+&#10;T5kc9/YGn7f9QDTf7B09JEJt1wOma6L+y4jjF7b57fMKim0+KNl339tn08zpT5WHMjK/sfT9rFYF&#10;z9arro9tz/oykVpapJaafbBnv4CD/wBNMVU03U9O1CTy/wC0bdcekg/wo5WLmRGNNtR/y7qD9BTf&#10;sMA/5ZKP+AitJ206M/8AIUhx6iQf4U0Saa3H9qw/z/pT5GHMjNFvb8gRL+IqhNaxeYcAfkK19QvN&#10;Hs4SZdVRR03BTgVkNqfh7H/IbXdnqENHK1uTzEEnlDaBEoI7hRmkWNGYArksQDtHY9f6frWJrPjT&#10;QNHuDv1LfEw/dyLEzDPvgVmx/FnwxFt23slwVOSFhI5AzgZFKWwQt+J9/eD/AIaw6Po/hnQHiDyW&#10;9sLm54AXzZfnYfhkL+Fe5ah4H+y2lkLTbbKqhXIXqOuCK434Ya7Z+PtG0DxTaBXtdUsIZkP0UBlP&#10;oQwI/Ctz4h+N9QtNGu4dKl8u6VPkkwDj14NfIVeXmlKR+uc1SrGlTobJGhZ3yw3SWbKpwMY4I/ya&#10;+Tv2y/h6NH16016wjKLeqFnEagAMCOfyNewfs9WutXqztrV5JeiORp4pJvvc9iO2Km/ai0ddZ8L6&#10;agOUjmYyNjscVWFnyy5uh5+YUub3Op5L+xiom8RXMs3yyQKwUMBkk9/0r7Gk+fJ9/wClfF3wXv7X&#10;wP4gieyDMkjnzFJySMnJHtX15b63FcQxyrIG8xQ4wc8EVpiXeVznw1PlgkascXFMmh+UjHFLBcrJ&#10;GD0qUYesEr7HRdxepyGueFX1dJB5mwt/F6V5drH7P7anNLu1WYB85Vc19APAWxxVeZI4Rljir5Et&#10;UbRrXPDPC/7POnaPdLPPLJNIpyDJz1r1zSdDttOtY4o1UBRjpUGoa1DarnIPPrS6Fqw1ZdyYHOOD&#10;WbfNubu/Lc6XTbeNQMetaE0KywspGRWdaI0IUk4rXW4jWMncvvXVCGh49Vy5ro+dPG3geGz8UTB4&#10;VkguDv8AmAxTtP8AhzpNmiumnwK3Uusag/yrrvjFfW0NpHcF1WSOQDdu45PT9KwdF8S219a4OMqO&#10;oNI7oaxuzg/iPpENrY5t4wksbArj0rjWmZAmXY5XJ+biu/8AiLPHJaTBWVBt5OfY1kWfgCCayt28&#10;2d2aNWyrHHIFdFOHMtDCtioYfc5jzNy5DVDJMVXl1cHtmuyb4Y2y43NcID3aZuf1p6/DHT8qSjuF&#10;9ZW5roVCXU4nm9JaWZwqTQqUdn2kZ4BqUarDJExiKkr1ya7Z/h/pcfDWBf3Ehpi/DvTIxtFmvPJD&#10;E1XsH1I/tal2Zxy30XklnlVPoahXWIuGd0z0AYmu0uPh/prRMPsqD05NNsvA2nxna9kr88ZzS9iH&#10;9rx6I5NNYg8kI0iLz1Vqe2sW67BvT5eN2/r+lepaf4J07ywV063JIxgxK348itJPBtlKyyfYLddo&#10;wAkIA+vAo9j3F/bKlsrnicetRR3DETq/+zn/AOtSya5bshZnG7PY/wD1q9z/AOEYijKlbOFB6iMU&#10;R+FY2uUIgj+m2o9kX/asukTwdtas2Tazsx68o1OTWkZAwVt44w0Tkn9K+g5vDUa4BhjPp8mKmh0S&#10;OPaZljYdhS9n5j/tSf8AKfPh1ho4wzWt1huOIuKZ/ackzJssrx9/y8QMcfpX0odNtXYoTGFx69P1&#10;qW0060t1wzxYzx83WjkitxLM6r+yeUfCeG6huL++mtrm0UqIkjmQocZOTyOe350V6zcR2bAhZoo/&#10;fevr/wDWorWOismeVVlVrS5+U+DF8Bn+9j/eAp6+AQfvOp/z9K1XvZ+Bupv2ybu2K+iuz5EoL8O4&#10;PlztOPpXK6x8O4f7SPzhcEYxXbyXki4ySfxqhcyI1wWx830FQKxnax8NYbjToljKttXn9KqeH/hj&#10;HZ3EjyIips9q6C4vp0g+STHHO7more8uJlYtICPyqeoyxH4Fs1wZCq+2anXwTpy9CoP1FQRytI2W&#10;J/OpHY9a0uO5LJ4HsJ4ZI5jG0b8Y4zXI6t8LtP0/ISQNETlSOT9K6OFXkwxGOeKfcW/nRlTzjsea&#10;T1A4O7+Hej30MkNyAyHlTwMGuRuvhLaW8pCFRj7hAGD2/ka9PktQsjBlBH0FV7u1V4toUA9jisnE&#10;uN0fS/7FeuG0+Hc/hl3DSaRcO9tnvC/zFV+hB4969v8AFHhSXV182F2Mc4C/J2J6g18QfD34hX/w&#10;8vNOudPVTJHetO8Z4E8YUIyH69fqPevvTwN4p03xT4Zs9c0mcPY3S72jzzG/8QYdiDXzGKw9pN9G&#10;fo+V4/mppQfvIZo+ir4Vs4I7cBJAuyRPUetc78Yo0n8B3qviRURn25xgjHOa9Au54rpW/d7n6fMK&#10;86+LGnBfh/q1s7go8ZdSx5+grgS5ZJRPSk/aRbe58X6X4x/4R/xAhY/vGjZY2c/ezj+VfSnw0+Iy&#10;6xp9lBI+JlGwnPpXxd4gaS78RI7bYY7digYnqBjnFelfCPxYbbXo5J5W8mPpxgcf48flXpVqalFH&#10;z9KvKnUaZ996ddK1nG2TnHWrkOoIjcmvPfDvi6K/0uFon4deATWi2qm3xI5yCelec1ynuKSmjuZt&#10;WVIS4wePWuO1jxVtV1yAfrWfJqjyRuNrAE456VwXjzXo9BtZZWGZF5UZ/wA96E3LRFQ5IXbGa34g&#10;n1zUhp9q2HY8tnpWl/aWveAbV7uytzfwFeIQ4DEjrjNeJad8XtI8G2sl/eXUd/qLtt8lDyh96z/i&#10;F+0pc65YTJpW6Gy8rDMhJcv6rXWsNLS5hLMIcrR22pftLfEjVdQkh0vw9Z2sStt23t2FcfkK6C3/&#10;AGmH0iyceLY10ySNNwmhnEqMcdFG0fqa+Fte8Q6/Ndx3bzTJLw+V3Bmz9O9cRqnxG1u+nubPUZ5r&#10;hc8RzDJQfiM+ldkcL5nlvMkton1d8Uv2oNN8Z31vpOn3/kRTyL+9BzjtzXW/DrxgbVhaz3G7aDs+&#10;bIx1zXwHqWg/Z5DOvDsAwMYO4Z6dq7X4f/ELVvC95YyT3Mk1pA4SWNhzg9Tn2xW8sLG2hwLMJyn7&#10;x9pfETxV5mm3OHBDRk5z/stzVjwf8YtRuPD+lyW7QyWv2VEztznA2k/pXhnxA8cW1/4Nm1OFlEbQ&#10;7gdxxyMYq18DdSln8A2UUhAjty0YI6888/nXLKLgro9ShKGJqcstT36T4ras0ZdfJUE8fuwaJPip&#10;rTLgvEABxsiFcN5kjfcI2e9MkuPlC5+prP2k31PU+p4daKKOz/4WdrAIY3C9enlCnRfFnWArEmMl&#10;um6IHNcMLpe2WB6ULMEIOQB2FJ1JdyvqlD+RHbx/EjVZss80CEHptx+la3hv4g6hqGqQ2rsjiRxk&#10;mMDHXpXm4lRue9bHhGYnxJp4yF/eAfXinGpNtIxxGFoxpSajsj2rWNavNN0K7uoGVJo49w44Jz0r&#10;yi68YazfTO0mozR7jkRoxwPYDPFeheMZwnhW7Azux1/4FXkbSKrHPXn+ddVaVrJHBlNGnODlJbmm&#10;fE1+m1ZLq6c56+Y3+NLD4gv/AJmN3cDnj963+NZEjDhs5qRJDtyK5Ls+gVKmlblRsN4gvphj7bP+&#10;Mrf401NWu3OGuJGH/XQ1k+b83IqwrHbkcVDkyvZ0/wCUvm/d2/1rg/7x/wAasR3EoVcs5UepP+NZ&#10;KqCc96srI20jPHas3Jhyw/lNDzGfnex/E0VSEpXgHmijmZpyw7HztcfFnT1Ziun3b46fdH8yaYvx&#10;WtGXcNLuz9XX/CtxvC9i/RVz9BUf/CM2fTaD+FfY8x+K8piL8VoWXcNIuce8i/4VlS/FpZLzaNFn&#10;PPeUf4V2K+HrNcKAPyqk3hW1+1ZxjnPQVPMHKYl58Vnjt126FJyO8wqGz+K00i4/sTae2ZSa6y48&#10;P2UkYUqPbjpTY9JtEjVNi8eiip5gsYK/E69XkaMp/wCBmobj4p6i2QNEjH+9Ia6k6PZ8fIPwFRf2&#10;HabiQMn0IquZBYwF+J2rKoVNHgX6ytUVx8TtbjUBdLtstx95zXU/2bbBgPLB/Cor2xtoY87Fz/Dx&#10;VcwWOE1D4oa+1wFi021+UYJ2s2fzNZ1x8RPEoKu9lbqm4YCqRzmux/si2+dz94nJGKpXVjFMyhRw&#10;rdMe9Q2XE5Kb4ieJF8P6Xcta25ubmWaJlCEgLuBr3f8AY1/aau/C/iy88MeLwsGiaxL5lrdbNi21&#10;wcjaw7BuPoR715xqmmac2k6aixb7gO0ijoFGcE/pVBdJtY5CXgQZJGQo5BrmqU1UVmd+GrvCVOeJ&#10;+rC69p32Vp0uY2iPzLiVeB65z0NeCfGj4nDUrqFdOXzbGAsk0hOVO4AY9ODivkjTfEmp6bZyWcGp&#10;XSwFcCMzMRjBBwM4/SvTfgPnxB4J8TeG7p2uZ7C5a4hkmOfkdc/U8qa8aphJU/fPqqebU6y5FFpn&#10;jPihmXxFNbDKs+WeTtzgcflWnca41l9lt7c7Y0RNzAcse4rK+KEkmheLHUYmlFuEOSQBjrgfU1zt&#10;nrV1qEdtZfM0mCSwHXgd/wA661HS7PMcryZ7/wCE/jbeaTHE5eRo5jlfMwqoq8YH5mvafCfxai8R&#10;wo8hjjjfhGLDlq+HlvwUGnTcMFZe5I6EfyP512eh67c6bpdhEpC+XIJPvcfSuapRUlodNLEuL1P0&#10;Ag1CObTxPujO1clcjr718hftX/FprC5h06yn8tmYl2jPIyM4q9pfxue30VofPIl+8DnPr1r5d+LH&#10;iA+J9dln3lpGkZtzjjkgY/LNGGw9pXZpjMYvZ2j1IbDXIL3XlEswh8wKWllc/MxHIr6M8K23hu30&#10;tLGDTW1e42bTIkZKK3U8Y+auE/Zv8C+EvE16X8Q2qXzK3CSNgDjtX2z4W0nwx4dtIbbT/ssKoCVR&#10;lUd+5xV4iryux1ZZh4zjz1DxG1t9PLQyy6TJaPbD5T9mGE/DrWbr/jDw0zPI2gadeX/3Vka1Bdfq&#10;COa+mbzxFpa2/lyQQybeMrg5rmHs/CjXUl9Np9kDjduMK5X3J7VyxqNn1f1fDOGlj5D8bNqGpWVx&#10;qQ0UiCFQdywBUAUdMYr521zVE1LUHubWLygfvRDjPY192/HD4leHbrQ7jS7KWIPsKlIcY5x1r4d8&#10;YSw6fejy0Hllf4fwr1sO29GfCZvCnSleDFvfF1zL4Hl0f78bSDaCei56H86+oPhTZw2PgfTLYQmC&#10;URB5gwwS56/yFfIWmzRX2oWFqDtEk6B+OxINfbFjD9lsokVgyKoxkYPQc1ni7JJI1ybWbkzQ3qrb&#10;VJpG27TzzVTfuzzio9wZupFeUj6tstgquVzTVwG5NQP/ABUoA28HNFrjTLse3gZrf8EILjxTZYK7&#10;IcyMO+MYrmowdoA610PgLcvii3PrG2cfhWlP4jjxcv3Ej1Hx0pi8Jynj5ypGT2LE142+qQLcJEVe&#10;R2J28cDk9a9X+Iko/wCEUkUjczSKqknkYJNeRtOFn2gK24kk4+7W9b4keblUv3NjR3DA96PN28Cq&#10;yzfNg1Y2/Ln0rm0PoVLqiTccgmp0fOKqMx2DBFOjmB65FTdGly8JAqk/xdqkjmyPfvVNWDA4p/3V&#10;OD3GaXK2F13Lm7ofWio1JbGfSis2mi+ZHkzb0/hb9KRpWUMTuH5V4D9j8Wyf8xe/x/12x/WmTaX4&#10;qkUZ1TUSc/8APYn+tfV3Pxix7+rbskEn6moHZlkySc/j/jXgTaH4m8zB1G+z23St/jTm8KeI1lZ2&#10;1C8YkdDM/H609APffOfyzxx9D/jTVLN938cf/rrwi18P6/5Uge7uzlhj963v70l34V1qfaolulPr&#10;57c/rQKx7vlj/wDrA/rSE7f4sH/f/wDr18+v4L1j+KS5IPHEzVE3gfUz1ab/AIE5NAWPodpgqbvO&#10;Xj1b/wCvWXc3izOMzIQO27/69eEv8P7+ZGDNJ+DGq6/DG47vJn6mgVj2281OKPI3rk/9NAP61mtq&#10;EfGJo1JOdxlU/wBa8nb4YSNjBmJ/2if8aI/hfP1O4qB/Sh7Alqetz3lu1xal5o0DW4cHzBggs3Tn&#10;2qvJqVkuQ15bqACRmZB/M1wPiX4dmS30QJEA8dmqOwUYPJP+NZi/DHcBmPDD0AqYlyTuemyeIrFS&#10;mdTtflx/y3X09jXrn7NvizT1+Klnam6t501KNrcrHKCWbGR0HXIwPqa+Vj8L5DyEJHuK6/4W+HLz&#10;wj4+8O6pEFR7W/gfgAHHmAH/ANCrOsuam0b4d2qJs9P/AGsvAupeGfiZfSbS9jdKJIZx0weo56EG&#10;vLND1iDSrlWEQkAG3j74NffH7W3wauPiP4J/tHR/MOqaepcRLyJ0zk1+dMSSaXqUiXqtBcW+4Msg&#10;OQw6jBrhws1Vjyt6nsYqEqb5raHST6oy3k16hUSSfNtZeBTl1gfYQ3nMDn7oOMevFc9a64l8wXAC&#10;jGWYcGq15qKSQyiJ/L5wCRz7/hXb7PozidXS6Ogm1zybKV4X3Argc964jUbsvtZ/mfG4nr3qO61D&#10;7PEwR/MZjjb6VXvIZJI5FCbvl3E5wc56CtowjE551JSPTvhP44/4R24hRdu12yx7969l1b4tjUod&#10;sM5VsnaIzXypo6i1kJGfTax6Gul8O61JBeRh/u7s4PfjJrlrUYydzuw+MnTjy3PSPEnxO1aMMCZ3&#10;Q/KpVyMGvPdW8faldSSJNczSsF5+ckD261674Kj8O+OrmOzvito0cTSFiR8x/wAiuM1jwPYR3moG&#10;J0ZVchfcVnCKi7WNqtepUjdSPPP+Equot7NwrpgnPNYGsai18EMnIx1rc8QaeluhhwAyk9O9c9cQ&#10;sq+Wo4AJI9uK7oJdEeVN827NT4a2cd54206KZpBFvBUqP519nr8gxksF4G4jsK8U/ZZ+FcPiaS91&#10;6+iWS2ilEVvGesjAH5h7Zr6k/wCFcxSBVFmAuBnknn8648RRdR7nr5fjo4VaxbOAkYbgdpP+6aTz&#10;IvvNlcdNxr0mb4Z2irtFuvTJydo/nUWn/DWwmbebOEqrY6lq5lhvM9b+14dYs8+DJJwrLj3ajzY0&#10;YLvUN6Zr0mb4c6Tb7hJDCCeODjH61Wi+H+mR7dsEZfdwy/McUvq/mP8AtaD+yzhPOG4c/XFdb8Ny&#10;reIix2/LE3X8K3LHwDp4Z2lgiVSchnIBrpNL8N6Xpp82EW8Mp+UlXUEj86I0XF3uZVsxVak4RizN&#10;+JN4n/CPwIRw9wuTtJO7HABry83CbtrfIe43c/yr2y+0+w1BY0nnt2gjcSD98uQwz70yHQbCdI5d&#10;9r8wL72Klce5rSpTU2YYXGSw8OTlPE11G3wrecPxOf6VN/akDY/0hVC/e5/+tXsk2i6KmQLzTkLH&#10;5vLlTj8MVLb2OhK2w3un/XzkH9RWLoLqzt/tSpsoHi41BTuI3MmeGUE5p0d6j7V8uUk8/wCrNe4y&#10;LoMAiT+0tP6E8Tpj8eakt30IDeupWOO+2ZP0xU+xiaLNKv8AKeKxXg8vcIZyF67YWNOh1Dac/Z7k&#10;qeg8h817i1xoeN/9pWIXpjzl/wAKI7jS22xW9xa3M/8ACqSAnFP2MRvNK61cTxSLVCMN/Z9yB6mJ&#10;qK9t/s+2kjJl2oM85IAH40VDow6slZxXe0T40a0jDfdU/gKa1vF6KPyrmH+L3hgqNtxcMfa3b/Gm&#10;H4veGQMGa7z/ANezf417Op8TodUtvF1KjPY4FOmhHzkqrHsSK4//AIW94YZ/vXb/APbsf8aJfjH4&#10;cViMXn/gOf8AGhEHUxwr5bZUflUElqpxhRkVzL/GHw80Pypen/thj+dQt8YNCjIxa37fSFR/UVdg&#10;OlNuFwNqk0jW6qw4BrlpPjJofaz1D/v2v/xVRN8YtHHI0zUD74Qf+zUyDrGhPZf0qLyDkkrXJv8A&#10;GHTFUkaXf/X5P/r1UX4yWDuF/si9YH1KD+lAHayLtX/61RKvGccAHNcRefGayjBA0W8P/A1/wqlH&#10;8ZoCrlNCuTgE/NIoz+lEtgW56JrEhkmgiAwI4lGBVcKOMcGuM1z4ofYNSH/ElldZoYpR++U4zGpx&#10;0/zmqq/FqV48x+H5CO/7/H8hSWwSbud/tduj4H1qaG+g0eCPU71hFb27oy7usjbhgD9fyFcToPj3&#10;UvEmvWem2nh5kubqQIH84ssY53MeBwAa5343eMftWtDSLFo1sNPXygY2OHYfxH1Oa3jC8XccX7ys&#10;fsZbFZtDt5OcNCrAjn7y7h+pr5U/aO/Zn07x091rWloun63gtujQeXMeOCOxPrX0p8OtQOqfDbwx&#10;c53+dpdvJuPctGCao65p/nLKAu8Mec18R7R0qt13P0V01WopS7H5Ea5oepeEL65sL21e3uoWw0bA&#10;8ehB71iyXM7SMPu5HINfoZ8Zvg5pnjO1nkntMXgG2OZD+9HsD3HtXxj8QPgzr/hu8k220ksW7hlX&#10;5sV9FQxkai94+VxWBnSemx51CZdwYA71PGRkfjV2LMswlm3BoxwxxjPYAVmz2dza70nWRdp+bcCC&#10;KqmaRQRkqCehNelpLY8pxcdzp1dFhdyojdAXdM5weKS4uPLeGRZDGVbHTiuca7EJKR7nZscnpzyc&#10;1dmvkbaJm3RR/MdvUk//AKqVu4k0dBY+JJtLvFMcv7zoWU449qvzeMJn3/Pucc9eK4Wa8F1IXX5A&#10;FJ/EYxVP7bKEBDckAGnyIftNLHRX2sNdS75MFl6msW8vnEnmI+D0qCa6EYJLZyOlZMtw0jHk4q4q&#10;25m5HvHwr+KD+H9HisS8j2aE4WOZlCk9cYNex6L4tsfEEe+2vH8zvG0xyPzNfIPhe+eGcIDtxggf&#10;nXoem3rpiaGTZJ/sZBraWFjWjfqb0cbKg7SWh9GTObhXjlZ3z1zI3H05rZ0nxdqekWbWttcNHB/B&#10;hRkfQ4rxLS/iJq1hAodUvYQMBpD8wrah+J1ldbPMjkt5MAH5ePevPlg6sfhPfp4/DT3SO6uJZL6d&#10;57iSV5mPzM/U/rUlvLLasjxXM8TD+45H9awNO8SWWoSL5U6njpkCtJZt/Vhj2NcUqVSL95Ho06lG&#10;p8NjRmlluNzyStM57sxYn+dLDtZcnr06VWhYLDuzkZqWORR82eOlYao6uVdUhTHGpwVUrjkYq3bO&#10;y2wjDs0eMBM8KP6VEvlsuz+I1JtEa4FTd9GbQUVsT2tvGy/ONwJ6EVajhhQ8R4HsBVKNsKBnB7VY&#10;jmI4NS33NVGPZFxUgY/6tc+6ip4/JUBAqj6KKoxS+ZIygYNSrnd1qC7LsWJNnKgD+9+X4VreDcR+&#10;LNOKk5Vt2PUY6Vz8cxNwDjcjAriug+H6hvFkBY8LGP61UW7mGIS9i3Y9O8f3B/sWBRIyNJNu+U4O&#10;MHiioPHm0aXanr+8P+f1orGo3zE4GjGdBSZ8h/8ACrdJQ8DH4Uv/AArDSe4/Suvbcemab8y9q+j0&#10;PzY5NfhlpKNkKPypW+GulMWyox64rqwxzS84ORgUaAcmfhppYThePpUjfDfSt33QPwrqv+WYxSt9&#10;78KY7nJH4b6Xkfuww+lRt8PtLBx5QH5V2LqrL3qv5a7s4IHvQI5OT4f6aIzmIt9MVAvgXSo+lvk1&#10;2MkZCk84qoylQSMD60hHHXXgPTWJPlNj2p0fgLT2jdFhXLLglj79q6VlLHk8e1PjUcAHgnFD1BM5&#10;LUfDdneaxI8kJURokSrjsoI/z+FXIPBulyZUfKBz0ArVjtzJdXEihSRLgZ7kDpXR+D/DP9uXyiXP&#10;2ONgZDjgnsPpkGtKNOUpWWoVJJK7Mmx8N2/gvw/f67DHtuJIHjti4GdhHJ/GvkLxDJ5k0rs+8sST&#10;nqSSc/rX2v8AGy53aXJbQFYkij2ABRhV44r4w8SWoiuJAo+QkjkV6OKpulFRMcPLmlc/Y39n/Uvt&#10;3wZ8HnOdul26D8I1H+NdtcWPmZJ6GvGP2WdeST4V+H7Ytkw2sadeny//AFq93hUTR5z1r8yrP97I&#10;/WqMb0o+hxmpeG7e6DjaTu7Y6V594i+G9vdpM72xKsDtJIOMD0r3OXTVYErjNc7qlmY1bdGWXnGB&#10;WSqSWxcqUZ/Ej5G8ZfAHTNXtZFazjEh53Ywf0r578bfs73OlzYt42dVYsoDEnHvX6K3ejxTbiyMp&#10;7cVwHjbw2jQSN8qn6Cu6jjKkXqzza+X05K6R+aereC73R2ImRkJXd0z3rAmsZVUEDcO/FfWXxB8N&#10;xNdPEFV3b5RhNxFcSPgzqOoyBoLOUK3IaRMD8K92GOTWrPnKuAlGXuo+f1sbichVibB71o2fg3UL&#10;6TIASI9ZP/rV7qfg3c6bgzLlx/DUd94cOnxMPL2EDsOK2jiFK1mcssG4q7PBvG2mW+jR2kEK/O4y&#10;7MMHt/8AXrmY1zjBzXTfEK4a88SOB8yxqFA9KxIrORiAB1r0oaq55clZ2LelhobmOTtXoOlTA+WU&#10;445Arg7qza3sXfJDcbcV0XheeZlQZz9a78PLWxyVEdrBcGNcEfK1Wo7UFSTyazljlVWZugIIwOlW&#10;vt6xq4mHkgjIcnrXpo5tCVI2tn3ROQ2exxW3a69qNkwUyHY2C2ecVxS6/wD2lN9ns7d3XdzKvH61&#10;2NvbzNAPNDAYGSWzSlGM9Gio1Jw+FnS2niySTCFzx7Vr2HigMpEsWB655NcTNC9md6MzKR26VPBd&#10;JIi8Lu9q55YSjLodtPH4im7qR6NY69Z3KsPMEbY/iFbC3Ec2GV1IwB8pryyNm+XBx64rQttRmswW&#10;hmCMf73Irz6uUwesD2cPnk4u1VHo6sdy45FPVmaUZOMVxlj4xul+WWNZQP4lGK6DTNbt9SYoshWQ&#10;fwmvDr4CrQV2ro+kw2ZUMRonZm6spDEbsbh3HNWJ5osI6Ha2zaR1zVGMFeGPNTBcEY7V5r0PXLVn&#10;cbWFzCA4j43MOlb3w3/feLE3EEKpy3rxXORsfLHJQAn5fqc10/wyj/4qiaQjA8kn69KcNzDEvlos&#10;7Hx/JPcCwtvM8mEqzsffjGKKb40mP+gqRltrY/OisanxHZlkf9mifC4174hOedTAH/XBP8Khk1z4&#10;ibsHVPl7HyE/wr2v7BHzhV546V1WheA7LVvA/iHX5NTtba40uaCOOwl5kuC7YYr7ADP417kqihY/&#10;L4x5j5rh1f4g+Yo/tXq2P9Qn+FSnVPHQkcNq7Anp+4T/AAr6H+GvhLRfFHjPS9N1fU7fRdPnkPma&#10;hIMrGoQ4GPcgVjatpdtb3t3HC0c8SzMqyj+PDEZ9hgA4pc93YOVWueKpqHjz7OiNqshOeP3SD+lS&#10;G88blUH9rTAjriNP8K9i+xxi3T5Fz9BSfY03H5QPwrQzPHpJvG7KMavcKe5CrVYL44bJOt3R/AV7&#10;a1lHt+6v5CqrWsS5yoNNavcbVkeNyR+NmXB1q69OoqhLp/jVcKddvsnn5XFe8LDD5RxGoI7kVTuI&#10;UZicKCPYVXWzJZ4gul+NGb/kN32P9qTH9adHovjQzDbrd2u4hdwcnksOoAx68+9e6afok2pMWSLM&#10;S8vLJiNE98mtC1jsbGbfbJHqjj5WuGGLVfZc9SO5Fd9HC1K2y0OaVWMDyqH4V+N/E2v3RttZuNM0&#10;tX+a6uJmVN2Pm8scMzcdq+jvBelxaDolvZQyyyx2abRNOTvuD/FI27nn0rmLOS7vpHlupH2sQsMe&#10;PlwepH5DrXVeYlrobybdm4ZU+q19JhcH9WWu55las5uyPLvjBdK1resZBtwWUjueOK+b/EWnrdYf&#10;GYyMnHrxXu3xklC6VLINoGBu9q8XimF1GYsg56V5+YazSOzC6RPsb9lXxxEfCthCk+4piNo93THF&#10;fXek6wJokO/jA4r8nfhp4+v/AIb+J4nz5mmyusc0efc4YfSv0A+H/j6PWLGFknjbgZ2nIIxwQfz/&#10;ACr81x+GlSm5dGfpeV4xVoKD3R9CQTI6jG059KinjEmQQMfSuX0TXkmZV3Adq6m3kE0YIIO73rxD&#10;6ONmVJtLtpITuQH6Vw/izw3Y3W9GSUDHZq7u++WMgHBrmdXiWUNnrRqU0jyaHwNpNneGWLTw82c+&#10;Y5DH9a15vD4uIT+6C+gUV1NnpSGXJQH8K1ZNNBiO1ccU03cytHseEeIPCsaSyFo+nrXh/wASLOKx&#10;W4kxt2ggjFfUPjqNrezlZUyScGvkH49as2m6e1sj7pZpPLHrzyTXtYK8pJHg5glGDZ8ualAbvV7q&#10;TOQ0h5P1q1b2JXbtG41dWzjOWwS2OffmpY5Us1LS/Iq9z3r7GMeVWPgZS1Zn64Ba6TIehxgA1N4E&#10;aS83JuAZW9axNe1JdSchciNTxVv4e3TQ6yYcrhx/F6iuqi7SMJao9etG8mM/xnbzxVPXPCzeJlj8&#10;i5aIn70Y4Df4VrWUYkUrtU8dQOtQXV22lxpJ5O+DOJNq8ivXOO5No+iLo8cVvFEE2jqyjr3JrfC+&#10;+8nqBWTb6hb3DoFlby8bmIUDPsfStpYk8sBXzGwyGHB/SriiRptIsMgO8fWovsIXIChB60yOaNpv&#10;LY4fPQDJxV1lEk4SJlEeOd1XoFyFdyKBtyF9KnXZLFlo/l707b5LhCdwb5VC+p9afHI0LqrSKZsj&#10;KryKLCEih8nadpMbdQT0qKS9e3uB5P7s5yCGqWSYHfGc4zw241nyRlZM5BFKUVLR7DjJxd0d34X8&#10;TNewGO6DeYGxu6n9a66Gz1W6YrbaVcyE879nBFeL2t6YVnKMySHad2eBz1r6v+F3jrSr7wHpc99f&#10;ol0IzHIAvIKsQOintj86+VzHCxpr2nQ+yy/NK07Q3ZwyeH9ZZTImj3LQjgKUOSfzrpfhxZ39vrz/&#10;AGyzlgdkO9GQgDngA5r0O38TaBMqxvqYx1+45/8AZanh8SeHWkiZL+NZCcfMhX+Yrw1yrqetUr4m&#10;ceVxOU8eXAjuLI+XmLyerKSobcc9O9Fde3iDQY5GBvY2OcDarEY/Cis5Qpyd7nZhsdiKFNU1TWh8&#10;VH4w+EW4/tJh9bd//iab/wALk8Jq6n+0HyD2gkP64rQHwMs8/PBbp9Tk1MnwM0xcFlt817TjF7o+&#10;A5mZEfxj8JtMudQY4Izugkz6ccU5vjJ4Tm3Fb52+fH+ofA+lbcfwW0aGZGZbcr355rWj+D/guLCt&#10;GxPUnaGXNVyx7Bzu1jlB8ZfC6qALqQgk9IH/AMaT/hcHhfzM/bJjnqPIb/Gu/s/hj4Bt4Nk2jtdM&#10;vO52IH6VP/wgfw+U5XwvCSP7zNT5UHMeeN8YvCzcNeTL6Ytm/wAaqt8YPDJY4vJmP9027Y/nXqkP&#10;gbwVI22PwhAR070+fwb4KEMkcPhewnmX/lmUYov1PU/Suqlg5VHojKdeMVqeceH/AIgaV4ouDaaU&#10;l5eS9cw27DYO5Zm+UD3NdrHo0EOJJoBfEclVcpAh92PLH/d4qZdMs7O0MNvbQ28AbIgt4wkSn6dS&#10;fc1VmvI1mJbczAYGBgV7uHy2nD3prU86pinLRMl1KRplAnIESfdjjXEafRev4msQ3Uk10scZVjKd&#10;gY9h1z7DFWpLqRo2BIxnJLVU0KIPIZTGWmmYouOcDufyIr2Ekjhcm9WddZ3KeWBEhb5diE+nT88j&#10;9a29cX7LpkMZIK7QoFZVntilXCgrHwMd6dq17Mro5USYOFTPWqJTueT/ABuUR6TIico2Dj2PFfPm&#10;j3m2ORDzJE/6V7L8cNcEVvJCXaSUnJWMZ2jrgn8a+fNM1F/7QmOMlj0r53Hv37nrYXY78wx3tupZ&#10;NxceuK9t/Zl+ISR6l/wjk9wv2iEbrcs2Qw5+X69K+e7fUmjt50QkkxsE+voK5Hwz4l1Dwh4gh1Oz&#10;l8q9icMsm3cwbPXmvBxFFVoWsevha8qFS9z9htJ3x2sTxgk7fl9x/wDrrtfD2tSbURxg18zfs2/t&#10;OaT48aw0HX0Gja/JGNscwHk3A5OUbsTxx719S2+hqzebA2MjISvh8RQlRlqj9IwmJjXguU2JkF1G&#10;T3NY11p+5sEZrodPsJvLAdcfWrn9kkyA4zXMdspLuczp+iv5g+Xj3Fal5oxjgztBGOa6q008Lt+U&#10;flRqFiJo9pyufStFT0ucntVzWPAvF2iteCUbQETLFicADrmvzv8Ajv4msvEHiqaCwHm21g7x+YvS&#10;WQ43Ffbj8ea+1f21filF8N/CbeHdNuUi13WAfNmzg2tv1Zs9iTgD8a/L/wASeLBcyNBYHy4sYV/U&#10;dcD0Gef519LlmHa99o+azfFr+EmWL7XIdN+Tie5xtWP+FfcmuWvNSub+YtJKzjtk8fTFVUV5mIB3&#10;MTksRV2Gz2n5jX0B8eRJGV69KsaDcLY+ILOQ8IHw/wBCcVL5Yz6+1V7iPG9hwyjII+uauL5ZXIls&#10;fRFrD8qMNoVQAPcYqSSNlbeoIb1OMfkab4Tki1Lw/ZXQcFpIlJzzgjitOSPKEA7sdOK96KukcPWx&#10;kNpcM02826bsZ3bQFP1GK1tP091iWOOTfGgxtxgZPbimxjeMNgHPNa1jI0hwVwpGfkFacpLepyeo&#10;SSaf4rdAwG2MHbW9IzXUSOcZAyT3rmtcUSeLpl2u52r3x6112npE9ntU/PjBWmBVijAXklyQfwp+&#10;9If9WuGxSxTfY7gq0W4dOtJMF8wEcswyOeBTAit0dbh2YqydRUN1EIbg+Ywy2WXH0psLMWdd2Sp7&#10;VFqEZmjDO/zx/dwai5ViWx2slyGxsDqMn/dB/rXpPwzk3eGpkDL8s7ZHp06flXjsN4BH5hJDs5yv&#10;bA//AFivQfhfqsYa4t1DHe4dl9BzzXjZnHmoM9/JZqOKsz1dGKLlGwcc5p8NwWYg8+ntWal0WT0b&#10;PAqeGb1GDXw1j9Q5kannEnGcGiqsc3PAzRUlqXkc42qJj5R+dQtqjt0UV4yZPiPt/wCPqP8A8BxS&#10;faPiRjmeI/8AbuK+osfjx7K2oSt3Vfwpn26QjaZBj6V46s3xKk4S5hH1gFSW4+JtxdQwCWKSSRti&#10;RpAMsTVKLeiDTqevrfSMcGVsdBt61rabos90oeZmOTlIVPzS+/8Asj1PWqvgnwrqXh/RxP4lvI9S&#10;1hzkxwRqkFv6KGAy59c9MVuLeSrl5Gw8nHT8q97C5epWlVRwVsR0RBeXCwt5JYDaNrLGMKP9n/a+&#10;tUmm7PhkHIXsKkvroNveRxIx4UgdKxLi6l8kgjgngivoFCMPhPMlJy1ZeuHa4+QEYHIC9Kzp5PLb&#10;gr/wKprZTtYq3zEd6paxMqn5FyyqAV9abCOxA0y3UrIEDFvlGK6LQ9JH2hHHyRwIyDnq3Gf5V59P&#10;rH9n3XnCIypHzsQ4qSD47aXZ3HlXNrJYIG+YyROV57/Kpz+JrF1FexfJJ7HrEMAhh3OwQscnPpzW&#10;RNcG4kLYUQBCFbuT04/Kuc8OeOJfHVtJdmymsbAyiOFp0MfmqM8qD1H4d62NUmhhRUjY+WOit/Sr&#10;TuTy8rszzP4mWcVxazoIAoxneFwzeuT3r5ju420/WJCnQHI+lfXfj2xd9HnmJ2wlcYx8xr5d8Vaa&#10;Le/jlCYLFlYg8HGMV4mYQ0uenh3bQfaXSTRoy8MOorP1zSBJC08IxJg5H1xzVm1jEbZBxjBro9D0&#10;eXXrtbGAI0rK2I5DgEAZzmvF1SO/Q4yz8T3kNxZSA7HtSvlSISrAr91lI5BB/r6iv1E/Yz/amt/i&#10;xpsPhvX544fF1lBu8zPF8i5HmKOxGRlPevyzvLF7O+cKqum4ru7HB6Yro/BfjO88B+ItN1zS5W0/&#10;VNPkEttMo3BWx90r3Hf8K4sRh4142Z6GExk8PK6eh+9FqwZcj5zjBEZJGfr/AI9KZcaxpWmjN5qN&#10;palepuLhI/1Jr8UfF37VHxG8WRvHfeMdTvppMqYYZ2hhUdeEQgd+9eeXT6rrjebfam8zNzsnkZh+&#10;Gc15ayzzPblmy/lP6ArG8tr6AS2tzHcQsMiSF1kUj1BBP6VHql9Bp1nPeXUiQ2sMTSySM2EVAMli&#10;a/CnwB8RPGvwo1JNS8KeKL/RrpSP3dvcYSQZ6MhyrfQj8RXv/jz9vzx148+CuoeFNU023t9ZvNtt&#10;LrWlnAnt+dwCc7WPAJz+VEsunpYIZlSau9zyT9qj40XHxc+Jut6lDNutJXKJyRsgRsRx47YGCe2S&#10;a8ShgZ2yRtPt0q2qG6kZ2GQx3Ng5Bb/Iq1b24ZeeCOle7Ti6cFE+arVfbVOdkMVqFHCjjuKmS39a&#10;tLD6VKsOOozWpgUWhA5HNRzQrtPHT0/KtTyx/dqGWHcpxwKLAen/AAXvBdaDc2Tnc1rNgY67CDj+&#10;R/Ku7uoWjO4K3lj0614/8HdXXSvFT27sEju4tuT03Dkfzavc7hdzMXJJyflH5/yIr3sK1Kn6HnVV&#10;aZznmK0h7D/a61t6LdOrBY8Y6VnSQhmDbOh5yOtamkpArKcRSMMfJIxUCuqxkcv4ohDeMd5ZUdk4&#10;9K3tIhDMwyrcc9qq+ONPR9aguFAClNhf+EsMEYFO0WeKF0Mu1dxPbHFZll6/hhaRgiOHH61nw25T&#10;5mJjORnKheMe1at9Im4unIPSs9lxG8qoHOOVPamBhmRobiVUYHa2DUlxGJrZ2UBpF+Y4NQaoFtLg&#10;zIf9YMM2OhpLePMeQSTIM7qye5RkWMv2hphIwXdI38OcdK7L4e3x0/xEYlYOJUIye+Bn+tcXp852&#10;uG258xulbekzS2uqWdzEyrtfB3cDBrjxMeek0d2FqeyxEJo9sjvJBt+7k1ct5nP3qxYbrKJIGXAA&#10;GD1yauQ3Q/i4avgpLWx+rwmpRTRqGRl6Giq0NyJm20VjY25huwf3R+VNKj+4PyqaOM7ScgfQVGOp&#10;zyK+mufko3ZGcblXb3GOTXU6LpH9k2c1xcxok0gAjVsZCHofYmsbTYVa+tN43qsoyp6Nxmrep6hL&#10;ceKIrOY74pbR39MbcEYr3stoQnecjz8TNr3UQXCu0zYZfLXgkjv3qKGRWdow21f71VZpvOunixtU&#10;eh9cH+tV13G5CBtoB7Cvo7nnJvqWrzbjHlZUdXPGayrpRHby5IPGUyK0bwkRYLFuRVG8VWmfIJ2r&#10;kc0XCxiadeTW16rXB+Rug/Cpda+b97L+7U9McVnzZ3R5Yn5iat6pIZrWNm5P3efrUNlxRzsI+1Xq&#10;gFPLz/GTk12MXhWxW3hmv4RJzlYmHDn6dxWDoVhDJqCb13Dcv65/wrvbU/alV8bWcjHfbj0pKK3s&#10;GvRlNont2DzjcWGI12AJEvoMVizPJfa2qQqrxbgHwB1z2q94g1SW3aWOMBWX+Lsfwqn4UmWFo5jG&#10;Gkkchm6UdbE67sk8YW5ksZYUZVJQ5WTtwK+ZfiLpa6fYCQJvKSbi6MccnBr6y1hRJp9+4A3bDyw3&#10;Gvnn4oW0Unh67wiqVQHIHXmuHFR5onVRlqeUW9xcMAVttw/3q0LPVrzTbqK6t4JIJozlWHIII5Bq&#10;rpLGSNCfXNbC85GK+atqeqc9JaG8jlaQOJNhcSMu07s5xWXHBczIBjPHINdpJbiWN9xPNVI9LiVi&#10;QTUPcLmAmm3UmBuCD3FTLo92fvXGD2IFdD5Cx4wM08r8o5xTSGc6uhzKWzdNyMfLWvot9Z6bcfY7&#10;oKsfl5DuePz7VZmG1vUYP86wbqBZNUlJA4wOlHKTe+5PNBbyXk7Wqnyd2E2ZI+vNMjiG3rznpV+x&#10;+VQO2aa9uvnSfXNU9Sr3Io1UdTUqr6c0qwin+WFxQAzbUckWc84qztppXvQK5mQXDaZqVveAEfZ5&#10;FkG3rgEZ/TNfTNrfR3VmJooWkEwEm4nsRkf59q+aL9RtJIzzXu3wgvJNc8E6cJz8yq0e4dSFJx/O&#10;vSwMtXFnNWXU0prjzG4UoOh5ot0O6TEmxMYHGdxz0qfU7P7NGZBITg42kVRt5zIygjjOa9Y5DS8b&#10;WSQaZpcySNcSCRVkVuoz2z6e1YsdrGwBk3K/QKD0ra8W3G7wnMSuWg2urZ5z/k1StVW6tFdhgxhc&#10;YPqKze40MiuntwsTjI7Zpgn8mRgFy2O4GMVDdSeVdCNS3PctmmzRqzo7Dc57mkMra9btJbpcLtdI&#10;3+ZR/ADUNrdf6KrucyMd2zGMZ4xWybdZLWUNyNoyPWubjbybqReWG7jJrN7lIxdPUM1x13iVq1v3&#10;y2YfILKchDxWfZtsvLpQB/rq2ZNrQygqPmTGRxj5qxlqjRaO6PQtIh1vUrC2ube2t2idQyS+YT+Y&#10;rXh0/wAQMfnsopN38aOa6D4Jsl98PbUSxq5jmlhBbngEYr0ZreG1YQCFT8u4sBjPtXytWjHnZ9NT&#10;x+IUE0zyZdP11RxaIuOh8yivZobVGYbQqhxnGKK5fZwO1YzFNXP/2VBLAQItABQABgAIAAAAIQCK&#10;FT+YDAEAABUCAAATAAAAAAAAAAAAAAAAAAAAAABbQ29udGVudF9UeXBlc10ueG1sUEsBAi0AFAAG&#10;AAgAAAAhADj9If/WAAAAlAEAAAsAAAAAAAAAAAAAAAAAPQEAAF9yZWxzLy5yZWxzUEsBAi0AFAAG&#10;AAgAAAAhAKLPwlYBAwAAfgYAAA4AAAAAAAAAAAAAAAAAPAIAAGRycy9lMm9Eb2MueG1sUEsBAi0A&#10;FAAGAAgAAAAhAFhgsxu6AAAAIgEAABkAAAAAAAAAAAAAAAAAaQUAAGRycy9fcmVscy9lMm9Eb2Mu&#10;eG1sLnJlbHNQSwECLQAUAAYACAAAACEA6vq5Xt4AAAAKAQAADwAAAAAAAAAAAAAAAABaBgAAZHJz&#10;L2Rvd25yZXYueG1sUEsBAi0ACgAAAAAAAAAhAA3+jPBoxQAAaMUAABUAAAAAAAAAAAAAAAAAZQcA&#10;AGRycy9tZWRpYS9pbWFnZTEuanBlZ1BLBQYAAAAABgAGAH0BAAAAzQAAAAA=&#10;" strokecolor="#8c97a8" strokeweight="1pt">
                <v:fill r:id="rId8" o:title="" recolor="t" rotate="t" type="frame"/>
                <v:stroke joinstyle="miter" endcap="round"/>
              </v:oval>
            </w:pict>
          </mc:Fallback>
        </mc:AlternateContent>
      </w:r>
    </w:p>
    <w:p w14:paraId="23C96F76" w14:textId="77777777" w:rsidR="005F55DD" w:rsidRPr="00484D01" w:rsidRDefault="005F55DD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jc w:val="center"/>
        <w:rPr>
          <w:noProof/>
          <w:color w:val="FFFFFF" w:themeColor="background1"/>
        </w:rPr>
      </w:pPr>
    </w:p>
    <w:p w14:paraId="01C5BD70" w14:textId="77777777" w:rsidR="00123DC0" w:rsidRPr="00484D01" w:rsidRDefault="00123DC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jc w:val="center"/>
        <w:rPr>
          <w:noProof/>
          <w:color w:val="FFFFFF" w:themeColor="background1"/>
        </w:rPr>
      </w:pPr>
    </w:p>
    <w:p w14:paraId="1A0134AD" w14:textId="77777777" w:rsidR="005F55DD" w:rsidRPr="00484D01" w:rsidRDefault="005F55DD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rPr>
          <w:noProof/>
          <w:color w:val="FFFFFF" w:themeColor="background1"/>
        </w:rPr>
      </w:pPr>
    </w:p>
    <w:p w14:paraId="3B4E932A" w14:textId="77777777" w:rsidR="005F55DD" w:rsidRPr="00484D01" w:rsidRDefault="005F55DD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jc w:val="center"/>
        <w:rPr>
          <w:b/>
          <w:noProof/>
          <w:color w:val="FFFFFF" w:themeColor="background1"/>
          <w:sz w:val="32"/>
          <w:szCs w:val="32"/>
        </w:rPr>
      </w:pPr>
      <w:r w:rsidRPr="00484D01">
        <w:rPr>
          <w:b/>
          <w:noProof/>
          <w:color w:val="FFFFFF" w:themeColor="background1"/>
          <w:sz w:val="32"/>
          <w:szCs w:val="32"/>
        </w:rPr>
        <w:t>Afif Patel</w:t>
      </w:r>
    </w:p>
    <w:p w14:paraId="50707338" w14:textId="569A7BF9" w:rsidR="005F55DD" w:rsidRPr="00484D01" w:rsidRDefault="001257BD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jc w:val="center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Full Stack</w:t>
      </w:r>
      <w:r w:rsidR="005F55DD" w:rsidRPr="00484D01">
        <w:rPr>
          <w:color w:val="FFFFFF" w:themeColor="background1"/>
          <w:sz w:val="24"/>
          <w:szCs w:val="24"/>
        </w:rPr>
        <w:t xml:space="preserve"> Engineer</w:t>
      </w:r>
    </w:p>
    <w:p w14:paraId="050117B2" w14:textId="5CA5A907" w:rsidR="00123DC0" w:rsidRPr="00484D01" w:rsidRDefault="0070263A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color w:val="FFFFFF" w:themeColor="background1"/>
          <w:sz w:val="16"/>
          <w:szCs w:val="16"/>
        </w:rPr>
      </w:pPr>
      <w:r w:rsidRPr="00484D01">
        <w:rPr>
          <w:noProof/>
          <w:color w:val="FFFFFF" w:themeColor="background1"/>
          <w:sz w:val="20"/>
          <w:szCs w:val="20"/>
          <w14:shadow w14:blurRad="50800" w14:dist="50800" w14:dir="5400000" w14:sx="0" w14:sy="0" w14:kx="0" w14:ky="0" w14:algn="ctr">
            <w14:schemeClr w14:val="bg1">
              <w14:lumMod w14:val="95000"/>
            </w14:schemeClr>
          </w14:shadow>
        </w:rPr>
        <w:drawing>
          <wp:anchor distT="0" distB="0" distL="114300" distR="114300" simplePos="0" relativeHeight="251696128" behindDoc="0" locked="0" layoutInCell="1" allowOverlap="1" wp14:anchorId="02A3AD1C" wp14:editId="63661B47">
            <wp:simplePos x="0" y="0"/>
            <wp:positionH relativeFrom="column">
              <wp:posOffset>20320</wp:posOffset>
            </wp:positionH>
            <wp:positionV relativeFrom="paragraph">
              <wp:posOffset>99695</wp:posOffset>
            </wp:positionV>
            <wp:extent cx="154940" cy="164465"/>
            <wp:effectExtent l="57150" t="76200" r="16510" b="641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?u=https%3a%2f%2fwickedhair.managemyspa.com%2fcommon%2fImages%2flocation.png&amp;ehk=fNCkWbi9gXkfOxgQRT7HMg&amp;r=0&amp;pid=OfficeInser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64465"/>
                    </a:xfrm>
                    <a:prstGeom prst="rect">
                      <a:avLst/>
                    </a:prstGeom>
                    <a:effectLst>
                      <a:glow rad="63500">
                        <a:schemeClr val="tx2">
                          <a:lumMod val="60000"/>
                          <a:lumOff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15F6ADCE" w14:textId="6A7F4011" w:rsidR="00123DC0" w:rsidRPr="00484D01" w:rsidRDefault="0070263A" w:rsidP="0070263A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120"/>
        <w:rPr>
          <w:color w:val="FFFFFF" w:themeColor="background1"/>
          <w:sz w:val="20"/>
          <w:szCs w:val="20"/>
          <w14:shadow w14:blurRad="50800" w14:dist="50800" w14:dir="5400000" w14:sx="0" w14:sy="0" w14:kx="0" w14:ky="0" w14:algn="ctr">
            <w14:schemeClr w14:val="bg1">
              <w14:lumMod w14:val="95000"/>
            </w14:schemeClr>
          </w14:shadow>
        </w:rPr>
      </w:pPr>
      <w:r>
        <w:rPr>
          <w:color w:val="FFFFFF" w:themeColor="background1"/>
          <w:sz w:val="20"/>
          <w:szCs w:val="20"/>
          <w14:shadow w14:blurRad="50800" w14:dist="50800" w14:dir="5400000" w14:sx="0" w14:sy="0" w14:kx="0" w14:ky="0" w14:algn="ctr">
            <w14:schemeClr w14:val="bg1">
              <w14:lumMod w14:val="95000"/>
            </w14:schemeClr>
          </w14:shadow>
        </w:rPr>
        <w:t xml:space="preserve">         </w:t>
      </w:r>
      <w:r w:rsidR="00CC5B25" w:rsidRPr="00CC5B25">
        <w:rPr>
          <w:color w:val="FFFFFF" w:themeColor="background1"/>
          <w:sz w:val="20"/>
          <w:szCs w:val="20"/>
          <w14:shadow w14:blurRad="50800" w14:dist="50800" w14:dir="5400000" w14:sx="0" w14:sy="0" w14:kx="0" w14:ky="0" w14:algn="ctr">
            <w14:schemeClr w14:val="bg1">
              <w14:lumMod w14:val="95000"/>
            </w14:schemeClr>
          </w14:shadow>
        </w:rPr>
        <w:t>Mississauga</w:t>
      </w:r>
      <w:r w:rsidR="005F55DD" w:rsidRPr="00484D01">
        <w:rPr>
          <w:color w:val="FFFFFF" w:themeColor="background1"/>
          <w:sz w:val="20"/>
          <w:szCs w:val="20"/>
          <w14:shadow w14:blurRad="50800" w14:dist="50800" w14:dir="5400000" w14:sx="0" w14:sy="0" w14:kx="0" w14:ky="0" w14:algn="ctr">
            <w14:schemeClr w14:val="bg1">
              <w14:lumMod w14:val="95000"/>
            </w14:schemeClr>
          </w14:shadow>
        </w:rPr>
        <w:t>, O</w:t>
      </w:r>
      <w:r w:rsidR="00CC5B25">
        <w:rPr>
          <w:color w:val="FFFFFF" w:themeColor="background1"/>
          <w:sz w:val="20"/>
          <w:szCs w:val="20"/>
          <w14:shadow w14:blurRad="50800" w14:dist="50800" w14:dir="5400000" w14:sx="0" w14:sy="0" w14:kx="0" w14:ky="0" w14:algn="ctr">
            <w14:schemeClr w14:val="bg1">
              <w14:lumMod w14:val="95000"/>
            </w14:schemeClr>
          </w14:shadow>
        </w:rPr>
        <w:t>N, CA</w:t>
      </w:r>
    </w:p>
    <w:p w14:paraId="33767CC5" w14:textId="470E6D9A" w:rsidR="0005799E" w:rsidRPr="00484D01" w:rsidRDefault="0070263A" w:rsidP="0070263A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120"/>
        <w:jc w:val="right"/>
        <w:rPr>
          <w:color w:val="FFFFFF" w:themeColor="background1"/>
          <w:sz w:val="20"/>
          <w:szCs w:val="20"/>
        </w:rPr>
      </w:pPr>
      <w:r w:rsidRPr="00484D01">
        <w:rPr>
          <w:noProof/>
          <w:color w:val="FFFFFF" w:themeColor="background1"/>
          <w:sz w:val="20"/>
          <w:szCs w:val="20"/>
        </w:rPr>
        <w:drawing>
          <wp:anchor distT="0" distB="0" distL="114300" distR="114300" simplePos="0" relativeHeight="251697152" behindDoc="0" locked="0" layoutInCell="1" allowOverlap="1" wp14:anchorId="6D85C35B" wp14:editId="5D84D150">
            <wp:simplePos x="0" y="0"/>
            <wp:positionH relativeFrom="column">
              <wp:posOffset>20320</wp:posOffset>
            </wp:positionH>
            <wp:positionV relativeFrom="paragraph">
              <wp:posOffset>13335</wp:posOffset>
            </wp:positionV>
            <wp:extent cx="154940" cy="154940"/>
            <wp:effectExtent l="76200" t="76200" r="73660" b="546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?u=http%3a%2f%2fwww.autonationvolvocarsspokane.net%2fimages%2femail.png&amp;ehk=KocZPXMtX0y1%2bvC4x%2bgxaQ&amp;r=0&amp;pid=OfficeInser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effectLst>
                      <a:glow rad="63500">
                        <a:srgbClr val="8C97A8"/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color w:val="FFFFFF" w:themeColor="background1"/>
          <w:sz w:val="20"/>
          <w:szCs w:val="20"/>
        </w:rPr>
        <w:t xml:space="preserve"> </w:t>
      </w:r>
      <w:r w:rsidRPr="0070263A">
        <w:rPr>
          <w:color w:val="FFFFFF" w:themeColor="background1"/>
          <w:sz w:val="20"/>
          <w:szCs w:val="20"/>
        </w:rPr>
        <w:t>afifpatel.aag@gmail.com</w:t>
      </w:r>
    </w:p>
    <w:p w14:paraId="639D6F99" w14:textId="5450FF1E" w:rsidR="00672851" w:rsidRPr="00484D01" w:rsidRDefault="002C02CF" w:rsidP="0070263A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120"/>
        <w:rPr>
          <w:color w:val="FFFFFF" w:themeColor="background1"/>
          <w:sz w:val="20"/>
          <w:szCs w:val="20"/>
        </w:rPr>
      </w:pPr>
      <w:r>
        <w:rPr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9200" behindDoc="0" locked="0" layoutInCell="1" allowOverlap="1" wp14:anchorId="36289D67" wp14:editId="31ECA8F4">
            <wp:simplePos x="0" y="0"/>
            <wp:positionH relativeFrom="column">
              <wp:posOffset>-391</wp:posOffset>
            </wp:positionH>
            <wp:positionV relativeFrom="paragraph">
              <wp:posOffset>241740</wp:posOffset>
            </wp:positionV>
            <wp:extent cx="189914" cy="189914"/>
            <wp:effectExtent l="57150" t="57150" r="57785" b="577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icon-linked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14" cy="189914"/>
                    </a:xfrm>
                    <a:prstGeom prst="rect">
                      <a:avLst/>
                    </a:prstGeom>
                    <a:effectLst>
                      <a:glow rad="63500">
                        <a:srgbClr val="8C97A8">
                          <a:alpha val="99000"/>
                        </a:srgb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925" w:rsidRPr="00484D01">
        <w:rPr>
          <w:noProof/>
          <w:color w:val="FFFFFF" w:themeColor="background1"/>
        </w:rPr>
        <w:drawing>
          <wp:anchor distT="0" distB="0" distL="114300" distR="114300" simplePos="0" relativeHeight="251698176" behindDoc="0" locked="0" layoutInCell="1" allowOverlap="1" wp14:anchorId="242F8B4C" wp14:editId="0B2B4F85">
            <wp:simplePos x="0" y="0"/>
            <wp:positionH relativeFrom="column">
              <wp:posOffset>21102</wp:posOffset>
            </wp:positionH>
            <wp:positionV relativeFrom="paragraph">
              <wp:posOffset>24130</wp:posOffset>
            </wp:positionV>
            <wp:extent cx="155448" cy="109728"/>
            <wp:effectExtent l="76200" t="76200" r="73660" b="812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?u=http%3a%2f%2fwww.skansen.si%2fhistorium2%2falbum_files%2fphone_icon_ip.png&amp;ehk=WOhPDIWvwhtTueaHFnzqrA&amp;r=0&amp;pid=OfficeInser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09728"/>
                    </a:xfrm>
                    <a:prstGeom prst="rect">
                      <a:avLst/>
                    </a:prstGeom>
                    <a:effectLst>
                      <a:glow rad="63500">
                        <a:srgbClr val="8C97A8">
                          <a:alpha val="99000"/>
                        </a:srgbClr>
                      </a:glow>
                    </a:effectLst>
                  </pic:spPr>
                </pic:pic>
              </a:graphicData>
            </a:graphic>
          </wp:anchor>
        </w:drawing>
      </w:r>
      <w:r w:rsidR="0070263A">
        <w:rPr>
          <w:color w:val="FFFFFF" w:themeColor="background1"/>
          <w:sz w:val="20"/>
          <w:szCs w:val="20"/>
        </w:rPr>
        <w:t xml:space="preserve">         (</w:t>
      </w:r>
      <w:r w:rsidR="00890596" w:rsidRPr="00484D01">
        <w:rPr>
          <w:color w:val="FFFFFF" w:themeColor="background1"/>
          <w:sz w:val="20"/>
          <w:szCs w:val="20"/>
        </w:rPr>
        <w:t>+</w:t>
      </w:r>
      <w:r w:rsidR="00EB3B94">
        <w:rPr>
          <w:color w:val="FFFFFF" w:themeColor="background1"/>
          <w:sz w:val="20"/>
          <w:szCs w:val="20"/>
        </w:rPr>
        <w:t>1</w:t>
      </w:r>
      <w:r w:rsidR="0070263A">
        <w:rPr>
          <w:color w:val="FFFFFF" w:themeColor="background1"/>
          <w:sz w:val="20"/>
          <w:szCs w:val="20"/>
        </w:rPr>
        <w:t>)</w:t>
      </w:r>
      <w:r w:rsidR="00890596" w:rsidRPr="00484D01">
        <w:rPr>
          <w:color w:val="FFFFFF" w:themeColor="background1"/>
          <w:sz w:val="20"/>
          <w:szCs w:val="20"/>
        </w:rPr>
        <w:t xml:space="preserve"> </w:t>
      </w:r>
      <w:r w:rsidR="00EB3B94">
        <w:rPr>
          <w:color w:val="FFFFFF" w:themeColor="background1"/>
          <w:sz w:val="20"/>
          <w:szCs w:val="20"/>
        </w:rPr>
        <w:t>647</w:t>
      </w:r>
      <w:r w:rsidR="0070263A">
        <w:rPr>
          <w:color w:val="FFFFFF" w:themeColor="background1"/>
          <w:sz w:val="20"/>
          <w:szCs w:val="20"/>
        </w:rPr>
        <w:t>-</w:t>
      </w:r>
      <w:r w:rsidR="00EB3B94">
        <w:rPr>
          <w:color w:val="FFFFFF" w:themeColor="background1"/>
          <w:sz w:val="20"/>
          <w:szCs w:val="20"/>
        </w:rPr>
        <w:t>952-</w:t>
      </w:r>
      <w:bookmarkStart w:id="0" w:name="_GoBack"/>
      <w:bookmarkEnd w:id="0"/>
      <w:r w:rsidR="00EB3B94">
        <w:rPr>
          <w:color w:val="FFFFFF" w:themeColor="background1"/>
          <w:sz w:val="20"/>
          <w:szCs w:val="20"/>
        </w:rPr>
        <w:t>3834</w:t>
      </w:r>
    </w:p>
    <w:p w14:paraId="29CF3F36" w14:textId="1CE7604C" w:rsidR="00CE204A" w:rsidRDefault="002C02CF" w:rsidP="002C02CF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120"/>
        <w:jc w:val="center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 xml:space="preserve">     </w:t>
      </w:r>
      <w:r w:rsidR="005E1436" w:rsidRPr="00484D01">
        <w:rPr>
          <w:color w:val="FFFFFF" w:themeColor="background1"/>
          <w:sz w:val="20"/>
          <w:szCs w:val="20"/>
        </w:rPr>
        <w:t>linkedIn.com/afif.patel</w:t>
      </w:r>
    </w:p>
    <w:p w14:paraId="2023D45F" w14:textId="7366077E" w:rsidR="0070263A" w:rsidRPr="00484D01" w:rsidRDefault="002C02CF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120"/>
        <w:rPr>
          <w:color w:val="FFFFFF" w:themeColor="background1"/>
          <w:sz w:val="20"/>
          <w:szCs w:val="20"/>
        </w:rPr>
      </w:pPr>
      <w:r w:rsidRPr="002C02CF">
        <w:rPr>
          <w:noProof/>
          <w:color w:val="FFFFFF" w:themeColor="background1"/>
          <w:sz w:val="20"/>
          <w:szCs w:val="20"/>
          <w14:glow w14:rad="63500">
            <w14:schemeClr w14:val="tx2">
              <w14:lumMod w14:val="60000"/>
              <w14:lumOff w14:val="40000"/>
            </w14:schemeClr>
          </w14:glow>
        </w:rPr>
        <w:drawing>
          <wp:anchor distT="0" distB="0" distL="114300" distR="114300" simplePos="0" relativeHeight="251695104" behindDoc="0" locked="0" layoutInCell="1" allowOverlap="1" wp14:anchorId="38B016BE" wp14:editId="1E16E534">
            <wp:simplePos x="0" y="0"/>
            <wp:positionH relativeFrom="column">
              <wp:posOffset>29894</wp:posOffset>
            </wp:positionH>
            <wp:positionV relativeFrom="paragraph">
              <wp:posOffset>22225</wp:posOffset>
            </wp:positionV>
            <wp:extent cx="154745" cy="154745"/>
            <wp:effectExtent l="76200" t="76200" r="36195" b="7429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ite-595b40b75ba036ed117d8c0c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5" cy="154745"/>
                    </a:xfrm>
                    <a:prstGeom prst="rect">
                      <a:avLst/>
                    </a:prstGeom>
                    <a:effectLst>
                      <a:glow rad="63500">
                        <a:srgbClr val="8C97A8">
                          <a:alpha val="99000"/>
                        </a:srgb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63A">
        <w:rPr>
          <w:color w:val="FFFFFF" w:themeColor="background1"/>
          <w:sz w:val="20"/>
          <w:szCs w:val="20"/>
        </w:rPr>
        <w:t xml:space="preserve">        </w:t>
      </w:r>
      <w:r>
        <w:rPr>
          <w:color w:val="FFFFFF" w:themeColor="background1"/>
          <w:sz w:val="20"/>
          <w:szCs w:val="20"/>
        </w:rPr>
        <w:t xml:space="preserve"> </w:t>
      </w:r>
      <w:r w:rsidR="0070263A">
        <w:rPr>
          <w:color w:val="FFFFFF" w:themeColor="background1"/>
          <w:sz w:val="20"/>
          <w:szCs w:val="20"/>
        </w:rPr>
        <w:t>afifpatel.github.io</w:t>
      </w:r>
    </w:p>
    <w:p w14:paraId="63931FFC" w14:textId="5F245263" w:rsidR="00CE204A" w:rsidRPr="00484D01" w:rsidRDefault="00CE204A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color w:val="FFFFFF" w:themeColor="background1"/>
          <w:sz w:val="16"/>
          <w:szCs w:val="16"/>
        </w:rPr>
      </w:pPr>
    </w:p>
    <w:p w14:paraId="1E3EF345" w14:textId="77777777" w:rsidR="002B6B42" w:rsidRPr="00DD47F6" w:rsidRDefault="002B6B42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contextualSpacing/>
        <w:jc w:val="both"/>
        <w:rPr>
          <w:b/>
          <w:color w:val="FFFFFF" w:themeColor="background1"/>
          <w:sz w:val="20"/>
          <w:szCs w:val="20"/>
          <w14:glow w14:rad="0">
            <w14:schemeClr w14:val="tx1">
              <w14:lumMod w14:val="50000"/>
              <w14:lumOff w14:val="50000"/>
            </w14:schemeClr>
          </w14:glow>
          <w14:textFill>
            <w14:solidFill>
              <w14:schemeClr w14:val="bg1">
                <w14:alpha w14:val="1000"/>
              </w14:schemeClr>
            </w14:solidFill>
          </w14:textFill>
        </w:rPr>
      </w:pPr>
      <w:r w:rsidRPr="00484D01">
        <w:rPr>
          <w:b/>
          <w:color w:val="FFFFFF" w:themeColor="background1"/>
          <w:sz w:val="20"/>
          <w:szCs w:val="20"/>
        </w:rPr>
        <w:t>About</w:t>
      </w:r>
    </w:p>
    <w:p w14:paraId="7007670B" w14:textId="77777777" w:rsidR="00C7509D" w:rsidRPr="00DD47F6" w:rsidRDefault="00C7509D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contextualSpacing/>
        <w:jc w:val="both"/>
        <w:rPr>
          <w:b/>
          <w:color w:val="FFFFFF" w:themeColor="background1"/>
          <w:sz w:val="16"/>
          <w:szCs w:val="16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3DD44DBC" w14:textId="0A2FDDB8" w:rsidR="00040EE8" w:rsidRDefault="00554626" w:rsidP="00040EE8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contextualSpacing/>
        <w:rPr>
          <w:color w:val="FFFFFF" w:themeColor="background1"/>
          <w:sz w:val="20"/>
          <w:szCs w:val="20"/>
        </w:rPr>
      </w:pPr>
      <w:r w:rsidRPr="00484D01">
        <w:rPr>
          <w:color w:val="FFFFFF" w:themeColor="background1"/>
          <w:sz w:val="20"/>
          <w:szCs w:val="20"/>
        </w:rPr>
        <w:t>A</w:t>
      </w:r>
      <w:r w:rsidR="00040EE8">
        <w:rPr>
          <w:color w:val="FFFFFF" w:themeColor="background1"/>
          <w:sz w:val="20"/>
          <w:szCs w:val="20"/>
        </w:rPr>
        <w:t xml:space="preserve"> </w:t>
      </w:r>
      <w:r w:rsidR="00C7509D" w:rsidRPr="00484D01">
        <w:rPr>
          <w:color w:val="FFFFFF" w:themeColor="background1"/>
          <w:sz w:val="20"/>
          <w:szCs w:val="20"/>
        </w:rPr>
        <w:t>full-stack</w:t>
      </w:r>
      <w:r w:rsidR="00CA2D4A" w:rsidRPr="00484D01">
        <w:rPr>
          <w:color w:val="FFFFFF" w:themeColor="background1"/>
          <w:sz w:val="20"/>
          <w:szCs w:val="20"/>
        </w:rPr>
        <w:t xml:space="preserve"> </w:t>
      </w:r>
      <w:r w:rsidR="00040EE8">
        <w:rPr>
          <w:color w:val="FFFFFF" w:themeColor="background1"/>
          <w:sz w:val="20"/>
          <w:szCs w:val="20"/>
        </w:rPr>
        <w:t>software engineer with 4+ years of experience</w:t>
      </w:r>
      <w:r w:rsidR="00C7509D" w:rsidRPr="00484D01">
        <w:rPr>
          <w:color w:val="FFFFFF" w:themeColor="background1"/>
          <w:sz w:val="20"/>
          <w:szCs w:val="20"/>
        </w:rPr>
        <w:t xml:space="preserve"> </w:t>
      </w:r>
      <w:r w:rsidR="00DC3C1B">
        <w:rPr>
          <w:color w:val="FFFFFF" w:themeColor="background1"/>
          <w:sz w:val="20"/>
          <w:szCs w:val="20"/>
        </w:rPr>
        <w:t>&amp;</w:t>
      </w:r>
      <w:r w:rsidR="00C7509D" w:rsidRPr="00484D01">
        <w:rPr>
          <w:color w:val="FFFFFF" w:themeColor="background1"/>
          <w:sz w:val="20"/>
          <w:szCs w:val="20"/>
        </w:rPr>
        <w:t xml:space="preserve"> </w:t>
      </w:r>
      <w:r w:rsidR="00DC3C1B">
        <w:rPr>
          <w:color w:val="FFFFFF" w:themeColor="background1"/>
          <w:sz w:val="20"/>
          <w:szCs w:val="20"/>
        </w:rPr>
        <w:t>master’s in computer science;</w:t>
      </w:r>
    </w:p>
    <w:p w14:paraId="5207C35A" w14:textId="3E772CEE" w:rsidR="00DC3C1B" w:rsidRPr="00484D01" w:rsidRDefault="00DC3C1B" w:rsidP="00040EE8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contextualSpacing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>29 years old Asian holding a Canadian PR.</w:t>
      </w:r>
    </w:p>
    <w:p w14:paraId="2A283562" w14:textId="77777777" w:rsidR="00890596" w:rsidRPr="00484D01" w:rsidRDefault="00890596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jc w:val="both"/>
        <w:rPr>
          <w:color w:val="FFFFFF" w:themeColor="background1"/>
          <w:sz w:val="16"/>
          <w:szCs w:val="16"/>
        </w:rPr>
      </w:pPr>
    </w:p>
    <w:p w14:paraId="6394AAF8" w14:textId="77777777" w:rsidR="005F55DD" w:rsidRPr="00484D01" w:rsidRDefault="00ED6249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b/>
          <w:color w:val="FFFFFF" w:themeColor="background1"/>
          <w:sz w:val="20"/>
          <w:szCs w:val="20"/>
        </w:rPr>
      </w:pP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BC2C1C" wp14:editId="58F4F128">
                <wp:simplePos x="0" y="0"/>
                <wp:positionH relativeFrom="column">
                  <wp:posOffset>342900</wp:posOffset>
                </wp:positionH>
                <wp:positionV relativeFrom="paragraph">
                  <wp:posOffset>86995</wp:posOffset>
                </wp:positionV>
                <wp:extent cx="116205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  <a:solidFill>
                          <a:srgbClr val="4C6080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CCD71" id="Straight Connector 5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6.85pt" to="118.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ye+wEAAF0EAAAOAAAAZHJzL2Uyb0RvYy54bWysVMtu2zAQvBfoPxC815KN2HUFy0GhIL0U&#10;rdGkH0BTpEWALyxZy/77LqlHkrbIIagPtMjdmd0ZrrS7vRhNzgKCcramy0VJibDctcqeavrz8f7D&#10;lpIQmW2ZdlbU9CoCvd2/f7frfSVWrnO6FUCQxIaq9zXtYvRVUQTeCcPCwnlhMSgdGBZxC6eiBdYj&#10;u9HFqiw3Re+g9eC4CAFP74Yg3Wd+KQWP36UMIhJdU+wt5hXyekxrsd+x6gTMd4qPbbA3dGGYslh0&#10;prpjkZFfoP6iMoqDC07GBXemcFIqLrIGVLMs/1Dz0DEvshY0J/jZpvD/aPm38wGIamu6vqHEMoN3&#10;9BCBqVMXSeOsRQcdEAyiU70PFQIae4BxF/wBkuyLBJP+URC5ZHevs7viEgnHw+VysyrXeAl8ihVP&#10;QA8hfhHOkPRQU61sEs4qdv4aIhbD1CklHQenVXuvtM4bOB0bDeTM8JJvmk25zfeKkBdp2r6O3Daf&#10;Pn7eJp0vkbhL0CKpH/Tmp3jVIhFq+0NIdBAVrnLLeXbF3BDjXNi4HEIda8XQ57rE31QsTXtC5NKZ&#10;MDFL1DdzjwRT5kAycQ89j/kJKvLoz+DytcYG8IzIlZ2NM9go6+BfBBpVjZWH/MmkwZrk0tG11zws&#10;2T2c4axwfN/SS/J8n+FPX4X9bwAAAP//AwBQSwMEFAAGAAgAAAAhAL5Z/MPaAAAACAEAAA8AAABk&#10;cnMvZG93bnJldi54bWxMj8FOwzAQRO9I/IO1SNyokxbaKo1TRaB8AKEf4MRunBKvg+2k6d+ziAMc&#10;981odiY/LnZgs/ahdyggXSXANLZO9dgJOH1UT3tgIUpUcnCoBdx0gGNxf5fLTLkrvuu5jh2jEAyZ&#10;FGBiHDPOQ2u0lWHlRo2knZ23MtLpO668vFK4Hfg6Sbbcyh7pg5GjfjW6/awnK+Bt/qqmU9Wnt315&#10;9k1Zm7S6GCEeH5byACzqJf6Z4ac+VYeCOjVuQhXYIODlmaZE4psdMNLXmx2B5hfwIuf/BxTfAAAA&#10;//8DAFBLAQItABQABgAIAAAAIQC2gziS/gAAAOEBAAATAAAAAAAAAAAAAAAAAAAAAABbQ29udGVu&#10;dF9UeXBlc10ueG1sUEsBAi0AFAAGAAgAAAAhADj9If/WAAAAlAEAAAsAAAAAAAAAAAAAAAAALwEA&#10;AF9yZWxzLy5yZWxzUEsBAi0AFAAGAAgAAAAhAPf6bJ77AQAAXQQAAA4AAAAAAAAAAAAAAAAALgIA&#10;AGRycy9lMm9Eb2MueG1sUEsBAi0AFAAGAAgAAAAhAL5Z/MPaAAAACAEAAA8AAAAAAAAAAAAAAAAA&#10;VQQAAGRycy9kb3ducmV2LnhtbFBLBQYAAAAABAAEAPMAAABcBQAAAAA=&#10;" filled="t" fillcolor="#4c6080" strokecolor="#8c97a8" strokeweight="1pt">
                <v:stroke joinstyle="miter"/>
              </v:line>
            </w:pict>
          </mc:Fallback>
        </mc:AlternateContent>
      </w:r>
      <w:r w:rsidR="00DB67E7" w:rsidRPr="00484D01">
        <w:rPr>
          <w:b/>
          <w:color w:val="FFFFFF" w:themeColor="background1"/>
          <w:sz w:val="20"/>
          <w:szCs w:val="20"/>
        </w:rPr>
        <w:t>Skills</w:t>
      </w:r>
      <w:r w:rsidRPr="00484D01">
        <w:rPr>
          <w:b/>
          <w:color w:val="FFFFFF" w:themeColor="background1"/>
          <w:sz w:val="20"/>
          <w:szCs w:val="20"/>
        </w:rPr>
        <w:t xml:space="preserve">  </w:t>
      </w:r>
    </w:p>
    <w:p w14:paraId="596FD90A" w14:textId="77777777" w:rsidR="00DB67E7" w:rsidRPr="00996163" w:rsidRDefault="00DB67E7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b/>
          <w:color w:val="FFFFFF" w:themeColor="background1"/>
          <w:sz w:val="16"/>
          <w:szCs w:val="16"/>
        </w:rPr>
      </w:pPr>
    </w:p>
    <w:p w14:paraId="32E63285" w14:textId="77777777" w:rsidR="00DB67E7" w:rsidRPr="00484D01" w:rsidRDefault="00DB67E7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 w:line="240" w:lineRule="auto"/>
        <w:rPr>
          <w:b/>
          <w:color w:val="FFFFFF" w:themeColor="background1"/>
          <w:sz w:val="20"/>
          <w:szCs w:val="20"/>
        </w:rPr>
      </w:pPr>
      <w:r w:rsidRPr="00484D01">
        <w:rPr>
          <w:b/>
          <w:color w:val="FFFFFF" w:themeColor="background1"/>
          <w:sz w:val="20"/>
          <w:szCs w:val="20"/>
        </w:rPr>
        <w:t>Frontend development</w:t>
      </w:r>
    </w:p>
    <w:p w14:paraId="442CE2A5" w14:textId="77777777" w:rsidR="00733200" w:rsidRPr="00484D01" w:rsidRDefault="00D3050A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 w:line="0" w:lineRule="atLeast"/>
        <w:rPr>
          <w:b/>
          <w:color w:val="FFFFFF" w:themeColor="background1"/>
          <w:sz w:val="20"/>
          <w:szCs w:val="20"/>
        </w:rPr>
      </w:pP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D47435" wp14:editId="3C7AE594">
                <wp:simplePos x="0" y="0"/>
                <wp:positionH relativeFrom="column">
                  <wp:posOffset>914400</wp:posOffset>
                </wp:positionH>
                <wp:positionV relativeFrom="paragraph">
                  <wp:posOffset>57785</wp:posOffset>
                </wp:positionV>
                <wp:extent cx="114300" cy="114300"/>
                <wp:effectExtent l="0" t="0" r="19050" b="1905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rgbClr val="4C6080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69ED5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3" o:spid="_x0000_s1026" type="#_x0000_t120" style="position:absolute;margin-left:1in;margin-top:4.55pt;width:9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+bmpwIAAMgFAAAOAAAAZHJzL2Uyb0RvYy54bWysVE1v2zAMvQ/YfxB0X22naZsadYrARYYB&#10;RVusHXpWZCk2IIuapMTJfv0o+aNdV/QwLAdFNMlH8onk1fWhVWQvrGtAFzQ7SSkRmkPV6G1Bfzyt&#10;vywocZ7piinQoqBH4ej18vOnq87kYgY1qEpYgiDa5Z0paO29yZPE8Vq0zJ2AERqVEmzLPIp2m1SW&#10;dYjeqmSWpudJB7YyFrhwDr/e9Eq6jPhSCu7vpXTCE1VQzM3H08ZzE85kecXyrWWmbviQBvuHLFrW&#10;aAw6Qd0wz8jONn9BtQ234ED6Ew5tAlI2XMQasJosfVPNY82MiLUgOc5MNLn/B8vv9g+WNFVB56eU&#10;aNbiG60VdLxm1uekBK2RQ7AE1chVZ1yOLo/mwQ6Sw2so/CBtG/6xJHKI/B4nfsXBE44fs2x+muIr&#10;cFQNd0RJXpyNdf6rgJaES0ElJlKGRKY0Isdsf+t87zg6hMgOVFOtG6WiYLebUlmyZ/jw8/I8XcS3&#10;xlh/mCn9seeivLxYLULlf3qiFFyTwEfPQLz5oxIBUOnvQiKrWPMsphz7WUwJMc6F9lmvqlkl+jzP&#10;UvyNwcIEBI8YOgIGZIn1TdgDwGjZg4zYfc6DfXAVcRwm5/SjxHrnySNGBu0n57bRYN8DUFjVELm3&#10;H0nqqQksbaA6Ys9Z6IfRGb5u8LlvmfMPzOL0YYfgRvH3eIQOKCgMN0pqsL/e+x7scShQS0mH01xQ&#10;93PHrKBEfdM4LpfZfB7GPwrzs4sZCva1ZvNao3dtCdg3Ge4uw+M12Hs1XqWF9hkXzypERRXTHGMX&#10;lHs7CqXvtwyuLi5Wq2iGI2+Yv9WPhgfwwGpo4KfDM7Nm6HmPw3IH4+Sz/E2z97bBU8Nq50E2cRJe&#10;eB34xnURG2dYbWEfvZaj1csCXv4GAAD//wMAUEsDBBQABgAIAAAAIQA/caef3gAAAAgBAAAPAAAA&#10;ZHJzL2Rvd25yZXYueG1sTI9BS8NAEIXvgv9hGcGb3SSU2sZsihSEqgexinicZsekmp2N2U2b+uud&#10;nvT48YY33yuWo2vVnvqw82wgnSSgiCtvd1wbeH25u5qDChHZYuuZDBwpwLI8Pyswt/7Az7TfxFpJ&#10;CYccDTQxdrnWoWrIYZj4jliyD987jIJ9rW2PByl3rc6SZKYd7lg+NNjRqqHqazM4Aw/rp8d1h+/D&#10;Z/pm74+LVTb/+XbGXF6MtzegIo3x7xhO+qIOpTht/cA2qFZ4OpUt0cAiBXXKZ5nw1kB2nYIuC/1/&#10;QPkLAAD//wMAUEsBAi0AFAAGAAgAAAAhALaDOJL+AAAA4QEAABMAAAAAAAAAAAAAAAAAAAAAAFtD&#10;b250ZW50X1R5cGVzXS54bWxQSwECLQAUAAYACAAAACEAOP0h/9YAAACUAQAACwAAAAAAAAAAAAAA&#10;AAAvAQAAX3JlbHMvLnJlbHNQSwECLQAUAAYACAAAACEAQEPm5qcCAADIBQAADgAAAAAAAAAAAAAA&#10;AAAuAgAAZHJzL2Uyb0RvYy54bWxQSwECLQAUAAYACAAAACEAP3Gnn94AAAAIAQAADwAAAAAAAAAA&#10;AAAAAAABBQAAZHJzL2Rvd25yZXYueG1sUEsFBgAAAAAEAAQA8wAAAAwGAAAAAA==&#10;" fillcolor="#4c6080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C62DD0" wp14:editId="6B60854A">
                <wp:simplePos x="0" y="0"/>
                <wp:positionH relativeFrom="column">
                  <wp:posOffset>685800</wp:posOffset>
                </wp:positionH>
                <wp:positionV relativeFrom="paragraph">
                  <wp:posOffset>60325</wp:posOffset>
                </wp:positionV>
                <wp:extent cx="114300" cy="114300"/>
                <wp:effectExtent l="0" t="0" r="19050" b="1905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3A396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2" o:spid="_x0000_s1026" type="#_x0000_t120" style="position:absolute;margin-left:54pt;margin-top:4.75pt;width:9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LBpQIAAMcFAAAOAAAAZHJzL2Uyb0RvYy54bWysVE1v2zAMvQ/YfxB0X21n6doGdYogRYYB&#10;RRusHXpWZDk2IIsapcTJfv0o+SNdW+wwLAeFMslH8onk9c2h0Wyv0NVgcp6dpZwpI6GozTbnP55W&#10;ny45c16YQmgwKudH5fjN/OOH69bO1AQq0IVCRiDGzVqb88p7O0sSJyvVCHcGVhlSloCN8HTFbVKg&#10;aAm90ckkTb8kLWBhEaRyjr7edko+j/hlqaR/KEunPNM5p9x8PDGem3Am82sx26KwVS37NMQ/ZNGI&#10;2lDQEepWeMF2WL+BamqJ4KD0ZxKaBMqylirWQNVk6atqHithVayFyHF2pMn9P1h5v18jq4ucTyec&#10;GdHQG600tLIS6GdsCcYQh4CM1MRVa92MXB7tGvubIzEUfiixCf9UEjtEfo8jv+rgmaSPWTb9nNIr&#10;SFL1MqEkJ2eLzn9V0LAg5LykRJYhkTGNyLHY3znfOQ4OIbIDXRerWut4CQ2klhrZXtDTb7ZZSJ9C&#10;/WGlzVtH3G5Gt8vl1cXi8q0n4QTXJNDRERAlf9QqAGrzXZVEKpU8iRnHdj5lI6RUxmedqhKF6pI8&#10;T+k3BBvyj0lHwIBcUnkjdg8wWHYgA3ZXbW8fXFWchtE5/VtinfPoESOD8aNzUxvA9wA0VdVH7uwH&#10;kjpqAksbKI7UcgjdLDorVzW99p1wfi2Qho8ahBaKf6AjNEDOoZc4qwB/vfc92NNMkJazloY55+7n&#10;TqDiTH8zNC1X2XQapj9epucXE7rgS83mpcbsmiVQ02S0uqyMYrD3ehBLhOaZ9s4iRCWVMJJi51x6&#10;HC5L3y0Z2lxSLRbRjCbeCn9nHq0M4IHV0L9Ph2eBtm95T7NyD8Pgi9mrXu9sg6eBxc5DWcdBOPHa&#10;803bIjZOv9nCOnp5j1an/Tv/DQAA//8DAFBLAwQUAAYACAAAACEAeFRSut0AAAAIAQAADwAAAGRy&#10;cy9kb3ducmV2LnhtbEyP0U7CQBBF30n4h82Y+CZbaopYuyXGSKIJmgh8wNId28LubNNdoPy9w5M8&#10;ntzJnXOLxeCsOGEfWk8KppMEBFLlTUu1gu1m+TAHEaImo60nVHDBAItyPCp0bvyZfvC0jrXgEgq5&#10;VtDE2OVShqpBp8PEd0ic/fre6cjY19L0+szlzso0SWbS6Zb4Q6M7fGuwOqyPTkFmO/rc7lfZ1/79&#10;8rH5Xk2teVwqdX83vL6AiDjE/2O46rM6lOy080cyQVjmZM5booLnDMQ1T2fMOwXpUwayLOTtgPIP&#10;AAD//wMAUEsBAi0AFAAGAAgAAAAhALaDOJL+AAAA4QEAABMAAAAAAAAAAAAAAAAAAAAAAFtDb250&#10;ZW50X1R5cGVzXS54bWxQSwECLQAUAAYACAAAACEAOP0h/9YAAACUAQAACwAAAAAAAAAAAAAAAAAv&#10;AQAAX3JlbHMvLnJlbHNQSwECLQAUAAYACAAAACEA35RywaUCAADHBQAADgAAAAAAAAAAAAAAAAAu&#10;AgAAZHJzL2Uyb0RvYy54bWxQSwECLQAUAAYACAAAACEAeFRSut0AAAAIAQAADwAAAAAAAAAAAAAA&#10;AAD/BAAAZHJzL2Rvd25yZXYueG1sUEsFBgAAAAAEAAQA8wAAAAkGAAAAAA==&#10;" fillcolor="white [3212]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ADD52" wp14:editId="5C19516D">
                <wp:simplePos x="0" y="0"/>
                <wp:positionH relativeFrom="column">
                  <wp:posOffset>457200</wp:posOffset>
                </wp:positionH>
                <wp:positionV relativeFrom="paragraph">
                  <wp:posOffset>57785</wp:posOffset>
                </wp:positionV>
                <wp:extent cx="114300" cy="114300"/>
                <wp:effectExtent l="0" t="0" r="19050" b="1905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40CB2" id="Flowchart: Connector 41" o:spid="_x0000_s1026" type="#_x0000_t120" style="position:absolute;margin-left:36pt;margin-top:4.55pt;width:9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hipQIAAMcFAAAOAAAAZHJzL2Uyb0RvYy54bWysVEtv2zAMvg/YfxB0X21n6doadYogRYYB&#10;RVu0HXpWZDk2IIsapbz260fJj/SFHYbloIgm+ZH8RPLyat9qtlXoGjAFz05SzpSRUDZmXfCfT8sv&#10;55w5L0wpNBhV8INy/Gr2+dPlzuZqAjXoUiEjEOPynS147b3Nk8TJWrXCnYBVhpQVYCs8ibhOShQ7&#10;Qm91MknTb8kOsLQIUjlHX687JZ9F/KpS0t9VlVOe6YJTbj6eGM9VOJPZpcjXKGzdyD4N8Q9ZtKIx&#10;FHSEuhZesA0276DaRiI4qPyJhDaBqmqkijVQNVn6pprHWlgVayFynB1pcv8PVt5u75E1ZcGnGWdG&#10;tPRGSw07WQv0OVuAMcQhICM1cbWzLieXR3uPveToGgrfV9iGfyqJ7SO/h5FftfdM0scsm35N6RUk&#10;qfo7oSRHZ4vOf1fQsnApeEWJLEIiYxqRY7G9cb5zHBxCZAe6KZeN1lEIDaQWGtlW0NOv1jF9CvXK&#10;Spv3jrhejW7ni4uz+Xko/LUnScE1CXR0BMSbP2gVALV5UBWRSiVPYsaxnY/ZCCmV8VmnqkWpuiRP&#10;U/oNwYb8Y+gIGJArKm/E7gEGyw5kwO5y7u2Dq4rTMDqnf0uscx49YmQwfnRuGwP4EYCmqvrInf1A&#10;UkdNYGkF5YFaDqGbRWflsqHXvhHO3wuk4aMGoYXi7+gIDVBw6G+c1YC/P/oe7GkmSMvZjoa54O7X&#10;RqDiTP8wNC0X2XQapj8K09OzCQn4UrN6qTGbdgHUNDQQlF28Bnuvh2uF0D7T3pmHqKQSRlLsgkuP&#10;g7Dw3ZKhzSXVfB7NaOKt8Dfm0coAHlgN/fu0fxZo+5b3NCu3MAy+yN/0emcbPA3MNx6qJg7Ckdee&#10;b9oWsXH6zRbW0Us5Wh337+wPAAAA//8DAFBLAwQUAAYACAAAACEAbcL2jN0AAAAGAQAADwAAAGRy&#10;cy9kb3ducmV2LnhtbEyPwW7CMBBE75X4B2uReitOUgEljYOqqkitBJUKfICJt0movY5iA+Hvuz3R&#10;42hGM2+K5eCsOGMfWk8K0kkCAqnypqVawX63engCEaImo60nVHDFAMtydFfo3PgLfeF5G2vBJRRy&#10;raCJsculDFWDToeJ75DY+/a905FlX0vT6wuXOyuzJJlJp1vihUZ3+Npg9bM9OQVT29HH/riebo5v&#10;1/fd5zq15nGl1P14eHkGEXGItzD84TM6lMx08CcyQVgF84yvRAWLFATbi4TlQUE2T0GWhfyPX/4C&#10;AAD//wMAUEsBAi0AFAAGAAgAAAAhALaDOJL+AAAA4QEAABMAAAAAAAAAAAAAAAAAAAAAAFtDb250&#10;ZW50X1R5cGVzXS54bWxQSwECLQAUAAYACAAAACEAOP0h/9YAAACUAQAACwAAAAAAAAAAAAAAAAAv&#10;AQAAX3JlbHMvLnJlbHNQSwECLQAUAAYACAAAACEARXM4YqUCAADHBQAADgAAAAAAAAAAAAAAAAAu&#10;AgAAZHJzL2Uyb0RvYy54bWxQSwECLQAUAAYACAAAACEAbcL2jN0AAAAGAQAADwAAAAAAAAAAAAAA&#10;AAD/BAAAZHJzL2Rvd25yZXYueG1sUEsFBgAAAAAEAAQA8wAAAAkGAAAAAA==&#10;" fillcolor="white [3212]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5BD1B" wp14:editId="3E448DF9">
                <wp:simplePos x="0" y="0"/>
                <wp:positionH relativeFrom="column">
                  <wp:posOffset>228600</wp:posOffset>
                </wp:positionH>
                <wp:positionV relativeFrom="paragraph">
                  <wp:posOffset>57785</wp:posOffset>
                </wp:positionV>
                <wp:extent cx="114300" cy="114300"/>
                <wp:effectExtent l="0" t="0" r="19050" b="1905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EF40D" id="Flowchart: Connector 40" o:spid="_x0000_s1026" type="#_x0000_t120" style="position:absolute;margin-left:18pt;margin-top:4.55pt;width:9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G1pAIAAMcFAAAOAAAAZHJzL2Uyb0RvYy54bWysVE1v2zAMvQ/YfxB0X21n6doGdYogRYYB&#10;RRusHXpWZDk2IIsapcTJfv0o+SNdW+wwLAeFEslH8pnk9c2h0Wyv0NVgcp6dpZwpI6GozTbnP55W&#10;ny45c16YQmgwKudH5fjN/OOH69bO1AQq0IVCRiDGzVqb88p7O0sSJyvVCHcGVhlSloCN8HTFbVKg&#10;aAm90ckkTb8kLWBhEaRyjl5vOyWfR/yyVNI/lKVTnumcU24+nhjPTTiT+bWYbVHYqpZ9GuIfsmhE&#10;bSjoCHUrvGA7rN9ANbVEcFD6MwlNAmVZSxVroGqy9FU1j5WwKtZC5Dg70uT+H6y836+R1UXOp0SP&#10;EQ19o5WGVlYC/YwtwRjiEJCRmrhqrZuRy6NdY39zJIbCDyU24Z9KYofI73HkVx08k/SYZdPPKYWR&#10;pOplQklOzhad/6qgYUHIeUmJLEMiYxqRY7G/c75zHBxCZAe6Lla11vESGkgtNbK9oE+/2WYhfQr1&#10;h5U2bx1xuxndLpdXF4vLt56EE1yTQEdHQJT8UasAqM13VRKpVPIkZhzb+ZSNkFIZn3WqShSqS/I8&#10;pd8QbMg/Jh0BA3JJ5Y3YPcBg2YEM2F21vX1wVXEaRuf0b4l1zqNHjAzGj85NbQDfA9BUVR+5sx9I&#10;6qgJLG2gOFLLIXSz6Kxc1fS174Tza4E0fNQgtFD8Ax2hAXIOvcRZBfjrvfdgTzNBWs5aGuacu587&#10;gYoz/c3QtFxl09DePl6m5xcTuuBLzealxuyaJVDTZLS6rIxisPd6EEuE5pn2ziJEJZUwkmLnXHoc&#10;LkvfLRnaXFItFtGMJt4Kf2cerQzggdXQv0+HZ4G2b3lPs3IPw+CL2ate72yDp4HFzkNZx0E48drz&#10;TdsiNk6/2cI6enmPVqf9O/8NAAD//wMAUEsDBBQABgAIAAAAIQBPrQ0c3QAAAAYBAAAPAAAAZHJz&#10;L2Rvd25yZXYueG1sTI/RTsJAFETfTfyHzTXhTbYFilp7SwyBRBM0EfiApXtti7t3m+4C5e9dn/Rx&#10;MpOZM8VisEacqfetY4R0nIAgrpxuuUbY79b3jyB8UKyVcUwIV/KwKG9vCpVrd+FPOm9DLWIJ+1wh&#10;NCF0uZS+asgqP3YdcfS+XG9ViLKvpe7VJZZbIydJMpdWtRwXGtXRsqHqe3uyCJnp+G1/3GTvx9X1&#10;dfexSY2erhFHd8PLM4hAQ/gLwy9+RIcyMh3cibUXBmE6j1cCwlMKItrZLMoDwuQhBVkW8j9++QMA&#10;AP//AwBQSwECLQAUAAYACAAAACEAtoM4kv4AAADhAQAAEwAAAAAAAAAAAAAAAAAAAAAAW0NvbnRl&#10;bnRfVHlwZXNdLnhtbFBLAQItABQABgAIAAAAIQA4/SH/1gAAAJQBAAALAAAAAAAAAAAAAAAAAC8B&#10;AABfcmVscy8ucmVsc1BLAQItABQABgAIAAAAIQAMLNG1pAIAAMcFAAAOAAAAAAAAAAAAAAAAAC4C&#10;AABkcnMvZTJvRG9jLnhtbFBLAQItABQABgAIAAAAIQBPrQ0c3QAAAAYBAAAPAAAAAAAAAAAAAAAA&#10;AP4EAABkcnMvZG93bnJldi54bWxQSwUGAAAAAAQABADzAAAACAYAAAAA&#10;" fillcolor="white [3212]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76923" wp14:editId="2259623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14300" cy="114300"/>
                <wp:effectExtent l="0" t="0" r="19050" b="1905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49278" id="Flowchart: Connector 38" o:spid="_x0000_s1026" type="#_x0000_t120" style="position:absolute;margin-left:0;margin-top:4.45pt;width:9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uTpgIAAMcFAAAOAAAAZHJzL2Uyb0RvYy54bWysVEtv2zAMvg/YfxB0X22n6doGdYogRYYB&#10;RVusHXpWZDk2IIsapcTJfv0o+ZG+sMOwHBTSJD+Rn0heXe8bzXYKXQ0m59lJypkyEorabHL+82n1&#10;5YIz54UphAajcn5Qjl/PP3+6au1MTaACXShkBGLcrLU5r7y3syRxslKNcCdglSFjCdgITypukgJF&#10;S+iNTiZp+jVpAQuLIJVz9PWmM/J5xC9LJf19WTrlmc455ebjifFchzOZX4nZBoWtatmnIf4hi0bU&#10;hi4doW6EF2yL9TuoppYIDkp/IqFJoCxrqWINVE2WvqnmsRJWxVqIHGdHmtz/g5V3uwdkdZHzU3op&#10;Ixp6o5WGVlYC/YwtwRjiEJCRmbhqrZtRyKN9wF5zJIbC9yU24Z9KYvvI72HkV+09k/Qxy6anKb2C&#10;JFMvE0pyDLbo/DcFDQtCzktKZBkSGdOIHIvdrfNd4BAQbnag62JVax2V0EBqqZHtBD39epOF9Omq&#10;V17avA/EzXoMu1heni9i4a8jSQuhSaCjIyBK/qBVANTmhyqJVCp5EjOO7XzMRkipjM86UyUK1SV5&#10;ltJvSHPIPyYdAQNySeWN2D3A4NmBDNhdtb1/CFVxGsbg9G+JdcFjRLwZjB+Dm9oAfgSgqar+5s5/&#10;IKmjJrC0huJALYfQzaKzclXTa98K5x8E0vBRg9BC8fd0hAbIOfQSZxXg74++B3+aCbJy1tIw59z9&#10;2gpUnOnvhqblMptOw/RHZXp2PiEFX1rWLy1m2yyBmiaj1WVlFIO/14NYIjTPtHcW4VYyCSPp7pxL&#10;j4Oy9N2Soc0l1WIR3WjirfC35tHKAB5YDf37tH8WaPuW9zQrdzAMvpi96fXON0QaWGw9lHUchCOv&#10;Pd+0LWLj9JstrKOXevQ67t/5HwAAAP//AwBQSwMEFAAGAAgAAAAhAH1XLzPbAAAABAEAAA8AAABk&#10;cnMvZG93bnJldi54bWxMj91qwkAUhO8LvsNyhN7VjRYlxpxIKRVa0II/D7BmT5PY3bMhu2p8+65X&#10;9nKYYeabfNlbIy7U+cYxwniUgCAunW64QjjsVy8pCB8Ua2UcE8KNPCyLwVOuMu2uvKXLLlQilrDP&#10;FEIdQptJ6cuarPIj1xJH78d1VoUou0rqTl1juTVykiQzaVXDcaFWLb3XVP7uzhZhalr+OpzW083p&#10;4/a5/16PjX5dIT4P+7cFiEB9eIThjh/RoYhMR3dm7YVBiEcCQjoHcTfTKI8Ik9kcZJHL//DFHwAA&#10;AP//AwBQSwECLQAUAAYACAAAACEAtoM4kv4AAADhAQAAEwAAAAAAAAAAAAAAAAAAAAAAW0NvbnRl&#10;bnRfVHlwZXNdLnhtbFBLAQItABQABgAIAAAAIQA4/SH/1gAAAJQBAAALAAAAAAAAAAAAAAAAAC8B&#10;AABfcmVscy8ucmVsc1BLAQItABQABgAIAAAAIQAQuAuTpgIAAMcFAAAOAAAAAAAAAAAAAAAAAC4C&#10;AABkcnMvZTJvRG9jLnhtbFBLAQItABQABgAIAAAAIQB9Vy8z2wAAAAQBAAAPAAAAAAAAAAAAAAAA&#10;AAAFAABkcnMvZG93bnJldi54bWxQSwUGAAAAAAQABADzAAAACAYAAAAA&#10;" fillcolor="white [3212]" strokecolor="#8c97a8" strokeweight="1pt">
                <v:stroke joinstyle="miter"/>
              </v:shape>
            </w:pict>
          </mc:Fallback>
        </mc:AlternateContent>
      </w:r>
      <w:r w:rsidR="005B17D7" w:rsidRPr="00484D01">
        <w:rPr>
          <w:b/>
          <w:color w:val="FFFFFF" w:themeColor="background1"/>
          <w:sz w:val="20"/>
          <w:szCs w:val="20"/>
        </w:rPr>
        <w:t xml:space="preserve">        </w:t>
      </w:r>
      <w:r w:rsidRPr="00484D01">
        <w:rPr>
          <w:b/>
          <w:color w:val="FFFFFF" w:themeColor="background1"/>
          <w:sz w:val="20"/>
          <w:szCs w:val="20"/>
        </w:rPr>
        <w:t xml:space="preserve">                     </w:t>
      </w:r>
      <w:r w:rsidR="00ED6249" w:rsidRPr="00484D01">
        <w:rPr>
          <w:b/>
          <w:color w:val="FFFFFF" w:themeColor="background1"/>
          <w:sz w:val="20"/>
          <w:szCs w:val="20"/>
        </w:rPr>
        <w:t xml:space="preserve"> </w:t>
      </w:r>
    </w:p>
    <w:p w14:paraId="08FFB4FA" w14:textId="77777777" w:rsidR="00ED6249" w:rsidRPr="00484D01" w:rsidRDefault="00ED6249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 w:line="0" w:lineRule="atLeast"/>
        <w:contextualSpacing/>
        <w:rPr>
          <w:color w:val="FFFFFF" w:themeColor="background1"/>
          <w:sz w:val="16"/>
          <w:szCs w:val="16"/>
        </w:rPr>
      </w:pPr>
    </w:p>
    <w:p w14:paraId="54CE96E9" w14:textId="3BD74C2B" w:rsidR="00733200" w:rsidRPr="00484D01" w:rsidRDefault="00837226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 w:line="0" w:lineRule="atLeast"/>
        <w:rPr>
          <w:color w:val="FFFFFF" w:themeColor="background1"/>
          <w:sz w:val="18"/>
          <w:szCs w:val="18"/>
        </w:rPr>
      </w:pPr>
      <w:r w:rsidRPr="00484D01">
        <w:rPr>
          <w:color w:val="FFFFFF" w:themeColor="background1"/>
          <w:sz w:val="18"/>
          <w:szCs w:val="18"/>
        </w:rPr>
        <w:t>Java</w:t>
      </w:r>
      <w:r w:rsidR="001B683D">
        <w:rPr>
          <w:color w:val="FFFFFF" w:themeColor="background1"/>
          <w:sz w:val="18"/>
          <w:szCs w:val="18"/>
        </w:rPr>
        <w:t>S</w:t>
      </w:r>
      <w:r w:rsidRPr="00484D01">
        <w:rPr>
          <w:color w:val="FFFFFF" w:themeColor="background1"/>
          <w:sz w:val="18"/>
          <w:szCs w:val="18"/>
        </w:rPr>
        <w:t>cript (ES5, ES6)</w:t>
      </w:r>
      <w:r w:rsidR="00733200" w:rsidRPr="00484D01">
        <w:rPr>
          <w:color w:val="FFFFFF" w:themeColor="background1"/>
          <w:sz w:val="18"/>
          <w:szCs w:val="18"/>
        </w:rPr>
        <w:t>, React</w:t>
      </w:r>
      <w:r w:rsidR="001B683D">
        <w:rPr>
          <w:color w:val="FFFFFF" w:themeColor="background1"/>
          <w:sz w:val="18"/>
          <w:szCs w:val="18"/>
        </w:rPr>
        <w:t>.js</w:t>
      </w:r>
      <w:r w:rsidR="003957B1" w:rsidRPr="00484D01">
        <w:rPr>
          <w:color w:val="FFFFFF" w:themeColor="background1"/>
          <w:sz w:val="18"/>
          <w:szCs w:val="18"/>
        </w:rPr>
        <w:t>,</w:t>
      </w:r>
      <w:r w:rsidR="00733200" w:rsidRPr="00484D01">
        <w:rPr>
          <w:color w:val="FFFFFF" w:themeColor="background1"/>
          <w:sz w:val="18"/>
          <w:szCs w:val="18"/>
        </w:rPr>
        <w:t xml:space="preserve"> </w:t>
      </w:r>
      <w:r w:rsidR="001B683D">
        <w:rPr>
          <w:color w:val="FFFFFF" w:themeColor="background1"/>
          <w:sz w:val="18"/>
          <w:szCs w:val="18"/>
        </w:rPr>
        <w:t xml:space="preserve">Redux, Bootstrap, </w:t>
      </w:r>
      <w:r w:rsidR="00733200" w:rsidRPr="00484D01">
        <w:rPr>
          <w:color w:val="FFFFFF" w:themeColor="background1"/>
          <w:sz w:val="18"/>
          <w:szCs w:val="18"/>
        </w:rPr>
        <w:t>HTML5, CSS</w:t>
      </w:r>
      <w:r w:rsidR="001B683D">
        <w:rPr>
          <w:color w:val="FFFFFF" w:themeColor="background1"/>
          <w:sz w:val="18"/>
          <w:szCs w:val="18"/>
        </w:rPr>
        <w:t>3</w:t>
      </w:r>
      <w:r w:rsidR="00733200" w:rsidRPr="00484D01">
        <w:rPr>
          <w:color w:val="FFFFFF" w:themeColor="background1"/>
          <w:sz w:val="18"/>
          <w:szCs w:val="18"/>
        </w:rPr>
        <w:t>,</w:t>
      </w:r>
    </w:p>
    <w:p w14:paraId="14805C69" w14:textId="212AADC4" w:rsidR="00733200" w:rsidRPr="00484D01" w:rsidRDefault="00C82EC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 w:line="240" w:lineRule="auto"/>
        <w:rPr>
          <w:color w:val="FFFFFF" w:themeColor="background1"/>
          <w:sz w:val="18"/>
          <w:szCs w:val="18"/>
        </w:rPr>
      </w:pPr>
      <w:r>
        <w:rPr>
          <w:color w:val="FFFFFF" w:themeColor="background1"/>
          <w:sz w:val="18"/>
          <w:szCs w:val="18"/>
        </w:rPr>
        <w:t xml:space="preserve">SASS, </w:t>
      </w:r>
      <w:r w:rsidR="001B683D">
        <w:rPr>
          <w:color w:val="FFFFFF" w:themeColor="background1"/>
          <w:sz w:val="18"/>
          <w:szCs w:val="18"/>
        </w:rPr>
        <w:t>npm, webpack, Babel.</w:t>
      </w:r>
    </w:p>
    <w:p w14:paraId="1B65F3F9" w14:textId="77777777" w:rsidR="00840B40" w:rsidRPr="00484D01" w:rsidRDefault="00840B4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 w:line="240" w:lineRule="auto"/>
        <w:rPr>
          <w:color w:val="FFFFFF" w:themeColor="background1"/>
          <w:sz w:val="16"/>
          <w:szCs w:val="16"/>
        </w:rPr>
      </w:pPr>
    </w:p>
    <w:p w14:paraId="314D6A67" w14:textId="77777777" w:rsidR="00DB67E7" w:rsidRPr="00484D01" w:rsidRDefault="00837226" w:rsidP="00484D01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 w:line="240" w:lineRule="auto"/>
        <w:rPr>
          <w:b/>
          <w:color w:val="FFFFFF" w:themeColor="background1"/>
          <w:sz w:val="20"/>
          <w:szCs w:val="20"/>
        </w:rPr>
      </w:pPr>
      <w:r w:rsidRPr="00484D01">
        <w:rPr>
          <w:b/>
          <w:color w:val="FFFFFF" w:themeColor="background1"/>
          <w:sz w:val="20"/>
          <w:szCs w:val="20"/>
        </w:rPr>
        <w:t>Backend development</w:t>
      </w:r>
    </w:p>
    <w:p w14:paraId="01F7CE2F" w14:textId="77777777" w:rsidR="00837226" w:rsidRPr="00484D01" w:rsidRDefault="00837226" w:rsidP="00484D01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 w:line="0" w:lineRule="atLeast"/>
        <w:rPr>
          <w:b/>
          <w:color w:val="FFFFFF" w:themeColor="background1"/>
          <w:sz w:val="20"/>
          <w:szCs w:val="20"/>
        </w:rPr>
      </w:pP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18E304" wp14:editId="07C9FBE7">
                <wp:simplePos x="0" y="0"/>
                <wp:positionH relativeFrom="column">
                  <wp:posOffset>914400</wp:posOffset>
                </wp:positionH>
                <wp:positionV relativeFrom="paragraph">
                  <wp:posOffset>59055</wp:posOffset>
                </wp:positionV>
                <wp:extent cx="114300" cy="114300"/>
                <wp:effectExtent l="0" t="0" r="19050" b="1905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rgbClr val="4C6080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E3369" id="Flowchart: Connector 44" o:spid="_x0000_s1026" type="#_x0000_t120" style="position:absolute;margin-left:1in;margin-top:4.65pt;width:9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PJpwIAAMgFAAAOAAAAZHJzL2Uyb0RvYy54bWysVEtv2zAMvg/YfxB0X21naZsadYrARYYB&#10;RVusHXpWZCk2IIuapMTJfv0o+dHHih6G5aCIJvmR/ETy8urQKrIX1jWgC5qdpJQIzaFq9LagPx/X&#10;XxaUOM90xRRoUdCjcPRq+fnTZWdyMYMaVCUsQRDt8s4UtPbe5EnieC1a5k7ACI1KCbZlHkW7TSrL&#10;OkRvVTJL07OkA1sZC1w4h1+veyVdRnwpBfd3UjrhiSoo5ubjaeO5CWeyvGT51jJTN3xIg/1DFi1r&#10;NAadoK6ZZ2Rnm7+g2oZbcCD9CYc2ASkbLmINWE2WvqnmoWZGxFqQHGcmmtz/g+W3+3tLmqqg8zkl&#10;mrX4RmsFHa+Z9TkpQWvkECxBNXLVGZejy4O5t4Pk8BoKP0jbhn8siRwiv8eJX3HwhOPHLJt/TfEV&#10;OKqGO6Ikz87GOv9NQEvCpaASEylDIlMakWO2v3G+dxwdQmQHqqnWjVJRsNtNqSzZM3z4eXmWLuJb&#10;Y6xXZkp/7LkoL85Xi1D5a0+UgmsS+OgZiDd/VCIAKv1DSGQVa57FlGM/iykhxrnQPutVNatEn+dp&#10;ir8xWJiA4BFDR8CALLG+CXsAGC17kBG7z3mwD64ijsPknH6UWO88ecTIoP3k3DYa7HsACqsaIvf2&#10;I0k9NYGlDVRH7DkL/TA6w9cNPvcNc/6eWZw+7BDcKP4Oj9ABBYXhRkkN9vd734M9DgVqKelwmgvq&#10;fu2YFZSo7xrH5SKbz8P4R2F+ej5Dwb7UbF5q9K4tAfsmw91leLwGe6/Gq7TQPuHiWYWoqGKaY+yC&#10;cm9HofT9lsHVxcVqFc1w5A3zN/rB8AAeWA0N/Hh4YtYMPe9xWG5hnHyWv2n23jZ4aljtPMgmTsIz&#10;rwPfuC5i4wyrLeyjl3K0el7Ayz8AAAD//wMAUEsDBBQABgAIAAAAIQCl2IMa3wAAAAgBAAAPAAAA&#10;ZHJzL2Rvd25yZXYueG1sTI9BS8NAEIXvgv9hGcGb3TQttY3ZFCkIVQ9iFfE4zY5JNTsbs5s29dc7&#10;Penx4w1vvpcvB9eoPXVh59nAeJSAIi693XFl4PXl7moOKkRki41nMnCkAMvi/CzHzPoDP9N+Eysl&#10;JRwyNFDH2GZah7Imh2HkW2LJPnznMAp2lbYdHqTcNTpNkpl2uGP5UGNLq5rKr03vDDysnx7XLb73&#10;n+M3e39crNL5z7cz5vJiuL0BFWmIf8dw0hd1KMRp63u2QTXC06lsiQYWE1CnfJYKbw2k1xPQRa7/&#10;Dyh+AQAA//8DAFBLAQItABQABgAIAAAAIQC2gziS/gAAAOEBAAATAAAAAAAAAAAAAAAAAAAAAABb&#10;Q29udGVudF9UeXBlc10ueG1sUEsBAi0AFAAGAAgAAAAhADj9If/WAAAAlAEAAAsAAAAAAAAAAAAA&#10;AAAALwEAAF9yZWxzLy5yZWxzUEsBAi0AFAAGAAgAAAAhAFEyw8mnAgAAyAUAAA4AAAAAAAAAAAAA&#10;AAAALgIAAGRycy9lMm9Eb2MueG1sUEsBAi0AFAAGAAgAAAAhAKXYgxrfAAAACAEAAA8AAAAAAAAA&#10;AAAAAAAAAQUAAGRycy9kb3ducmV2LnhtbFBLBQYAAAAABAAEAPMAAAANBgAAAAA=&#10;" fillcolor="#4c6080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D19286" wp14:editId="04EF1512">
                <wp:simplePos x="0" y="0"/>
                <wp:positionH relativeFrom="column">
                  <wp:posOffset>685800</wp:posOffset>
                </wp:positionH>
                <wp:positionV relativeFrom="paragraph">
                  <wp:posOffset>59055</wp:posOffset>
                </wp:positionV>
                <wp:extent cx="114300" cy="114300"/>
                <wp:effectExtent l="0" t="0" r="19050" b="1905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52BBC" id="Flowchart: Connector 45" o:spid="_x0000_s1026" type="#_x0000_t120" style="position:absolute;margin-left:54pt;margin-top:4.65pt;width:9pt;height: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n+LpQIAAMcFAAAOAAAAZHJzL2Uyb0RvYy54bWysVE1v2zAMvQ/YfxB0X21n6doGdYogRYYB&#10;RRusHXpWZDk2IIsapcTJfv0o+SNdW+wwLAeFMslH8onk9c2h0Wyv0NVgcp6dpZwpI6GozTbnP55W&#10;ny45c16YQmgwKudH5fjN/OOH69bO1AQq0IVCRiDGzVqb88p7O0sSJyvVCHcGVhlSloCN8HTFbVKg&#10;aAm90ckkTb8kLWBhEaRyjr7edko+j/hlqaR/KEunPNM5p9x8PDGem3Am82sx26KwVS37NMQ/ZNGI&#10;2lDQEepWeMF2WL+BamqJ4KD0ZxKaBMqylirWQNVk6atqHithVayFyHF2pMn9P1h5v18jq4ucT885&#10;M6KhN1ppaGUl0M/YEowhDgEZqYmr1roZuTzaNfY3R2Io/FBiE/6pJHaI/B5HftXBM0kfs2z6OaVX&#10;kKTqZUJJTs4Wnf+qoGFByHlJiSxDImMakWOxv3O+cxwcQmQHui5WtdbxEhpILTWyvaCn32yzkD6F&#10;+sNKm7eOuN2MbpfLq4vF5VtPwgmuSaCjIyBK/qhVANTmuyqJVCp5EjOO7XzKRkipjM86VSUK1SV5&#10;ntJvCDbkH5OOgAG5pPJG7B5gsOxABuyu2t4+uKo4DaNz+rfEOufRI0YG40fnpjaA7wFoqqqP3NkP&#10;JHXUBJY2UByp5RC6WXRWrmp67Tvh/FogDR81CC0U/0BHaICcQy9xVgH+eu97sKeZIC1nLQ1zzt3P&#10;nUDFmf5maFqusuk0TH+8TM8vJnTBl5rNS43ZNUugpslodVkZxWDv9SCWCM0z7Z1FiEoqYSTFzrn0&#10;OFyWvlsytLmkWiyiGU28Ff7OPFoZwAOroX+fDs8Cbd/ynmblHobBF7NXvd7ZBk8Di52Hso6DcOK1&#10;55u2RWycfrOFdfTyHq1O+3f+GwAA//8DAFBLAwQUAAYACAAAACEAl6hO7t4AAAAIAQAADwAAAGRy&#10;cy9kb3ducmV2LnhtbEyP0U7CQBBF3038h82Y+CZb2oBYuiXGSKIJmAh8wNId2uLubNNdoPy9w5M+&#10;ntzJnXOLxeCsOGMfWk8KxqMEBFLlTUu1gt12+TQDEaImo60nVHDFAIvy/q7QufEX+sbzJtaCSyjk&#10;WkETY5dLGaoGnQ4j3yFxdvC905Gxr6Xp9YXLnZVpkkyl0y3xh0Z3+NZg9bM5OQUT29Hn7riarI/v&#10;14/t12psTbZU6vFheJ2DiDjEv2O46bM6lOy09ycyQVjmZMZbooKXDMQtT6fMewXpcwayLOT/AeUv&#10;AAAA//8DAFBLAQItABQABgAIAAAAIQC2gziS/gAAAOEBAAATAAAAAAAAAAAAAAAAAAAAAABbQ29u&#10;dGVudF9UeXBlc10ueG1sUEsBAi0AFAAGAAgAAAAhADj9If/WAAAAlAEAAAsAAAAAAAAAAAAAAAAA&#10;LwEAAF9yZWxzLy5yZWxzUEsBAi0AFAAGAAgAAAAhAOMCf4ulAgAAxwUAAA4AAAAAAAAAAAAAAAAA&#10;LgIAAGRycy9lMm9Eb2MueG1sUEsBAi0AFAAGAAgAAAAhAJeoTu7eAAAACAEAAA8AAAAAAAAAAAAA&#10;AAAA/wQAAGRycy9kb3ducmV2LnhtbFBLBQYAAAAABAAEAPMAAAAKBgAAAAA=&#10;" fillcolor="white [3212]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0806B7" wp14:editId="45F676A4">
                <wp:simplePos x="0" y="0"/>
                <wp:positionH relativeFrom="column">
                  <wp:posOffset>457200</wp:posOffset>
                </wp:positionH>
                <wp:positionV relativeFrom="paragraph">
                  <wp:posOffset>59055</wp:posOffset>
                </wp:positionV>
                <wp:extent cx="114300" cy="114300"/>
                <wp:effectExtent l="0" t="0" r="19050" b="1905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771B5" id="Flowchart: Connector 46" o:spid="_x0000_s1026" type="#_x0000_t120" style="position:absolute;margin-left:36pt;margin-top:4.65pt;width:9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TUopAIAAMcFAAAOAAAAZHJzL2Uyb0RvYy54bWysVEtv2zAMvg/YfxB0X21n6cuoUwQpMgwo&#10;2qLt0LMiy7EBWdQo5bVfP0p+pGuLHYbloFAm+ZH8RPLqet9qtlXoGjAFz05SzpSRUDZmXfAfz8sv&#10;F5w5L0wpNBhV8INy/Hr2+dPVzuZqAjXoUiEjEOPynS147b3Nk8TJWrXCnYBVhpQVYCs8XXGdlCh2&#10;hN7qZJKmZ8kOsLQIUjlHX286JZ9F/KpS0t9XlVOe6YJTbj6eGM9VOJPZlcjXKGzdyD4N8Q9ZtKIx&#10;FHSEuhFesA0276DaRiI4qPyJhDaBqmqkijVQNVn6ppqnWlgVayFynB1pcv8PVt5tH5A1ZcGnZ5wZ&#10;0dIbLTXsZC3Q52wBxhCHgIzUxNXOupxcnuwD9jdHYih8X2Eb/qkkto/8HkZ+1d4zSR+zbPo1pVeQ&#10;pOplQkmOzhad/6agZUEoeEWJLEIiYxqRY7G9db5zHBxCZAe6KZeN1vESGkgtNLKtoKdfrbOQPoX6&#10;w0qb9464Xo1uF4vL8/nFe0/CCa5JoKMjIEr+oFUA1OZRVUQqlTyJGcd2PmYjpFTGZ52qFqXqkjxN&#10;6TcEG/KPSUfAgFxReSN2DzBYdiADdldtbx9cVZyG0Tn9W2Kd8+gRI4Pxo3PbGMCPADRV1Ufu7AeS&#10;OmoCSysoD9RyCN0sOiuXDb32rXD+QSANHzUILRR/T0dogIJDL3FWA/766Huwp5kgLWc7GuaCu58b&#10;gYoz/d3QtFxm02mY/niZnp5P6IKvNavXGrNpF0BNk9HqsjKKwd7rQawQ2hfaO/MQlVTCSIpdcOlx&#10;uCx8t2Roc0k1n0czmngr/K15sjKAB1ZD/z7vXwTavuU9zcodDIMv8je93tkGTwPzjYeqiYNw5LXn&#10;m7ZFbJx+s4V19PoerY77d/YbAAD//wMAUEsDBBQABgAIAAAAIQBN7Q+83QAAAAYBAAAPAAAAZHJz&#10;L2Rvd25yZXYueG1sTI/BbsIwEETvlfoP1lbiVhwSASWNg6oKpFailQp8gIm3Sai9jmID4e+7PdHj&#10;aEYzb4rl4Kw4Yx9aTwom4wQEUuVNS7WC/W79+AQiRE1GW0+o4IoBluX9XaFz4y/0hedtrAWXUMi1&#10;gibGLpcyVA06Hca+Q2Lv2/dOR5Z9LU2vL1zurEyTZCadbokXGt3ha4PVz/bkFExtR+/742b6cVxd&#10;33afm4k12Vqp0cPw8gwi4hBvYfjDZ3QomengT2SCsArmKV+JChYZCLYXCcuDgnSegSwL+R+//AUA&#10;AP//AwBQSwECLQAUAAYACAAAACEAtoM4kv4AAADhAQAAEwAAAAAAAAAAAAAAAAAAAAAAW0NvbnRl&#10;bnRfVHlwZXNdLnhtbFBLAQItABQABgAIAAAAIQA4/SH/1gAAAJQBAAALAAAAAAAAAAAAAAAAAC8B&#10;AABfcmVscy8ucmVsc1BLAQItABQABgAIAAAAIQB55TUopAIAAMcFAAAOAAAAAAAAAAAAAAAAAC4C&#10;AABkcnMvZTJvRG9jLnhtbFBLAQItABQABgAIAAAAIQBN7Q+83QAAAAYBAAAPAAAAAAAAAAAAAAAA&#10;AP4EAABkcnMvZG93bnJldi54bWxQSwUGAAAAAAQABADzAAAACAYAAAAA&#10;" fillcolor="white [3212]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325B74" wp14:editId="75EB3DDD">
                <wp:simplePos x="0" y="0"/>
                <wp:positionH relativeFrom="column">
                  <wp:posOffset>228600</wp:posOffset>
                </wp:positionH>
                <wp:positionV relativeFrom="paragraph">
                  <wp:posOffset>59055</wp:posOffset>
                </wp:positionV>
                <wp:extent cx="114300" cy="114300"/>
                <wp:effectExtent l="0" t="0" r="19050" b="1905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7AB23" id="Flowchart: Connector 47" o:spid="_x0000_s1026" type="#_x0000_t120" style="position:absolute;margin-left:18pt;margin-top:4.65pt;width:9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z/pQIAAMcFAAAOAAAAZHJzL2Uyb0RvYy54bWysVE1v2zAMvQ/YfxB0X21n6doGdYogRYYB&#10;RRusHXpWZDk2IIsapcTJfv0o+SNdW+wwLAeFMslH8onk9c2h0Wyv0NVgcp6dpZwpI6GozTbnP55W&#10;ny45c16YQmgwKudH5fjN/OOH69bO1AQq0IVCRiDGzVqb88p7O0sSJyvVCHcGVhlSloCN8HTFbVKg&#10;aAm90ckkTb8kLWBhEaRyjr7edko+j/hlqaR/KEunPNM5p9x8PDGem3Am82sx26KwVS37NMQ/ZNGI&#10;2lDQEepWeMF2WL+BamqJ4KD0ZxKaBMqylirWQNVk6atqHithVayFyHF2pMn9P1h5v18jq4ucTy84&#10;M6KhN1ppaGUl0M/YEowhDgEZqYmr1roZuTzaNfY3R2Io/FBiE/6pJHaI/B5HftXBM0kfs2z6OaVX&#10;kKTqZUJJTs4Wnf+qoGFByHlJiSxDImMakWOxv3O+cxwcQmQHui5WtdbxEhpILTWyvaCn32yzkD6F&#10;+sNKm7eOuN2MbpfLq4vF5VtPwgmuSaCjIyBK/qhVANTmuyqJVCp5EjOO7XzKRkipjM86VSUK1SV5&#10;ntJvCDbkH5OOgAG5pPJG7B5gsOxABuyu2t4+uKo4DaNz+rfEOufRI0YG40fnpjaA7wFoqqqP3NkP&#10;JHXUBJY2UByp5RC6WXRWrmp67Tvh/FogDR81CC0U/0BHaICcQy9xVgH+eu97sKeZIC1nLQ1zzt3P&#10;nUDFmf5maFqusuk0TH+8TM8vJnTBl5rNS43ZNUugpslodVkZxWDv9SCWCM0z7Z1FiEoqYSTFzrn0&#10;OFyWvlsytLmkWiyiGU28Ff7OPFoZwAOroX+fDs8Cbd/ynmblHobBF7NXvd7ZBk8Di52Hso6DcOK1&#10;55u2RWycfrOFdfTyHq1O+3f+GwAA//8DAFBLAwQUAAYACAAAACEAb4L0LN0AAAAGAQAADwAAAGRy&#10;cy9kb3ducmV2LnhtbEyP0U7CQBRE3038h8014U22UIpae0sMgUQTNBH4gKW7tsXdu013gfL3Xp/0&#10;cTKTmTPFYnBWnE0fWk8Ik3ECwlDldUs1wn63vn8EEaIirawng3A1ARbl7U2hcu0v9GnO21gLLqGQ&#10;K4Qmxi6XMlSNcSqMfWeIvS/fOxVZ9rXUvbpwubNymiRz6VRLvNCoziwbU31vTw4hsx297Y+b7P24&#10;ur7uPjYTq9M14uhueHkGEc0Q/8Lwi8/oUDLTwZ9IB2ER0jlfiQhPKQi2sxnLA8L0IQVZFvI/fvkD&#10;AAD//wMAUEsBAi0AFAAGAAgAAAAhALaDOJL+AAAA4QEAABMAAAAAAAAAAAAAAAAAAAAAAFtDb250&#10;ZW50X1R5cGVzXS54bWxQSwECLQAUAAYACAAAACEAOP0h/9YAAACUAQAACwAAAAAAAAAAAAAAAAAv&#10;AQAAX3JlbHMvLnJlbHNQSwECLQAUAAYACAAAACEAMLrc/6UCAADHBQAADgAAAAAAAAAAAAAAAAAu&#10;AgAAZHJzL2Uyb0RvYy54bWxQSwECLQAUAAYACAAAACEAb4L0LN0AAAAGAQAADwAAAAAAAAAAAAAA&#10;AAD/BAAAZHJzL2Rvd25yZXYueG1sUEsFBgAAAAAEAAQA8wAAAAkGAAAAAA==&#10;" fillcolor="white [3212]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B1477C" wp14:editId="18105829">
                <wp:simplePos x="0" y="0"/>
                <wp:positionH relativeFrom="column">
                  <wp:posOffset>0</wp:posOffset>
                </wp:positionH>
                <wp:positionV relativeFrom="paragraph">
                  <wp:posOffset>59055</wp:posOffset>
                </wp:positionV>
                <wp:extent cx="114300" cy="114300"/>
                <wp:effectExtent l="0" t="0" r="19050" b="1905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7E0C9" id="Flowchart: Connector 48" o:spid="_x0000_s1026" type="#_x0000_t120" style="position:absolute;margin-left:0;margin-top:4.65pt;width:9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68pQIAAMcFAAAOAAAAZHJzL2Uyb0RvYy54bWysVEtv2zAMvg/YfxB0X21n6doadYogRYYB&#10;RVu0HXpWZDk2IIsapbz260fJj/SFHYbloJAm+Yn8RPLyat9qtlXoGjAFz05SzpSRUDZmXfCfT8sv&#10;55w5L0wpNBhV8INy/Gr2+dPlzuZqAjXoUiEjEOPynS147b3Nk8TJWrXCnYBVhowVYCs8qbhOShQ7&#10;Qm91MknTb8kOsLQIUjlHX687I59F/KpS0t9VlVOe6YJTbj6eGM9VOJPZpcjXKGzdyD4N8Q9ZtKIx&#10;dOkIdS28YBts3kG1jURwUPkTCW0CVdVIFWugarL0TTWPtbAq1kLkODvS5P4frLzd3iNryoJP6aWM&#10;aOmNlhp2shboc7YAY4hDQEZm4mpnXU4hj/Yee82RGArfV9iGfyqJ7SO/h5FftfdM0scsm35N6RUk&#10;mXqZUJJjsEXnvytoWRAKXlEii5DImEbkWGxvnO8Ch4BwswPdlMtG66iEBlILjWwr6OlX6yykT1e9&#10;8tLmfSCuV2PY+eLibB4Lfx1JWghNAh0dAVHyB60CoDYPqiJSqeRJzDi28zEbIaUyPutMtShVl+Rp&#10;Sr8hzSH/mHQEDMgVlTdi9wCDZwcyYHfV9v4hVMVpGIPTvyXWBY8R8WYwfgxuGwP4EYCmqvqbO/+B&#10;pI6awNIKygO1HEI3i87KZUOvfSOcvxdIw0cNQgvF39ERGqDg0Euc1YC/P/oe/GkmyMrZjoa54O7X&#10;RqDiTP8wNC0X2XQapj8q09OzCSn40rJ6aTGbdgHUNBmtLiujGPy9HsQKoX2mvTMPt5JJGEl3F1x6&#10;HJSF75YMbS6p5vPoRhNvhb8xj1YG8MBq6N+n/bNA27e8p1m5hWHwRf6m1zvfEGlgvvFQNXEQjrz2&#10;fNO2iI3Tb7awjl7q0eu4f2d/AAAA//8DAFBLAwQUAAYACAAAACEADislMNsAAAAEAQAADwAAAGRy&#10;cy9kb3ducmV2LnhtbEyPwW7CMBBE70j8g7WVeisORLQQskFVVaRWopUKfICJt0nAXkexgfD3Nady&#10;HM1o5k2+7K0RZ+p84xhhPEpAEJdON1wh7LarpxkIHxRrZRwTwpU8LIvhIFeZdhf+ofMmVCKWsM8U&#10;Qh1Cm0npy5qs8iPXEkfv13VWhSi7SupOXWK5NXKSJM/SqobjQq1aequpPG5OFmFqWv7cHdbTr8P7&#10;9WP7vR4bna4QHx/61wWIQH34D8MNP6JDEZn27sTaC4MQjwSEeQriZs6i3CNMXlKQRS7v4Ys/AAAA&#10;//8DAFBLAQItABQABgAIAAAAIQC2gziS/gAAAOEBAAATAAAAAAAAAAAAAAAAAAAAAABbQ29udGVu&#10;dF9UeXBlc10ueG1sUEsBAi0AFAAGAAgAAAAhADj9If/WAAAAlAEAAAsAAAAAAAAAAAAAAAAALwEA&#10;AF9yZWxzLy5yZWxzUEsBAi0AFAAGAAgAAAAhAAHJLrylAgAAxwUAAA4AAAAAAAAAAAAAAAAALgIA&#10;AGRycy9lMm9Eb2MueG1sUEsBAi0AFAAGAAgAAAAhAA4rJTDbAAAABAEAAA8AAAAAAAAAAAAAAAAA&#10;/wQAAGRycy9kb3ducmV2LnhtbFBLBQYAAAAABAAEAPMAAAAHBgAAAAA=&#10;" fillcolor="white [3212]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color w:val="FFFFFF" w:themeColor="background1"/>
          <w:sz w:val="20"/>
          <w:szCs w:val="20"/>
        </w:rPr>
        <w:t xml:space="preserve">                             </w:t>
      </w:r>
    </w:p>
    <w:p w14:paraId="1AAD8F9B" w14:textId="77777777" w:rsidR="00733200" w:rsidRPr="00484D01" w:rsidRDefault="0073320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 w:line="240" w:lineRule="auto"/>
        <w:contextualSpacing/>
        <w:rPr>
          <w:color w:val="FFFFFF" w:themeColor="background1"/>
          <w:sz w:val="16"/>
          <w:szCs w:val="16"/>
        </w:rPr>
      </w:pPr>
    </w:p>
    <w:p w14:paraId="16D612CE" w14:textId="405FEA2C" w:rsidR="00733200" w:rsidRPr="00484D01" w:rsidRDefault="001B683D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 w:line="240" w:lineRule="auto"/>
        <w:rPr>
          <w:color w:val="FFFFFF" w:themeColor="background1"/>
          <w:sz w:val="18"/>
          <w:szCs w:val="18"/>
        </w:rPr>
      </w:pPr>
      <w:r>
        <w:rPr>
          <w:color w:val="FFFFFF" w:themeColor="background1"/>
          <w:sz w:val="18"/>
          <w:szCs w:val="18"/>
        </w:rPr>
        <w:t>N</w:t>
      </w:r>
      <w:r w:rsidR="00733200" w:rsidRPr="00484D01">
        <w:rPr>
          <w:color w:val="FFFFFF" w:themeColor="background1"/>
          <w:sz w:val="18"/>
          <w:szCs w:val="18"/>
        </w:rPr>
        <w:t>ode</w:t>
      </w:r>
      <w:r>
        <w:rPr>
          <w:color w:val="FFFFFF" w:themeColor="background1"/>
          <w:sz w:val="18"/>
          <w:szCs w:val="18"/>
        </w:rPr>
        <w:t>.js</w:t>
      </w:r>
      <w:r w:rsidR="00733200" w:rsidRPr="00484D01">
        <w:rPr>
          <w:color w:val="FFFFFF" w:themeColor="background1"/>
          <w:sz w:val="18"/>
          <w:szCs w:val="18"/>
        </w:rPr>
        <w:t xml:space="preserve">, </w:t>
      </w:r>
      <w:r>
        <w:rPr>
          <w:color w:val="FFFFFF" w:themeColor="background1"/>
          <w:sz w:val="18"/>
          <w:szCs w:val="18"/>
        </w:rPr>
        <w:t>E</w:t>
      </w:r>
      <w:r w:rsidR="00733200" w:rsidRPr="00484D01">
        <w:rPr>
          <w:color w:val="FFFFFF" w:themeColor="background1"/>
          <w:sz w:val="18"/>
          <w:szCs w:val="18"/>
        </w:rPr>
        <w:t xml:space="preserve">xpress, </w:t>
      </w:r>
      <w:r w:rsidR="00996163">
        <w:rPr>
          <w:color w:val="FFFFFF" w:themeColor="background1"/>
          <w:sz w:val="18"/>
          <w:szCs w:val="18"/>
        </w:rPr>
        <w:t xml:space="preserve">REST, </w:t>
      </w:r>
      <w:r w:rsidR="00733200" w:rsidRPr="00484D01">
        <w:rPr>
          <w:color w:val="FFFFFF" w:themeColor="background1"/>
          <w:sz w:val="18"/>
          <w:szCs w:val="18"/>
        </w:rPr>
        <w:t>Java, J2EE</w:t>
      </w:r>
      <w:r w:rsidR="00996163">
        <w:rPr>
          <w:color w:val="FFFFFF" w:themeColor="background1"/>
          <w:sz w:val="18"/>
          <w:szCs w:val="18"/>
        </w:rPr>
        <w:t>.</w:t>
      </w:r>
    </w:p>
    <w:p w14:paraId="2D9C1545" w14:textId="77777777" w:rsidR="00733200" w:rsidRPr="00484D01" w:rsidRDefault="0073320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color w:val="FFFFFF" w:themeColor="background1"/>
          <w:sz w:val="16"/>
          <w:szCs w:val="16"/>
        </w:rPr>
      </w:pPr>
    </w:p>
    <w:p w14:paraId="57E8C6E4" w14:textId="77777777" w:rsidR="00733200" w:rsidRPr="00484D01" w:rsidRDefault="0073320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b/>
          <w:color w:val="FFFFFF" w:themeColor="background1"/>
          <w:sz w:val="20"/>
          <w:szCs w:val="20"/>
        </w:rPr>
      </w:pPr>
      <w:r w:rsidRPr="00484D01">
        <w:rPr>
          <w:b/>
          <w:color w:val="FFFFFF" w:themeColor="background1"/>
          <w:sz w:val="20"/>
          <w:szCs w:val="20"/>
        </w:rPr>
        <w:t>Databases</w:t>
      </w:r>
    </w:p>
    <w:p w14:paraId="1822F5F7" w14:textId="77777777" w:rsidR="00733200" w:rsidRPr="00484D01" w:rsidRDefault="0073320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b/>
          <w:color w:val="FFFFFF" w:themeColor="background1"/>
          <w:sz w:val="20"/>
          <w:szCs w:val="20"/>
        </w:rPr>
      </w:pP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12D6E4" wp14:editId="5BCAB2EE">
                <wp:simplePos x="0" y="0"/>
                <wp:positionH relativeFrom="column">
                  <wp:posOffset>914400</wp:posOffset>
                </wp:positionH>
                <wp:positionV relativeFrom="paragraph">
                  <wp:posOffset>57150</wp:posOffset>
                </wp:positionV>
                <wp:extent cx="114300" cy="114300"/>
                <wp:effectExtent l="0" t="0" r="19050" b="1905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rgbClr val="4C6080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CD53C" id="Flowchart: Connector 49" o:spid="_x0000_s1026" type="#_x0000_t120" style="position:absolute;margin-left:1in;margin-top:4.5pt;width:9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PCHpwIAAMgFAAAOAAAAZHJzL2Uyb0RvYy54bWysVEtv2zAMvg/YfxB0X21naZsadYrARYYB&#10;RVusHXpWZCk2IIuapMTJfv0o+dHHih6G5aCIJvmR/ETy8urQKrIX1jWgC5qdpJQIzaFq9LagPx/X&#10;XxaUOM90xRRoUdCjcPRq+fnTZWdyMYMaVCUsQRDt8s4UtPbe5EnieC1a5k7ACI1KCbZlHkW7TSrL&#10;OkRvVTJL07OkA1sZC1w4h1+veyVdRnwpBfd3UjrhiSoo5ubjaeO5CWeyvGT51jJTN3xIg/1DFi1r&#10;NAadoK6ZZ2Rnm7+g2oZbcCD9CYc2ASkbLmINWE2WvqnmoWZGxFqQHGcmmtz/g+W3+3tLmqqg8wtK&#10;NGvxjdYKOl4z63NSgtbIIViCauSqMy5HlwdzbwfJ4TUUfpC2Df9YEjlEfo8Tv+LgCcePWTb/muIr&#10;cFQNd0RJnp2Ndf6bgJaES0ElJlKGRKY0Isdsf+N87zg6hMgOVFOtG6WiYLebUlmyZ/jw8/IsXcS3&#10;xlivzJT+2HNRXpyvFqHy154oBdck8NEzEG/+qEQAVPqHkMgq1jyLKcd+FlNCjHOhfdaralaJPs/T&#10;FH9jsDABwSOGjoABWWJ9E/YAMFr2ICN2n/NgH1xFHIfJOf0osd558oiRQfvJuW002PcAFFY1RO7t&#10;R5J6agJLG6iO2HMW+mF0hq8bfO4b5vw9szh92CG4UfwdHqEDCgrDjZIa7O/3vgd7HArUUtLhNBfU&#10;/doxKyhR3zWOy0U2n4fxj8L89HyGgn2p2bzU6F1bAvZNhrvL8HgN9l6NV2mhfcLFswpRUcU0x9gF&#10;5d6OQun7LYOri4vVKprhyBvmb/SD4QE8sBoa+PHwxKwZet7jsNzCOPksf9PsvW3w1LDaeZBNnIRn&#10;Xge+cV3ExhlWW9hHL+Vo9byAl38AAAD//wMAUEsDBBQABgAIAAAAIQDyJTXd3wAAAAgBAAAPAAAA&#10;ZHJzL2Rvd25yZXYueG1sTI9BS8NAEIXvgv9hGcGb3TSU2sZsihSEqgexinicZsckmp2N2U2b+uud&#10;nvQ083jDm+/lq9G1ak99aDwbmE4SUMSltw1XBl5f7q4WoEJEtth6JgNHCrAqzs9yzKw/8DPtt7FS&#10;EsIhQwN1jF2mdShrchgmviMW78P3DqPIvtK2x4OEu1anSTLXDhuWDzV2tK6p/NoOzsDD5ulx0+H7&#10;8Dl9s/fH5Tpd/Hw7Yy4vxtsbUJHG+HcMJ3xBh0KYdn5gG1QrejaTLtHAUsbJn6ey7Ayk1wnoItf/&#10;CxS/AAAA//8DAFBLAQItABQABgAIAAAAIQC2gziS/gAAAOEBAAATAAAAAAAAAAAAAAAAAAAAAABb&#10;Q29udGVudF9UeXBlc10ueG1sUEsBAi0AFAAGAAgAAAAhADj9If/WAAAAlAEAAAsAAAAAAAAAAAAA&#10;AAAALwEAAF9yZWxzLy5yZWxzUEsBAi0AFAAGAAgAAAAhAM7g8IenAgAAyAUAAA4AAAAAAAAAAAAA&#10;AAAALgIAAGRycy9lMm9Eb2MueG1sUEsBAi0AFAAGAAgAAAAhAPIlNd3fAAAACAEAAA8AAAAAAAAA&#10;AAAAAAAAAQUAAGRycy9kb3ducmV2LnhtbFBLBQYAAAAABAAEAPMAAAANBgAAAAA=&#10;" fillcolor="#4c6080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3F46F4" wp14:editId="3E0D130A">
                <wp:simplePos x="0" y="0"/>
                <wp:positionH relativeFrom="column">
                  <wp:posOffset>685800</wp:posOffset>
                </wp:positionH>
                <wp:positionV relativeFrom="paragraph">
                  <wp:posOffset>59690</wp:posOffset>
                </wp:positionV>
                <wp:extent cx="114300" cy="114300"/>
                <wp:effectExtent l="0" t="0" r="19050" b="1905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rgbClr val="4C6080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D8D4C" id="Flowchart: Connector 50" o:spid="_x0000_s1026" type="#_x0000_t120" style="position:absolute;margin-left:54pt;margin-top:4.7pt;width:9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PAspgIAAMgFAAAOAAAAZHJzL2Uyb0RvYy54bWysVEtv2zAMvg/YfxB0X21naZsadYrARYYB&#10;RVusHXpWZCk2IIuapMTJfv0o+dHHih6G5aCIIvmR/Ezy8urQKrIX1jWgC5qdpJQIzaFq9LagPx/X&#10;XxaUOM90xRRoUdCjcPRq+fnTZWdyMYMaVCUsQRDt8s4UtPbe5EnieC1a5k7ACI1KCbZlHkW7TSrL&#10;OkRvVTJL07OkA1sZC1w4h6/XvZIuI76Ugvs7KZ3wRBUUc/PxtPHchDNZXrJ8a5mpGz6kwf4hi5Y1&#10;GoNOUNfMM7KzzV9QbcMtOJD+hEObgJQNF7EGrCZL31TzUDMjYi1IjjMTTe7/wfLb/b0lTVXQU6RH&#10;sxa/0VpBx2tmfU5K0Bo5BEtQjVx1xuXo8mDu7SA5vIbCD9K24R9LIofI73HiVxw84fiYZfOvKYbh&#10;qBruiJI8Oxvr/DcBLQmXgkpMpAyJTGlEjtn+xvnecXQIkR2oplo3SkXBbjelsmTP8MPPy7N0EfPH&#10;WK/MlP7Yc1FenK8WofLXnigF1yTw0TMQb/6oRABU+oeQyCrWPIspx34WU0KMc6F91qtqVok+z9MU&#10;f2OwMAHBI4aOgAFZYn0T9gAwWvYgI3af82AfXEUch8k5/Six3nnyiJFB+8m5bTTY9wAUVjVE7u1H&#10;knpqAksbqI7Ycxb6YXSGrxv83DfM+XtmcfqwQ3Cj+Ds8QgcUFIYbJTXY3++9B3scCtRS0uE0F9T9&#10;2jErKFHfNY7LRTafh/GPwvz0fIaCfanZvNToXVsC9k2Gu8vweA32Xo1XaaF9wsWzClFRxTTH2AXl&#10;3o5C6fstg6uLi9UqmuHIG+Zv9IPhATywGhr48fDErBl63uOw3MI4+Sx/0+y9bfDUsNp5kE2chGde&#10;B75xXcTGGVZb2Ecv5Wj1vICXfwAAAP//AwBQSwMEFAAGAAgAAAAhAAhp75zeAAAACAEAAA8AAABk&#10;cnMvZG93bnJldi54bWxMj0FLw0AQhe+C/2EZwZvdNJSaxmyKFISqB7GKeJxmx6SanY3ZTZv6652e&#10;9PjxhjffK5aja9We+rDzbGA6SUARV97uuDbw+nJ3lYEKEdli65kMHCnAsjw/KzC3/sDPtN/EWkkJ&#10;hxwNNDF2udahashhmPiOWLIP3zuMgn2tbY8HKXetTpNkrh3uWD402NGqoeprMzgDD+unx3WH78Pn&#10;9M3eHxerNPv5dsZcXoy3N6AijfHvGE76og6lOG39wDaoVjjJZEs0sJiBOuXpXHhrIL2egS4L/X9A&#10;+QsAAP//AwBQSwECLQAUAAYACAAAACEAtoM4kv4AAADhAQAAEwAAAAAAAAAAAAAAAAAAAAAAW0Nv&#10;bnRlbnRfVHlwZXNdLnhtbFBLAQItABQABgAIAAAAIQA4/SH/1gAAAJQBAAALAAAAAAAAAAAAAAAA&#10;AC8BAABfcmVscy8ucmVsc1BLAQItABQABgAIAAAAIQA9HPAspgIAAMgFAAAOAAAAAAAAAAAAAAAA&#10;AC4CAABkcnMvZTJvRG9jLnhtbFBLAQItABQABgAIAAAAIQAIae+c3gAAAAgBAAAPAAAAAAAAAAAA&#10;AAAAAAAFAABkcnMvZG93bnJldi54bWxQSwUGAAAAAAQABADzAAAACwYAAAAA&#10;" fillcolor="#4c6080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8FD65C" wp14:editId="681F5DD0">
                <wp:simplePos x="0" y="0"/>
                <wp:positionH relativeFrom="column">
                  <wp:posOffset>457200</wp:posOffset>
                </wp:positionH>
                <wp:positionV relativeFrom="paragraph">
                  <wp:posOffset>57150</wp:posOffset>
                </wp:positionV>
                <wp:extent cx="114300" cy="114300"/>
                <wp:effectExtent l="0" t="0" r="19050" b="1905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66D48" id="Flowchart: Connector 51" o:spid="_x0000_s1026" type="#_x0000_t120" style="position:absolute;margin-left:36pt;margin-top:4.5pt;width:9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9tpQIAAMcFAAAOAAAAZHJzL2Uyb0RvYy54bWysVEtv2zAMvg/YfxB0X21n6doadYogRYYB&#10;RVu0HXpWZDk2IIsapbz260fJj/SFHYbloIgm+ZH8RPLyat9qtlXoGjAFz05SzpSRUDZmXfCfT8sv&#10;55w5L0wpNBhV8INy/Gr2+dPlzuZqAjXoUiEjEOPynS147b3Nk8TJWrXCnYBVhpQVYCs8ibhOShQ7&#10;Qm91MknTb8kOsLQIUjlHX687JZ9F/KpS0t9VlVOe6YJTbj6eGM9VOJPZpcjXKGzdyD4N8Q9ZtKIx&#10;FHSEuhZesA0276DaRiI4qPyJhDaBqmqkijVQNVn6pprHWlgVayFynB1pcv8PVt5u75E1ZcFPM86M&#10;aOmNlhp2shboc7YAY4hDQEZq4mpnXU4uj/Yee8nRNRS+r7AN/1QS20d+DyO/au+ZpI9ZNv2a0itI&#10;UvV3QkmOzhad/66gZeFS8IoSWYRExjQix2J743znODiEyA50Uy4braMQGkgtNLKtoKdfrWP6FOqV&#10;lTbvHXG9Gt3OFxdn8/NQ+GtPkoJrEujoCIg3f9AqAGrzoCoilUqexIxjOx+zEVIq47NOVYtSdUme&#10;pvQbgg35x9ARMCBXVN6I3QMMlh3IgN3l3NsHVxWnYXRO/5ZY5zx6xMhg/OjcNgbwIwBNVfWRO/uB&#10;pI6awNIKygO1HEI3i87KZUOvfSOcvxdIw0cNQgvF39ERGqDg0N84qwF/f/Q92NNMkJazHQ1zwd2v&#10;jUDFmf5haFousuk0TH8UpqdnExLwpWb1UmM27QKoaWggKLt4DfZeD9cKoX2mvTMPUUkljKTYBZce&#10;B2HhuyVDm0uq+Tya0cRb4W/Mo5UBPLAa+vdp/yzQ9i3vaVZuYRh8kb/p9c42eBqYbzxUTRyEI689&#10;37QtYuP0my2so5dytDru39kfAAAA//8DAFBLAwQUAAYACAAAACEA/VWKlN0AAAAGAQAADwAAAGRy&#10;cy9kb3ducmV2LnhtbEyPUU8CMRCE3038D82a+CYtZxA5bo8YI4kmYCLwA8q13B2228u1wPHvXZ/0&#10;abKZzcw3xWLwTpxtH9tACOORAmGpCqalGmG3XT48g4hJk9EukEW42giL8vam0LkJF/qy502qBYdQ&#10;zDVCk1KXSxmrxnodR6GzxN4h9F4nPvtaml5fONw7mSn1JL1uiRsa3dnXxlbfm5NHmLiOPnbH1WR9&#10;fLu+bz9XY2cel4j3d8PLHESyQ/p7hl98RoeSmfbhRCYKhzDNeEpCmLGwPVOse4RsqkCWhfyPX/4A&#10;AAD//wMAUEsBAi0AFAAGAAgAAAAhALaDOJL+AAAA4QEAABMAAAAAAAAAAAAAAAAAAAAAAFtDb250&#10;ZW50X1R5cGVzXS54bWxQSwECLQAUAAYACAAAACEAOP0h/9YAAACUAQAACwAAAAAAAAAAAAAAAAAv&#10;AQAAX3JlbHMvLnJlbHNQSwECLQAUAAYACAAAACEALmPvbaUCAADHBQAADgAAAAAAAAAAAAAAAAAu&#10;AgAAZHJzL2Uyb0RvYy54bWxQSwECLQAUAAYACAAAACEA/VWKlN0AAAAGAQAADwAAAAAAAAAAAAAA&#10;AAD/BAAAZHJzL2Rvd25yZXYueG1sUEsFBgAAAAAEAAQA8wAAAAkGAAAAAA==&#10;" fillcolor="white [3212]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5EDEF7" wp14:editId="509C5A82">
                <wp:simplePos x="0" y="0"/>
                <wp:positionH relativeFrom="column">
                  <wp:posOffset>228600</wp:posOffset>
                </wp:positionH>
                <wp:positionV relativeFrom="paragraph">
                  <wp:posOffset>57150</wp:posOffset>
                </wp:positionV>
                <wp:extent cx="114300" cy="114300"/>
                <wp:effectExtent l="0" t="0" r="19050" b="19050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54CFE" id="Flowchart: Connector 52" o:spid="_x0000_s1026" type="#_x0000_t120" style="position:absolute;margin-left:18pt;margin-top:4.5pt;width:9pt;height: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KXOpQIAAMcFAAAOAAAAZHJzL2Uyb0RvYy54bWysVE1v2zAMvQ/YfxB0X21n6doGdYogRYYB&#10;RRusHXpWZDk2IIsapcTJfv0o+SNdW+wwLAeFMslH8onk9c2h0Wyv0NVgcp6dpZwpI6GozTbnP55W&#10;ny45c16YQmgwKudH5fjN/OOH69bO1AQq0IVCRiDGzVqb88p7O0sSJyvVCHcGVhlSloCN8HTFbVKg&#10;aAm90ckkTb8kLWBhEaRyjr7edko+j/hlqaR/KEunPNM5p9x8PDGem3Am82sx26KwVS37NMQ/ZNGI&#10;2lDQEepWeMF2WL+BamqJ4KD0ZxKaBMqylirWQNVk6atqHithVayFyHF2pMn9P1h5v18jq4ucn084&#10;M6KhN1ppaGUl0M/YEowhDgEZqYmr1roZuTzaNfY3R2Io/FBiE/6pJHaI/B5HftXBM0kfs2z6OaVX&#10;kKTqZUJJTs4Wnf+qoGFByHlJiSxDImMakWOxv3O+cxwcQmQHui5WtdbxEhpILTWyvaCn32yzkD6F&#10;+sNKm7eOuN2MbpfLq4vF5VtPwgmuSaCjIyBK/qhVANTmuyqJVCp5EjOO7XzKRkipjM86VSUK1SV5&#10;ntJvCDbkH5OOgAG5pPJG7B5gsOxABuyu2t4+uKo4DaNz+rfEOufRI0YG40fnpjaA7wFoqqqP3NkP&#10;JHXUBJY2UByp5RC6WXRWrmp67Tvh/FogDR81CC0U/0BHaICcQy9xVgH+eu97sKeZIC1nLQ1zzt3P&#10;nUDFmf5maFqusuk0TH+8TM8vJnTBl5rNS43ZNUugpslodVkZxWDv9SCWCM0z7Z1FiEoqYSTFzrn0&#10;OFyWvlsytLmkWiyiGU28Ff7OPFoZwAOroX+fDs8Cbd/ynmblHobBF7NXvd7ZBk8Di52Hso6DcOK1&#10;55u2RWycfrOFdfTyHq1O+3f+GwAA//8DAFBLAwQUAAYACAAAACEA3zpxBN0AAAAGAQAADwAAAGRy&#10;cy9kb3ducmV2LnhtbEyPUUvDQBCE3wX/w7GCb/bS1laN2RQRCwpVsO0PuObWJPVuL+SubfrvXZ/0&#10;aVhmmfmmWAzeqSP1sQ2MMB5loIirYFuuEbab5c09qJgMW+MCE8KZIizKy4vC5Dac+JOO61QrCeGY&#10;G4QmpS7XOlYNeRNHoSMW7yv03iQ5+1rb3pwk3Ds9ybK59qZlaWhMR88NVd/rg0eYuY7ftvvV7H3/&#10;cn7dfKzGzk6XiNdXw9MjqERD+nuGX3xBh1KYduHANiqHMJ3LlITwICL27FZ0hzC5y0CXhf6PX/4A&#10;AAD//wMAUEsBAi0AFAAGAAgAAAAhALaDOJL+AAAA4QEAABMAAAAAAAAAAAAAAAAAAAAAAFtDb250&#10;ZW50X1R5cGVzXS54bWxQSwECLQAUAAYACAAAACEAOP0h/9YAAACUAQAACwAAAAAAAAAAAAAAAAAv&#10;AQAAX3JlbHMvLnJlbHNQSwECLQAUAAYACAAAACEAtISlzqUCAADHBQAADgAAAAAAAAAAAAAAAAAu&#10;AgAAZHJzL2Uyb0RvYy54bWxQSwECLQAUAAYACAAAACEA3zpxBN0AAAAGAQAADwAAAAAAAAAAAAAA&#10;AAD/BAAAZHJzL2Rvd25yZXYueG1sUEsFBgAAAAAEAAQA8wAAAAkGAAAAAA==&#10;" fillcolor="white [3212]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491096" wp14:editId="230DF86D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14300" cy="114300"/>
                <wp:effectExtent l="0" t="0" r="19050" b="1905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BD2E7" id="Flowchart: Connector 53" o:spid="_x0000_s1026" type="#_x0000_t120" style="position:absolute;margin-left:0;margin-top:4.5pt;width:9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0wZpQIAAMcFAAAOAAAAZHJzL2Uyb0RvYy54bWysVEtv2zAMvg/YfxB0X22n6doadYogRYYB&#10;RVu0HXpWZDk2IIsapbz260fJj3RtscOwHBTKJD+Sn0heXe9bzbYKXQOm4NlJypkyEsrGrAv+43n5&#10;5YIz54UphQajCn5Qjl/PPn+62tlcTaAGXSpkBGJcvrMFr723eZI4WatWuBOwypCyAmyFpyuukxLF&#10;jtBbnUzS9GuyAywtglTO0debTslnEb+qlPT3VeWUZ7rglJuPJ8ZzFc5kdiXyNQpbN7JPQ/xDFq1o&#10;DAUdoW6EF2yDzTuotpEIDip/IqFNoKoaqWINVE2WvqnmqRZWxVqIHGdHmtz/g5V32wdkTVnws1PO&#10;jGjpjZYadrIW6HO2AGOIQ0BGauJqZ11OLk/2AfubIzEUvq+wDf9UEttHfg8jv2rvmaSPWTY9TekV&#10;JKl6mVCSo7NF578paFkQCl5RIouQyJhG5Fhsb53vHAeHENmBbsplo3W8hAZSC41sK+jpV+sspE+h&#10;/rDS5r0jrlej28Xi8nx+8d6TcIJrEujoCIiSP2gVALV5VBWRSiVPYsaxnY/ZCCmV8VmnqkWpuiTP&#10;UvoNwYb8Y9IRMCBXVN6I3QMMlh3IgN1V29sHVxWnYXRO/5ZY5zx6xMhg/OjcNgbwIwBNVfWRO/uB&#10;pI6awNIKygO1HEI3i87KZUOvfSucfxBIw0cNQgvF39MRGqDg0Euc1YC/Pvoe7GkmSMvZjoa54O7n&#10;RqDiTH83NC2X2XQapj9epmfnE7rga83qtcZs2gVQ02S0uqyMYrD3ehArhPaF9s48RCWVMJJiF1x6&#10;HC4L3y0Z2lxSzefRjCbeCn9rnqwM4IHV0L/P+xeBtm95T7NyB8Pgi/xNr3e2wdPAfOOhauIgHHnt&#10;+aZtERun32xhHb2+R6vj/p39BgAA//8DAFBLAwQUAAYACAAAACEAvpOgGNsAAAAEAQAADwAAAGRy&#10;cy9kb3ducmV2LnhtbEyPUUvDQBCE3wX/w7GCb/bSSrXGbIqIBYVWsO0PuObWJPVuL+Subfrv3T7p&#10;07DMMvNNMR+8U0fqYxsYYTzKQBFXwbZcI2w3i7sZqJgMW+MCE8KZIszL66vC5Dac+IuO61QrCeGY&#10;G4QmpS7XOlYNeRNHoSMW7zv03iQ5+1rb3pwk3Ds9ybIH7U3L0tCYjl4bqn7WB48wdR1/bPfL6Wr/&#10;dn7ffC7Hzt4vEG9vhpdnUImG9PcMF3xBh1KYduHANiqHIEMSwpPIxZyJ7hAmjxnostD/4ctfAAAA&#10;//8DAFBLAQItABQABgAIAAAAIQC2gziS/gAAAOEBAAATAAAAAAAAAAAAAAAAAAAAAABbQ29udGVu&#10;dF9UeXBlc10ueG1sUEsBAi0AFAAGAAgAAAAhADj9If/WAAAAlAEAAAsAAAAAAAAAAAAAAAAALwEA&#10;AF9yZWxzLy5yZWxzUEsBAi0AFAAGAAgAAAAhAP3bTBmlAgAAxwUAAA4AAAAAAAAAAAAAAAAALgIA&#10;AGRycy9lMm9Eb2MueG1sUEsBAi0AFAAGAAgAAAAhAL6ToBjbAAAABAEAAA8AAAAAAAAAAAAAAAAA&#10;/wQAAGRycy9kb3ducmV2LnhtbFBLBQYAAAAABAAEAPMAAAAHBgAAAAA=&#10;" fillcolor="white [3212]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color w:val="FFFFFF" w:themeColor="background1"/>
          <w:sz w:val="20"/>
          <w:szCs w:val="20"/>
        </w:rPr>
        <w:t xml:space="preserve">                             </w:t>
      </w:r>
    </w:p>
    <w:p w14:paraId="1042D61B" w14:textId="77777777" w:rsidR="00733200" w:rsidRPr="00484D01" w:rsidRDefault="0073320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color w:val="FFFFFF" w:themeColor="background1"/>
          <w:sz w:val="16"/>
          <w:szCs w:val="16"/>
        </w:rPr>
      </w:pPr>
    </w:p>
    <w:p w14:paraId="6F1C8752" w14:textId="422CE65B" w:rsidR="00733200" w:rsidRPr="00484D01" w:rsidRDefault="0073320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color w:val="FFFFFF" w:themeColor="background1"/>
          <w:sz w:val="18"/>
          <w:szCs w:val="18"/>
        </w:rPr>
      </w:pPr>
      <w:r w:rsidRPr="00484D01">
        <w:rPr>
          <w:color w:val="FFFFFF" w:themeColor="background1"/>
          <w:sz w:val="18"/>
          <w:szCs w:val="18"/>
        </w:rPr>
        <w:t>MongoDB, MySQL, Oracle</w:t>
      </w:r>
      <w:r w:rsidR="001B683D">
        <w:rPr>
          <w:color w:val="FFFFFF" w:themeColor="background1"/>
          <w:sz w:val="18"/>
          <w:szCs w:val="18"/>
        </w:rPr>
        <w:t>.</w:t>
      </w:r>
    </w:p>
    <w:p w14:paraId="348059DD" w14:textId="77777777" w:rsidR="00733200" w:rsidRPr="00484D01" w:rsidRDefault="0073320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color w:val="FFFFFF" w:themeColor="background1"/>
          <w:sz w:val="16"/>
          <w:szCs w:val="16"/>
        </w:rPr>
      </w:pPr>
    </w:p>
    <w:p w14:paraId="3B043D8A" w14:textId="77777777" w:rsidR="00ED6249" w:rsidRPr="00484D01" w:rsidRDefault="00ED6249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b/>
          <w:color w:val="FFFFFF" w:themeColor="background1"/>
          <w:sz w:val="20"/>
          <w:szCs w:val="20"/>
        </w:rPr>
      </w:pPr>
      <w:r w:rsidRPr="00484D01">
        <w:rPr>
          <w:b/>
          <w:color w:val="FFFFFF" w:themeColor="background1"/>
          <w:sz w:val="20"/>
          <w:szCs w:val="20"/>
        </w:rPr>
        <w:t>Miscellaneous Skills</w:t>
      </w:r>
    </w:p>
    <w:p w14:paraId="2370EEBF" w14:textId="77777777" w:rsidR="006A74A8" w:rsidRDefault="00996163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color w:val="FFFFFF" w:themeColor="background1"/>
          <w:sz w:val="18"/>
          <w:szCs w:val="18"/>
        </w:rPr>
      </w:pPr>
      <w:r>
        <w:rPr>
          <w:color w:val="FFFFFF" w:themeColor="background1"/>
          <w:sz w:val="18"/>
          <w:szCs w:val="18"/>
        </w:rPr>
        <w:t>JSON,</w:t>
      </w:r>
      <w:r w:rsidR="00840B40" w:rsidRPr="00484D01">
        <w:rPr>
          <w:color w:val="FFFFFF" w:themeColor="background1"/>
          <w:sz w:val="18"/>
          <w:szCs w:val="18"/>
        </w:rPr>
        <w:t xml:space="preserve"> XML</w:t>
      </w:r>
      <w:r w:rsidR="003957B1" w:rsidRPr="00484D01">
        <w:rPr>
          <w:color w:val="FFFFFF" w:themeColor="background1"/>
          <w:sz w:val="18"/>
          <w:szCs w:val="18"/>
        </w:rPr>
        <w:t>,</w:t>
      </w:r>
      <w:r w:rsidR="007743D6" w:rsidRPr="00484D01">
        <w:rPr>
          <w:color w:val="FFFFFF" w:themeColor="background1"/>
          <w:sz w:val="18"/>
          <w:szCs w:val="18"/>
        </w:rPr>
        <w:t xml:space="preserve"> </w:t>
      </w:r>
      <w:r w:rsidR="00785A13">
        <w:rPr>
          <w:color w:val="FFFFFF" w:themeColor="background1"/>
          <w:sz w:val="18"/>
          <w:szCs w:val="18"/>
        </w:rPr>
        <w:t xml:space="preserve">AJAX, </w:t>
      </w:r>
      <w:r w:rsidR="007743D6" w:rsidRPr="00484D01">
        <w:rPr>
          <w:color w:val="FFFFFF" w:themeColor="background1"/>
          <w:sz w:val="18"/>
          <w:szCs w:val="18"/>
        </w:rPr>
        <w:t>Git</w:t>
      </w:r>
      <w:r w:rsidR="00ED6249" w:rsidRPr="00484D01">
        <w:rPr>
          <w:color w:val="FFFFFF" w:themeColor="background1"/>
          <w:sz w:val="18"/>
          <w:szCs w:val="18"/>
        </w:rPr>
        <w:t>,</w:t>
      </w:r>
      <w:r w:rsidR="006A74A8">
        <w:rPr>
          <w:color w:val="FFFFFF" w:themeColor="background1"/>
          <w:sz w:val="18"/>
          <w:szCs w:val="18"/>
        </w:rPr>
        <w:t xml:space="preserve"> Docker</w:t>
      </w:r>
      <w:r w:rsidR="00ED6249" w:rsidRPr="00484D01">
        <w:rPr>
          <w:color w:val="FFFFFF" w:themeColor="background1"/>
          <w:sz w:val="18"/>
          <w:szCs w:val="18"/>
        </w:rPr>
        <w:t xml:space="preserve">, </w:t>
      </w:r>
    </w:p>
    <w:p w14:paraId="6ACFB1BD" w14:textId="4CE741A7" w:rsidR="00ED6249" w:rsidRPr="00484D01" w:rsidRDefault="006A74A8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color w:val="FFFFFF" w:themeColor="background1"/>
          <w:sz w:val="18"/>
          <w:szCs w:val="18"/>
        </w:rPr>
      </w:pPr>
      <w:r>
        <w:rPr>
          <w:color w:val="FFFFFF" w:themeColor="background1"/>
          <w:sz w:val="18"/>
          <w:szCs w:val="18"/>
        </w:rPr>
        <w:t xml:space="preserve">AWS, </w:t>
      </w:r>
      <w:r w:rsidR="00ED6249" w:rsidRPr="00484D01">
        <w:rPr>
          <w:color w:val="FFFFFF" w:themeColor="background1"/>
          <w:sz w:val="18"/>
          <w:szCs w:val="18"/>
        </w:rPr>
        <w:t>W</w:t>
      </w:r>
      <w:r>
        <w:rPr>
          <w:color w:val="FFFFFF" w:themeColor="background1"/>
          <w:sz w:val="18"/>
          <w:szCs w:val="18"/>
        </w:rPr>
        <w:t>AS</w:t>
      </w:r>
      <w:r w:rsidR="00ED6249" w:rsidRPr="00484D01">
        <w:rPr>
          <w:color w:val="FFFFFF" w:themeColor="background1"/>
          <w:sz w:val="18"/>
          <w:szCs w:val="18"/>
        </w:rPr>
        <w:t>, Apache Tomcat, SCRUM, Agile, UNIX, Shell Scripting</w:t>
      </w:r>
      <w:r w:rsidR="00996163">
        <w:rPr>
          <w:color w:val="FFFFFF" w:themeColor="background1"/>
          <w:sz w:val="18"/>
          <w:szCs w:val="18"/>
        </w:rPr>
        <w:t xml:space="preserve">, </w:t>
      </w:r>
      <w:r w:rsidR="00996163" w:rsidRPr="00484D01">
        <w:rPr>
          <w:color w:val="FFFFFF" w:themeColor="background1"/>
          <w:sz w:val="18"/>
          <w:szCs w:val="18"/>
        </w:rPr>
        <w:t>Python, C, C++</w:t>
      </w:r>
      <w:r w:rsidR="00996163">
        <w:rPr>
          <w:color w:val="FFFFFF" w:themeColor="background1"/>
          <w:sz w:val="18"/>
          <w:szCs w:val="18"/>
        </w:rPr>
        <w:t xml:space="preserve">, </w:t>
      </w:r>
      <w:r>
        <w:rPr>
          <w:color w:val="FFFFFF" w:themeColor="background1"/>
          <w:sz w:val="18"/>
          <w:szCs w:val="18"/>
        </w:rPr>
        <w:t xml:space="preserve">PHP, Hadoop, </w:t>
      </w:r>
      <w:r w:rsidR="00996163">
        <w:rPr>
          <w:color w:val="FFFFFF" w:themeColor="background1"/>
          <w:sz w:val="18"/>
          <w:szCs w:val="18"/>
        </w:rPr>
        <w:t>QTP</w:t>
      </w:r>
      <w:r w:rsidR="00B71251">
        <w:rPr>
          <w:color w:val="FFFFFF" w:themeColor="background1"/>
          <w:sz w:val="18"/>
          <w:szCs w:val="18"/>
        </w:rPr>
        <w:t>, UTF, Selenium</w:t>
      </w:r>
      <w:r>
        <w:rPr>
          <w:color w:val="FFFFFF" w:themeColor="background1"/>
          <w:sz w:val="18"/>
          <w:szCs w:val="18"/>
        </w:rPr>
        <w:t>.</w:t>
      </w:r>
    </w:p>
    <w:p w14:paraId="0250DD78" w14:textId="77777777" w:rsidR="00996163" w:rsidRPr="00484D01" w:rsidRDefault="00996163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b/>
          <w:color w:val="FFFFFF" w:themeColor="background1"/>
          <w:sz w:val="20"/>
          <w:szCs w:val="20"/>
        </w:rPr>
      </w:pPr>
    </w:p>
    <w:p w14:paraId="5B302912" w14:textId="77777777" w:rsidR="00840B40" w:rsidRPr="00484D01" w:rsidRDefault="00840B4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b/>
          <w:color w:val="FFFFFF" w:themeColor="background1"/>
          <w:sz w:val="20"/>
          <w:szCs w:val="20"/>
        </w:rPr>
      </w:pP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002E55" wp14:editId="23FE70AF">
                <wp:simplePos x="0" y="0"/>
                <wp:positionH relativeFrom="column">
                  <wp:posOffset>622300</wp:posOffset>
                </wp:positionH>
                <wp:positionV relativeFrom="paragraph">
                  <wp:posOffset>87630</wp:posOffset>
                </wp:positionV>
                <wp:extent cx="88265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line">
                          <a:avLst/>
                        </a:prstGeom>
                        <a:solidFill>
                          <a:srgbClr val="4C6080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9E3EF" id="Straight Connector 5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6.9pt" to="118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TJ+QEAAFwEAAAOAAAAZHJzL2Uyb0RvYy54bWysVNuO0zAQfUfiHyy/06QVLSFqukJdLS8I&#10;KhY+wHXsxJJvGpum/XvGzmVZQPuA6IMbe+acmXM8yf7uajS5CAjK2YauVyUlwnLXKts19Pu3hzcV&#10;JSEy2zLtrGjoTQR6d3j9aj/4Wmxc73QrgCCJDfXgG9rH6OuiCLwXhoWV88JiUDowLOIWuqIFNiC7&#10;0cWmLHfF4KD14LgIAU/vxyA9ZH4pBY9fpAwiEt1Q7C3mFfJ6Tmtx2LO6A+Z7xac22D90YZiyWHSh&#10;umeRkR+g/qAyioMLTsYVd6ZwUiousgZUsy5/U/PYMy+yFjQn+MWm8P9o+efLCYhqG7rdUmKZwTt6&#10;jMBU10dydNaigw4IBtGpwYcaAUd7gmkX/AmS7KsEk/5RELlmd2+Lu+IaCcfDqtrstngHfA4VTzgP&#10;IX4UzpD00FCtbNLNanb5FCLWwtQ5JR0Hp1X7oLTOG+jORw3kwvCO3x53ZZWvFSHP0rR9GVkd37/7&#10;UCWZz5G4S9AiiR/l5qd40yIRavtVSDQQBW5yy3l0xdIQ41zYuB5DPWvF2Oe2xN9cLA17QuTSmTAx&#10;S9S3cE8Ec+ZIMnOPPU/5CSry5C/g8qXGRvCCyJWdjQvYKOvgbwQaVU2Vx/zZpNGa5NLZtbc8K9k9&#10;HOGscHrd0jvy6z7Dnz4Kh58AAAD//wMAUEsDBBQABgAIAAAAIQB0H6c/2QAAAAgBAAAPAAAAZHJz&#10;L2Rvd25yZXYueG1sTI/BTsMwEETvSPyDtZW4USetBGmIU0WgfAChH+DEbhwar4PtpOnfs4gDHPfN&#10;aHamOK52ZIv2YXAoIN0mwDR2Tg3YCzh91I8ZsBAlKjk61AJuOsCxvL8rZK7cFd/10sSeUQiGXAow&#10;MU4556Ez2sqwdZNG0s7OWxnp9D1XXl4p3I58lyRP3MoB6YORk341urs0sxXwtnzV86ke0ltWnX1b&#10;NSatP40QD5u1egEW9Rr/zPBTn6pDSZ1aN6MKbBRwyGhKJL6nBaTv9s8E2l/Ay4L/H1B+AwAA//8D&#10;AFBLAQItABQABgAIAAAAIQC2gziS/gAAAOEBAAATAAAAAAAAAAAAAAAAAAAAAABbQ29udGVudF9U&#10;eXBlc10ueG1sUEsBAi0AFAAGAAgAAAAhADj9If/WAAAAlAEAAAsAAAAAAAAAAAAAAAAALwEAAF9y&#10;ZWxzLy5yZWxzUEsBAi0AFAAGAAgAAAAhAKa9tMn5AQAAXAQAAA4AAAAAAAAAAAAAAAAALgIAAGRy&#10;cy9lMm9Eb2MueG1sUEsBAi0AFAAGAAgAAAAhAHQfpz/ZAAAACAEAAA8AAAAAAAAAAAAAAAAAUwQA&#10;AGRycy9kb3ducmV2LnhtbFBLBQYAAAAABAAEAPMAAABZBQAAAAA=&#10;" filled="t" fillcolor="#4c6080" strokecolor="#8c97a8" strokeweight="1pt">
                <v:stroke joinstyle="miter"/>
              </v:line>
            </w:pict>
          </mc:Fallback>
        </mc:AlternateContent>
      </w:r>
      <w:r w:rsidRPr="00484D01">
        <w:rPr>
          <w:b/>
          <w:color w:val="FFFFFF" w:themeColor="background1"/>
          <w:sz w:val="20"/>
          <w:szCs w:val="20"/>
        </w:rPr>
        <w:t xml:space="preserve">References </w:t>
      </w:r>
    </w:p>
    <w:p w14:paraId="61A47F17" w14:textId="0C9E3882" w:rsidR="001E5E45" w:rsidRDefault="00840B4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color w:val="FFFFFF" w:themeColor="background1"/>
          <w:sz w:val="18"/>
          <w:szCs w:val="18"/>
        </w:rPr>
      </w:pPr>
      <w:r w:rsidRPr="00484D01">
        <w:rPr>
          <w:color w:val="FFFFFF" w:themeColor="background1"/>
          <w:sz w:val="18"/>
          <w:szCs w:val="18"/>
        </w:rPr>
        <w:t>Available on Request</w:t>
      </w:r>
      <w:r w:rsidR="003957B1" w:rsidRPr="00484D01">
        <w:rPr>
          <w:color w:val="FFFFFF" w:themeColor="background1"/>
          <w:sz w:val="18"/>
          <w:szCs w:val="18"/>
        </w:rPr>
        <w:t>.</w:t>
      </w:r>
    </w:p>
    <w:p w14:paraId="2CEA8774" w14:textId="77777777" w:rsidR="000E58C0" w:rsidRDefault="000E58C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color w:val="FFFFFF" w:themeColor="background1"/>
          <w:sz w:val="18"/>
          <w:szCs w:val="18"/>
        </w:rPr>
      </w:pPr>
    </w:p>
    <w:p w14:paraId="7EAC703D" w14:textId="77777777" w:rsidR="001E5E45" w:rsidRDefault="005C5BE0" w:rsidP="005C5BE0">
      <w:pPr>
        <w:shd w:val="clear" w:color="auto" w:fill="FFFFFF" w:themeFill="background1"/>
        <w:spacing w:after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35C270" wp14:editId="70712CDC">
                <wp:simplePos x="0" y="0"/>
                <wp:positionH relativeFrom="column">
                  <wp:posOffset>2797810</wp:posOffset>
                </wp:positionH>
                <wp:positionV relativeFrom="paragraph">
                  <wp:posOffset>88900</wp:posOffset>
                </wp:positionV>
                <wp:extent cx="215265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B46F73" id="Straight Connector 62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3pt,7pt" to="389.8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F/1QEAAAYEAAAOAAAAZHJzL2Uyb0RvYy54bWysU9uO0zAQfUfiHyy/01ykLSVqukJdLS8I&#10;KhY+wHXsxJJvGpsm/XvGTppdARIC8TLJ2HPOzDm29/eT0eQiIChnW1ptSkqE5a5Ttm/pt6+Pb3aU&#10;hMhsx7SzoqVXEej94fWr/egbUbvB6U4AQRIbmtG3dIjRN0UR+CAMCxvnhcVN6cCwiCn0RQdsRHaj&#10;i7ost8XooPPguAgBVx/mTXrI/FIKHj9LGUQkuqU4W8wRcjynWBz2rOmB+UHxZQz2D1MYpiw2Xake&#10;WGTkO6hfqIzi4IKTccOdKZyUiousAdVU5U9qngbmRdaC5gS/2hT+Hy3/dDkBUV1LtzUllhk8o6cI&#10;TPVDJEdnLTrogOAmOjX60CDgaE+wZMGfIMmeJJj0RUFkyu5eV3fFFAnHxbq6q7d3eAj8tlc8Az2E&#10;+EE4Q9JPS7WySThr2OVjiNgMS28laVnbFIPTqntUWucE+vNRA7kwPOrd8d3b97s0MwJflGGWoEVS&#10;Ms+e/+JVi5n2i5DoBk5b5fb5HoqVlnEubKwWXm2xOsEkjrACyz8Dl/oEFfmO/g14ReTOzsYVbJR1&#10;8LvucbqNLOf6mwOz7mTB2XXXfKrZGrxs2bnlYaTb/DLP8Ofne/gBAAD//wMAUEsDBBQABgAIAAAA&#10;IQCKA5Hy3QAAAAkBAAAPAAAAZHJzL2Rvd25yZXYueG1sTI/BTsMwEETvSPyDtZW4USdV1JAQp0Ig&#10;LggOFKSKmxtv46jxOordNP17FnGA4848zc5Um9n1YsIxdJ4UpMsEBFLjTUetgs+P59s7ECFqMrr3&#10;hAouGGBTX19VujT+TO84bWMrOIRCqRXYGIdSytBYdDos/YDE3sGPTkc+x1aaUZ853PVylSRr6XRH&#10;/MHqAR8tNsftySl4vbzkRf719rTLbZHKwh7S3WpS6mYxP9yDiDjHPxh+6nN1qLnT3p/IBNEryLJk&#10;zSgbGW9iIM8LFva/gqwr+X9B/Q0AAP//AwBQSwECLQAUAAYACAAAACEAtoM4kv4AAADhAQAAEwAA&#10;AAAAAAAAAAAAAAAAAAAAW0NvbnRlbnRfVHlwZXNdLnhtbFBLAQItABQABgAIAAAAIQA4/SH/1gAA&#10;AJQBAAALAAAAAAAAAAAAAAAAAC8BAABfcmVscy8ucmVsc1BLAQItABQABgAIAAAAIQB0DEF/1QEA&#10;AAYEAAAOAAAAAAAAAAAAAAAAAC4CAABkcnMvZTJvRG9jLnhtbFBLAQItABQABgAIAAAAIQCKA5Hy&#10;3QAAAAkBAAAPAAAAAAAAAAAAAAAAAC8EAABkcnMvZG93bnJldi54bWxQSwUGAAAAAAQABADzAAAA&#10;OQUAAAAA&#10;" strokecolor="#8c97a8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D2DC99" wp14:editId="7465A9FA">
                <wp:simplePos x="0" y="0"/>
                <wp:positionH relativeFrom="column">
                  <wp:posOffset>3810</wp:posOffset>
                </wp:positionH>
                <wp:positionV relativeFrom="paragraph">
                  <wp:posOffset>88900</wp:posOffset>
                </wp:positionV>
                <wp:extent cx="2176272" cy="0"/>
                <wp:effectExtent l="0" t="0" r="0" b="0"/>
                <wp:wrapSquare wrapText="bothSides"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627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E8E1B" id="Straight Connector 6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7pt" to="171.6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Aa3wEAABAEAAAOAAAAZHJzL2Uyb0RvYy54bWysU02P0zAQvSPxHyzfadIc2hI1XaGuFg4I&#10;Knb5Aa5jJ5b8pbFp0n/P2EmzK0BIrLhYHnvem3nP4/3daDS5CAjK2YauVyUlwnLXKts19PvTw7sd&#10;JSEy2zLtrGjoVQR6d3j7Zj/4WlSud7oVQJDEhnrwDe1j9HVRBN4Lw8LKeWHxUjowLGIIXdECG5Dd&#10;6KIqy00xOGg9OC5CwNP76ZIeMr+UgsevUgYRiW4o9hbzCnk9p7U47FndAfO94nMb7BVdGKYsFl2o&#10;7llk5Aeo36iM4uCCk3HFnSmclIqLrAHVrMtf1Dz2zIusBc0JfrEp/D9a/uVyAqLahm7QHssMvtFj&#10;BKa6PpKjsxYddEDwEp0afKgRcLQnmKPgT5BkjxIMkVr5TzgE2QiURsbs83XxWYyRcDys1ttNta0o&#10;4be7YqJIVB5C/CicIWnTUK1ssoDV7PI5RCyLqbeUdKxtWoPTqn1QWucAuvNRA7kwfPTd8f32wy51&#10;j8AXaRglaJE0TSryLl61mGi/CYm+YLeTnjyRYqFlnAsb1zOvtpidYBJbWIBl7vuvwDk/QUWe1n8B&#10;L4hc2dm4gI2yDv5UPY63luWUf3Ng0p0sOLv2mt83W4Njl52bv0ia65dxhj9/5MNPAAAA//8DAFBL&#10;AwQUAAYACAAAACEAsP9NvtoAAAAGAQAADwAAAGRycy9kb3ducmV2LnhtbEyPwU7DMBBE70j8g7VI&#10;3KjTpioQ4lSoiENOiIKEuG2SJY6I11HstubvWcQBjjszmn1TbpMb1ZHmMHg2sFxkoIhb3w3cG3h9&#10;eby6ARUicoejZzLwRQG21flZiUXnT/xMx33slZRwKNCAjXEqtA6tJYdh4Sdi8T787DDKOfe6m/Ek&#10;5W7UqyzbaIcDyweLE+0stZ/7gzPwlK9ik5ZYXz+k4a2m23pn+3djLi/S/R2oSCn+heEHX9ChEqbG&#10;H7gLajSwkZyoaxkkbr7Oc1DNr6CrUv/Hr74BAAD//wMAUEsBAi0AFAAGAAgAAAAhALaDOJL+AAAA&#10;4QEAABMAAAAAAAAAAAAAAAAAAAAAAFtDb250ZW50X1R5cGVzXS54bWxQSwECLQAUAAYACAAAACEA&#10;OP0h/9YAAACUAQAACwAAAAAAAAAAAAAAAAAvAQAAX3JlbHMvLnJlbHNQSwECLQAUAAYACAAAACEA&#10;j5IgGt8BAAAQBAAADgAAAAAAAAAAAAAAAAAuAgAAZHJzL2Uyb0RvYy54bWxQSwECLQAUAAYACAAA&#10;ACEAsP9NvtoAAAAGAQAADwAAAAAAAAAAAAAAAAA5BAAAZHJzL2Rvd25yZXYueG1sUEsFBgAAAAAE&#10;AAQA8wAAAEAFAAAAAA==&#10;" strokecolor="#8c97a8" strokeweight=".5pt">
                <v:stroke joinstyle="miter"/>
                <w10:wrap type="square"/>
              </v:line>
            </w:pict>
          </mc:Fallback>
        </mc:AlternateContent>
      </w:r>
      <w:r w:rsidRPr="005C5BE0">
        <w:rPr>
          <w:b/>
          <w:sz w:val="24"/>
          <w:szCs w:val="24"/>
        </w:rPr>
        <w:t>Summary</w:t>
      </w:r>
    </w:p>
    <w:p w14:paraId="385AE107" w14:textId="77777777" w:rsidR="005C5BE0" w:rsidRDefault="005C5BE0" w:rsidP="008649C6">
      <w:pPr>
        <w:shd w:val="clear" w:color="auto" w:fill="FFFFFF" w:themeFill="background1"/>
        <w:spacing w:after="0" w:line="120" w:lineRule="auto"/>
        <w:rPr>
          <w:sz w:val="20"/>
          <w:szCs w:val="20"/>
        </w:rPr>
      </w:pPr>
    </w:p>
    <w:p w14:paraId="11778F9B" w14:textId="43C027C3" w:rsidR="005C5BE0" w:rsidRDefault="00DF4334" w:rsidP="00853013">
      <w:pPr>
        <w:shd w:val="clear" w:color="auto" w:fill="FFFFFF" w:themeFill="background1"/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F</w:t>
      </w:r>
      <w:r w:rsidR="005C5BE0">
        <w:rPr>
          <w:sz w:val="20"/>
          <w:szCs w:val="20"/>
        </w:rPr>
        <w:t xml:space="preserve">ull </w:t>
      </w:r>
      <w:r w:rsidR="00630F40">
        <w:rPr>
          <w:sz w:val="20"/>
          <w:szCs w:val="20"/>
        </w:rPr>
        <w:t>S</w:t>
      </w:r>
      <w:r w:rsidR="005C5BE0">
        <w:rPr>
          <w:sz w:val="20"/>
          <w:szCs w:val="20"/>
        </w:rPr>
        <w:t xml:space="preserve">tack </w:t>
      </w:r>
      <w:r w:rsidR="00630F40">
        <w:rPr>
          <w:sz w:val="20"/>
          <w:szCs w:val="20"/>
        </w:rPr>
        <w:t>S</w:t>
      </w:r>
      <w:r>
        <w:rPr>
          <w:sz w:val="20"/>
          <w:szCs w:val="20"/>
        </w:rPr>
        <w:t xml:space="preserve">oftware </w:t>
      </w:r>
      <w:r w:rsidR="00630F40">
        <w:rPr>
          <w:sz w:val="20"/>
          <w:szCs w:val="20"/>
        </w:rPr>
        <w:t>E</w:t>
      </w:r>
      <w:r>
        <w:rPr>
          <w:sz w:val="20"/>
          <w:szCs w:val="20"/>
        </w:rPr>
        <w:t>ngineer</w:t>
      </w:r>
      <w:r w:rsidR="005C5BE0">
        <w:rPr>
          <w:sz w:val="20"/>
          <w:szCs w:val="20"/>
        </w:rPr>
        <w:t xml:space="preserve"> </w:t>
      </w:r>
      <w:r w:rsidR="005938AA">
        <w:rPr>
          <w:sz w:val="20"/>
          <w:szCs w:val="20"/>
        </w:rPr>
        <w:t>I</w:t>
      </w:r>
      <w:r w:rsidR="00853013">
        <w:rPr>
          <w:sz w:val="20"/>
          <w:szCs w:val="20"/>
        </w:rPr>
        <w:t xml:space="preserve">nterested </w:t>
      </w:r>
      <w:r w:rsidR="005C5BE0">
        <w:rPr>
          <w:sz w:val="20"/>
          <w:szCs w:val="20"/>
        </w:rPr>
        <w:t xml:space="preserve">in </w:t>
      </w:r>
      <w:r w:rsidR="005938AA">
        <w:rPr>
          <w:sz w:val="20"/>
          <w:szCs w:val="20"/>
        </w:rPr>
        <w:t>D</w:t>
      </w:r>
      <w:r w:rsidR="005C5BE0">
        <w:rPr>
          <w:sz w:val="20"/>
          <w:szCs w:val="20"/>
        </w:rPr>
        <w:t>e</w:t>
      </w:r>
      <w:r w:rsidR="001A030A">
        <w:rPr>
          <w:sz w:val="20"/>
          <w:szCs w:val="20"/>
        </w:rPr>
        <w:t>sign</w:t>
      </w:r>
      <w:r w:rsidR="005C5BE0">
        <w:rPr>
          <w:sz w:val="20"/>
          <w:szCs w:val="20"/>
        </w:rPr>
        <w:t xml:space="preserve"> and </w:t>
      </w:r>
      <w:r w:rsidR="001A030A">
        <w:rPr>
          <w:sz w:val="20"/>
          <w:szCs w:val="20"/>
        </w:rPr>
        <w:t>Development</w:t>
      </w:r>
      <w:r w:rsidR="005C5BE0">
        <w:rPr>
          <w:sz w:val="20"/>
          <w:szCs w:val="20"/>
        </w:rPr>
        <w:t xml:space="preserve"> of </w:t>
      </w:r>
      <w:r w:rsidR="001257BD">
        <w:rPr>
          <w:sz w:val="20"/>
          <w:szCs w:val="20"/>
        </w:rPr>
        <w:t xml:space="preserve">Web </w:t>
      </w:r>
      <w:r w:rsidR="005938AA">
        <w:rPr>
          <w:sz w:val="20"/>
          <w:szCs w:val="20"/>
        </w:rPr>
        <w:t>A</w:t>
      </w:r>
      <w:r w:rsidR="005C5BE0">
        <w:rPr>
          <w:sz w:val="20"/>
          <w:szCs w:val="20"/>
        </w:rPr>
        <w:t>pplications.</w:t>
      </w:r>
    </w:p>
    <w:p w14:paraId="32CCDA6B" w14:textId="77777777" w:rsidR="00DF023F" w:rsidRDefault="00DF023F" w:rsidP="008649C6">
      <w:pPr>
        <w:shd w:val="clear" w:color="auto" w:fill="FFFFFF" w:themeFill="background1"/>
        <w:spacing w:after="0" w:line="120" w:lineRule="auto"/>
        <w:rPr>
          <w:sz w:val="20"/>
          <w:szCs w:val="20"/>
        </w:rPr>
      </w:pPr>
    </w:p>
    <w:p w14:paraId="77E3FBAE" w14:textId="77777777" w:rsidR="00DF023F" w:rsidRDefault="00DF023F" w:rsidP="00DF023F">
      <w:pPr>
        <w:shd w:val="clear" w:color="auto" w:fill="FFFFFF" w:themeFill="background1"/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36D833" wp14:editId="02110A74">
                <wp:simplePos x="0" y="0"/>
                <wp:positionH relativeFrom="column">
                  <wp:posOffset>734060</wp:posOffset>
                </wp:positionH>
                <wp:positionV relativeFrom="paragraph">
                  <wp:posOffset>109855</wp:posOffset>
                </wp:positionV>
                <wp:extent cx="421640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96886" id="Straight Connector 6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8.65pt" to="389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p3/1wEAAAYEAAAOAAAAZHJzL2Uyb0RvYy54bWysU9uO0zAQfUfiHyy/0yRlVUrUdIW6Wl4Q&#10;VOzyAa5jJ5Z809g06d8zdtLsCpAQq32ZZOw5Z+Yc27vb0WhyFhCUsw2tViUlwnLXKts19Mfj/bst&#10;JSEy2zLtrGjoRQR6u3/7Zjf4Wqxd73QrgCCJDfXgG9rH6OuiCLwXhoWV88LipnRgWMQUuqIFNiC7&#10;0cW6LDfF4KD14LgIAVfvpk26z/xSCh6/SRlEJLqhOFvMEXI8pVjsd6zugPle8XkM9oIpDFMWmy5U&#10;dywy8hPUH1RGcXDBybjizhROSsVF1oBqqvI3NQ898yJrQXOCX2wKr0fLv56PQFTb0M17SiwzeEYP&#10;EZjq+kgOzlp00AHBTXRq8KFGwMEeYc6CP0KSPUow6YuCyJjdvSzuijESjos362pzU+Ih8Ote8QT0&#10;EOJn4QxJPw3VyibhrGbnLyFiMyy9lqRlbVMMTqv2XmmdE+hOBw3kzPCot4ePHz5t08wIfFaGWYIW&#10;Sck0e/6LFy0m2u9Cohs4bZXb53soFlrGubCxmnm1xeoEkzjCAiz/DZzrE1TkO/o/4AWROzsbF7BR&#10;1sHfusfxOrKc6q8OTLqTBSfXXvKpZmvwsmXn5oeRbvPzPMOfnu/+FwAAAP//AwBQSwMEFAAGAAgA&#10;AAAhAObcwMzdAAAACQEAAA8AAABkcnMvZG93bnJldi54bWxMj0FPwzAMhe9I/IfISNxY2iEWWppO&#10;CMQFwYGBNHHLGq+paJyqybru32PEAW5+z0/Pn6v17Hsx4Ri7QBryRQYCqQm2o1bDx/vT1S2ImAxZ&#10;0wdCDSeMsK7PzypT2nCkN5w2qRVcQrE0GlxKQyllbBx6ExdhQOLdPozeJJZjK+1ojlzue7nMspX0&#10;piO+4MyADw6br83Ba3g5PatCfb4+bpUrclm4fb5dTlpfXsz3dyASzukvDD/4jA41M+3CgWwUPev8&#10;ZsVRHtQ1CA4oVbCx+zVkXcn/H9TfAAAA//8DAFBLAQItABQABgAIAAAAIQC2gziS/gAAAOEBAAAT&#10;AAAAAAAAAAAAAAAAAAAAAABbQ29udGVudF9UeXBlc10ueG1sUEsBAi0AFAAGAAgAAAAhADj9If/W&#10;AAAAlAEAAAsAAAAAAAAAAAAAAAAALwEAAF9yZWxzLy5yZWxzUEsBAi0AFAAGAAgAAAAhALcqnf/X&#10;AQAABgQAAA4AAAAAAAAAAAAAAAAALgIAAGRycy9lMm9Eb2MueG1sUEsBAi0AFAAGAAgAAAAhAObc&#10;wMzdAAAACQEAAA8AAAAAAAAAAAAAAAAAMQQAAGRycy9kb3ducmV2LnhtbFBLBQYAAAAABAAEAPMA&#10;AAA7BQAAAAA=&#10;" strokecolor="#8c97a8" strokeweight=".5pt">
                <v:stroke joinstyle="miter"/>
              </v:line>
            </w:pict>
          </mc:Fallback>
        </mc:AlternateContent>
      </w:r>
      <w:r w:rsidRPr="00DF023F">
        <w:rPr>
          <w:b/>
          <w:sz w:val="24"/>
          <w:szCs w:val="24"/>
        </w:rPr>
        <w:t>Experience</w:t>
      </w:r>
      <w:r>
        <w:rPr>
          <w:b/>
          <w:sz w:val="24"/>
          <w:szCs w:val="24"/>
        </w:rPr>
        <w:t xml:space="preserve"> </w:t>
      </w:r>
    </w:p>
    <w:p w14:paraId="003B46FD" w14:textId="77777777" w:rsidR="00DF023F" w:rsidRDefault="00DF023F" w:rsidP="008649C6">
      <w:pPr>
        <w:shd w:val="clear" w:color="auto" w:fill="FFFFFF" w:themeFill="background1"/>
        <w:spacing w:after="0" w:line="120" w:lineRule="auto"/>
        <w:rPr>
          <w:sz w:val="20"/>
          <w:szCs w:val="20"/>
        </w:rPr>
      </w:pPr>
    </w:p>
    <w:p w14:paraId="7D1F064A" w14:textId="3BE7ED1C" w:rsidR="006175CB" w:rsidRPr="00C51B86" w:rsidRDefault="006175CB" w:rsidP="006175CB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>Aug</w:t>
      </w:r>
      <w:r w:rsidRPr="00C51B86">
        <w:rPr>
          <w:sz w:val="20"/>
          <w:szCs w:val="20"/>
        </w:rPr>
        <w:t xml:space="preserve"> 201</w:t>
      </w:r>
      <w:r>
        <w:rPr>
          <w:sz w:val="20"/>
          <w:szCs w:val="20"/>
        </w:rPr>
        <w:t>7</w:t>
      </w:r>
      <w:r w:rsidRPr="00C51B86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Full Stack </w:t>
      </w:r>
      <w:r w:rsidR="00B95EEB">
        <w:rPr>
          <w:b/>
          <w:sz w:val="20"/>
          <w:szCs w:val="20"/>
        </w:rPr>
        <w:t>Software Engineer</w:t>
      </w:r>
    </w:p>
    <w:p w14:paraId="2A412F6F" w14:textId="77777777" w:rsidR="006175CB" w:rsidRDefault="006175CB" w:rsidP="006175CB">
      <w:pPr>
        <w:shd w:val="clear" w:color="auto" w:fill="FFFFFF" w:themeFill="background1"/>
        <w:spacing w:after="0"/>
        <w:rPr>
          <w:i/>
          <w:sz w:val="20"/>
          <w:szCs w:val="20"/>
        </w:rPr>
      </w:pPr>
      <w:r>
        <w:rPr>
          <w:sz w:val="20"/>
          <w:szCs w:val="20"/>
        </w:rPr>
        <w:t xml:space="preserve">Present       </w:t>
      </w:r>
      <w:r w:rsidRPr="006175CB">
        <w:rPr>
          <w:i/>
          <w:sz w:val="20"/>
          <w:szCs w:val="20"/>
        </w:rPr>
        <w:t>Salalah International Connections, Salalah, Oman</w:t>
      </w:r>
    </w:p>
    <w:p w14:paraId="21C5826D" w14:textId="77777777" w:rsidR="006175CB" w:rsidRDefault="006175CB" w:rsidP="008649C6">
      <w:pPr>
        <w:shd w:val="clear" w:color="auto" w:fill="FFFFFF" w:themeFill="background1"/>
        <w:spacing w:after="0" w:line="120" w:lineRule="auto"/>
        <w:rPr>
          <w:i/>
          <w:sz w:val="20"/>
          <w:szCs w:val="20"/>
        </w:rPr>
      </w:pPr>
    </w:p>
    <w:p w14:paraId="312965EB" w14:textId="0639C0FA" w:rsidR="00CE60D4" w:rsidRPr="00CE60D4" w:rsidRDefault="00EC72FA" w:rsidP="00CE60D4">
      <w:pPr>
        <w:shd w:val="clear" w:color="auto" w:fill="FFFFFF" w:themeFill="background1"/>
        <w:spacing w:after="0"/>
        <w:ind w:left="950"/>
        <w:rPr>
          <w:sz w:val="20"/>
          <w:szCs w:val="20"/>
        </w:rPr>
      </w:pPr>
      <w:r>
        <w:rPr>
          <w:sz w:val="20"/>
          <w:szCs w:val="20"/>
        </w:rPr>
        <w:t xml:space="preserve">Designing </w:t>
      </w:r>
      <w:r w:rsidR="001A030A">
        <w:rPr>
          <w:sz w:val="20"/>
          <w:szCs w:val="20"/>
        </w:rPr>
        <w:t xml:space="preserve">&amp; developing </w:t>
      </w:r>
      <w:r w:rsidR="00B95EEB">
        <w:rPr>
          <w:sz w:val="20"/>
          <w:szCs w:val="20"/>
        </w:rPr>
        <w:t>s</w:t>
      </w:r>
      <w:r>
        <w:rPr>
          <w:sz w:val="20"/>
          <w:szCs w:val="20"/>
        </w:rPr>
        <w:t xml:space="preserve">ingle </w:t>
      </w:r>
      <w:r w:rsidR="00B95EEB">
        <w:rPr>
          <w:sz w:val="20"/>
          <w:szCs w:val="20"/>
        </w:rPr>
        <w:t>p</w:t>
      </w:r>
      <w:r>
        <w:rPr>
          <w:sz w:val="20"/>
          <w:szCs w:val="20"/>
        </w:rPr>
        <w:t>age web application</w:t>
      </w:r>
      <w:r w:rsidR="00B95EEB">
        <w:rPr>
          <w:sz w:val="20"/>
          <w:szCs w:val="20"/>
        </w:rPr>
        <w:t>s</w:t>
      </w:r>
      <w:r>
        <w:rPr>
          <w:sz w:val="20"/>
          <w:szCs w:val="20"/>
        </w:rPr>
        <w:t xml:space="preserve"> to </w:t>
      </w:r>
      <w:r w:rsidR="00B95EEB">
        <w:rPr>
          <w:sz w:val="20"/>
          <w:szCs w:val="20"/>
        </w:rPr>
        <w:t>serve</w:t>
      </w:r>
      <w:r>
        <w:rPr>
          <w:sz w:val="20"/>
          <w:szCs w:val="20"/>
        </w:rPr>
        <w:t xml:space="preserve"> </w:t>
      </w:r>
      <w:r w:rsidR="00B95EEB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ERP </w:t>
      </w:r>
      <w:r w:rsidR="00B95EEB">
        <w:rPr>
          <w:sz w:val="20"/>
          <w:szCs w:val="20"/>
        </w:rPr>
        <w:t>requirements</w:t>
      </w:r>
      <w:r>
        <w:rPr>
          <w:sz w:val="20"/>
          <w:szCs w:val="20"/>
        </w:rPr>
        <w:t xml:space="preserve"> </w:t>
      </w:r>
      <w:r w:rsidR="00B95EEB">
        <w:rPr>
          <w:sz w:val="20"/>
          <w:szCs w:val="20"/>
        </w:rPr>
        <w:t xml:space="preserve">of </w:t>
      </w:r>
      <w:r w:rsidR="00CE60D4">
        <w:rPr>
          <w:sz w:val="20"/>
          <w:szCs w:val="20"/>
        </w:rPr>
        <w:t>mining companies</w:t>
      </w:r>
      <w:r w:rsidR="00B95EEB">
        <w:rPr>
          <w:sz w:val="20"/>
          <w:szCs w:val="20"/>
        </w:rPr>
        <w:t>.</w:t>
      </w:r>
      <w:r w:rsidR="00185BAC">
        <w:rPr>
          <w:sz w:val="20"/>
          <w:szCs w:val="20"/>
        </w:rPr>
        <w:t xml:space="preserve"> Applications </w:t>
      </w:r>
      <w:r w:rsidR="001A030A">
        <w:rPr>
          <w:sz w:val="20"/>
          <w:szCs w:val="20"/>
        </w:rPr>
        <w:t>built with</w:t>
      </w:r>
      <w:r w:rsidR="00185BAC">
        <w:rPr>
          <w:sz w:val="20"/>
          <w:szCs w:val="20"/>
        </w:rPr>
        <w:t xml:space="preserve"> </w:t>
      </w:r>
      <w:r w:rsidR="00185BAC" w:rsidRPr="00185BAC">
        <w:rPr>
          <w:b/>
          <w:sz w:val="20"/>
          <w:szCs w:val="20"/>
        </w:rPr>
        <w:t>ME</w:t>
      </w:r>
      <w:r w:rsidR="005B0B5A">
        <w:rPr>
          <w:b/>
          <w:sz w:val="20"/>
          <w:szCs w:val="20"/>
        </w:rPr>
        <w:t xml:space="preserve">RN </w:t>
      </w:r>
      <w:r w:rsidR="00185BAC">
        <w:rPr>
          <w:sz w:val="20"/>
          <w:szCs w:val="20"/>
        </w:rPr>
        <w:t>stack.</w:t>
      </w:r>
    </w:p>
    <w:p w14:paraId="1C37A571" w14:textId="53A2460E" w:rsidR="00CE60D4" w:rsidRDefault="00185BAC" w:rsidP="00CE60D4">
      <w:pPr>
        <w:pStyle w:val="ListParagraph"/>
        <w:numPr>
          <w:ilvl w:val="0"/>
          <w:numId w:val="14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r w:rsidRPr="00185BAC">
        <w:rPr>
          <w:b/>
          <w:sz w:val="20"/>
          <w:szCs w:val="20"/>
        </w:rPr>
        <w:t>React/Redux</w:t>
      </w:r>
      <w:r w:rsidR="00340846">
        <w:rPr>
          <w:b/>
          <w:sz w:val="20"/>
          <w:szCs w:val="20"/>
        </w:rPr>
        <w:t>/Bootstrap</w:t>
      </w:r>
      <w:r>
        <w:rPr>
          <w:sz w:val="20"/>
          <w:szCs w:val="20"/>
        </w:rPr>
        <w:t xml:space="preserve"> UIs for </w:t>
      </w:r>
      <w:r w:rsidRPr="00185BAC">
        <w:rPr>
          <w:b/>
          <w:sz w:val="20"/>
          <w:szCs w:val="20"/>
        </w:rPr>
        <w:t>Single Page Application (SPA)</w:t>
      </w:r>
      <w:r>
        <w:rPr>
          <w:sz w:val="20"/>
          <w:szCs w:val="20"/>
        </w:rPr>
        <w:t>.</w:t>
      </w:r>
    </w:p>
    <w:p w14:paraId="5E07A779" w14:textId="7C8BB581" w:rsidR="00D43577" w:rsidRDefault="00C77901" w:rsidP="00D43577">
      <w:pPr>
        <w:pStyle w:val="ListParagraph"/>
        <w:numPr>
          <w:ilvl w:val="0"/>
          <w:numId w:val="14"/>
        </w:numPr>
        <w:shd w:val="clear" w:color="auto" w:fill="FFFFFF" w:themeFill="background1"/>
        <w:spacing w:after="0"/>
        <w:rPr>
          <w:sz w:val="20"/>
          <w:szCs w:val="20"/>
        </w:rPr>
      </w:pPr>
      <w:r w:rsidRPr="00D43577">
        <w:rPr>
          <w:sz w:val="20"/>
          <w:szCs w:val="20"/>
        </w:rPr>
        <w:t>Configured</w:t>
      </w:r>
      <w:r w:rsidR="00D43577" w:rsidRPr="00D43577">
        <w:rPr>
          <w:sz w:val="20"/>
          <w:szCs w:val="20"/>
        </w:rPr>
        <w:t xml:space="preserve">, maintained and administered </w:t>
      </w:r>
      <w:r w:rsidR="008E1A12" w:rsidRPr="008E1A12">
        <w:rPr>
          <w:b/>
          <w:sz w:val="20"/>
          <w:szCs w:val="20"/>
        </w:rPr>
        <w:t>NoSQL</w:t>
      </w:r>
      <w:r w:rsidR="008E1A12">
        <w:rPr>
          <w:sz w:val="20"/>
          <w:szCs w:val="20"/>
        </w:rPr>
        <w:t xml:space="preserve"> </w:t>
      </w:r>
      <w:r w:rsidRPr="00D43577">
        <w:rPr>
          <w:b/>
          <w:sz w:val="20"/>
          <w:szCs w:val="20"/>
        </w:rPr>
        <w:t>MongoDB</w:t>
      </w:r>
      <w:r w:rsidRPr="00D43577">
        <w:rPr>
          <w:sz w:val="20"/>
          <w:szCs w:val="20"/>
        </w:rPr>
        <w:t xml:space="preserve"> d</w:t>
      </w:r>
      <w:r w:rsidR="00D43577" w:rsidRPr="00D43577">
        <w:rPr>
          <w:sz w:val="20"/>
          <w:szCs w:val="20"/>
        </w:rPr>
        <w:t>atab</w:t>
      </w:r>
      <w:r w:rsidR="00D43577">
        <w:rPr>
          <w:sz w:val="20"/>
          <w:szCs w:val="20"/>
        </w:rPr>
        <w:t>ase.</w:t>
      </w:r>
    </w:p>
    <w:p w14:paraId="6A8AB060" w14:textId="2E0FF95D" w:rsidR="00D43577" w:rsidRPr="00D43577" w:rsidRDefault="00D43577" w:rsidP="00D43577">
      <w:pPr>
        <w:pStyle w:val="ListParagraph"/>
        <w:numPr>
          <w:ilvl w:val="0"/>
          <w:numId w:val="14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>Performed DB indexing, query optimization, sharding, replication &amp; security.</w:t>
      </w:r>
    </w:p>
    <w:p w14:paraId="32A91142" w14:textId="21E7361C" w:rsidR="00CE60D4" w:rsidRPr="00D43577" w:rsidRDefault="00996C38" w:rsidP="0067772D">
      <w:pPr>
        <w:pStyle w:val="ListParagraph"/>
        <w:numPr>
          <w:ilvl w:val="0"/>
          <w:numId w:val="14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>Created</w:t>
      </w:r>
      <w:r w:rsidR="0067772D">
        <w:rPr>
          <w:sz w:val="20"/>
          <w:szCs w:val="20"/>
        </w:rPr>
        <w:t xml:space="preserve"> </w:t>
      </w:r>
      <w:r w:rsidR="0067772D" w:rsidRPr="00EF78BA">
        <w:rPr>
          <w:b/>
          <w:sz w:val="20"/>
          <w:szCs w:val="20"/>
        </w:rPr>
        <w:t>REST</w:t>
      </w:r>
      <w:r w:rsidR="0067772D">
        <w:rPr>
          <w:sz w:val="20"/>
          <w:szCs w:val="20"/>
        </w:rPr>
        <w:t xml:space="preserve"> API</w:t>
      </w:r>
      <w:r>
        <w:rPr>
          <w:sz w:val="20"/>
          <w:szCs w:val="20"/>
        </w:rPr>
        <w:t xml:space="preserve">s to </w:t>
      </w:r>
      <w:r w:rsidR="00EF78BA">
        <w:rPr>
          <w:sz w:val="20"/>
          <w:szCs w:val="20"/>
        </w:rPr>
        <w:t xml:space="preserve">perform CRUD operations on the database. </w:t>
      </w:r>
    </w:p>
    <w:p w14:paraId="1B07E8CC" w14:textId="109E5262" w:rsidR="006175CB" w:rsidRPr="00596D7C" w:rsidRDefault="009B4DFF" w:rsidP="00596D7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application backend </w:t>
      </w:r>
      <w:r w:rsidR="008E1A12">
        <w:rPr>
          <w:sz w:val="20"/>
          <w:szCs w:val="20"/>
        </w:rPr>
        <w:t>as</w:t>
      </w:r>
      <w:r>
        <w:rPr>
          <w:sz w:val="20"/>
          <w:szCs w:val="20"/>
        </w:rPr>
        <w:t xml:space="preserve"> </w:t>
      </w:r>
      <w:r w:rsidRPr="009B4DFF">
        <w:rPr>
          <w:b/>
          <w:sz w:val="20"/>
          <w:szCs w:val="20"/>
        </w:rPr>
        <w:t>Node.js</w:t>
      </w:r>
      <w:r>
        <w:rPr>
          <w:sz w:val="20"/>
          <w:szCs w:val="20"/>
        </w:rPr>
        <w:t xml:space="preserve"> </w:t>
      </w:r>
      <w:r w:rsidRPr="009B4DFF">
        <w:rPr>
          <w:b/>
          <w:sz w:val="20"/>
          <w:szCs w:val="20"/>
        </w:rPr>
        <w:t>Express</w:t>
      </w:r>
      <w:r w:rsidR="008E1A12">
        <w:rPr>
          <w:sz w:val="20"/>
          <w:szCs w:val="20"/>
        </w:rPr>
        <w:t xml:space="preserve"> application server.</w:t>
      </w:r>
    </w:p>
    <w:p w14:paraId="197A8918" w14:textId="77777777" w:rsidR="00C51B86" w:rsidRPr="00C51B86" w:rsidRDefault="00C51B86" w:rsidP="00DF023F">
      <w:pPr>
        <w:shd w:val="clear" w:color="auto" w:fill="FFFFFF" w:themeFill="background1"/>
        <w:spacing w:after="0"/>
        <w:rPr>
          <w:sz w:val="20"/>
          <w:szCs w:val="20"/>
        </w:rPr>
      </w:pPr>
      <w:r w:rsidRPr="00C51B86">
        <w:rPr>
          <w:sz w:val="20"/>
          <w:szCs w:val="20"/>
        </w:rPr>
        <w:t>Oct 2015 –</w:t>
      </w:r>
      <w:r>
        <w:rPr>
          <w:sz w:val="20"/>
          <w:szCs w:val="20"/>
        </w:rPr>
        <w:t xml:space="preserve"> </w:t>
      </w:r>
      <w:r w:rsidRPr="00355296">
        <w:rPr>
          <w:b/>
          <w:sz w:val="20"/>
          <w:szCs w:val="20"/>
        </w:rPr>
        <w:t>Software Engineer</w:t>
      </w:r>
    </w:p>
    <w:p w14:paraId="0CEA0CED" w14:textId="77777777" w:rsidR="00C51B86" w:rsidRDefault="00C51B86" w:rsidP="00DF023F">
      <w:pPr>
        <w:shd w:val="clear" w:color="auto" w:fill="FFFFFF" w:themeFill="background1"/>
        <w:spacing w:after="0"/>
        <w:rPr>
          <w:sz w:val="20"/>
          <w:szCs w:val="20"/>
        </w:rPr>
      </w:pPr>
      <w:r w:rsidRPr="00C51B86">
        <w:rPr>
          <w:sz w:val="20"/>
          <w:szCs w:val="20"/>
        </w:rPr>
        <w:t>Apr 2017</w:t>
      </w:r>
      <w:r>
        <w:rPr>
          <w:sz w:val="20"/>
          <w:szCs w:val="20"/>
        </w:rPr>
        <w:t xml:space="preserve">    </w:t>
      </w:r>
      <w:r w:rsidRPr="00355296">
        <w:rPr>
          <w:i/>
          <w:sz w:val="20"/>
          <w:szCs w:val="20"/>
        </w:rPr>
        <w:t>United Nations, New York City, NY, U.S.A</w:t>
      </w:r>
      <w:r>
        <w:rPr>
          <w:sz w:val="20"/>
          <w:szCs w:val="20"/>
        </w:rPr>
        <w:tab/>
      </w:r>
    </w:p>
    <w:p w14:paraId="09FEA436" w14:textId="77777777" w:rsidR="00355296" w:rsidRDefault="00355296" w:rsidP="008649C6">
      <w:pPr>
        <w:shd w:val="clear" w:color="auto" w:fill="FFFFFF" w:themeFill="background1"/>
        <w:spacing w:after="0" w:line="12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</w:p>
    <w:p w14:paraId="08EE635E" w14:textId="77777777" w:rsidR="00FE02A3" w:rsidRDefault="00355296" w:rsidP="00355296">
      <w:pPr>
        <w:shd w:val="clear" w:color="auto" w:fill="FFFFFF" w:themeFill="background1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Designed and developed highly interactive issue reporting and troubleshooting </w:t>
      </w:r>
    </w:p>
    <w:p w14:paraId="3C66C605" w14:textId="77777777" w:rsidR="00355296" w:rsidRDefault="00FE02A3" w:rsidP="00355296">
      <w:pPr>
        <w:shd w:val="clear" w:color="auto" w:fill="FFFFFF" w:themeFill="background1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355296">
        <w:rPr>
          <w:sz w:val="20"/>
          <w:szCs w:val="20"/>
        </w:rPr>
        <w:t xml:space="preserve">application for UN’s users around the globe. </w:t>
      </w:r>
    </w:p>
    <w:p w14:paraId="4DC7827C" w14:textId="77777777" w:rsidR="00FE02A3" w:rsidRDefault="00FE02A3" w:rsidP="00355296">
      <w:pPr>
        <w:shd w:val="clear" w:color="auto" w:fill="FFFFFF" w:themeFill="background1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bookmarkStart w:id="1" w:name="_Hlk500398346"/>
      <w:r>
        <w:rPr>
          <w:sz w:val="20"/>
          <w:szCs w:val="20"/>
        </w:rPr>
        <w:t>Administered UN’s enterprise social collaboration platform (Unite Connections),</w:t>
      </w:r>
    </w:p>
    <w:p w14:paraId="79E5B2A0" w14:textId="77777777" w:rsidR="00FE02A3" w:rsidRPr="003E4A62" w:rsidRDefault="00FE02A3" w:rsidP="00355296">
      <w:pPr>
        <w:shd w:val="clear" w:color="auto" w:fill="FFFFFF" w:themeFill="background1"/>
        <w:spacing w:after="0"/>
        <w:ind w:left="720"/>
        <w:rPr>
          <w:sz w:val="20"/>
          <w:szCs w:val="20"/>
          <w14:glow w14:rad="0">
            <w14:srgbClr w14:val="8C97A8"/>
          </w14:glow>
        </w:rPr>
      </w:pPr>
      <w:r>
        <w:rPr>
          <w:sz w:val="20"/>
          <w:szCs w:val="20"/>
        </w:rPr>
        <w:t xml:space="preserve">     providing high-level system analysis and </w:t>
      </w:r>
      <w:r w:rsidR="00B27848">
        <w:rPr>
          <w:sz w:val="20"/>
          <w:szCs w:val="20"/>
        </w:rPr>
        <w:t>24</w:t>
      </w:r>
      <w:r w:rsidR="00131AD6">
        <w:rPr>
          <w:sz w:val="20"/>
          <w:szCs w:val="20"/>
        </w:rPr>
        <w:t xml:space="preserve">x7 </w:t>
      </w:r>
      <w:r>
        <w:rPr>
          <w:sz w:val="20"/>
          <w:szCs w:val="20"/>
        </w:rPr>
        <w:t>technical support.</w:t>
      </w:r>
    </w:p>
    <w:p w14:paraId="7C028D52" w14:textId="77777777" w:rsidR="00FE02A3" w:rsidRDefault="00B120FA" w:rsidP="00FE02A3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>Designed</w:t>
      </w:r>
      <w:bookmarkEnd w:id="1"/>
      <w:r>
        <w:rPr>
          <w:sz w:val="20"/>
          <w:szCs w:val="20"/>
        </w:rPr>
        <w:t xml:space="preserve">, developed, deployed and tested </w:t>
      </w:r>
      <w:r w:rsidRPr="00B120FA">
        <w:rPr>
          <w:b/>
          <w:sz w:val="20"/>
          <w:szCs w:val="20"/>
        </w:rPr>
        <w:t>JAVA</w:t>
      </w:r>
      <w:r>
        <w:rPr>
          <w:sz w:val="20"/>
          <w:szCs w:val="20"/>
        </w:rPr>
        <w:t xml:space="preserve"> enterprise applications.</w:t>
      </w:r>
    </w:p>
    <w:p w14:paraId="08F483E5" w14:textId="028E57E2" w:rsidR="00B120FA" w:rsidRDefault="00B120FA" w:rsidP="00FE02A3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Designed highly interactive UI with </w:t>
      </w:r>
      <w:r w:rsidRPr="00B120FA">
        <w:rPr>
          <w:b/>
          <w:sz w:val="20"/>
          <w:szCs w:val="20"/>
        </w:rPr>
        <w:t>Html</w:t>
      </w:r>
      <w:r>
        <w:rPr>
          <w:sz w:val="20"/>
          <w:szCs w:val="20"/>
        </w:rPr>
        <w:t xml:space="preserve">, </w:t>
      </w:r>
      <w:r w:rsidRPr="00B120FA">
        <w:rPr>
          <w:b/>
          <w:sz w:val="20"/>
          <w:szCs w:val="20"/>
        </w:rPr>
        <w:t>CSS</w:t>
      </w:r>
      <w:r>
        <w:rPr>
          <w:sz w:val="20"/>
          <w:szCs w:val="20"/>
        </w:rPr>
        <w:t xml:space="preserve">, </w:t>
      </w:r>
      <w:r w:rsidR="00A8648E" w:rsidRPr="00B120FA">
        <w:rPr>
          <w:b/>
          <w:sz w:val="20"/>
          <w:szCs w:val="20"/>
        </w:rPr>
        <w:t>JavaScript</w:t>
      </w:r>
      <w:r>
        <w:rPr>
          <w:sz w:val="20"/>
          <w:szCs w:val="20"/>
        </w:rPr>
        <w:t xml:space="preserve"> and </w:t>
      </w:r>
      <w:r w:rsidRPr="00B120FA">
        <w:rPr>
          <w:b/>
          <w:sz w:val="20"/>
          <w:szCs w:val="20"/>
        </w:rPr>
        <w:t>jQuery</w:t>
      </w:r>
      <w:r>
        <w:rPr>
          <w:sz w:val="20"/>
          <w:szCs w:val="20"/>
        </w:rPr>
        <w:t xml:space="preserve">. </w:t>
      </w:r>
    </w:p>
    <w:p w14:paraId="27749A78" w14:textId="72857F2B" w:rsidR="00B120FA" w:rsidRDefault="00B120FA" w:rsidP="00FE02A3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Administered </w:t>
      </w:r>
      <w:r w:rsidR="008E1A12">
        <w:rPr>
          <w:b/>
          <w:sz w:val="20"/>
          <w:szCs w:val="20"/>
        </w:rPr>
        <w:t>SQL</w:t>
      </w:r>
      <w:r>
        <w:rPr>
          <w:sz w:val="20"/>
          <w:szCs w:val="20"/>
        </w:rPr>
        <w:t xml:space="preserve"> Databases and </w:t>
      </w:r>
      <w:r w:rsidRPr="00B120FA">
        <w:rPr>
          <w:b/>
          <w:sz w:val="20"/>
          <w:szCs w:val="20"/>
        </w:rPr>
        <w:t>Red Hat Linux</w:t>
      </w:r>
      <w:r>
        <w:rPr>
          <w:b/>
          <w:sz w:val="20"/>
          <w:szCs w:val="20"/>
        </w:rPr>
        <w:t>/</w:t>
      </w:r>
      <w:r w:rsidR="00F00FE6">
        <w:rPr>
          <w:b/>
          <w:sz w:val="20"/>
          <w:szCs w:val="20"/>
        </w:rPr>
        <w:t>Unix/</w:t>
      </w:r>
      <w:r>
        <w:rPr>
          <w:b/>
          <w:sz w:val="20"/>
          <w:szCs w:val="20"/>
        </w:rPr>
        <w:t>Windows</w:t>
      </w:r>
      <w:r w:rsidR="00F00FE6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servers.</w:t>
      </w:r>
    </w:p>
    <w:p w14:paraId="3F56C2DD" w14:textId="77777777" w:rsidR="00F00FE6" w:rsidRDefault="00F00FE6" w:rsidP="00FE02A3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Administered </w:t>
      </w:r>
      <w:r w:rsidRPr="00F00FE6">
        <w:rPr>
          <w:b/>
          <w:sz w:val="20"/>
          <w:szCs w:val="20"/>
        </w:rPr>
        <w:t>IBM WAS</w:t>
      </w:r>
      <w:r>
        <w:rPr>
          <w:sz w:val="20"/>
          <w:szCs w:val="20"/>
        </w:rPr>
        <w:t xml:space="preserve"> V6.x/7.x, performing deployment, bug fixing, backup, recovery in multiple environments (DEV/INT/CERT/ PROD). </w:t>
      </w:r>
    </w:p>
    <w:p w14:paraId="7E7E66E2" w14:textId="77777777" w:rsidR="00F00FE6" w:rsidRDefault="00F00FE6" w:rsidP="00FE02A3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Pr="00F00FE6">
        <w:rPr>
          <w:b/>
          <w:sz w:val="20"/>
          <w:szCs w:val="20"/>
        </w:rPr>
        <w:t>REST</w:t>
      </w:r>
      <w:r>
        <w:rPr>
          <w:sz w:val="20"/>
          <w:szCs w:val="20"/>
        </w:rPr>
        <w:t xml:space="preserve"> webservices for integration and content migration.</w:t>
      </w:r>
    </w:p>
    <w:p w14:paraId="523DDAB2" w14:textId="77777777" w:rsidR="00131AD6" w:rsidRDefault="00EF42E8" w:rsidP="00131AD6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Implemented designs using </w:t>
      </w:r>
      <w:r w:rsidRPr="00EF42E8">
        <w:rPr>
          <w:b/>
          <w:sz w:val="20"/>
          <w:szCs w:val="20"/>
        </w:rPr>
        <w:t>AGILE</w:t>
      </w:r>
      <w:r>
        <w:rPr>
          <w:sz w:val="20"/>
          <w:szCs w:val="20"/>
        </w:rPr>
        <w:t xml:space="preserve"> methodologies, with biweekly sprints and active participation in User Acceptance Testing during each Agile Cycle.</w:t>
      </w:r>
    </w:p>
    <w:p w14:paraId="29FBBC67" w14:textId="77777777" w:rsidR="003315A4" w:rsidRPr="003315A4" w:rsidRDefault="003315A4" w:rsidP="008649C6">
      <w:pPr>
        <w:shd w:val="clear" w:color="auto" w:fill="FFFFFF" w:themeFill="background1"/>
        <w:spacing w:after="0" w:line="120" w:lineRule="auto"/>
        <w:rPr>
          <w:sz w:val="20"/>
          <w:szCs w:val="20"/>
        </w:rPr>
      </w:pPr>
    </w:p>
    <w:p w14:paraId="397777D0" w14:textId="77777777" w:rsidR="00131AD6" w:rsidRDefault="00131AD6" w:rsidP="00131AD6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Aug 2014 – </w:t>
      </w:r>
      <w:r w:rsidRPr="00131AD6">
        <w:rPr>
          <w:b/>
          <w:sz w:val="20"/>
          <w:szCs w:val="20"/>
        </w:rPr>
        <w:t>Software Engineer</w:t>
      </w:r>
      <w:r>
        <w:rPr>
          <w:sz w:val="20"/>
          <w:szCs w:val="20"/>
        </w:rPr>
        <w:t xml:space="preserve"> </w:t>
      </w:r>
    </w:p>
    <w:p w14:paraId="373C2979" w14:textId="77777777" w:rsidR="00131AD6" w:rsidRDefault="00131AD6" w:rsidP="00131AD6">
      <w:pPr>
        <w:shd w:val="clear" w:color="auto" w:fill="FFFFFF" w:themeFill="background1"/>
        <w:spacing w:after="0"/>
        <w:rPr>
          <w:i/>
          <w:sz w:val="20"/>
          <w:szCs w:val="20"/>
        </w:rPr>
      </w:pPr>
      <w:r>
        <w:rPr>
          <w:sz w:val="20"/>
          <w:szCs w:val="20"/>
        </w:rPr>
        <w:t xml:space="preserve">May 2015   </w:t>
      </w:r>
      <w:r w:rsidRPr="00131AD6">
        <w:rPr>
          <w:i/>
          <w:sz w:val="20"/>
          <w:szCs w:val="20"/>
        </w:rPr>
        <w:t>Ericsson Inc., Dallas, TX, U.S.A</w:t>
      </w:r>
    </w:p>
    <w:p w14:paraId="1A0FE8AB" w14:textId="77777777" w:rsidR="007E1DF9" w:rsidRDefault="007E1DF9" w:rsidP="008649C6">
      <w:pPr>
        <w:shd w:val="clear" w:color="auto" w:fill="FFFFFF" w:themeFill="background1"/>
        <w:spacing w:after="0" w:line="120" w:lineRule="auto"/>
        <w:rPr>
          <w:sz w:val="20"/>
          <w:szCs w:val="20"/>
        </w:rPr>
      </w:pPr>
    </w:p>
    <w:p w14:paraId="6F5D9633" w14:textId="77777777" w:rsidR="000A518B" w:rsidRDefault="00C30913" w:rsidP="00131AD6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      Designed and implemented </w:t>
      </w:r>
      <w:r w:rsidR="008064FA">
        <w:rPr>
          <w:sz w:val="20"/>
          <w:szCs w:val="20"/>
        </w:rPr>
        <w:t xml:space="preserve">a forecasting tool to </w:t>
      </w:r>
      <w:r w:rsidR="000A518B">
        <w:rPr>
          <w:sz w:val="20"/>
          <w:szCs w:val="20"/>
        </w:rPr>
        <w:t>analyze the demand, supply,</w:t>
      </w:r>
    </w:p>
    <w:p w14:paraId="74581790" w14:textId="77777777" w:rsidR="008064FA" w:rsidRDefault="000A518B" w:rsidP="00131AD6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  <w:r w:rsidR="002B2AF9">
        <w:rPr>
          <w:sz w:val="20"/>
          <w:szCs w:val="20"/>
        </w:rPr>
        <w:t xml:space="preserve"> and </w:t>
      </w:r>
      <w:r>
        <w:rPr>
          <w:sz w:val="20"/>
          <w:szCs w:val="20"/>
        </w:rPr>
        <w:t>revenue,</w:t>
      </w:r>
      <w:r w:rsidR="00C309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by </w:t>
      </w:r>
      <w:r w:rsidR="00210973">
        <w:rPr>
          <w:sz w:val="20"/>
          <w:szCs w:val="20"/>
        </w:rPr>
        <w:t xml:space="preserve">utilizing the data queried from </w:t>
      </w:r>
      <w:r w:rsidRPr="000A518B">
        <w:rPr>
          <w:b/>
          <w:sz w:val="20"/>
          <w:szCs w:val="20"/>
        </w:rPr>
        <w:t>SAP</w:t>
      </w:r>
      <w:r>
        <w:rPr>
          <w:sz w:val="20"/>
          <w:szCs w:val="20"/>
        </w:rPr>
        <w:t xml:space="preserve"> and </w:t>
      </w:r>
      <w:r w:rsidRPr="000A518B">
        <w:rPr>
          <w:b/>
          <w:sz w:val="20"/>
          <w:szCs w:val="20"/>
        </w:rPr>
        <w:t>MySQL</w:t>
      </w:r>
      <w:r>
        <w:rPr>
          <w:sz w:val="20"/>
          <w:szCs w:val="20"/>
        </w:rPr>
        <w:t xml:space="preserve"> databases</w:t>
      </w:r>
      <w:r w:rsidR="00210973">
        <w:rPr>
          <w:sz w:val="20"/>
          <w:szCs w:val="20"/>
        </w:rPr>
        <w:t xml:space="preserve">,  </w:t>
      </w:r>
    </w:p>
    <w:p w14:paraId="728CE506" w14:textId="77777777" w:rsidR="00210973" w:rsidRDefault="00210973" w:rsidP="00131AD6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      </w:t>
      </w:r>
      <w:r w:rsidR="002B2AF9">
        <w:rPr>
          <w:sz w:val="20"/>
          <w:szCs w:val="20"/>
        </w:rPr>
        <w:t xml:space="preserve">and </w:t>
      </w:r>
      <w:r>
        <w:rPr>
          <w:sz w:val="20"/>
          <w:szCs w:val="20"/>
        </w:rPr>
        <w:t>thereby, generate reports to be presented in regional VP level meetings.</w:t>
      </w:r>
    </w:p>
    <w:p w14:paraId="223AFECF" w14:textId="77777777" w:rsidR="00D152B7" w:rsidRDefault="008064FA" w:rsidP="00D152B7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="00210973">
        <w:rPr>
          <w:sz w:val="20"/>
          <w:szCs w:val="20"/>
        </w:rPr>
        <w:t>Tool was highly appreciated by manager and shared with other departments.</w:t>
      </w:r>
    </w:p>
    <w:p w14:paraId="4C4E06C4" w14:textId="77777777" w:rsidR="00D152B7" w:rsidRDefault="00D152B7" w:rsidP="00D152B7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Built </w:t>
      </w:r>
      <w:r w:rsidR="00064651">
        <w:rPr>
          <w:sz w:val="20"/>
          <w:szCs w:val="20"/>
        </w:rPr>
        <w:t xml:space="preserve">automation tools </w:t>
      </w:r>
      <w:r>
        <w:rPr>
          <w:sz w:val="20"/>
          <w:szCs w:val="20"/>
        </w:rPr>
        <w:t xml:space="preserve">with core </w:t>
      </w:r>
      <w:r w:rsidRPr="002B2AF9">
        <w:rPr>
          <w:b/>
          <w:sz w:val="20"/>
          <w:szCs w:val="20"/>
        </w:rPr>
        <w:t>Java</w:t>
      </w:r>
      <w:r>
        <w:rPr>
          <w:sz w:val="20"/>
          <w:szCs w:val="20"/>
        </w:rPr>
        <w:t xml:space="preserve">, </w:t>
      </w:r>
      <w:r w:rsidRPr="002B2AF9">
        <w:rPr>
          <w:b/>
          <w:sz w:val="20"/>
          <w:szCs w:val="20"/>
        </w:rPr>
        <w:t>SQL</w:t>
      </w:r>
      <w:r>
        <w:rPr>
          <w:sz w:val="20"/>
          <w:szCs w:val="20"/>
        </w:rPr>
        <w:t xml:space="preserve">, </w:t>
      </w:r>
      <w:r w:rsidR="002B2AF9" w:rsidRPr="002B2AF9">
        <w:rPr>
          <w:b/>
          <w:sz w:val="20"/>
          <w:szCs w:val="20"/>
        </w:rPr>
        <w:t>VB</w:t>
      </w:r>
      <w:r w:rsidR="002B2AF9">
        <w:rPr>
          <w:sz w:val="20"/>
          <w:szCs w:val="20"/>
        </w:rPr>
        <w:t xml:space="preserve"> and UNIX </w:t>
      </w:r>
      <w:r w:rsidR="002B2AF9" w:rsidRPr="002B2AF9">
        <w:rPr>
          <w:b/>
          <w:sz w:val="20"/>
          <w:szCs w:val="20"/>
        </w:rPr>
        <w:t>Shell scripting</w:t>
      </w:r>
      <w:r w:rsidR="002B2AF9">
        <w:rPr>
          <w:sz w:val="20"/>
          <w:szCs w:val="20"/>
        </w:rPr>
        <w:t>.</w:t>
      </w:r>
    </w:p>
    <w:p w14:paraId="6866768D" w14:textId="77777777" w:rsidR="009D1761" w:rsidRDefault="00AC0816" w:rsidP="00D152B7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>Assisted in mining data from the SQL database for data processing stages.</w:t>
      </w:r>
    </w:p>
    <w:p w14:paraId="3DDEE7E6" w14:textId="77777777" w:rsidR="007A1B2A" w:rsidRDefault="00A75CCE" w:rsidP="00D152B7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>Worked with</w:t>
      </w:r>
      <w:r w:rsidR="00230D89">
        <w:rPr>
          <w:sz w:val="20"/>
          <w:szCs w:val="20"/>
        </w:rPr>
        <w:t xml:space="preserve"> automation</w:t>
      </w:r>
      <w:r>
        <w:rPr>
          <w:sz w:val="20"/>
          <w:szCs w:val="20"/>
        </w:rPr>
        <w:t xml:space="preserve"> team</w:t>
      </w:r>
      <w:r w:rsidR="00230D89">
        <w:rPr>
          <w:sz w:val="20"/>
          <w:szCs w:val="20"/>
        </w:rPr>
        <w:t xml:space="preserve"> to</w:t>
      </w:r>
      <w:r>
        <w:rPr>
          <w:sz w:val="20"/>
          <w:szCs w:val="20"/>
        </w:rPr>
        <w:t xml:space="preserve"> </w:t>
      </w:r>
      <w:r w:rsidR="00230D89">
        <w:rPr>
          <w:sz w:val="20"/>
          <w:szCs w:val="20"/>
        </w:rPr>
        <w:t xml:space="preserve">get trained in </w:t>
      </w:r>
      <w:r>
        <w:rPr>
          <w:sz w:val="20"/>
          <w:szCs w:val="20"/>
        </w:rPr>
        <w:t xml:space="preserve">python and </w:t>
      </w:r>
      <w:r w:rsidR="00230D89">
        <w:rPr>
          <w:sz w:val="20"/>
          <w:szCs w:val="20"/>
        </w:rPr>
        <w:t xml:space="preserve">participate in the design and </w:t>
      </w:r>
      <w:r>
        <w:rPr>
          <w:sz w:val="20"/>
          <w:szCs w:val="20"/>
        </w:rPr>
        <w:t>development of</w:t>
      </w:r>
      <w:r w:rsidR="00230D89">
        <w:rPr>
          <w:sz w:val="20"/>
          <w:szCs w:val="20"/>
        </w:rPr>
        <w:t xml:space="preserve"> application</w:t>
      </w:r>
      <w:r w:rsidR="007A1B2A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230D89">
        <w:rPr>
          <w:sz w:val="20"/>
          <w:szCs w:val="20"/>
        </w:rPr>
        <w:t xml:space="preserve">built with </w:t>
      </w:r>
      <w:r w:rsidR="00230D89" w:rsidRPr="007A1B2A">
        <w:rPr>
          <w:b/>
          <w:sz w:val="20"/>
          <w:szCs w:val="20"/>
        </w:rPr>
        <w:t>Python</w:t>
      </w:r>
      <w:r w:rsidR="00230D89">
        <w:rPr>
          <w:sz w:val="20"/>
          <w:szCs w:val="20"/>
        </w:rPr>
        <w:t xml:space="preserve"> and </w:t>
      </w:r>
      <w:r w:rsidR="00230D89" w:rsidRPr="007A1B2A">
        <w:rPr>
          <w:b/>
          <w:sz w:val="20"/>
          <w:szCs w:val="20"/>
        </w:rPr>
        <w:t>Django</w:t>
      </w:r>
      <w:r w:rsidR="00230D89">
        <w:rPr>
          <w:sz w:val="20"/>
          <w:szCs w:val="20"/>
        </w:rPr>
        <w:t>.</w:t>
      </w:r>
    </w:p>
    <w:p w14:paraId="2B7332E1" w14:textId="77777777" w:rsidR="00344DEB" w:rsidRPr="00064651" w:rsidRDefault="00344DEB" w:rsidP="00344DEB">
      <w:pPr>
        <w:numPr>
          <w:ilvl w:val="0"/>
          <w:numId w:val="9"/>
        </w:numPr>
        <w:shd w:val="clear" w:color="auto" w:fill="FFFFFF" w:themeFill="background1"/>
        <w:spacing w:after="0"/>
        <w:contextualSpacing/>
        <w:rPr>
          <w:sz w:val="20"/>
          <w:szCs w:val="20"/>
        </w:rPr>
      </w:pPr>
      <w:r w:rsidRPr="00064651">
        <w:rPr>
          <w:sz w:val="20"/>
          <w:szCs w:val="20"/>
        </w:rPr>
        <w:t xml:space="preserve">Participated in daily </w:t>
      </w:r>
      <w:r w:rsidRPr="00064651">
        <w:rPr>
          <w:b/>
          <w:sz w:val="20"/>
          <w:szCs w:val="20"/>
        </w:rPr>
        <w:t xml:space="preserve">SCRUM, </w:t>
      </w:r>
      <w:r w:rsidR="00064651" w:rsidRPr="00064651">
        <w:rPr>
          <w:sz w:val="20"/>
          <w:szCs w:val="20"/>
        </w:rPr>
        <w:t>code review,</w:t>
      </w:r>
      <w:r w:rsidR="00064651">
        <w:rPr>
          <w:sz w:val="20"/>
          <w:szCs w:val="20"/>
        </w:rPr>
        <w:t xml:space="preserve"> </w:t>
      </w:r>
      <w:r w:rsidR="00064651" w:rsidRPr="00064651">
        <w:rPr>
          <w:sz w:val="20"/>
          <w:szCs w:val="20"/>
        </w:rPr>
        <w:t xml:space="preserve">best practices and coding standard, </w:t>
      </w:r>
      <w:r w:rsidRPr="00064651">
        <w:rPr>
          <w:sz w:val="20"/>
          <w:szCs w:val="20"/>
        </w:rPr>
        <w:t>to plan, design, and</w:t>
      </w:r>
      <w:r w:rsidR="00064651">
        <w:rPr>
          <w:sz w:val="20"/>
          <w:szCs w:val="20"/>
        </w:rPr>
        <w:t xml:space="preserve"> </w:t>
      </w:r>
      <w:r w:rsidRPr="00064651">
        <w:rPr>
          <w:sz w:val="20"/>
          <w:szCs w:val="20"/>
        </w:rPr>
        <w:t>develop robust solutions in a timely manner.</w:t>
      </w:r>
    </w:p>
    <w:p w14:paraId="7D73B0C9" w14:textId="77777777" w:rsidR="009D1761" w:rsidRPr="00D7532A" w:rsidRDefault="009D1761" w:rsidP="008649C6">
      <w:pPr>
        <w:shd w:val="clear" w:color="auto" w:fill="FFFFFF" w:themeFill="background1"/>
        <w:spacing w:after="0" w:line="120" w:lineRule="auto"/>
        <w:rPr>
          <w:sz w:val="20"/>
          <w:szCs w:val="20"/>
        </w:rPr>
      </w:pPr>
    </w:p>
    <w:bookmarkStart w:id="2" w:name="_Hlk531203057"/>
    <w:p w14:paraId="5A52010F" w14:textId="77777777" w:rsidR="00AC0816" w:rsidRDefault="00AC0816" w:rsidP="00AC0816">
      <w:pPr>
        <w:shd w:val="clear" w:color="auto" w:fill="FFFFFF" w:themeFill="background1"/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CAA33C" wp14:editId="12E51D41">
                <wp:simplePos x="0" y="0"/>
                <wp:positionH relativeFrom="column">
                  <wp:posOffset>708660</wp:posOffset>
                </wp:positionH>
                <wp:positionV relativeFrom="paragraph">
                  <wp:posOffset>111760</wp:posOffset>
                </wp:positionV>
                <wp:extent cx="4356100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7B6517" id="Straight Connector 6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8pt,8.8pt" to="398.8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4bT1gEAAAYEAAAOAAAAZHJzL2Uyb0RvYy54bWysU8GO0zAQvSPxD5bvNOmylBI1XaGulguC&#10;ioUPcB27sWR7rLFp0r9n7LTZFSAhEJdJxp73Zt6zvbkbnWUnhdGAb/lyUXOmvITO+GPLv319eLXm&#10;LCbhO2HBq5afVeR325cvNkNo1A30YDuFjEh8bIbQ8j6l0FRVlL1yIi4gKE+bGtCJRCkeqw7FQOzO&#10;Vjd1vaoGwC4gSBUjrd5Pm3xb+LVWMn3WOqrEbMtptlQilnjIsdpuRHNEEXojL2OIf5jCCeOp6Ux1&#10;L5Jg39H8QuWMRIig00KCq0BrI1XRQGqW9U9qHnsRVNFC5sQw2xT/H638dNojM13LV7eceeHojB4T&#10;CnPsE9uB9+QgIKNNcmoIsSHAzu/xksWwxyx71OjylwSxsbh7nt1VY2KSFm9fv1ktazoEed2rnoAB&#10;Y/qgwLH803JrfBYuGnH6GBM1o9JrSV62PscI1nQPxtqS4PGws8hOgo56vXv39v06z0zAZ2WUZWiV&#10;lUyzl790tmqi/aI0uUHTLkv7cg/VTCukVD4tL7zWU3WGaRphBtZ/Bl7qM1SVO/o34BlROoNPM9gZ&#10;D/i77mm8jqyn+qsDk+5swQG6cznVYg1dtuLc5WHk2/w8L/Cn57v9AQAA//8DAFBLAwQUAAYACAAA&#10;ACEAMIUPi9sAAAAJAQAADwAAAGRycy9kb3ducmV2LnhtbExPQU7DMBC8I/EHa5G4Ucc9NCTEqSoQ&#10;FwQHClLFzY23cdR4HcVumv6eRRzgtDO7o5nZaj37Xkw4xi6QBrXIQCA1wXbUavj8eL67BxGTIWv6&#10;QKjhghHW9fVVZUobzvSO0za1gk0olkaDS2kopYyNQ2/iIgxIfDuE0ZvEdGylHc2ZzX0vl1m2kt50&#10;xAnODPjosDluT17D6+UlL/Kvt6dd7golC3dQu+Wk9e3NvHkAkXBOf2L4qc/VoeZO+3AiG0XPXKkV&#10;SxnkPFnAjgz2vwtZV/L/B/U3AAAA//8DAFBLAQItABQABgAIAAAAIQC2gziS/gAAAOEBAAATAAAA&#10;AAAAAAAAAAAAAAAAAABbQ29udGVudF9UeXBlc10ueG1sUEsBAi0AFAAGAAgAAAAhADj9If/WAAAA&#10;lAEAAAsAAAAAAAAAAAAAAAAALwEAAF9yZWxzLy5yZWxzUEsBAi0AFAAGAAgAAAAhAJqrhtPWAQAA&#10;BgQAAA4AAAAAAAAAAAAAAAAALgIAAGRycy9lMm9Eb2MueG1sUEsBAi0AFAAGAAgAAAAhADCFD4vb&#10;AAAACQEAAA8AAAAAAAAAAAAAAAAAMAQAAGRycy9kb3ducmV2LnhtbFBLBQYAAAAABAAEAPMAAAA4&#10;BQAAAAA=&#10;" strokecolor="#8c97a8" strokeweight=".5pt">
                <v:stroke joinstyle="miter"/>
              </v:line>
            </w:pict>
          </mc:Fallback>
        </mc:AlternateContent>
      </w:r>
      <w:r w:rsidRPr="00DF023F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ducation  </w:t>
      </w:r>
    </w:p>
    <w:bookmarkEnd w:id="2"/>
    <w:p w14:paraId="16FF87F9" w14:textId="77777777" w:rsidR="00AC0816" w:rsidRDefault="00AC0816" w:rsidP="008649C6">
      <w:pPr>
        <w:shd w:val="clear" w:color="auto" w:fill="FFFFFF" w:themeFill="background1"/>
        <w:spacing w:after="0" w:line="120" w:lineRule="auto"/>
        <w:rPr>
          <w:sz w:val="20"/>
          <w:szCs w:val="20"/>
        </w:rPr>
      </w:pPr>
    </w:p>
    <w:p w14:paraId="64102808" w14:textId="77777777" w:rsidR="00AC0816" w:rsidRPr="00C51B86" w:rsidRDefault="00AC0816" w:rsidP="00AC0816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>Aug</w:t>
      </w:r>
      <w:r w:rsidRPr="00C51B86">
        <w:rPr>
          <w:sz w:val="20"/>
          <w:szCs w:val="20"/>
        </w:rPr>
        <w:t xml:space="preserve"> 201</w:t>
      </w:r>
      <w:r>
        <w:rPr>
          <w:sz w:val="20"/>
          <w:szCs w:val="20"/>
        </w:rPr>
        <w:t>2</w:t>
      </w:r>
      <w:r w:rsidRPr="00C51B86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</w:t>
      </w:r>
      <w:r w:rsidRPr="00DC1CBD">
        <w:rPr>
          <w:b/>
          <w:sz w:val="20"/>
          <w:szCs w:val="20"/>
        </w:rPr>
        <w:t>Master</w:t>
      </w:r>
      <w:r w:rsidR="00DC1CBD" w:rsidRPr="00DC1CBD">
        <w:rPr>
          <w:b/>
          <w:sz w:val="20"/>
          <w:szCs w:val="20"/>
        </w:rPr>
        <w:t xml:space="preserve"> </w:t>
      </w:r>
      <w:r w:rsidRPr="00DC1CBD">
        <w:rPr>
          <w:b/>
          <w:sz w:val="20"/>
          <w:szCs w:val="20"/>
        </w:rPr>
        <w:t>of Science</w:t>
      </w:r>
    </w:p>
    <w:p w14:paraId="5ADCAD2C" w14:textId="046D0BEF" w:rsidR="00AC0816" w:rsidRDefault="00AC0816" w:rsidP="00AC0816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>May</w:t>
      </w:r>
      <w:r w:rsidRPr="00C51B86">
        <w:rPr>
          <w:sz w:val="20"/>
          <w:szCs w:val="20"/>
        </w:rPr>
        <w:t xml:space="preserve"> 201</w:t>
      </w:r>
      <w:r>
        <w:rPr>
          <w:sz w:val="20"/>
          <w:szCs w:val="20"/>
        </w:rPr>
        <w:t xml:space="preserve">5    </w:t>
      </w:r>
      <w:r w:rsidR="00DC1CBD">
        <w:rPr>
          <w:i/>
          <w:sz w:val="20"/>
          <w:szCs w:val="20"/>
        </w:rPr>
        <w:t>University of Texas at Dallas</w:t>
      </w:r>
      <w:r w:rsidRPr="00355296">
        <w:rPr>
          <w:i/>
          <w:sz w:val="20"/>
          <w:szCs w:val="20"/>
        </w:rPr>
        <w:t xml:space="preserve">, </w:t>
      </w:r>
      <w:r w:rsidR="00DC1CBD">
        <w:rPr>
          <w:i/>
          <w:sz w:val="20"/>
          <w:szCs w:val="20"/>
        </w:rPr>
        <w:t>Dallas</w:t>
      </w:r>
      <w:r w:rsidRPr="00355296">
        <w:rPr>
          <w:i/>
          <w:sz w:val="20"/>
          <w:szCs w:val="20"/>
        </w:rPr>
        <w:t xml:space="preserve">, </w:t>
      </w:r>
      <w:r w:rsidR="00DC1CBD">
        <w:rPr>
          <w:i/>
          <w:sz w:val="20"/>
          <w:szCs w:val="20"/>
        </w:rPr>
        <w:t>TX</w:t>
      </w:r>
      <w:r w:rsidRPr="00355296">
        <w:rPr>
          <w:i/>
          <w:sz w:val="20"/>
          <w:szCs w:val="20"/>
        </w:rPr>
        <w:t>, U.S.A</w:t>
      </w:r>
      <w:r>
        <w:rPr>
          <w:sz w:val="20"/>
          <w:szCs w:val="20"/>
        </w:rPr>
        <w:tab/>
      </w:r>
    </w:p>
    <w:p w14:paraId="5EEC4AE6" w14:textId="77777777" w:rsidR="000C6A47" w:rsidRPr="00DC1CBD" w:rsidRDefault="00DC1CBD" w:rsidP="000C6A47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      </w:t>
      </w:r>
      <w:r w:rsidR="004B70F5">
        <w:rPr>
          <w:sz w:val="20"/>
          <w:szCs w:val="20"/>
        </w:rPr>
        <w:t>Majored in</w:t>
      </w:r>
      <w:r w:rsidRPr="00DC1CBD">
        <w:rPr>
          <w:sz w:val="20"/>
          <w:szCs w:val="20"/>
        </w:rPr>
        <w:t xml:space="preserve"> Computer Science</w:t>
      </w:r>
      <w:r>
        <w:rPr>
          <w:sz w:val="20"/>
          <w:szCs w:val="20"/>
        </w:rPr>
        <w:t>.</w:t>
      </w:r>
    </w:p>
    <w:p w14:paraId="2A023232" w14:textId="77777777" w:rsidR="000C6A47" w:rsidRDefault="000C6A47" w:rsidP="008649C6">
      <w:pPr>
        <w:shd w:val="clear" w:color="auto" w:fill="FFFFFF" w:themeFill="background1"/>
        <w:spacing w:after="0" w:line="120" w:lineRule="auto"/>
        <w:rPr>
          <w:sz w:val="20"/>
          <w:szCs w:val="20"/>
        </w:rPr>
      </w:pPr>
    </w:p>
    <w:p w14:paraId="314C7D6F" w14:textId="77777777" w:rsidR="00DC1CBD" w:rsidRPr="00C51B86" w:rsidRDefault="00DC1CBD" w:rsidP="00DC1CBD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>Aug</w:t>
      </w:r>
      <w:r w:rsidRPr="00C51B86">
        <w:rPr>
          <w:sz w:val="20"/>
          <w:szCs w:val="20"/>
        </w:rPr>
        <w:t xml:space="preserve"> 20</w:t>
      </w:r>
      <w:r>
        <w:rPr>
          <w:sz w:val="20"/>
          <w:szCs w:val="20"/>
        </w:rPr>
        <w:t>07</w:t>
      </w:r>
      <w:r w:rsidRPr="00C51B86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</w:t>
      </w:r>
      <w:r w:rsidRPr="00DC1CBD">
        <w:rPr>
          <w:b/>
          <w:sz w:val="20"/>
          <w:szCs w:val="20"/>
        </w:rPr>
        <w:t>Bachelor of Engineering</w:t>
      </w:r>
    </w:p>
    <w:p w14:paraId="5E74D9EC" w14:textId="1721D07F" w:rsidR="00DC1CBD" w:rsidRDefault="00DC1CBD" w:rsidP="00DC1CBD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>May</w:t>
      </w:r>
      <w:r w:rsidRPr="00C51B86">
        <w:rPr>
          <w:sz w:val="20"/>
          <w:szCs w:val="20"/>
        </w:rPr>
        <w:t xml:space="preserve"> 20</w:t>
      </w:r>
      <w:r>
        <w:rPr>
          <w:sz w:val="20"/>
          <w:szCs w:val="20"/>
        </w:rPr>
        <w:t xml:space="preserve">11    </w:t>
      </w:r>
      <w:r>
        <w:rPr>
          <w:i/>
          <w:sz w:val="20"/>
          <w:szCs w:val="20"/>
        </w:rPr>
        <w:t>University of Mumbai</w:t>
      </w:r>
      <w:r w:rsidRPr="00355296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Mumbai, INDIA</w:t>
      </w:r>
      <w:r>
        <w:rPr>
          <w:sz w:val="20"/>
          <w:szCs w:val="20"/>
        </w:rPr>
        <w:tab/>
      </w:r>
    </w:p>
    <w:p w14:paraId="43D92154" w14:textId="042386B3" w:rsidR="00DC1CBD" w:rsidRDefault="00DC1CBD" w:rsidP="00DC1CBD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      </w:t>
      </w:r>
      <w:r w:rsidR="004B70F5">
        <w:rPr>
          <w:sz w:val="20"/>
          <w:szCs w:val="20"/>
        </w:rPr>
        <w:t>Majored in</w:t>
      </w:r>
      <w:r>
        <w:rPr>
          <w:sz w:val="20"/>
          <w:szCs w:val="20"/>
        </w:rPr>
        <w:t xml:space="preserve"> </w:t>
      </w:r>
      <w:r w:rsidRPr="00DC1CBD">
        <w:rPr>
          <w:sz w:val="20"/>
          <w:szCs w:val="20"/>
        </w:rPr>
        <w:t>Electrical Engineering</w:t>
      </w:r>
      <w:r>
        <w:rPr>
          <w:sz w:val="20"/>
          <w:szCs w:val="20"/>
        </w:rPr>
        <w:t>.</w:t>
      </w:r>
    </w:p>
    <w:p w14:paraId="2240CDC4" w14:textId="7636F7E1" w:rsidR="00D9422A" w:rsidRDefault="00D9422A" w:rsidP="00DA33AC">
      <w:pPr>
        <w:shd w:val="clear" w:color="auto" w:fill="FFFFFF" w:themeFill="background1"/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AD7F9E" wp14:editId="5EF9C87F">
                <wp:simplePos x="0" y="0"/>
                <wp:positionH relativeFrom="column">
                  <wp:posOffset>478302</wp:posOffset>
                </wp:positionH>
                <wp:positionV relativeFrom="paragraph">
                  <wp:posOffset>110637</wp:posOffset>
                </wp:positionV>
                <wp:extent cx="4469618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61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316167" id="Straight Connector 5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65pt,8.7pt" to="389.6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2N1gEAAAQEAAAOAAAAZHJzL2Uyb0RvYy54bWysU8tu2zAQvBfoPxC815KCxHUEy0HhIL0U&#10;rdG0H0BTpESALyxZS/77LilZCdICRYNcKC25M7szXG7vRqPJSUBQzja0WpWUCMtdq2zX0J8/Hj5s&#10;KAmR2ZZpZ0VDzyLQu937d9vB1+LK9U63AgiS2FAPvqF9jL4uisB7YVhYOS8sHkoHhkUMoStaYAOy&#10;G11cleW6GBy0HhwXIeDu/XRId5lfSsHjNymDiEQ3FHuLeYW8HtNa7Las7oD5XvG5DfaKLgxTFosu&#10;VPcsMvIL1B9URnFwwcm44s4UTkrFRdaAaqryhZrHnnmRtaA5wS82hbej5V9PByCqbegNJZYZvKLH&#10;CEx1fSR7Zy0a6IDcJJ8GH2pM39sDzFHwB0iiRwkmfVEOGbO358VbMUbCcfP6en27rnAa+OWseAJ6&#10;CPGzcIakn4ZqZZNsVrPTlxCxGKZeUtK2tmkNTqv2QWmdA+iOew3kxPCiN/vbj582qWcEPkvDKEGL&#10;pGTqPf/FsxYT7Xch0Qvstsrl8xSKhZZxLmysZl5tMTvBJLawAMt/A+f8BBV5Qv8HvCByZWfjAjbK&#10;Ovhb9TheWpZT/sWBSXey4Ojac77VbA2OWnZufhZplp/HGf70eHe/AQAA//8DAFBLAwQUAAYACAAA&#10;ACEA4D+tit0AAAAIAQAADwAAAGRycy9kb3ducmV2LnhtbEyPzU7DMBCE70i8g7VI3KiT8GOSxqkQ&#10;iAuCAwWp6s1NtnFEvI5iN03fnkUc4Lgzo9lvytXsejHhGDpPGtJFAgKp9k1HrYbPj+erexAhGmpM&#10;7wk1nDDAqjo/K03R+CO947SOreASCoXRYGMcCilDbdGZsPADEnt7PzoT+Rxb2YzmyOWul1mS3Eln&#10;OuIP1gz4aLH+Wh+chtfTi8rV9u1po2yeytzu0002aX15MT8sQUSc418YfvAZHSpm2vkDNUH0GtTt&#10;NSdZVzcg2Fcqz0DsfgVZlfL/gOobAAD//wMAUEsBAi0AFAAGAAgAAAAhALaDOJL+AAAA4QEAABMA&#10;AAAAAAAAAAAAAAAAAAAAAFtDb250ZW50X1R5cGVzXS54bWxQSwECLQAUAAYACAAAACEAOP0h/9YA&#10;AACUAQAACwAAAAAAAAAAAAAAAAAvAQAAX3JlbHMvLnJlbHNQSwECLQAUAAYACAAAACEAvYwNjdYB&#10;AAAEBAAADgAAAAAAAAAAAAAAAAAuAgAAZHJzL2Uyb0RvYy54bWxQSwECLQAUAAYACAAAACEA4D+t&#10;it0AAAAIAQAADwAAAAAAAAAAAAAAAAAwBAAAZHJzL2Rvd25yZXYueG1sUEsFBgAAAAAEAAQA8wAA&#10;ADoFAAAAAA==&#10;" strokecolor="#8c97a8" strokeweight=".5pt">
                <v:stroke joinstyle="miter"/>
              </v:line>
            </w:pict>
          </mc:Fallback>
        </mc:AlternateContent>
      </w:r>
      <w:r>
        <w:rPr>
          <w:b/>
          <w:sz w:val="24"/>
          <w:szCs w:val="24"/>
        </w:rPr>
        <w:t>W</w:t>
      </w:r>
      <w:r w:rsidR="00DA33AC">
        <w:rPr>
          <w:b/>
          <w:sz w:val="24"/>
          <w:szCs w:val="24"/>
        </w:rPr>
        <w:t>orks</w:t>
      </w:r>
    </w:p>
    <w:p w14:paraId="2B22AF1F" w14:textId="77777777" w:rsidR="00D9422A" w:rsidRPr="001257BD" w:rsidRDefault="00D9422A" w:rsidP="00D9422A">
      <w:pPr>
        <w:shd w:val="clear" w:color="auto" w:fill="FFFFFF" w:themeFill="background1"/>
        <w:spacing w:after="0" w:line="120" w:lineRule="auto"/>
        <w:rPr>
          <w:sz w:val="20"/>
          <w:szCs w:val="20"/>
        </w:rPr>
      </w:pPr>
    </w:p>
    <w:p w14:paraId="49F013A8" w14:textId="28CB7548" w:rsidR="00D9422A" w:rsidRDefault="001019DB" w:rsidP="001019DB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sz w:val="20"/>
          <w:szCs w:val="20"/>
        </w:rPr>
      </w:pPr>
      <w:r w:rsidRPr="001019DB">
        <w:rPr>
          <w:b/>
          <w:sz w:val="20"/>
          <w:szCs w:val="20"/>
        </w:rPr>
        <w:t>L</w:t>
      </w:r>
      <w:r w:rsidR="001257BD" w:rsidRPr="001019DB">
        <w:rPr>
          <w:b/>
          <w:sz w:val="20"/>
          <w:szCs w:val="20"/>
        </w:rPr>
        <w:t xml:space="preserve">andmark </w:t>
      </w:r>
      <w:r w:rsidRPr="001019DB">
        <w:rPr>
          <w:b/>
          <w:sz w:val="20"/>
          <w:szCs w:val="20"/>
        </w:rPr>
        <w:t>R</w:t>
      </w:r>
      <w:r w:rsidR="001257BD" w:rsidRPr="001019DB">
        <w:rPr>
          <w:b/>
          <w:sz w:val="20"/>
          <w:szCs w:val="20"/>
        </w:rPr>
        <w:t>emarks</w:t>
      </w:r>
      <w:r w:rsidR="00EF6CED" w:rsidRPr="00EF6CED">
        <w:rPr>
          <w:sz w:val="20"/>
          <w:szCs w:val="20"/>
        </w:rPr>
        <w:t>,</w:t>
      </w:r>
      <w:r w:rsidR="001257BD" w:rsidRPr="001019DB">
        <w:rPr>
          <w:sz w:val="20"/>
          <w:szCs w:val="20"/>
        </w:rPr>
        <w:t xml:space="preserve"> web app</w:t>
      </w:r>
      <w:r w:rsidR="00DC3C1B">
        <w:rPr>
          <w:sz w:val="20"/>
          <w:szCs w:val="20"/>
        </w:rPr>
        <w:t xml:space="preserve"> </w:t>
      </w:r>
      <w:r w:rsidR="00EF6CED">
        <w:rPr>
          <w:sz w:val="20"/>
          <w:szCs w:val="20"/>
        </w:rPr>
        <w:t>to remark places, review them &amp; much more.</w:t>
      </w:r>
    </w:p>
    <w:p w14:paraId="0B1E9D15" w14:textId="24E41DB6" w:rsidR="001019DB" w:rsidRPr="001019DB" w:rsidRDefault="001257BD" w:rsidP="001019DB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sz w:val="20"/>
          <w:szCs w:val="20"/>
        </w:rPr>
      </w:pPr>
      <w:r w:rsidRPr="001019DB">
        <w:rPr>
          <w:b/>
          <w:sz w:val="20"/>
          <w:szCs w:val="20"/>
        </w:rPr>
        <w:t>mERP</w:t>
      </w:r>
      <w:r w:rsidR="00EF6CED">
        <w:rPr>
          <w:sz w:val="20"/>
          <w:szCs w:val="20"/>
        </w:rPr>
        <w:t>, web</w:t>
      </w:r>
      <w:r w:rsidRPr="001019DB">
        <w:rPr>
          <w:sz w:val="20"/>
          <w:szCs w:val="20"/>
        </w:rPr>
        <w:t xml:space="preserve"> </w:t>
      </w:r>
      <w:r w:rsidR="002C02CF">
        <w:rPr>
          <w:sz w:val="20"/>
          <w:szCs w:val="20"/>
        </w:rPr>
        <w:t>application</w:t>
      </w:r>
      <w:r w:rsidR="00EF6CED">
        <w:rPr>
          <w:sz w:val="20"/>
          <w:szCs w:val="20"/>
        </w:rPr>
        <w:t xml:space="preserve"> that</w:t>
      </w:r>
      <w:r w:rsidR="002C02CF">
        <w:rPr>
          <w:sz w:val="20"/>
          <w:szCs w:val="20"/>
        </w:rPr>
        <w:t xml:space="preserve"> </w:t>
      </w:r>
      <w:r w:rsidR="00EF6CED">
        <w:rPr>
          <w:sz w:val="20"/>
          <w:szCs w:val="20"/>
        </w:rPr>
        <w:t>manages company’s manpower &amp; business flow.</w:t>
      </w:r>
      <w:r w:rsidR="002C02CF">
        <w:rPr>
          <w:sz w:val="20"/>
          <w:szCs w:val="20"/>
        </w:rPr>
        <w:t xml:space="preserve"> </w:t>
      </w:r>
    </w:p>
    <w:sectPr w:rsidR="001019DB" w:rsidRPr="001019DB" w:rsidSect="001E5E45">
      <w:pgSz w:w="12240" w:h="15840"/>
      <w:pgMar w:top="720" w:right="720" w:bottom="720" w:left="720" w:header="720" w:footer="720" w:gutter="0"/>
      <w:cols w:num="2" w:space="576" w:equalWidth="0">
        <w:col w:w="2448" w:space="576"/>
        <w:col w:w="777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2752F" w14:textId="77777777" w:rsidR="00694B13" w:rsidRDefault="00694B13" w:rsidP="00123DC0">
      <w:pPr>
        <w:spacing w:after="0" w:line="240" w:lineRule="auto"/>
      </w:pPr>
      <w:r>
        <w:separator/>
      </w:r>
    </w:p>
  </w:endnote>
  <w:endnote w:type="continuationSeparator" w:id="0">
    <w:p w14:paraId="5DA3C02B" w14:textId="77777777" w:rsidR="00694B13" w:rsidRDefault="00694B13" w:rsidP="00123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2848F" w14:textId="77777777" w:rsidR="00694B13" w:rsidRDefault="00694B13" w:rsidP="00123DC0">
      <w:pPr>
        <w:spacing w:after="0" w:line="240" w:lineRule="auto"/>
      </w:pPr>
      <w:r>
        <w:separator/>
      </w:r>
    </w:p>
  </w:footnote>
  <w:footnote w:type="continuationSeparator" w:id="0">
    <w:p w14:paraId="5D52310C" w14:textId="77777777" w:rsidR="00694B13" w:rsidRDefault="00694B13" w:rsidP="00123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5.9pt;height:15.9pt;visibility:visible;mso-wrap-style:square" o:bullet="t">
        <v:imagedata r:id="rId1" o:title=""/>
      </v:shape>
    </w:pict>
  </w:numPicBullet>
  <w:numPicBullet w:numPicBulletId="1">
    <w:pict>
      <v:shape id="_x0000_i1091" type="#_x0000_t75" style="width:11.7pt;height:11.7pt;visibility:visible;mso-wrap-style:square" o:bullet="t">
        <v:imagedata r:id="rId2" o:title=""/>
      </v:shape>
    </w:pict>
  </w:numPicBullet>
  <w:abstractNum w:abstractNumId="0" w15:restartNumberingAfterBreak="0">
    <w:nsid w:val="0A83067C"/>
    <w:multiLevelType w:val="hybridMultilevel"/>
    <w:tmpl w:val="08E811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A5271F"/>
    <w:multiLevelType w:val="hybridMultilevel"/>
    <w:tmpl w:val="E46C9FFE"/>
    <w:lvl w:ilvl="0" w:tplc="5D8C556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6A0C6B"/>
    <w:multiLevelType w:val="hybridMultilevel"/>
    <w:tmpl w:val="0F3E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758C1"/>
    <w:multiLevelType w:val="hybridMultilevel"/>
    <w:tmpl w:val="5CE2D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B5322"/>
    <w:multiLevelType w:val="hybridMultilevel"/>
    <w:tmpl w:val="12C67F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815573"/>
    <w:multiLevelType w:val="hybridMultilevel"/>
    <w:tmpl w:val="C8480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C15BC6"/>
    <w:multiLevelType w:val="hybridMultilevel"/>
    <w:tmpl w:val="ED16F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780291"/>
    <w:multiLevelType w:val="hybridMultilevel"/>
    <w:tmpl w:val="66261A10"/>
    <w:lvl w:ilvl="0" w:tplc="23E6A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F2F4B"/>
    <w:multiLevelType w:val="hybridMultilevel"/>
    <w:tmpl w:val="1C34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269BC"/>
    <w:multiLevelType w:val="hybridMultilevel"/>
    <w:tmpl w:val="45DA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54BF7"/>
    <w:multiLevelType w:val="hybridMultilevel"/>
    <w:tmpl w:val="0A8C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A5313"/>
    <w:multiLevelType w:val="hybridMultilevel"/>
    <w:tmpl w:val="C81EB2DC"/>
    <w:lvl w:ilvl="0" w:tplc="2CC4D5CE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  <w:color w:val="000000" w:themeColor="text1"/>
        <w:sz w:val="16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 w15:restartNumberingAfterBreak="0">
    <w:nsid w:val="4B2B00AE"/>
    <w:multiLevelType w:val="hybridMultilevel"/>
    <w:tmpl w:val="A5E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55D2E"/>
    <w:multiLevelType w:val="hybridMultilevel"/>
    <w:tmpl w:val="EFE4B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B65D9"/>
    <w:multiLevelType w:val="hybridMultilevel"/>
    <w:tmpl w:val="220693E4"/>
    <w:lvl w:ilvl="0" w:tplc="0409000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9"/>
  </w:num>
  <w:num w:numId="5">
    <w:abstractNumId w:val="5"/>
  </w:num>
  <w:num w:numId="6">
    <w:abstractNumId w:val="12"/>
  </w:num>
  <w:num w:numId="7">
    <w:abstractNumId w:val="10"/>
  </w:num>
  <w:num w:numId="8">
    <w:abstractNumId w:val="7"/>
  </w:num>
  <w:num w:numId="9">
    <w:abstractNumId w:val="11"/>
  </w:num>
  <w:num w:numId="10">
    <w:abstractNumId w:val="0"/>
  </w:num>
  <w:num w:numId="11">
    <w:abstractNumId w:val="13"/>
  </w:num>
  <w:num w:numId="12">
    <w:abstractNumId w:val="4"/>
  </w:num>
  <w:num w:numId="13">
    <w:abstractNumId w:val="14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B6"/>
    <w:rsid w:val="00040EE8"/>
    <w:rsid w:val="0005799E"/>
    <w:rsid w:val="00064651"/>
    <w:rsid w:val="000A518B"/>
    <w:rsid w:val="000B0494"/>
    <w:rsid w:val="000C6A47"/>
    <w:rsid w:val="000E026E"/>
    <w:rsid w:val="000E58C0"/>
    <w:rsid w:val="001019DB"/>
    <w:rsid w:val="00123DC0"/>
    <w:rsid w:val="001257BD"/>
    <w:rsid w:val="001304A1"/>
    <w:rsid w:val="00131AD6"/>
    <w:rsid w:val="001347ED"/>
    <w:rsid w:val="001446FA"/>
    <w:rsid w:val="001475A5"/>
    <w:rsid w:val="00185BAC"/>
    <w:rsid w:val="001A030A"/>
    <w:rsid w:val="001A6578"/>
    <w:rsid w:val="001B683D"/>
    <w:rsid w:val="001D1A1B"/>
    <w:rsid w:val="001E5E45"/>
    <w:rsid w:val="00210973"/>
    <w:rsid w:val="00230D89"/>
    <w:rsid w:val="00261F23"/>
    <w:rsid w:val="00263CF8"/>
    <w:rsid w:val="0029352F"/>
    <w:rsid w:val="002B2AF9"/>
    <w:rsid w:val="002B6B42"/>
    <w:rsid w:val="002C02CF"/>
    <w:rsid w:val="002D5C35"/>
    <w:rsid w:val="003315A4"/>
    <w:rsid w:val="00340846"/>
    <w:rsid w:val="00344DEB"/>
    <w:rsid w:val="00355296"/>
    <w:rsid w:val="00370607"/>
    <w:rsid w:val="0039256A"/>
    <w:rsid w:val="003957B1"/>
    <w:rsid w:val="003D382C"/>
    <w:rsid w:val="003E4A62"/>
    <w:rsid w:val="00402014"/>
    <w:rsid w:val="0040713C"/>
    <w:rsid w:val="00433925"/>
    <w:rsid w:val="0045765B"/>
    <w:rsid w:val="00484D01"/>
    <w:rsid w:val="004A4695"/>
    <w:rsid w:val="004B70F5"/>
    <w:rsid w:val="00544D41"/>
    <w:rsid w:val="00554626"/>
    <w:rsid w:val="005938AA"/>
    <w:rsid w:val="00596D7C"/>
    <w:rsid w:val="005B0B5A"/>
    <w:rsid w:val="005B17D7"/>
    <w:rsid w:val="005C5BE0"/>
    <w:rsid w:val="005E1436"/>
    <w:rsid w:val="005F1951"/>
    <w:rsid w:val="005F3CF5"/>
    <w:rsid w:val="005F55DD"/>
    <w:rsid w:val="006175CB"/>
    <w:rsid w:val="00630F40"/>
    <w:rsid w:val="00672851"/>
    <w:rsid w:val="0067772D"/>
    <w:rsid w:val="00694B13"/>
    <w:rsid w:val="00697F57"/>
    <w:rsid w:val="006A74A8"/>
    <w:rsid w:val="006F7627"/>
    <w:rsid w:val="0070263A"/>
    <w:rsid w:val="00733200"/>
    <w:rsid w:val="00753654"/>
    <w:rsid w:val="007743D6"/>
    <w:rsid w:val="00785A13"/>
    <w:rsid w:val="007A1B2A"/>
    <w:rsid w:val="007A426B"/>
    <w:rsid w:val="007B2614"/>
    <w:rsid w:val="007C0A35"/>
    <w:rsid w:val="007E1DF9"/>
    <w:rsid w:val="008064FA"/>
    <w:rsid w:val="0082676B"/>
    <w:rsid w:val="00837226"/>
    <w:rsid w:val="00840B40"/>
    <w:rsid w:val="00853013"/>
    <w:rsid w:val="008649C6"/>
    <w:rsid w:val="00874B4A"/>
    <w:rsid w:val="00890596"/>
    <w:rsid w:val="008E0DC3"/>
    <w:rsid w:val="008E1A12"/>
    <w:rsid w:val="00911793"/>
    <w:rsid w:val="00957217"/>
    <w:rsid w:val="00982529"/>
    <w:rsid w:val="00996163"/>
    <w:rsid w:val="00996C38"/>
    <w:rsid w:val="009B4DFF"/>
    <w:rsid w:val="009D1761"/>
    <w:rsid w:val="009D2376"/>
    <w:rsid w:val="00A2545A"/>
    <w:rsid w:val="00A33A0E"/>
    <w:rsid w:val="00A63D8A"/>
    <w:rsid w:val="00A75CCE"/>
    <w:rsid w:val="00A8648E"/>
    <w:rsid w:val="00AC0816"/>
    <w:rsid w:val="00B018B6"/>
    <w:rsid w:val="00B10447"/>
    <w:rsid w:val="00B120FA"/>
    <w:rsid w:val="00B253A3"/>
    <w:rsid w:val="00B27848"/>
    <w:rsid w:val="00B71251"/>
    <w:rsid w:val="00B74036"/>
    <w:rsid w:val="00B95EEB"/>
    <w:rsid w:val="00BD05E0"/>
    <w:rsid w:val="00C12970"/>
    <w:rsid w:val="00C30913"/>
    <w:rsid w:val="00C51B86"/>
    <w:rsid w:val="00C704DF"/>
    <w:rsid w:val="00C72D52"/>
    <w:rsid w:val="00C7509D"/>
    <w:rsid w:val="00C77901"/>
    <w:rsid w:val="00C81799"/>
    <w:rsid w:val="00C82EC0"/>
    <w:rsid w:val="00CA0A97"/>
    <w:rsid w:val="00CA2D4A"/>
    <w:rsid w:val="00CC5B25"/>
    <w:rsid w:val="00CE204A"/>
    <w:rsid w:val="00CE60D4"/>
    <w:rsid w:val="00D152B7"/>
    <w:rsid w:val="00D3050A"/>
    <w:rsid w:val="00D43577"/>
    <w:rsid w:val="00D5009F"/>
    <w:rsid w:val="00D61CE5"/>
    <w:rsid w:val="00D7532A"/>
    <w:rsid w:val="00D9422A"/>
    <w:rsid w:val="00DA33AC"/>
    <w:rsid w:val="00DB67E7"/>
    <w:rsid w:val="00DC1CBD"/>
    <w:rsid w:val="00DC3C1B"/>
    <w:rsid w:val="00DD47F6"/>
    <w:rsid w:val="00DF023F"/>
    <w:rsid w:val="00DF4334"/>
    <w:rsid w:val="00E50294"/>
    <w:rsid w:val="00E97279"/>
    <w:rsid w:val="00EB3B94"/>
    <w:rsid w:val="00EC72FA"/>
    <w:rsid w:val="00ED6249"/>
    <w:rsid w:val="00EF42E8"/>
    <w:rsid w:val="00EF6CED"/>
    <w:rsid w:val="00EF78BA"/>
    <w:rsid w:val="00F00FE6"/>
    <w:rsid w:val="00F57133"/>
    <w:rsid w:val="00F65B91"/>
    <w:rsid w:val="00FD6247"/>
    <w:rsid w:val="00FE02A3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5FA0"/>
  <w15:chartTrackingRefBased/>
  <w15:docId w15:val="{8BFD0A7E-43FF-4F4B-8BA2-F50549E2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85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23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DC0"/>
  </w:style>
  <w:style w:type="paragraph" w:styleId="Footer">
    <w:name w:val="footer"/>
    <w:basedOn w:val="Normal"/>
    <w:link w:val="FooterChar"/>
    <w:uiPriority w:val="99"/>
    <w:unhideWhenUsed/>
    <w:rsid w:val="00123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DC0"/>
  </w:style>
  <w:style w:type="paragraph" w:styleId="ListParagraph">
    <w:name w:val="List Paragraph"/>
    <w:basedOn w:val="Normal"/>
    <w:uiPriority w:val="34"/>
    <w:qFormat/>
    <w:rsid w:val="00DB6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jpeg"/><Relationship Id="rId13" Type="http://schemas.openxmlformats.org/officeDocument/2006/relationships/image" Target="media/image7.png&amp;ehk=WOhPDIWvwhtTueaHFnzqrA&amp;r=0&amp;pid=OfficeInsert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namestormer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isualpharm.com/free-icons/website-595b40b75ba036ed117d8c0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5.png&amp;ehk=KocZPXMtX0y1"/><Relationship Id="rId4" Type="http://schemas.openxmlformats.org/officeDocument/2006/relationships/webSettings" Target="webSettings.xml"/><Relationship Id="rId9" Type="http://schemas.openxmlformats.org/officeDocument/2006/relationships/image" Target="media/image4.png&amp;ehk=fNCkWbi9gXkfOxgQRT7HMg&amp;r=0&amp;pid=OfficeInsert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5843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Patel,Arib Alimuddin</dc:creator>
  <cp:keywords/>
  <dc:description/>
  <cp:lastModifiedBy>Patel,Arib Alimuddin</cp:lastModifiedBy>
  <cp:revision>52</cp:revision>
  <dcterms:created xsi:type="dcterms:W3CDTF">2017-12-06T03:48:00Z</dcterms:created>
  <dcterms:modified xsi:type="dcterms:W3CDTF">2018-12-02T17:04:00Z</dcterms:modified>
</cp:coreProperties>
</file>